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1C0EE0" w14:textId="251AA6A1" w:rsidR="00783B7C" w:rsidRPr="007012C0" w:rsidRDefault="00947EB9">
      <w:pPr>
        <w:rPr>
          <w:b/>
        </w:rPr>
      </w:pPr>
      <w:bookmarkStart w:id="0" w:name="_GoBack"/>
      <w:r w:rsidRPr="007012C0">
        <w:rPr>
          <w:b/>
        </w:rPr>
        <w:t>Idea:</w:t>
      </w:r>
    </w:p>
    <w:bookmarkEnd w:id="0"/>
    <w:p w14:paraId="21DA64DA" w14:textId="4AD39F32" w:rsidR="00947EB9" w:rsidRDefault="00947EB9">
      <w:r>
        <w:t xml:space="preserve">How devops and automation </w:t>
      </w:r>
      <w:r w:rsidR="00502ADD">
        <w:t>testing</w:t>
      </w:r>
      <w:r>
        <w:t xml:space="preserve"> can save cost to organisation</w:t>
      </w:r>
    </w:p>
    <w:p w14:paraId="338F1622" w14:textId="1350EF72" w:rsidR="008F387F" w:rsidRDefault="008F387F"/>
    <w:p w14:paraId="1C842D71" w14:textId="77777777" w:rsidR="008F387F" w:rsidRPr="00C35EAA" w:rsidRDefault="008F387F" w:rsidP="008F387F">
      <w:pPr>
        <w:rPr>
          <w:b/>
        </w:rPr>
      </w:pPr>
      <w:r w:rsidRPr="00C35EAA">
        <w:rPr>
          <w:b/>
        </w:rPr>
        <w:t>Presentation goal</w:t>
      </w:r>
    </w:p>
    <w:p w14:paraId="5B033143" w14:textId="77777777" w:rsidR="00876C95" w:rsidRDefault="00876C95" w:rsidP="00876C95">
      <w:p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Introduction</w:t>
      </w:r>
    </w:p>
    <w:p w14:paraId="6A764A2B" w14:textId="77777777" w:rsidR="00AE58F3" w:rsidRPr="007E7E57" w:rsidRDefault="00AE58F3" w:rsidP="00AE58F3">
      <w:pPr>
        <w:rPr>
          <w:b/>
        </w:rPr>
      </w:pPr>
      <w:r w:rsidRPr="007E7E57">
        <w:rPr>
          <w:b/>
        </w:rPr>
        <w:t>Explain current state</w:t>
      </w:r>
    </w:p>
    <w:p w14:paraId="720B5950" w14:textId="77777777" w:rsidR="00433D58" w:rsidRPr="0060628B" w:rsidRDefault="00433D58" w:rsidP="00433D58">
      <w:pPr>
        <w:rPr>
          <w:rFonts w:ascii="Calibri" w:hAnsi="Calibri" w:cs="Calibri"/>
          <w:b/>
        </w:rPr>
      </w:pPr>
      <w:r w:rsidRPr="0060628B">
        <w:rPr>
          <w:rFonts w:ascii="Calibri" w:hAnsi="Calibri" w:cs="Calibri"/>
          <w:b/>
        </w:rPr>
        <w:t>What has been done so far and what can be done further to address current state</w:t>
      </w:r>
    </w:p>
    <w:p w14:paraId="73080B30" w14:textId="77777777" w:rsidR="00924709" w:rsidRPr="00C35EAA" w:rsidRDefault="00924709" w:rsidP="00924709">
      <w:pPr>
        <w:rPr>
          <w:rFonts w:ascii="Calibri" w:hAnsi="Calibri" w:cs="Calibri"/>
          <w:b/>
        </w:rPr>
      </w:pPr>
      <w:r w:rsidRPr="00C35EAA">
        <w:rPr>
          <w:rFonts w:ascii="Calibri" w:hAnsi="Calibri" w:cs="Calibri"/>
          <w:b/>
        </w:rPr>
        <w:t>Success criteria</w:t>
      </w:r>
      <w:r>
        <w:rPr>
          <w:rFonts w:ascii="Calibri" w:hAnsi="Calibri" w:cs="Calibri"/>
          <w:b/>
        </w:rPr>
        <w:t xml:space="preserve"> and objectives</w:t>
      </w:r>
    </w:p>
    <w:p w14:paraId="529CA47F" w14:textId="77777777" w:rsidR="00703B2C" w:rsidRPr="00C35EAA" w:rsidRDefault="00703B2C" w:rsidP="00703B2C">
      <w:pPr>
        <w:jc w:val="both"/>
        <w:rPr>
          <w:b/>
        </w:rPr>
      </w:pPr>
      <w:r>
        <w:rPr>
          <w:b/>
        </w:rPr>
        <w:t>W</w:t>
      </w:r>
      <w:r w:rsidRPr="00C35EAA">
        <w:rPr>
          <w:b/>
        </w:rPr>
        <w:t>ins for the teams</w:t>
      </w:r>
    </w:p>
    <w:p w14:paraId="6BCF3F12" w14:textId="77777777" w:rsidR="004B6791" w:rsidRPr="00C35EAA" w:rsidRDefault="004B6791" w:rsidP="004B6791">
      <w:pPr>
        <w:rPr>
          <w:b/>
        </w:rPr>
      </w:pPr>
      <w:r w:rsidRPr="00C35EAA">
        <w:rPr>
          <w:b/>
        </w:rPr>
        <w:t>Wins for organisation</w:t>
      </w:r>
    </w:p>
    <w:p w14:paraId="1CEFE1DD" w14:textId="77777777" w:rsidR="008528C4" w:rsidRPr="00C35EAA" w:rsidRDefault="008528C4" w:rsidP="008528C4">
      <w:pPr>
        <w:rPr>
          <w:b/>
        </w:rPr>
      </w:pPr>
      <w:r w:rsidRPr="00C35EAA">
        <w:rPr>
          <w:b/>
        </w:rPr>
        <w:t>Wins for the innovation process</w:t>
      </w:r>
    </w:p>
    <w:p w14:paraId="646D797D" w14:textId="77777777" w:rsidR="003C2404" w:rsidRPr="00C35EAA" w:rsidRDefault="003C2404" w:rsidP="003C2404">
      <w:pPr>
        <w:rPr>
          <w:b/>
        </w:rPr>
      </w:pPr>
      <w:r w:rsidRPr="00C35EAA">
        <w:rPr>
          <w:b/>
        </w:rPr>
        <w:t>Scope</w:t>
      </w:r>
    </w:p>
    <w:p w14:paraId="3C8AA8B8" w14:textId="77777777" w:rsidR="001F43FE" w:rsidRDefault="001F43FE" w:rsidP="001F43FE">
      <w:pPr>
        <w:rPr>
          <w:b/>
        </w:rPr>
      </w:pPr>
      <w:r>
        <w:rPr>
          <w:b/>
        </w:rPr>
        <w:t>Possible complications and mitigations</w:t>
      </w:r>
    </w:p>
    <w:p w14:paraId="6129B084" w14:textId="77777777" w:rsidR="008777AC" w:rsidRDefault="008777AC" w:rsidP="008777AC">
      <w:pPr>
        <w:rPr>
          <w:b/>
        </w:rPr>
      </w:pPr>
      <w:r w:rsidRPr="00C35EAA">
        <w:rPr>
          <w:b/>
        </w:rPr>
        <w:t>Future work</w:t>
      </w:r>
    </w:p>
    <w:p w14:paraId="5D1BA43B" w14:textId="77777777" w:rsidR="0088408B" w:rsidRDefault="0088408B" w:rsidP="0088408B">
      <w:pPr>
        <w:rPr>
          <w:b/>
        </w:rPr>
      </w:pPr>
      <w:r w:rsidRPr="00C35EAA">
        <w:rPr>
          <w:b/>
        </w:rPr>
        <w:t>How do we know we succeeded?</w:t>
      </w:r>
    </w:p>
    <w:p w14:paraId="7BCFF84B" w14:textId="77777777" w:rsidR="007012C0" w:rsidRDefault="007012C0" w:rsidP="007012C0">
      <w:pPr>
        <w:rPr>
          <w:b/>
        </w:rPr>
      </w:pPr>
      <w:r w:rsidRPr="008C4BCC">
        <w:rPr>
          <w:b/>
        </w:rPr>
        <w:t>Summary</w:t>
      </w:r>
    </w:p>
    <w:p w14:paraId="22FE9AC5" w14:textId="40508370" w:rsidR="008F387F" w:rsidRDefault="008F387F" w:rsidP="007012C0"/>
    <w:sectPr w:rsidR="008F38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BFD"/>
    <w:rsid w:val="00186A75"/>
    <w:rsid w:val="001F43FE"/>
    <w:rsid w:val="002872AE"/>
    <w:rsid w:val="003C2404"/>
    <w:rsid w:val="00433D58"/>
    <w:rsid w:val="004B6791"/>
    <w:rsid w:val="00502ADD"/>
    <w:rsid w:val="006E32B9"/>
    <w:rsid w:val="007012C0"/>
    <w:rsid w:val="00703B2C"/>
    <w:rsid w:val="00735BFD"/>
    <w:rsid w:val="008528C4"/>
    <w:rsid w:val="00876C95"/>
    <w:rsid w:val="008777AC"/>
    <w:rsid w:val="0088408B"/>
    <w:rsid w:val="008F387F"/>
    <w:rsid w:val="00924709"/>
    <w:rsid w:val="00947EB9"/>
    <w:rsid w:val="009D66CA"/>
    <w:rsid w:val="00A61124"/>
    <w:rsid w:val="00AE58F3"/>
    <w:rsid w:val="00C56C52"/>
    <w:rsid w:val="00C85ECD"/>
    <w:rsid w:val="00D170BD"/>
    <w:rsid w:val="00E40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5FC44"/>
  <w15:chartTrackingRefBased/>
  <w15:docId w15:val="{EDBB7CF1-54EF-411E-BE61-1D2C8D469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Seweryn Malinowski</dc:creator>
  <cp:keywords/>
  <dc:description/>
  <cp:lastModifiedBy>Seweryn Malinowski</cp:lastModifiedBy>
  <cp:revision>16</cp:revision>
  <dcterms:created xsi:type="dcterms:W3CDTF">2018-10-16T19:36:00Z</dcterms:created>
  <dcterms:modified xsi:type="dcterms:W3CDTF">2018-10-16T19:39:00Z</dcterms:modified>
</cp:coreProperties>
</file>