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9F" w:rsidRDefault="0028339F">
      <w:pPr>
        <w:rPr>
          <w:noProof/>
        </w:rPr>
      </w:pPr>
    </w:p>
    <w:p w:rsidR="00F13576" w:rsidRDefault="0028339F">
      <w:r>
        <w:rPr>
          <w:noProof/>
        </w:rPr>
        <w:drawing>
          <wp:inline distT="0" distB="0" distL="0" distR="0" wp14:anchorId="2E3C1404" wp14:editId="27E03D23">
            <wp:extent cx="5857875" cy="39916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673" b="34188"/>
                    <a:stretch/>
                  </pic:blipFill>
                  <pic:spPr bwMode="auto">
                    <a:xfrm>
                      <a:off x="0" y="0"/>
                      <a:ext cx="5873779" cy="400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39F" w:rsidRDefault="0028339F"/>
    <w:p w:rsidR="0028339F" w:rsidRDefault="0028339F">
      <w:pPr>
        <w:rPr>
          <w:noProof/>
        </w:rPr>
      </w:pPr>
    </w:p>
    <w:p w:rsidR="0028339F" w:rsidRDefault="0028339F">
      <w:bookmarkStart w:id="0" w:name="_GoBack"/>
      <w:r>
        <w:rPr>
          <w:noProof/>
        </w:rPr>
        <w:lastRenderedPageBreak/>
        <w:drawing>
          <wp:inline distT="0" distB="0" distL="0" distR="0" wp14:anchorId="6407E9B1" wp14:editId="263D7F0A">
            <wp:extent cx="6345888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513" b="29630"/>
                    <a:stretch/>
                  </pic:blipFill>
                  <pic:spPr bwMode="auto">
                    <a:xfrm>
                      <a:off x="0" y="0"/>
                      <a:ext cx="6366464" cy="462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9F"/>
    <w:rsid w:val="0028339F"/>
    <w:rsid w:val="002D49A5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3F28"/>
  <w15:chartTrackingRefBased/>
  <w15:docId w15:val="{11A0F7DB-1019-459B-A5FE-630942E3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Tremko</dc:creator>
  <cp:keywords/>
  <dc:description/>
  <cp:lastModifiedBy>Heather Tremko</cp:lastModifiedBy>
  <cp:revision>1</cp:revision>
  <dcterms:created xsi:type="dcterms:W3CDTF">2017-03-16T05:46:00Z</dcterms:created>
  <dcterms:modified xsi:type="dcterms:W3CDTF">2017-03-16T05:52:00Z</dcterms:modified>
</cp:coreProperties>
</file>