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303" w:rsidRPr="00D5499E" w:rsidRDefault="00597303" w:rsidP="00597303">
      <w:pPr>
        <w:ind w:left="157"/>
        <w:rPr>
          <w:rFonts w:ascii="Times New Roman" w:hAnsi="Times New Roman" w:cs="Times New Roman"/>
          <w:sz w:val="20"/>
          <w:lang w:val="tr-TR"/>
        </w:rPr>
      </w:pPr>
      <w:r w:rsidRPr="00D5499E">
        <w:rPr>
          <w:rFonts w:ascii="Times New Roman" w:hAnsi="Times New Roman" w:cs="Times New Roman"/>
          <w:noProof/>
          <w:sz w:val="20"/>
          <w:lang w:val="tr-TR" w:eastAsia="tr-TR"/>
        </w:rPr>
        <mc:AlternateContent>
          <mc:Choice Requires="wpg">
            <w:drawing>
              <wp:inline distT="0" distB="0" distL="0" distR="0" wp14:anchorId="5A09F210" wp14:editId="4A982FCC">
                <wp:extent cx="681355" cy="233045"/>
                <wp:effectExtent l="0" t="0" r="4445" b="5080"/>
                <wp:docPr id="1989"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355" cy="233045"/>
                          <a:chOff x="0" y="0"/>
                          <a:chExt cx="1073" cy="367"/>
                        </a:xfrm>
                      </wpg:grpSpPr>
                      <pic:pic xmlns:pic="http://schemas.openxmlformats.org/drawingml/2006/picture">
                        <pic:nvPicPr>
                          <pic:cNvPr id="1990" name="Picture 34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 y="8"/>
                            <a:ext cx="1058" cy="352"/>
                          </a:xfrm>
                          <a:prstGeom prst="rect">
                            <a:avLst/>
                          </a:prstGeom>
                          <a:noFill/>
                          <a:extLst>
                            <a:ext uri="{909E8E84-426E-40DD-AFC4-6F175D3DCCD1}">
                              <a14:hiddenFill xmlns:a14="http://schemas.microsoft.com/office/drawing/2010/main">
                                <a:solidFill>
                                  <a:srgbClr val="FFFFFF"/>
                                </a:solidFill>
                              </a14:hiddenFill>
                            </a:ext>
                          </a:extLst>
                        </pic:spPr>
                      </pic:pic>
                      <wps:wsp>
                        <wps:cNvPr id="1991" name="Freeform 3409"/>
                        <wps:cNvSpPr>
                          <a:spLocks/>
                        </wps:cNvSpPr>
                        <wps:spPr bwMode="auto">
                          <a:xfrm>
                            <a:off x="761" y="97"/>
                            <a:ext cx="54" cy="65"/>
                          </a:xfrm>
                          <a:custGeom>
                            <a:avLst/>
                            <a:gdLst>
                              <a:gd name="T0" fmla="+- 0 789 761"/>
                              <a:gd name="T1" fmla="*/ T0 w 54"/>
                              <a:gd name="T2" fmla="+- 0 97 97"/>
                              <a:gd name="T3" fmla="*/ 97 h 65"/>
                              <a:gd name="T4" fmla="+- 0 782 761"/>
                              <a:gd name="T5" fmla="*/ T4 w 54"/>
                              <a:gd name="T6" fmla="+- 0 97 97"/>
                              <a:gd name="T7" fmla="*/ 97 h 65"/>
                              <a:gd name="T8" fmla="+- 0 776 761"/>
                              <a:gd name="T9" fmla="*/ T8 w 54"/>
                              <a:gd name="T10" fmla="+- 0 101 97"/>
                              <a:gd name="T11" fmla="*/ 101 h 65"/>
                              <a:gd name="T12" fmla="+- 0 761 761"/>
                              <a:gd name="T13" fmla="*/ T12 w 54"/>
                              <a:gd name="T14" fmla="+- 0 155 97"/>
                              <a:gd name="T15" fmla="*/ 155 h 65"/>
                              <a:gd name="T16" fmla="+- 0 761 761"/>
                              <a:gd name="T17" fmla="*/ T16 w 54"/>
                              <a:gd name="T18" fmla="+- 0 162 97"/>
                              <a:gd name="T19" fmla="*/ 162 h 65"/>
                              <a:gd name="T20" fmla="+- 0 814 761"/>
                              <a:gd name="T21" fmla="*/ T20 w 54"/>
                              <a:gd name="T22" fmla="+- 0 162 97"/>
                              <a:gd name="T23" fmla="*/ 162 h 65"/>
                              <a:gd name="T24" fmla="+- 0 814 761"/>
                              <a:gd name="T25" fmla="*/ T24 w 54"/>
                              <a:gd name="T26" fmla="+- 0 147 97"/>
                              <a:gd name="T27" fmla="*/ 147 h 65"/>
                              <a:gd name="T28" fmla="+- 0 800 761"/>
                              <a:gd name="T29" fmla="*/ T28 w 54"/>
                              <a:gd name="T30" fmla="+- 0 101 97"/>
                              <a:gd name="T31" fmla="*/ 101 h 65"/>
                              <a:gd name="T32" fmla="+- 0 797 761"/>
                              <a:gd name="T33" fmla="*/ T32 w 54"/>
                              <a:gd name="T34" fmla="+- 0 98 97"/>
                              <a:gd name="T35" fmla="*/ 98 h 65"/>
                              <a:gd name="T36" fmla="+- 0 793 761"/>
                              <a:gd name="T37" fmla="*/ T36 w 54"/>
                              <a:gd name="T38" fmla="+- 0 97 97"/>
                              <a:gd name="T39" fmla="*/ 97 h 65"/>
                              <a:gd name="T40" fmla="+- 0 789 761"/>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5"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2" name="Freeform 3408"/>
                        <wps:cNvSpPr>
                          <a:spLocks/>
                        </wps:cNvSpPr>
                        <wps:spPr bwMode="auto">
                          <a:xfrm>
                            <a:off x="360" y="97"/>
                            <a:ext cx="54" cy="65"/>
                          </a:xfrm>
                          <a:custGeom>
                            <a:avLst/>
                            <a:gdLst>
                              <a:gd name="T0" fmla="+- 0 388 360"/>
                              <a:gd name="T1" fmla="*/ T0 w 54"/>
                              <a:gd name="T2" fmla="+- 0 97 97"/>
                              <a:gd name="T3" fmla="*/ 97 h 65"/>
                              <a:gd name="T4" fmla="+- 0 381 360"/>
                              <a:gd name="T5" fmla="*/ T4 w 54"/>
                              <a:gd name="T6" fmla="+- 0 97 97"/>
                              <a:gd name="T7" fmla="*/ 97 h 65"/>
                              <a:gd name="T8" fmla="+- 0 376 360"/>
                              <a:gd name="T9" fmla="*/ T8 w 54"/>
                              <a:gd name="T10" fmla="+- 0 101 97"/>
                              <a:gd name="T11" fmla="*/ 101 h 65"/>
                              <a:gd name="T12" fmla="+- 0 360 360"/>
                              <a:gd name="T13" fmla="*/ T12 w 54"/>
                              <a:gd name="T14" fmla="+- 0 155 97"/>
                              <a:gd name="T15" fmla="*/ 155 h 65"/>
                              <a:gd name="T16" fmla="+- 0 360 360"/>
                              <a:gd name="T17" fmla="*/ T16 w 54"/>
                              <a:gd name="T18" fmla="+- 0 162 97"/>
                              <a:gd name="T19" fmla="*/ 162 h 65"/>
                              <a:gd name="T20" fmla="+- 0 413 360"/>
                              <a:gd name="T21" fmla="*/ T20 w 54"/>
                              <a:gd name="T22" fmla="+- 0 162 97"/>
                              <a:gd name="T23" fmla="*/ 162 h 65"/>
                              <a:gd name="T24" fmla="+- 0 413 360"/>
                              <a:gd name="T25" fmla="*/ T24 w 54"/>
                              <a:gd name="T26" fmla="+- 0 147 97"/>
                              <a:gd name="T27" fmla="*/ 147 h 65"/>
                              <a:gd name="T28" fmla="+- 0 399 360"/>
                              <a:gd name="T29" fmla="*/ T28 w 54"/>
                              <a:gd name="T30" fmla="+- 0 101 97"/>
                              <a:gd name="T31" fmla="*/ 101 h 65"/>
                              <a:gd name="T32" fmla="+- 0 396 360"/>
                              <a:gd name="T33" fmla="*/ T32 w 54"/>
                              <a:gd name="T34" fmla="+- 0 98 97"/>
                              <a:gd name="T35" fmla="*/ 98 h 65"/>
                              <a:gd name="T36" fmla="+- 0 392 360"/>
                              <a:gd name="T37" fmla="*/ T36 w 54"/>
                              <a:gd name="T38" fmla="+- 0 97 97"/>
                              <a:gd name="T39" fmla="*/ 97 h 65"/>
                              <a:gd name="T40" fmla="+- 0 388 360"/>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6"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Freeform 3407"/>
                        <wps:cNvSpPr>
                          <a:spLocks/>
                        </wps:cNvSpPr>
                        <wps:spPr bwMode="auto">
                          <a:xfrm>
                            <a:off x="872" y="90"/>
                            <a:ext cx="194" cy="270"/>
                          </a:xfrm>
                          <a:custGeom>
                            <a:avLst/>
                            <a:gdLst>
                              <a:gd name="T0" fmla="+- 0 872 872"/>
                              <a:gd name="T1" fmla="*/ T0 w 194"/>
                              <a:gd name="T2" fmla="+- 0 90 90"/>
                              <a:gd name="T3" fmla="*/ 90 h 270"/>
                              <a:gd name="T4" fmla="+- 0 969 872"/>
                              <a:gd name="T5" fmla="*/ T4 w 194"/>
                              <a:gd name="T6" fmla="+- 0 90 90"/>
                              <a:gd name="T7" fmla="*/ 90 h 270"/>
                              <a:gd name="T8" fmla="+- 0 969 872"/>
                              <a:gd name="T9" fmla="*/ T8 w 194"/>
                              <a:gd name="T10" fmla="+- 0 97 90"/>
                              <a:gd name="T11" fmla="*/ 97 h 270"/>
                              <a:gd name="T12" fmla="+- 0 963 872"/>
                              <a:gd name="T13" fmla="*/ T12 w 194"/>
                              <a:gd name="T14" fmla="+- 0 97 90"/>
                              <a:gd name="T15" fmla="*/ 97 h 270"/>
                              <a:gd name="T16" fmla="+- 0 958 872"/>
                              <a:gd name="T17" fmla="*/ T16 w 194"/>
                              <a:gd name="T18" fmla="+- 0 99 90"/>
                              <a:gd name="T19" fmla="*/ 99 h 270"/>
                              <a:gd name="T20" fmla="+- 0 956 872"/>
                              <a:gd name="T21" fmla="*/ T20 w 194"/>
                              <a:gd name="T22" fmla="+- 0 101 90"/>
                              <a:gd name="T23" fmla="*/ 101 h 270"/>
                              <a:gd name="T24" fmla="+- 0 953 872"/>
                              <a:gd name="T25" fmla="*/ T24 w 194"/>
                              <a:gd name="T26" fmla="+- 0 103 90"/>
                              <a:gd name="T27" fmla="*/ 103 h 270"/>
                              <a:gd name="T28" fmla="+- 0 952 872"/>
                              <a:gd name="T29" fmla="*/ T28 w 194"/>
                              <a:gd name="T30" fmla="+- 0 106 90"/>
                              <a:gd name="T31" fmla="*/ 106 h 270"/>
                              <a:gd name="T32" fmla="+- 0 952 872"/>
                              <a:gd name="T33" fmla="*/ T32 w 194"/>
                              <a:gd name="T34" fmla="+- 0 109 90"/>
                              <a:gd name="T35" fmla="*/ 109 h 270"/>
                              <a:gd name="T36" fmla="+- 0 952 872"/>
                              <a:gd name="T37" fmla="*/ T36 w 194"/>
                              <a:gd name="T38" fmla="+- 0 114 90"/>
                              <a:gd name="T39" fmla="*/ 114 h 270"/>
                              <a:gd name="T40" fmla="+- 0 955 872"/>
                              <a:gd name="T41" fmla="*/ T40 w 194"/>
                              <a:gd name="T42" fmla="+- 0 124 90"/>
                              <a:gd name="T43" fmla="*/ 124 h 270"/>
                              <a:gd name="T44" fmla="+- 0 962 872"/>
                              <a:gd name="T45" fmla="*/ T44 w 194"/>
                              <a:gd name="T46" fmla="+- 0 138 90"/>
                              <a:gd name="T47" fmla="*/ 138 h 270"/>
                              <a:gd name="T48" fmla="+- 0 993 872"/>
                              <a:gd name="T49" fmla="*/ T48 w 194"/>
                              <a:gd name="T50" fmla="+- 0 210 90"/>
                              <a:gd name="T51" fmla="*/ 210 h 270"/>
                              <a:gd name="T52" fmla="+- 0 1014 872"/>
                              <a:gd name="T53" fmla="*/ T52 w 194"/>
                              <a:gd name="T54" fmla="+- 0 154 90"/>
                              <a:gd name="T55" fmla="*/ 154 h 270"/>
                              <a:gd name="T56" fmla="+- 0 1019 872"/>
                              <a:gd name="T57" fmla="*/ T56 w 194"/>
                              <a:gd name="T58" fmla="+- 0 141 90"/>
                              <a:gd name="T59" fmla="*/ 141 h 270"/>
                              <a:gd name="T60" fmla="+- 0 1023 872"/>
                              <a:gd name="T61" fmla="*/ T60 w 194"/>
                              <a:gd name="T62" fmla="+- 0 129 90"/>
                              <a:gd name="T63" fmla="*/ 129 h 270"/>
                              <a:gd name="T64" fmla="+- 0 1025 872"/>
                              <a:gd name="T65" fmla="*/ T64 w 194"/>
                              <a:gd name="T66" fmla="+- 0 120 90"/>
                              <a:gd name="T67" fmla="*/ 120 h 270"/>
                              <a:gd name="T68" fmla="+- 0 1026 872"/>
                              <a:gd name="T69" fmla="*/ T68 w 194"/>
                              <a:gd name="T70" fmla="+- 0 113 90"/>
                              <a:gd name="T71" fmla="*/ 113 h 270"/>
                              <a:gd name="T72" fmla="+- 0 1026 872"/>
                              <a:gd name="T73" fmla="*/ T72 w 194"/>
                              <a:gd name="T74" fmla="+- 0 108 90"/>
                              <a:gd name="T75" fmla="*/ 108 h 270"/>
                              <a:gd name="T76" fmla="+- 0 1024 872"/>
                              <a:gd name="T77" fmla="*/ T76 w 194"/>
                              <a:gd name="T78" fmla="+- 0 105 90"/>
                              <a:gd name="T79" fmla="*/ 105 h 270"/>
                              <a:gd name="T80" fmla="+- 0 1021 872"/>
                              <a:gd name="T81" fmla="*/ T80 w 194"/>
                              <a:gd name="T82" fmla="+- 0 102 90"/>
                              <a:gd name="T83" fmla="*/ 102 h 270"/>
                              <a:gd name="T84" fmla="+- 0 1018 872"/>
                              <a:gd name="T85" fmla="*/ T84 w 194"/>
                              <a:gd name="T86" fmla="+- 0 99 90"/>
                              <a:gd name="T87" fmla="*/ 99 h 270"/>
                              <a:gd name="T88" fmla="+- 0 1012 872"/>
                              <a:gd name="T89" fmla="*/ T88 w 194"/>
                              <a:gd name="T90" fmla="+- 0 97 90"/>
                              <a:gd name="T91" fmla="*/ 97 h 270"/>
                              <a:gd name="T92" fmla="+- 0 1004 872"/>
                              <a:gd name="T93" fmla="*/ T92 w 194"/>
                              <a:gd name="T94" fmla="+- 0 97 90"/>
                              <a:gd name="T95" fmla="*/ 97 h 270"/>
                              <a:gd name="T96" fmla="+- 0 1004 872"/>
                              <a:gd name="T97" fmla="*/ T96 w 194"/>
                              <a:gd name="T98" fmla="+- 0 90 90"/>
                              <a:gd name="T99" fmla="*/ 90 h 270"/>
                              <a:gd name="T100" fmla="+- 0 1065 872"/>
                              <a:gd name="T101" fmla="*/ T100 w 194"/>
                              <a:gd name="T102" fmla="+- 0 90 90"/>
                              <a:gd name="T103" fmla="*/ 90 h 270"/>
                              <a:gd name="T104" fmla="+- 0 1065 872"/>
                              <a:gd name="T105" fmla="*/ T104 w 194"/>
                              <a:gd name="T106" fmla="+- 0 97 90"/>
                              <a:gd name="T107" fmla="*/ 97 h 270"/>
                              <a:gd name="T108" fmla="+- 0 1059 872"/>
                              <a:gd name="T109" fmla="*/ T108 w 194"/>
                              <a:gd name="T110" fmla="+- 0 98 90"/>
                              <a:gd name="T111" fmla="*/ 98 h 270"/>
                              <a:gd name="T112" fmla="+- 0 1054 872"/>
                              <a:gd name="T113" fmla="*/ T112 w 194"/>
                              <a:gd name="T114" fmla="+- 0 100 90"/>
                              <a:gd name="T115" fmla="*/ 100 h 270"/>
                              <a:gd name="T116" fmla="+- 0 979 872"/>
                              <a:gd name="T117" fmla="*/ T116 w 194"/>
                              <a:gd name="T118" fmla="+- 0 280 90"/>
                              <a:gd name="T119" fmla="*/ 280 h 270"/>
                              <a:gd name="T120" fmla="+- 0 970 872"/>
                              <a:gd name="T121" fmla="*/ T120 w 194"/>
                              <a:gd name="T122" fmla="+- 0 303 90"/>
                              <a:gd name="T123" fmla="*/ 303 h 270"/>
                              <a:gd name="T124" fmla="+- 0 930 872"/>
                              <a:gd name="T125" fmla="*/ T124 w 194"/>
                              <a:gd name="T126" fmla="+- 0 359 90"/>
                              <a:gd name="T127" fmla="*/ 359 h 270"/>
                              <a:gd name="T128" fmla="+- 0 916 872"/>
                              <a:gd name="T129" fmla="*/ T128 w 194"/>
                              <a:gd name="T130" fmla="+- 0 359 90"/>
                              <a:gd name="T131" fmla="*/ 359 h 270"/>
                              <a:gd name="T132" fmla="+- 0 905 872"/>
                              <a:gd name="T133" fmla="*/ T132 w 194"/>
                              <a:gd name="T134" fmla="+- 0 359 90"/>
                              <a:gd name="T135" fmla="*/ 359 h 270"/>
                              <a:gd name="T136" fmla="+- 0 897 872"/>
                              <a:gd name="T137" fmla="*/ T136 w 194"/>
                              <a:gd name="T138" fmla="+- 0 356 90"/>
                              <a:gd name="T139" fmla="*/ 356 h 270"/>
                              <a:gd name="T140" fmla="+- 0 890 872"/>
                              <a:gd name="T141" fmla="*/ T140 w 194"/>
                              <a:gd name="T142" fmla="+- 0 350 90"/>
                              <a:gd name="T143" fmla="*/ 350 h 270"/>
                              <a:gd name="T144" fmla="+- 0 883 872"/>
                              <a:gd name="T145" fmla="*/ T144 w 194"/>
                              <a:gd name="T146" fmla="+- 0 344 90"/>
                              <a:gd name="T147" fmla="*/ 344 h 270"/>
                              <a:gd name="T148" fmla="+- 0 880 872"/>
                              <a:gd name="T149" fmla="*/ T148 w 194"/>
                              <a:gd name="T150" fmla="+- 0 336 90"/>
                              <a:gd name="T151" fmla="*/ 336 h 270"/>
                              <a:gd name="T152" fmla="+- 0 880 872"/>
                              <a:gd name="T153" fmla="*/ T152 w 194"/>
                              <a:gd name="T154" fmla="+- 0 328 90"/>
                              <a:gd name="T155" fmla="*/ 328 h 270"/>
                              <a:gd name="T156" fmla="+- 0 880 872"/>
                              <a:gd name="T157" fmla="*/ T156 w 194"/>
                              <a:gd name="T158" fmla="+- 0 320 90"/>
                              <a:gd name="T159" fmla="*/ 320 h 270"/>
                              <a:gd name="T160" fmla="+- 0 882 872"/>
                              <a:gd name="T161" fmla="*/ T160 w 194"/>
                              <a:gd name="T162" fmla="+- 0 314 90"/>
                              <a:gd name="T163" fmla="*/ 314 h 270"/>
                              <a:gd name="T164" fmla="+- 0 887 872"/>
                              <a:gd name="T165" fmla="*/ T164 w 194"/>
                              <a:gd name="T166" fmla="+- 0 309 90"/>
                              <a:gd name="T167" fmla="*/ 309 h 270"/>
                              <a:gd name="T168" fmla="+- 0 891 872"/>
                              <a:gd name="T169" fmla="*/ T168 w 194"/>
                              <a:gd name="T170" fmla="+- 0 304 90"/>
                              <a:gd name="T171" fmla="*/ 304 h 270"/>
                              <a:gd name="T172" fmla="+- 0 897 872"/>
                              <a:gd name="T173" fmla="*/ T172 w 194"/>
                              <a:gd name="T174" fmla="+- 0 301 90"/>
                              <a:gd name="T175" fmla="*/ 301 h 270"/>
                              <a:gd name="T176" fmla="+- 0 904 872"/>
                              <a:gd name="T177" fmla="*/ T176 w 194"/>
                              <a:gd name="T178" fmla="+- 0 301 90"/>
                              <a:gd name="T179" fmla="*/ 301 h 270"/>
                              <a:gd name="T180" fmla="+- 0 910 872"/>
                              <a:gd name="T181" fmla="*/ T180 w 194"/>
                              <a:gd name="T182" fmla="+- 0 301 90"/>
                              <a:gd name="T183" fmla="*/ 301 h 270"/>
                              <a:gd name="T184" fmla="+- 0 916 872"/>
                              <a:gd name="T185" fmla="*/ T184 w 194"/>
                              <a:gd name="T186" fmla="+- 0 303 90"/>
                              <a:gd name="T187" fmla="*/ 303 h 270"/>
                              <a:gd name="T188" fmla="+- 0 920 872"/>
                              <a:gd name="T189" fmla="*/ T188 w 194"/>
                              <a:gd name="T190" fmla="+- 0 308 90"/>
                              <a:gd name="T191" fmla="*/ 308 h 270"/>
                              <a:gd name="T192" fmla="+- 0 924 872"/>
                              <a:gd name="T193" fmla="*/ T192 w 194"/>
                              <a:gd name="T194" fmla="+- 0 312 90"/>
                              <a:gd name="T195" fmla="*/ 312 h 270"/>
                              <a:gd name="T196" fmla="+- 0 926 872"/>
                              <a:gd name="T197" fmla="*/ T196 w 194"/>
                              <a:gd name="T198" fmla="+- 0 318 90"/>
                              <a:gd name="T199" fmla="*/ 318 h 270"/>
                              <a:gd name="T200" fmla="+- 0 926 872"/>
                              <a:gd name="T201" fmla="*/ T200 w 194"/>
                              <a:gd name="T202" fmla="+- 0 327 90"/>
                              <a:gd name="T203" fmla="*/ 327 h 270"/>
                              <a:gd name="T204" fmla="+- 0 926 872"/>
                              <a:gd name="T205" fmla="*/ T204 w 194"/>
                              <a:gd name="T206" fmla="+- 0 332 90"/>
                              <a:gd name="T207" fmla="*/ 332 h 270"/>
                              <a:gd name="T208" fmla="+- 0 926 872"/>
                              <a:gd name="T209" fmla="*/ T208 w 194"/>
                              <a:gd name="T210" fmla="+- 0 335 90"/>
                              <a:gd name="T211" fmla="*/ 335 h 270"/>
                              <a:gd name="T212" fmla="+- 0 928 872"/>
                              <a:gd name="T213" fmla="*/ T212 w 194"/>
                              <a:gd name="T214" fmla="+- 0 337 90"/>
                              <a:gd name="T215" fmla="*/ 337 h 270"/>
                              <a:gd name="T216" fmla="+- 0 929 872"/>
                              <a:gd name="T217" fmla="*/ T216 w 194"/>
                              <a:gd name="T218" fmla="+- 0 338 90"/>
                              <a:gd name="T219" fmla="*/ 338 h 270"/>
                              <a:gd name="T220" fmla="+- 0 930 872"/>
                              <a:gd name="T221" fmla="*/ T220 w 194"/>
                              <a:gd name="T222" fmla="+- 0 339 90"/>
                              <a:gd name="T223" fmla="*/ 339 h 270"/>
                              <a:gd name="T224" fmla="+- 0 932 872"/>
                              <a:gd name="T225" fmla="*/ T224 w 194"/>
                              <a:gd name="T226" fmla="+- 0 339 90"/>
                              <a:gd name="T227" fmla="*/ 339 h 270"/>
                              <a:gd name="T228" fmla="+- 0 935 872"/>
                              <a:gd name="T229" fmla="*/ T228 w 194"/>
                              <a:gd name="T230" fmla="+- 0 339 90"/>
                              <a:gd name="T231" fmla="*/ 339 h 270"/>
                              <a:gd name="T232" fmla="+- 0 938 872"/>
                              <a:gd name="T233" fmla="*/ T232 w 194"/>
                              <a:gd name="T234" fmla="+- 0 337 90"/>
                              <a:gd name="T235" fmla="*/ 337 h 270"/>
                              <a:gd name="T236" fmla="+- 0 966 872"/>
                              <a:gd name="T237" fmla="*/ T236 w 194"/>
                              <a:gd name="T238" fmla="+- 0 280 90"/>
                              <a:gd name="T239" fmla="*/ 280 h 270"/>
                              <a:gd name="T240" fmla="+- 0 907 872"/>
                              <a:gd name="T241" fmla="*/ T240 w 194"/>
                              <a:gd name="T242" fmla="+- 0 145 90"/>
                              <a:gd name="T243" fmla="*/ 145 h 270"/>
                              <a:gd name="T244" fmla="+- 0 872 872"/>
                              <a:gd name="T245" fmla="*/ T244 w 194"/>
                              <a:gd name="T246" fmla="+- 0 97 90"/>
                              <a:gd name="T247" fmla="*/ 97 h 270"/>
                              <a:gd name="T248" fmla="+- 0 872 872"/>
                              <a:gd name="T249" fmla="*/ T248 w 194"/>
                              <a:gd name="T250" fmla="+- 0 90 90"/>
                              <a:gd name="T251" fmla="*/ 90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94" h="270">
                                <a:moveTo>
                                  <a:pt x="0" y="0"/>
                                </a:moveTo>
                                <a:lnTo>
                                  <a:pt x="97" y="0"/>
                                </a:lnTo>
                                <a:lnTo>
                                  <a:pt x="97" y="7"/>
                                </a:lnTo>
                                <a:lnTo>
                                  <a:pt x="91" y="7"/>
                                </a:lnTo>
                                <a:lnTo>
                                  <a:pt x="86" y="9"/>
                                </a:lnTo>
                                <a:lnTo>
                                  <a:pt x="84" y="11"/>
                                </a:lnTo>
                                <a:lnTo>
                                  <a:pt x="81" y="13"/>
                                </a:lnTo>
                                <a:lnTo>
                                  <a:pt x="80" y="16"/>
                                </a:lnTo>
                                <a:lnTo>
                                  <a:pt x="80" y="19"/>
                                </a:lnTo>
                                <a:lnTo>
                                  <a:pt x="80" y="24"/>
                                </a:lnTo>
                                <a:lnTo>
                                  <a:pt x="83" y="34"/>
                                </a:lnTo>
                                <a:lnTo>
                                  <a:pt x="90" y="48"/>
                                </a:lnTo>
                                <a:lnTo>
                                  <a:pt x="121" y="120"/>
                                </a:lnTo>
                                <a:lnTo>
                                  <a:pt x="142" y="64"/>
                                </a:lnTo>
                                <a:lnTo>
                                  <a:pt x="147" y="51"/>
                                </a:lnTo>
                                <a:lnTo>
                                  <a:pt x="151" y="39"/>
                                </a:lnTo>
                                <a:lnTo>
                                  <a:pt x="153" y="30"/>
                                </a:lnTo>
                                <a:lnTo>
                                  <a:pt x="154" y="23"/>
                                </a:lnTo>
                                <a:lnTo>
                                  <a:pt x="154" y="18"/>
                                </a:lnTo>
                                <a:lnTo>
                                  <a:pt x="152" y="15"/>
                                </a:lnTo>
                                <a:lnTo>
                                  <a:pt x="149" y="12"/>
                                </a:lnTo>
                                <a:lnTo>
                                  <a:pt x="146" y="9"/>
                                </a:lnTo>
                                <a:lnTo>
                                  <a:pt x="140" y="7"/>
                                </a:lnTo>
                                <a:lnTo>
                                  <a:pt x="132" y="7"/>
                                </a:lnTo>
                                <a:lnTo>
                                  <a:pt x="132" y="0"/>
                                </a:lnTo>
                                <a:lnTo>
                                  <a:pt x="193" y="0"/>
                                </a:lnTo>
                                <a:lnTo>
                                  <a:pt x="193" y="7"/>
                                </a:lnTo>
                                <a:lnTo>
                                  <a:pt x="187" y="8"/>
                                </a:lnTo>
                                <a:lnTo>
                                  <a:pt x="182" y="10"/>
                                </a:lnTo>
                                <a:lnTo>
                                  <a:pt x="107" y="190"/>
                                </a:lnTo>
                                <a:lnTo>
                                  <a:pt x="98" y="213"/>
                                </a:lnTo>
                                <a:lnTo>
                                  <a:pt x="58" y="269"/>
                                </a:lnTo>
                                <a:lnTo>
                                  <a:pt x="44" y="269"/>
                                </a:lnTo>
                                <a:lnTo>
                                  <a:pt x="33" y="269"/>
                                </a:lnTo>
                                <a:lnTo>
                                  <a:pt x="25" y="266"/>
                                </a:lnTo>
                                <a:lnTo>
                                  <a:pt x="18" y="260"/>
                                </a:lnTo>
                                <a:lnTo>
                                  <a:pt x="11" y="254"/>
                                </a:lnTo>
                                <a:lnTo>
                                  <a:pt x="8" y="246"/>
                                </a:lnTo>
                                <a:lnTo>
                                  <a:pt x="8" y="238"/>
                                </a:lnTo>
                                <a:lnTo>
                                  <a:pt x="8" y="230"/>
                                </a:lnTo>
                                <a:lnTo>
                                  <a:pt x="10" y="224"/>
                                </a:lnTo>
                                <a:lnTo>
                                  <a:pt x="15" y="219"/>
                                </a:lnTo>
                                <a:lnTo>
                                  <a:pt x="19" y="214"/>
                                </a:lnTo>
                                <a:lnTo>
                                  <a:pt x="25" y="211"/>
                                </a:lnTo>
                                <a:lnTo>
                                  <a:pt x="32" y="211"/>
                                </a:lnTo>
                                <a:lnTo>
                                  <a:pt x="38" y="211"/>
                                </a:lnTo>
                                <a:lnTo>
                                  <a:pt x="44" y="213"/>
                                </a:lnTo>
                                <a:lnTo>
                                  <a:pt x="48" y="218"/>
                                </a:lnTo>
                                <a:lnTo>
                                  <a:pt x="52" y="222"/>
                                </a:lnTo>
                                <a:lnTo>
                                  <a:pt x="54" y="228"/>
                                </a:lnTo>
                                <a:lnTo>
                                  <a:pt x="54" y="237"/>
                                </a:lnTo>
                                <a:lnTo>
                                  <a:pt x="54" y="242"/>
                                </a:lnTo>
                                <a:lnTo>
                                  <a:pt x="54" y="245"/>
                                </a:lnTo>
                                <a:lnTo>
                                  <a:pt x="56" y="247"/>
                                </a:lnTo>
                                <a:lnTo>
                                  <a:pt x="57" y="248"/>
                                </a:lnTo>
                                <a:lnTo>
                                  <a:pt x="58" y="249"/>
                                </a:lnTo>
                                <a:lnTo>
                                  <a:pt x="60" y="249"/>
                                </a:lnTo>
                                <a:lnTo>
                                  <a:pt x="63" y="249"/>
                                </a:lnTo>
                                <a:lnTo>
                                  <a:pt x="66" y="247"/>
                                </a:lnTo>
                                <a:lnTo>
                                  <a:pt x="94" y="190"/>
                                </a:lnTo>
                                <a:lnTo>
                                  <a:pt x="35" y="55"/>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4" name="Freeform 3406"/>
                        <wps:cNvSpPr>
                          <a:spLocks/>
                        </wps:cNvSpPr>
                        <wps:spPr bwMode="auto">
                          <a:xfrm>
                            <a:off x="709" y="84"/>
                            <a:ext cx="154" cy="194"/>
                          </a:xfrm>
                          <a:custGeom>
                            <a:avLst/>
                            <a:gdLst>
                              <a:gd name="T0" fmla="+- 0 792 709"/>
                              <a:gd name="T1" fmla="*/ T0 w 154"/>
                              <a:gd name="T2" fmla="+- 0 84 84"/>
                              <a:gd name="T3" fmla="*/ 84 h 194"/>
                              <a:gd name="T4" fmla="+- 0 849 709"/>
                              <a:gd name="T5" fmla="*/ T4 w 154"/>
                              <a:gd name="T6" fmla="+- 0 120 84"/>
                              <a:gd name="T7" fmla="*/ 120 h 194"/>
                              <a:gd name="T8" fmla="+- 0 862 709"/>
                              <a:gd name="T9" fmla="*/ T8 w 154"/>
                              <a:gd name="T10" fmla="+- 0 175 84"/>
                              <a:gd name="T11" fmla="*/ 175 h 194"/>
                              <a:gd name="T12" fmla="+- 0 762 709"/>
                              <a:gd name="T13" fmla="*/ T12 w 154"/>
                              <a:gd name="T14" fmla="+- 0 175 84"/>
                              <a:gd name="T15" fmla="*/ 175 h 194"/>
                              <a:gd name="T16" fmla="+- 0 763 709"/>
                              <a:gd name="T17" fmla="*/ T16 w 154"/>
                              <a:gd name="T18" fmla="+- 0 192 84"/>
                              <a:gd name="T19" fmla="*/ 192 h 194"/>
                              <a:gd name="T20" fmla="+- 0 801 709"/>
                              <a:gd name="T21" fmla="*/ T20 w 154"/>
                              <a:gd name="T22" fmla="+- 0 249 84"/>
                              <a:gd name="T23" fmla="*/ 249 h 194"/>
                              <a:gd name="T24" fmla="+- 0 813 709"/>
                              <a:gd name="T25" fmla="*/ T24 w 154"/>
                              <a:gd name="T26" fmla="+- 0 249 84"/>
                              <a:gd name="T27" fmla="*/ 249 h 194"/>
                              <a:gd name="T28" fmla="+- 0 821 709"/>
                              <a:gd name="T29" fmla="*/ T28 w 154"/>
                              <a:gd name="T30" fmla="+- 0 249 84"/>
                              <a:gd name="T31" fmla="*/ 249 h 194"/>
                              <a:gd name="T32" fmla="+- 0 828 709"/>
                              <a:gd name="T33" fmla="*/ T32 w 154"/>
                              <a:gd name="T34" fmla="+- 0 246 84"/>
                              <a:gd name="T35" fmla="*/ 246 h 194"/>
                              <a:gd name="T36" fmla="+- 0 835 709"/>
                              <a:gd name="T37" fmla="*/ T36 w 154"/>
                              <a:gd name="T38" fmla="+- 0 242 84"/>
                              <a:gd name="T39" fmla="*/ 242 h 194"/>
                              <a:gd name="T40" fmla="+- 0 841 709"/>
                              <a:gd name="T41" fmla="*/ T40 w 154"/>
                              <a:gd name="T42" fmla="+- 0 238 84"/>
                              <a:gd name="T43" fmla="*/ 238 h 194"/>
                              <a:gd name="T44" fmla="+- 0 848 709"/>
                              <a:gd name="T45" fmla="*/ T44 w 154"/>
                              <a:gd name="T46" fmla="+- 0 230 84"/>
                              <a:gd name="T47" fmla="*/ 230 h 194"/>
                              <a:gd name="T48" fmla="+- 0 855 709"/>
                              <a:gd name="T49" fmla="*/ T48 w 154"/>
                              <a:gd name="T50" fmla="+- 0 218 84"/>
                              <a:gd name="T51" fmla="*/ 218 h 194"/>
                              <a:gd name="T52" fmla="+- 0 862 709"/>
                              <a:gd name="T53" fmla="*/ T52 w 154"/>
                              <a:gd name="T54" fmla="+- 0 223 84"/>
                              <a:gd name="T55" fmla="*/ 223 h 194"/>
                              <a:gd name="T56" fmla="+- 0 820 709"/>
                              <a:gd name="T57" fmla="*/ T56 w 154"/>
                              <a:gd name="T58" fmla="+- 0 271 84"/>
                              <a:gd name="T59" fmla="*/ 271 h 194"/>
                              <a:gd name="T60" fmla="+- 0 787 709"/>
                              <a:gd name="T61" fmla="*/ T60 w 154"/>
                              <a:gd name="T62" fmla="+- 0 278 84"/>
                              <a:gd name="T63" fmla="*/ 278 h 194"/>
                              <a:gd name="T64" fmla="+- 0 768 709"/>
                              <a:gd name="T65" fmla="*/ T64 w 154"/>
                              <a:gd name="T66" fmla="+- 0 276 84"/>
                              <a:gd name="T67" fmla="*/ 276 h 194"/>
                              <a:gd name="T68" fmla="+- 0 718 709"/>
                              <a:gd name="T69" fmla="*/ T68 w 154"/>
                              <a:gd name="T70" fmla="+- 0 234 84"/>
                              <a:gd name="T71" fmla="*/ 234 h 194"/>
                              <a:gd name="T72" fmla="+- 0 709 709"/>
                              <a:gd name="T73" fmla="*/ T72 w 154"/>
                              <a:gd name="T74" fmla="+- 0 184 84"/>
                              <a:gd name="T75" fmla="*/ 184 h 194"/>
                              <a:gd name="T76" fmla="+- 0 710 709"/>
                              <a:gd name="T77" fmla="*/ T76 w 154"/>
                              <a:gd name="T78" fmla="+- 0 163 84"/>
                              <a:gd name="T79" fmla="*/ 163 h 194"/>
                              <a:gd name="T80" fmla="+- 0 747 709"/>
                              <a:gd name="T81" fmla="*/ T80 w 154"/>
                              <a:gd name="T82" fmla="+- 0 100 84"/>
                              <a:gd name="T83" fmla="*/ 100 h 194"/>
                              <a:gd name="T84" fmla="+- 0 776 709"/>
                              <a:gd name="T85" fmla="*/ T84 w 154"/>
                              <a:gd name="T86" fmla="+- 0 86 84"/>
                              <a:gd name="T87" fmla="*/ 86 h 194"/>
                              <a:gd name="T88" fmla="+- 0 792 709"/>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4" y="108"/>
                                </a:lnTo>
                                <a:lnTo>
                                  <a:pt x="92" y="165"/>
                                </a:lnTo>
                                <a:lnTo>
                                  <a:pt x="104" y="165"/>
                                </a:lnTo>
                                <a:lnTo>
                                  <a:pt x="112" y="165"/>
                                </a:lnTo>
                                <a:lnTo>
                                  <a:pt x="119" y="162"/>
                                </a:lnTo>
                                <a:lnTo>
                                  <a:pt x="126" y="158"/>
                                </a:lnTo>
                                <a:lnTo>
                                  <a:pt x="132" y="154"/>
                                </a:lnTo>
                                <a:lnTo>
                                  <a:pt x="139" y="146"/>
                                </a:lnTo>
                                <a:lnTo>
                                  <a:pt x="146" y="134"/>
                                </a:lnTo>
                                <a:lnTo>
                                  <a:pt x="153" y="139"/>
                                </a:lnTo>
                                <a:lnTo>
                                  <a:pt x="111" y="187"/>
                                </a:lnTo>
                                <a:lnTo>
                                  <a:pt x="78" y="194"/>
                                </a:lnTo>
                                <a:lnTo>
                                  <a:pt x="59" y="192"/>
                                </a:lnTo>
                                <a:lnTo>
                                  <a:pt x="9" y="150"/>
                                </a:lnTo>
                                <a:lnTo>
                                  <a:pt x="0" y="100"/>
                                </a:lnTo>
                                <a:lnTo>
                                  <a:pt x="1"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5" name="Freeform 3405"/>
                        <wps:cNvSpPr>
                          <a:spLocks/>
                        </wps:cNvSpPr>
                        <wps:spPr bwMode="auto">
                          <a:xfrm>
                            <a:off x="484" y="84"/>
                            <a:ext cx="198" cy="189"/>
                          </a:xfrm>
                          <a:custGeom>
                            <a:avLst/>
                            <a:gdLst>
                              <a:gd name="T0" fmla="+- 0 613 484"/>
                              <a:gd name="T1" fmla="*/ T0 w 198"/>
                              <a:gd name="T2" fmla="+- 0 84 84"/>
                              <a:gd name="T3" fmla="*/ 84 h 189"/>
                              <a:gd name="T4" fmla="+- 0 625 484"/>
                              <a:gd name="T5" fmla="*/ T4 w 198"/>
                              <a:gd name="T6" fmla="+- 0 84 84"/>
                              <a:gd name="T7" fmla="*/ 84 h 189"/>
                              <a:gd name="T8" fmla="+- 0 635 484"/>
                              <a:gd name="T9" fmla="*/ T8 w 198"/>
                              <a:gd name="T10" fmla="+- 0 88 84"/>
                              <a:gd name="T11" fmla="*/ 88 h 189"/>
                              <a:gd name="T12" fmla="+- 0 661 484"/>
                              <a:gd name="T13" fmla="*/ T12 w 198"/>
                              <a:gd name="T14" fmla="+- 0 147 84"/>
                              <a:gd name="T15" fmla="*/ 147 h 189"/>
                              <a:gd name="T16" fmla="+- 0 662 484"/>
                              <a:gd name="T17" fmla="*/ T16 w 198"/>
                              <a:gd name="T18" fmla="+- 0 162 84"/>
                              <a:gd name="T19" fmla="*/ 162 h 189"/>
                              <a:gd name="T20" fmla="+- 0 662 484"/>
                              <a:gd name="T21" fmla="*/ T20 w 198"/>
                              <a:gd name="T22" fmla="+- 0 233 84"/>
                              <a:gd name="T23" fmla="*/ 233 h 189"/>
                              <a:gd name="T24" fmla="+- 0 662 484"/>
                              <a:gd name="T25" fmla="*/ T24 w 198"/>
                              <a:gd name="T26" fmla="+- 0 247 84"/>
                              <a:gd name="T27" fmla="*/ 247 h 189"/>
                              <a:gd name="T28" fmla="+- 0 663 484"/>
                              <a:gd name="T29" fmla="*/ T28 w 198"/>
                              <a:gd name="T30" fmla="+- 0 256 84"/>
                              <a:gd name="T31" fmla="*/ 256 h 189"/>
                              <a:gd name="T32" fmla="+- 0 665 484"/>
                              <a:gd name="T33" fmla="*/ T32 w 198"/>
                              <a:gd name="T34" fmla="+- 0 259 84"/>
                              <a:gd name="T35" fmla="*/ 259 h 189"/>
                              <a:gd name="T36" fmla="+- 0 668 484"/>
                              <a:gd name="T37" fmla="*/ T36 w 198"/>
                              <a:gd name="T38" fmla="+- 0 263 84"/>
                              <a:gd name="T39" fmla="*/ 263 h 189"/>
                              <a:gd name="T40" fmla="+- 0 673 484"/>
                              <a:gd name="T41" fmla="*/ T40 w 198"/>
                              <a:gd name="T42" fmla="+- 0 265 84"/>
                              <a:gd name="T43" fmla="*/ 265 h 189"/>
                              <a:gd name="T44" fmla="+- 0 681 484"/>
                              <a:gd name="T45" fmla="*/ T44 w 198"/>
                              <a:gd name="T46" fmla="+- 0 266 84"/>
                              <a:gd name="T47" fmla="*/ 266 h 189"/>
                              <a:gd name="T48" fmla="+- 0 681 484"/>
                              <a:gd name="T49" fmla="*/ T48 w 198"/>
                              <a:gd name="T50" fmla="+- 0 273 84"/>
                              <a:gd name="T51" fmla="*/ 273 h 189"/>
                              <a:gd name="T52" fmla="+- 0 589 484"/>
                              <a:gd name="T53" fmla="*/ T52 w 198"/>
                              <a:gd name="T54" fmla="+- 0 273 84"/>
                              <a:gd name="T55" fmla="*/ 273 h 189"/>
                              <a:gd name="T56" fmla="+- 0 589 484"/>
                              <a:gd name="T57" fmla="*/ T56 w 198"/>
                              <a:gd name="T58" fmla="+- 0 266 84"/>
                              <a:gd name="T59" fmla="*/ 266 h 189"/>
                              <a:gd name="T60" fmla="+- 0 596 484"/>
                              <a:gd name="T61" fmla="*/ T60 w 198"/>
                              <a:gd name="T62" fmla="+- 0 265 84"/>
                              <a:gd name="T63" fmla="*/ 265 h 189"/>
                              <a:gd name="T64" fmla="+- 0 601 484"/>
                              <a:gd name="T65" fmla="*/ T64 w 198"/>
                              <a:gd name="T66" fmla="+- 0 262 84"/>
                              <a:gd name="T67" fmla="*/ 262 h 189"/>
                              <a:gd name="T68" fmla="+- 0 604 484"/>
                              <a:gd name="T69" fmla="*/ T68 w 198"/>
                              <a:gd name="T70" fmla="+- 0 257 84"/>
                              <a:gd name="T71" fmla="*/ 257 h 189"/>
                              <a:gd name="T72" fmla="+- 0 606 484"/>
                              <a:gd name="T73" fmla="*/ T72 w 198"/>
                              <a:gd name="T74" fmla="+- 0 254 84"/>
                              <a:gd name="T75" fmla="*/ 254 h 189"/>
                              <a:gd name="T76" fmla="+- 0 607 484"/>
                              <a:gd name="T77" fmla="*/ T76 w 198"/>
                              <a:gd name="T78" fmla="+- 0 246 84"/>
                              <a:gd name="T79" fmla="*/ 246 h 189"/>
                              <a:gd name="T80" fmla="+- 0 607 484"/>
                              <a:gd name="T81" fmla="*/ T80 w 198"/>
                              <a:gd name="T82" fmla="+- 0 233 84"/>
                              <a:gd name="T83" fmla="*/ 233 h 189"/>
                              <a:gd name="T84" fmla="+- 0 607 484"/>
                              <a:gd name="T85" fmla="*/ T84 w 198"/>
                              <a:gd name="T86" fmla="+- 0 151 84"/>
                              <a:gd name="T87" fmla="*/ 151 h 189"/>
                              <a:gd name="T88" fmla="+- 0 607 484"/>
                              <a:gd name="T89" fmla="*/ T88 w 198"/>
                              <a:gd name="T90" fmla="+- 0 136 84"/>
                              <a:gd name="T91" fmla="*/ 136 h 189"/>
                              <a:gd name="T92" fmla="+- 0 606 484"/>
                              <a:gd name="T93" fmla="*/ T92 w 198"/>
                              <a:gd name="T94" fmla="+- 0 127 84"/>
                              <a:gd name="T95" fmla="*/ 127 h 189"/>
                              <a:gd name="T96" fmla="+- 0 605 484"/>
                              <a:gd name="T97" fmla="*/ T96 w 198"/>
                              <a:gd name="T98" fmla="+- 0 123 84"/>
                              <a:gd name="T99" fmla="*/ 123 h 189"/>
                              <a:gd name="T100" fmla="+- 0 604 484"/>
                              <a:gd name="T101" fmla="*/ T100 w 198"/>
                              <a:gd name="T102" fmla="+- 0 119 84"/>
                              <a:gd name="T103" fmla="*/ 119 h 189"/>
                              <a:gd name="T104" fmla="+- 0 602 484"/>
                              <a:gd name="T105" fmla="*/ T104 w 198"/>
                              <a:gd name="T106" fmla="+- 0 116 84"/>
                              <a:gd name="T107" fmla="*/ 116 h 189"/>
                              <a:gd name="T108" fmla="+- 0 599 484"/>
                              <a:gd name="T109" fmla="*/ T108 w 198"/>
                              <a:gd name="T110" fmla="+- 0 114 84"/>
                              <a:gd name="T111" fmla="*/ 114 h 189"/>
                              <a:gd name="T112" fmla="+- 0 596 484"/>
                              <a:gd name="T113" fmla="*/ T112 w 198"/>
                              <a:gd name="T114" fmla="+- 0 112 84"/>
                              <a:gd name="T115" fmla="*/ 112 h 189"/>
                              <a:gd name="T116" fmla="+- 0 593 484"/>
                              <a:gd name="T117" fmla="*/ T116 w 198"/>
                              <a:gd name="T118" fmla="+- 0 111 84"/>
                              <a:gd name="T119" fmla="*/ 111 h 189"/>
                              <a:gd name="T120" fmla="+- 0 590 484"/>
                              <a:gd name="T121" fmla="*/ T120 w 198"/>
                              <a:gd name="T122" fmla="+- 0 111 84"/>
                              <a:gd name="T123" fmla="*/ 111 h 189"/>
                              <a:gd name="T124" fmla="+- 0 579 484"/>
                              <a:gd name="T125" fmla="*/ T124 w 198"/>
                              <a:gd name="T126" fmla="+- 0 111 84"/>
                              <a:gd name="T127" fmla="*/ 111 h 189"/>
                              <a:gd name="T128" fmla="+- 0 568 484"/>
                              <a:gd name="T129" fmla="*/ T128 w 198"/>
                              <a:gd name="T130" fmla="+- 0 119 84"/>
                              <a:gd name="T131" fmla="*/ 119 h 189"/>
                              <a:gd name="T132" fmla="+- 0 558 484"/>
                              <a:gd name="T133" fmla="*/ T132 w 198"/>
                              <a:gd name="T134" fmla="+- 0 135 84"/>
                              <a:gd name="T135" fmla="*/ 135 h 189"/>
                              <a:gd name="T136" fmla="+- 0 558 484"/>
                              <a:gd name="T137" fmla="*/ T136 w 198"/>
                              <a:gd name="T138" fmla="+- 0 233 84"/>
                              <a:gd name="T139" fmla="*/ 233 h 189"/>
                              <a:gd name="T140" fmla="+- 0 558 484"/>
                              <a:gd name="T141" fmla="*/ T140 w 198"/>
                              <a:gd name="T142" fmla="+- 0 247 84"/>
                              <a:gd name="T143" fmla="*/ 247 h 189"/>
                              <a:gd name="T144" fmla="+- 0 576 484"/>
                              <a:gd name="T145" fmla="*/ T144 w 198"/>
                              <a:gd name="T146" fmla="+- 0 266 84"/>
                              <a:gd name="T147" fmla="*/ 266 h 189"/>
                              <a:gd name="T148" fmla="+- 0 576 484"/>
                              <a:gd name="T149" fmla="*/ T148 w 198"/>
                              <a:gd name="T150" fmla="+- 0 273 84"/>
                              <a:gd name="T151" fmla="*/ 273 h 189"/>
                              <a:gd name="T152" fmla="+- 0 484 484"/>
                              <a:gd name="T153" fmla="*/ T152 w 198"/>
                              <a:gd name="T154" fmla="+- 0 273 84"/>
                              <a:gd name="T155" fmla="*/ 273 h 189"/>
                              <a:gd name="T156" fmla="+- 0 484 484"/>
                              <a:gd name="T157" fmla="*/ T156 w 198"/>
                              <a:gd name="T158" fmla="+- 0 266 84"/>
                              <a:gd name="T159" fmla="*/ 266 h 189"/>
                              <a:gd name="T160" fmla="+- 0 492 484"/>
                              <a:gd name="T161" fmla="*/ T160 w 198"/>
                              <a:gd name="T162" fmla="+- 0 265 84"/>
                              <a:gd name="T163" fmla="*/ 265 h 189"/>
                              <a:gd name="T164" fmla="+- 0 497 484"/>
                              <a:gd name="T165" fmla="*/ T164 w 198"/>
                              <a:gd name="T166" fmla="+- 0 262 84"/>
                              <a:gd name="T167" fmla="*/ 262 h 189"/>
                              <a:gd name="T168" fmla="+- 0 500 484"/>
                              <a:gd name="T169" fmla="*/ T168 w 198"/>
                              <a:gd name="T170" fmla="+- 0 258 84"/>
                              <a:gd name="T171" fmla="*/ 258 h 189"/>
                              <a:gd name="T172" fmla="+- 0 503 484"/>
                              <a:gd name="T173" fmla="*/ T172 w 198"/>
                              <a:gd name="T174" fmla="+- 0 255 84"/>
                              <a:gd name="T175" fmla="*/ 255 h 189"/>
                              <a:gd name="T176" fmla="+- 0 504 484"/>
                              <a:gd name="T177" fmla="*/ T176 w 198"/>
                              <a:gd name="T178" fmla="+- 0 247 84"/>
                              <a:gd name="T179" fmla="*/ 247 h 189"/>
                              <a:gd name="T180" fmla="+- 0 504 484"/>
                              <a:gd name="T181" fmla="*/ T180 w 198"/>
                              <a:gd name="T182" fmla="+- 0 233 84"/>
                              <a:gd name="T183" fmla="*/ 233 h 189"/>
                              <a:gd name="T184" fmla="+- 0 504 484"/>
                              <a:gd name="T185" fmla="*/ T184 w 198"/>
                              <a:gd name="T186" fmla="+- 0 130 84"/>
                              <a:gd name="T187" fmla="*/ 130 h 189"/>
                              <a:gd name="T188" fmla="+- 0 504 484"/>
                              <a:gd name="T189" fmla="*/ T188 w 198"/>
                              <a:gd name="T190" fmla="+- 0 116 84"/>
                              <a:gd name="T191" fmla="*/ 116 h 189"/>
                              <a:gd name="T192" fmla="+- 0 502 484"/>
                              <a:gd name="T193" fmla="*/ T192 w 198"/>
                              <a:gd name="T194" fmla="+- 0 107 84"/>
                              <a:gd name="T195" fmla="*/ 107 h 189"/>
                              <a:gd name="T196" fmla="+- 0 500 484"/>
                              <a:gd name="T197" fmla="*/ T196 w 198"/>
                              <a:gd name="T198" fmla="+- 0 104 84"/>
                              <a:gd name="T199" fmla="*/ 104 h 189"/>
                              <a:gd name="T200" fmla="+- 0 497 484"/>
                              <a:gd name="T201" fmla="*/ T200 w 198"/>
                              <a:gd name="T202" fmla="+- 0 100 84"/>
                              <a:gd name="T203" fmla="*/ 100 h 189"/>
                              <a:gd name="T204" fmla="+- 0 492 484"/>
                              <a:gd name="T205" fmla="*/ T204 w 198"/>
                              <a:gd name="T206" fmla="+- 0 98 84"/>
                              <a:gd name="T207" fmla="*/ 98 h 189"/>
                              <a:gd name="T208" fmla="+- 0 484 484"/>
                              <a:gd name="T209" fmla="*/ T208 w 198"/>
                              <a:gd name="T210" fmla="+- 0 97 84"/>
                              <a:gd name="T211" fmla="*/ 97 h 189"/>
                              <a:gd name="T212" fmla="+- 0 484 484"/>
                              <a:gd name="T213" fmla="*/ T212 w 198"/>
                              <a:gd name="T214" fmla="+- 0 90 84"/>
                              <a:gd name="T215" fmla="*/ 90 h 189"/>
                              <a:gd name="T216" fmla="+- 0 558 484"/>
                              <a:gd name="T217" fmla="*/ T216 w 198"/>
                              <a:gd name="T218" fmla="+- 0 90 84"/>
                              <a:gd name="T219" fmla="*/ 90 h 189"/>
                              <a:gd name="T220" fmla="+- 0 558 484"/>
                              <a:gd name="T221" fmla="*/ T220 w 198"/>
                              <a:gd name="T222" fmla="+- 0 113 84"/>
                              <a:gd name="T223" fmla="*/ 113 h 189"/>
                              <a:gd name="T224" fmla="+- 0 568 484"/>
                              <a:gd name="T225" fmla="*/ T224 w 198"/>
                              <a:gd name="T226" fmla="+- 0 103 84"/>
                              <a:gd name="T227" fmla="*/ 103 h 189"/>
                              <a:gd name="T228" fmla="+- 0 577 484"/>
                              <a:gd name="T229" fmla="*/ T228 w 198"/>
                              <a:gd name="T230" fmla="+- 0 96 84"/>
                              <a:gd name="T231" fmla="*/ 96 h 189"/>
                              <a:gd name="T232" fmla="+- 0 585 484"/>
                              <a:gd name="T233" fmla="*/ T232 w 198"/>
                              <a:gd name="T234" fmla="+- 0 91 84"/>
                              <a:gd name="T235" fmla="*/ 91 h 189"/>
                              <a:gd name="T236" fmla="+- 0 594 484"/>
                              <a:gd name="T237" fmla="*/ T236 w 198"/>
                              <a:gd name="T238" fmla="+- 0 87 84"/>
                              <a:gd name="T239" fmla="*/ 87 h 189"/>
                              <a:gd name="T240" fmla="+- 0 603 484"/>
                              <a:gd name="T241" fmla="*/ T240 w 198"/>
                              <a:gd name="T242" fmla="+- 0 84 84"/>
                              <a:gd name="T243" fmla="*/ 84 h 189"/>
                              <a:gd name="T244" fmla="+- 0 613 484"/>
                              <a:gd name="T245" fmla="*/ T244 w 198"/>
                              <a:gd name="T246" fmla="+- 0 84 84"/>
                              <a:gd name="T247" fmla="*/ 84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98" h="189">
                                <a:moveTo>
                                  <a:pt x="129" y="0"/>
                                </a:moveTo>
                                <a:lnTo>
                                  <a:pt x="141" y="0"/>
                                </a:lnTo>
                                <a:lnTo>
                                  <a:pt x="151" y="4"/>
                                </a:lnTo>
                                <a:lnTo>
                                  <a:pt x="177" y="63"/>
                                </a:lnTo>
                                <a:lnTo>
                                  <a:pt x="178" y="78"/>
                                </a:lnTo>
                                <a:lnTo>
                                  <a:pt x="178" y="149"/>
                                </a:lnTo>
                                <a:lnTo>
                                  <a:pt x="178" y="163"/>
                                </a:lnTo>
                                <a:lnTo>
                                  <a:pt x="179" y="172"/>
                                </a:lnTo>
                                <a:lnTo>
                                  <a:pt x="181" y="175"/>
                                </a:lnTo>
                                <a:lnTo>
                                  <a:pt x="184" y="179"/>
                                </a:lnTo>
                                <a:lnTo>
                                  <a:pt x="189" y="181"/>
                                </a:lnTo>
                                <a:lnTo>
                                  <a:pt x="197" y="182"/>
                                </a:lnTo>
                                <a:lnTo>
                                  <a:pt x="197" y="189"/>
                                </a:lnTo>
                                <a:lnTo>
                                  <a:pt x="105" y="189"/>
                                </a:lnTo>
                                <a:lnTo>
                                  <a:pt x="105" y="182"/>
                                </a:lnTo>
                                <a:lnTo>
                                  <a:pt x="112" y="181"/>
                                </a:lnTo>
                                <a:lnTo>
                                  <a:pt x="117" y="178"/>
                                </a:lnTo>
                                <a:lnTo>
                                  <a:pt x="120" y="173"/>
                                </a:lnTo>
                                <a:lnTo>
                                  <a:pt x="122" y="170"/>
                                </a:lnTo>
                                <a:lnTo>
                                  <a:pt x="123" y="162"/>
                                </a:lnTo>
                                <a:lnTo>
                                  <a:pt x="123" y="149"/>
                                </a:lnTo>
                                <a:lnTo>
                                  <a:pt x="123" y="67"/>
                                </a:lnTo>
                                <a:lnTo>
                                  <a:pt x="123" y="52"/>
                                </a:lnTo>
                                <a:lnTo>
                                  <a:pt x="122" y="43"/>
                                </a:lnTo>
                                <a:lnTo>
                                  <a:pt x="121" y="39"/>
                                </a:lnTo>
                                <a:lnTo>
                                  <a:pt x="120" y="35"/>
                                </a:lnTo>
                                <a:lnTo>
                                  <a:pt x="118" y="32"/>
                                </a:lnTo>
                                <a:lnTo>
                                  <a:pt x="115" y="30"/>
                                </a:lnTo>
                                <a:lnTo>
                                  <a:pt x="112" y="28"/>
                                </a:lnTo>
                                <a:lnTo>
                                  <a:pt x="109" y="27"/>
                                </a:lnTo>
                                <a:lnTo>
                                  <a:pt x="106" y="27"/>
                                </a:lnTo>
                                <a:lnTo>
                                  <a:pt x="95" y="27"/>
                                </a:lnTo>
                                <a:lnTo>
                                  <a:pt x="84" y="35"/>
                                </a:lnTo>
                                <a:lnTo>
                                  <a:pt x="74" y="51"/>
                                </a:lnTo>
                                <a:lnTo>
                                  <a:pt x="74" y="149"/>
                                </a:lnTo>
                                <a:lnTo>
                                  <a:pt x="74" y="163"/>
                                </a:lnTo>
                                <a:lnTo>
                                  <a:pt x="92" y="182"/>
                                </a:lnTo>
                                <a:lnTo>
                                  <a:pt x="92" y="189"/>
                                </a:lnTo>
                                <a:lnTo>
                                  <a:pt x="0" y="189"/>
                                </a:lnTo>
                                <a:lnTo>
                                  <a:pt x="0" y="182"/>
                                </a:lnTo>
                                <a:lnTo>
                                  <a:pt x="8" y="181"/>
                                </a:lnTo>
                                <a:lnTo>
                                  <a:pt x="13" y="178"/>
                                </a:lnTo>
                                <a:lnTo>
                                  <a:pt x="16" y="174"/>
                                </a:lnTo>
                                <a:lnTo>
                                  <a:pt x="19" y="171"/>
                                </a:lnTo>
                                <a:lnTo>
                                  <a:pt x="20" y="163"/>
                                </a:lnTo>
                                <a:lnTo>
                                  <a:pt x="20" y="149"/>
                                </a:lnTo>
                                <a:lnTo>
                                  <a:pt x="20" y="46"/>
                                </a:lnTo>
                                <a:lnTo>
                                  <a:pt x="20" y="32"/>
                                </a:lnTo>
                                <a:lnTo>
                                  <a:pt x="18" y="23"/>
                                </a:lnTo>
                                <a:lnTo>
                                  <a:pt x="16" y="20"/>
                                </a:lnTo>
                                <a:lnTo>
                                  <a:pt x="13" y="16"/>
                                </a:lnTo>
                                <a:lnTo>
                                  <a:pt x="8" y="14"/>
                                </a:lnTo>
                                <a:lnTo>
                                  <a:pt x="0" y="13"/>
                                </a:lnTo>
                                <a:lnTo>
                                  <a:pt x="0" y="6"/>
                                </a:lnTo>
                                <a:lnTo>
                                  <a:pt x="74" y="6"/>
                                </a:lnTo>
                                <a:lnTo>
                                  <a:pt x="74" y="29"/>
                                </a:lnTo>
                                <a:lnTo>
                                  <a:pt x="84" y="19"/>
                                </a:lnTo>
                                <a:lnTo>
                                  <a:pt x="93" y="12"/>
                                </a:lnTo>
                                <a:lnTo>
                                  <a:pt x="101" y="7"/>
                                </a:lnTo>
                                <a:lnTo>
                                  <a:pt x="110" y="3"/>
                                </a:lnTo>
                                <a:lnTo>
                                  <a:pt x="119" y="0"/>
                                </a:lnTo>
                                <a:lnTo>
                                  <a:pt x="129"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6" name="Freeform 3404"/>
                        <wps:cNvSpPr>
                          <a:spLocks/>
                        </wps:cNvSpPr>
                        <wps:spPr bwMode="auto">
                          <a:xfrm>
                            <a:off x="308" y="84"/>
                            <a:ext cx="154" cy="194"/>
                          </a:xfrm>
                          <a:custGeom>
                            <a:avLst/>
                            <a:gdLst>
                              <a:gd name="T0" fmla="+- 0 391 308"/>
                              <a:gd name="T1" fmla="*/ T0 w 154"/>
                              <a:gd name="T2" fmla="+- 0 84 84"/>
                              <a:gd name="T3" fmla="*/ 84 h 194"/>
                              <a:gd name="T4" fmla="+- 0 448 308"/>
                              <a:gd name="T5" fmla="*/ T4 w 154"/>
                              <a:gd name="T6" fmla="+- 0 120 84"/>
                              <a:gd name="T7" fmla="*/ 120 h 194"/>
                              <a:gd name="T8" fmla="+- 0 461 308"/>
                              <a:gd name="T9" fmla="*/ T8 w 154"/>
                              <a:gd name="T10" fmla="+- 0 175 84"/>
                              <a:gd name="T11" fmla="*/ 175 h 194"/>
                              <a:gd name="T12" fmla="+- 0 361 308"/>
                              <a:gd name="T13" fmla="*/ T12 w 154"/>
                              <a:gd name="T14" fmla="+- 0 175 84"/>
                              <a:gd name="T15" fmla="*/ 175 h 194"/>
                              <a:gd name="T16" fmla="+- 0 363 308"/>
                              <a:gd name="T17" fmla="*/ T16 w 154"/>
                              <a:gd name="T18" fmla="+- 0 192 84"/>
                              <a:gd name="T19" fmla="*/ 192 h 194"/>
                              <a:gd name="T20" fmla="+- 0 400 308"/>
                              <a:gd name="T21" fmla="*/ T20 w 154"/>
                              <a:gd name="T22" fmla="+- 0 249 84"/>
                              <a:gd name="T23" fmla="*/ 249 h 194"/>
                              <a:gd name="T24" fmla="+- 0 413 308"/>
                              <a:gd name="T25" fmla="*/ T24 w 154"/>
                              <a:gd name="T26" fmla="+- 0 249 84"/>
                              <a:gd name="T27" fmla="*/ 249 h 194"/>
                              <a:gd name="T28" fmla="+- 0 420 308"/>
                              <a:gd name="T29" fmla="*/ T28 w 154"/>
                              <a:gd name="T30" fmla="+- 0 249 84"/>
                              <a:gd name="T31" fmla="*/ 249 h 194"/>
                              <a:gd name="T32" fmla="+- 0 454 308"/>
                              <a:gd name="T33" fmla="*/ T32 w 154"/>
                              <a:gd name="T34" fmla="+- 0 218 84"/>
                              <a:gd name="T35" fmla="*/ 218 h 194"/>
                              <a:gd name="T36" fmla="+- 0 461 308"/>
                              <a:gd name="T37" fmla="*/ T36 w 154"/>
                              <a:gd name="T38" fmla="+- 0 223 84"/>
                              <a:gd name="T39" fmla="*/ 223 h 194"/>
                              <a:gd name="T40" fmla="+- 0 419 308"/>
                              <a:gd name="T41" fmla="*/ T40 w 154"/>
                              <a:gd name="T42" fmla="+- 0 271 84"/>
                              <a:gd name="T43" fmla="*/ 271 h 194"/>
                              <a:gd name="T44" fmla="+- 0 387 308"/>
                              <a:gd name="T45" fmla="*/ T44 w 154"/>
                              <a:gd name="T46" fmla="+- 0 278 84"/>
                              <a:gd name="T47" fmla="*/ 278 h 194"/>
                              <a:gd name="T48" fmla="+- 0 367 308"/>
                              <a:gd name="T49" fmla="*/ T48 w 154"/>
                              <a:gd name="T50" fmla="+- 0 276 84"/>
                              <a:gd name="T51" fmla="*/ 276 h 194"/>
                              <a:gd name="T52" fmla="+- 0 318 308"/>
                              <a:gd name="T53" fmla="*/ T52 w 154"/>
                              <a:gd name="T54" fmla="+- 0 234 84"/>
                              <a:gd name="T55" fmla="*/ 234 h 194"/>
                              <a:gd name="T56" fmla="+- 0 308 308"/>
                              <a:gd name="T57" fmla="*/ T56 w 154"/>
                              <a:gd name="T58" fmla="+- 0 184 84"/>
                              <a:gd name="T59" fmla="*/ 184 h 194"/>
                              <a:gd name="T60" fmla="+- 0 310 308"/>
                              <a:gd name="T61" fmla="*/ T60 w 154"/>
                              <a:gd name="T62" fmla="+- 0 163 84"/>
                              <a:gd name="T63" fmla="*/ 163 h 194"/>
                              <a:gd name="T64" fmla="+- 0 346 308"/>
                              <a:gd name="T65" fmla="*/ T64 w 154"/>
                              <a:gd name="T66" fmla="+- 0 100 84"/>
                              <a:gd name="T67" fmla="*/ 100 h 194"/>
                              <a:gd name="T68" fmla="+- 0 375 308"/>
                              <a:gd name="T69" fmla="*/ T68 w 154"/>
                              <a:gd name="T70" fmla="+- 0 86 84"/>
                              <a:gd name="T71" fmla="*/ 86 h 194"/>
                              <a:gd name="T72" fmla="+- 0 391 308"/>
                              <a:gd name="T73" fmla="*/ T72 w 154"/>
                              <a:gd name="T74" fmla="+- 0 84 84"/>
                              <a:gd name="T75"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4" h="194">
                                <a:moveTo>
                                  <a:pt x="83" y="0"/>
                                </a:moveTo>
                                <a:lnTo>
                                  <a:pt x="140" y="36"/>
                                </a:lnTo>
                                <a:lnTo>
                                  <a:pt x="153" y="91"/>
                                </a:lnTo>
                                <a:lnTo>
                                  <a:pt x="53" y="91"/>
                                </a:lnTo>
                                <a:lnTo>
                                  <a:pt x="55" y="108"/>
                                </a:lnTo>
                                <a:lnTo>
                                  <a:pt x="92" y="165"/>
                                </a:lnTo>
                                <a:lnTo>
                                  <a:pt x="105" y="165"/>
                                </a:lnTo>
                                <a:lnTo>
                                  <a:pt x="112" y="165"/>
                                </a:lnTo>
                                <a:lnTo>
                                  <a:pt x="146" y="134"/>
                                </a:lnTo>
                                <a:lnTo>
                                  <a:pt x="153" y="139"/>
                                </a:lnTo>
                                <a:lnTo>
                                  <a:pt x="111" y="187"/>
                                </a:lnTo>
                                <a:lnTo>
                                  <a:pt x="79" y="194"/>
                                </a:lnTo>
                                <a:lnTo>
                                  <a:pt x="59" y="192"/>
                                </a:lnTo>
                                <a:lnTo>
                                  <a:pt x="10" y="150"/>
                                </a:lnTo>
                                <a:lnTo>
                                  <a:pt x="0" y="100"/>
                                </a:lnTo>
                                <a:lnTo>
                                  <a:pt x="2"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7" name="Freeform 3403"/>
                        <wps:cNvSpPr>
                          <a:spLocks/>
                        </wps:cNvSpPr>
                        <wps:spPr bwMode="auto">
                          <a:xfrm>
                            <a:off x="109" y="23"/>
                            <a:ext cx="96" cy="236"/>
                          </a:xfrm>
                          <a:custGeom>
                            <a:avLst/>
                            <a:gdLst>
                              <a:gd name="T0" fmla="+- 0 109 109"/>
                              <a:gd name="T1" fmla="*/ T0 w 96"/>
                              <a:gd name="T2" fmla="+- 0 23 23"/>
                              <a:gd name="T3" fmla="*/ 23 h 236"/>
                              <a:gd name="T4" fmla="+- 0 109 109"/>
                              <a:gd name="T5" fmla="*/ T4 w 96"/>
                              <a:gd name="T6" fmla="+- 0 230 23"/>
                              <a:gd name="T7" fmla="*/ 230 h 236"/>
                              <a:gd name="T8" fmla="+- 0 109 109"/>
                              <a:gd name="T9" fmla="*/ T8 w 96"/>
                              <a:gd name="T10" fmla="+- 0 241 23"/>
                              <a:gd name="T11" fmla="*/ 241 h 236"/>
                              <a:gd name="T12" fmla="+- 0 109 109"/>
                              <a:gd name="T13" fmla="*/ T12 w 96"/>
                              <a:gd name="T14" fmla="+- 0 247 23"/>
                              <a:gd name="T15" fmla="*/ 247 h 236"/>
                              <a:gd name="T16" fmla="+- 0 110 109"/>
                              <a:gd name="T17" fmla="*/ T16 w 96"/>
                              <a:gd name="T18" fmla="+- 0 250 23"/>
                              <a:gd name="T19" fmla="*/ 250 h 236"/>
                              <a:gd name="T20" fmla="+- 0 111 109"/>
                              <a:gd name="T21" fmla="*/ T20 w 96"/>
                              <a:gd name="T22" fmla="+- 0 252 23"/>
                              <a:gd name="T23" fmla="*/ 252 h 236"/>
                              <a:gd name="T24" fmla="+- 0 113 109"/>
                              <a:gd name="T25" fmla="*/ T24 w 96"/>
                              <a:gd name="T26" fmla="+- 0 254 23"/>
                              <a:gd name="T27" fmla="*/ 254 h 236"/>
                              <a:gd name="T28" fmla="+- 0 116 109"/>
                              <a:gd name="T29" fmla="*/ T28 w 96"/>
                              <a:gd name="T30" fmla="+- 0 255 23"/>
                              <a:gd name="T31" fmla="*/ 255 h 236"/>
                              <a:gd name="T32" fmla="+- 0 119 109"/>
                              <a:gd name="T33" fmla="*/ T32 w 96"/>
                              <a:gd name="T34" fmla="+- 0 258 23"/>
                              <a:gd name="T35" fmla="*/ 258 h 236"/>
                              <a:gd name="T36" fmla="+- 0 124 109"/>
                              <a:gd name="T37" fmla="*/ T36 w 96"/>
                              <a:gd name="T38" fmla="+- 0 258 23"/>
                              <a:gd name="T39" fmla="*/ 258 h 236"/>
                              <a:gd name="T40" fmla="+- 0 131 109"/>
                              <a:gd name="T41" fmla="*/ T40 w 96"/>
                              <a:gd name="T42" fmla="+- 0 258 23"/>
                              <a:gd name="T43" fmla="*/ 258 h 236"/>
                              <a:gd name="T44" fmla="+- 0 191 109"/>
                              <a:gd name="T45" fmla="*/ T44 w 96"/>
                              <a:gd name="T46" fmla="+- 0 219 23"/>
                              <a:gd name="T47" fmla="*/ 219 h 236"/>
                              <a:gd name="T48" fmla="+- 0 204 109"/>
                              <a:gd name="T49" fmla="*/ T48 w 96"/>
                              <a:gd name="T50" fmla="+- 0 143 23"/>
                              <a:gd name="T51" fmla="*/ 143 h 236"/>
                              <a:gd name="T52" fmla="+- 0 203 109"/>
                              <a:gd name="T53" fmla="*/ T52 w 96"/>
                              <a:gd name="T54" fmla="+- 0 118 23"/>
                              <a:gd name="T55" fmla="*/ 118 h 236"/>
                              <a:gd name="T56" fmla="+- 0 181 109"/>
                              <a:gd name="T57" fmla="*/ T56 w 96"/>
                              <a:gd name="T58" fmla="+- 0 50 23"/>
                              <a:gd name="T59" fmla="*/ 50 h 236"/>
                              <a:gd name="T60" fmla="+- 0 124 109"/>
                              <a:gd name="T61" fmla="*/ T60 w 96"/>
                              <a:gd name="T62" fmla="+- 0 23 23"/>
                              <a:gd name="T63" fmla="*/ 23 h 236"/>
                              <a:gd name="T64" fmla="+- 0 109 109"/>
                              <a:gd name="T65" fmla="*/ T64 w 96"/>
                              <a:gd name="T66" fmla="+- 0 23 23"/>
                              <a:gd name="T67" fmla="*/ 2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236">
                                <a:moveTo>
                                  <a:pt x="0" y="0"/>
                                </a:moveTo>
                                <a:lnTo>
                                  <a:pt x="0" y="207"/>
                                </a:lnTo>
                                <a:lnTo>
                                  <a:pt x="0" y="218"/>
                                </a:lnTo>
                                <a:lnTo>
                                  <a:pt x="0" y="224"/>
                                </a:lnTo>
                                <a:lnTo>
                                  <a:pt x="1" y="227"/>
                                </a:lnTo>
                                <a:lnTo>
                                  <a:pt x="2" y="229"/>
                                </a:lnTo>
                                <a:lnTo>
                                  <a:pt x="4" y="231"/>
                                </a:lnTo>
                                <a:lnTo>
                                  <a:pt x="7" y="232"/>
                                </a:lnTo>
                                <a:lnTo>
                                  <a:pt x="10" y="235"/>
                                </a:lnTo>
                                <a:lnTo>
                                  <a:pt x="15" y="235"/>
                                </a:lnTo>
                                <a:lnTo>
                                  <a:pt x="22" y="235"/>
                                </a:lnTo>
                                <a:lnTo>
                                  <a:pt x="82" y="196"/>
                                </a:lnTo>
                                <a:lnTo>
                                  <a:pt x="95" y="120"/>
                                </a:lnTo>
                                <a:lnTo>
                                  <a:pt x="94" y="95"/>
                                </a:lnTo>
                                <a:lnTo>
                                  <a:pt x="72" y="27"/>
                                </a:lnTo>
                                <a:lnTo>
                                  <a:pt x="15" y="0"/>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Freeform 3402"/>
                        <wps:cNvSpPr>
                          <a:spLocks/>
                        </wps:cNvSpPr>
                        <wps:spPr bwMode="auto">
                          <a:xfrm>
                            <a:off x="8" y="8"/>
                            <a:ext cx="268" cy="266"/>
                          </a:xfrm>
                          <a:custGeom>
                            <a:avLst/>
                            <a:gdLst>
                              <a:gd name="T0" fmla="+- 0 8 8"/>
                              <a:gd name="T1" fmla="*/ T0 w 268"/>
                              <a:gd name="T2" fmla="+- 0 8 8"/>
                              <a:gd name="T3" fmla="*/ 8 h 266"/>
                              <a:gd name="T4" fmla="+- 0 126 8"/>
                              <a:gd name="T5" fmla="*/ T4 w 268"/>
                              <a:gd name="T6" fmla="+- 0 8 8"/>
                              <a:gd name="T7" fmla="*/ 8 h 266"/>
                              <a:gd name="T8" fmla="+- 0 149 8"/>
                              <a:gd name="T9" fmla="*/ T8 w 268"/>
                              <a:gd name="T10" fmla="+- 0 8 8"/>
                              <a:gd name="T11" fmla="*/ 8 h 266"/>
                              <a:gd name="T12" fmla="+- 0 219 8"/>
                              <a:gd name="T13" fmla="*/ T12 w 268"/>
                              <a:gd name="T14" fmla="+- 0 29 8"/>
                              <a:gd name="T15" fmla="*/ 29 h 266"/>
                              <a:gd name="T16" fmla="+- 0 265 8"/>
                              <a:gd name="T17" fmla="*/ T16 w 268"/>
                              <a:gd name="T18" fmla="+- 0 85 8"/>
                              <a:gd name="T19" fmla="*/ 85 h 266"/>
                              <a:gd name="T20" fmla="+- 0 275 8"/>
                              <a:gd name="T21" fmla="*/ T20 w 268"/>
                              <a:gd name="T22" fmla="+- 0 141 8"/>
                              <a:gd name="T23" fmla="*/ 141 h 266"/>
                              <a:gd name="T24" fmla="+- 0 274 8"/>
                              <a:gd name="T25" fmla="*/ T24 w 268"/>
                              <a:gd name="T26" fmla="+- 0 155 8"/>
                              <a:gd name="T27" fmla="*/ 155 h 266"/>
                              <a:gd name="T28" fmla="+- 0 256 8"/>
                              <a:gd name="T29" fmla="*/ T28 w 268"/>
                              <a:gd name="T30" fmla="+- 0 214 8"/>
                              <a:gd name="T31" fmla="*/ 214 h 266"/>
                              <a:gd name="T32" fmla="+- 0 210 8"/>
                              <a:gd name="T33" fmla="*/ T32 w 268"/>
                              <a:gd name="T34" fmla="+- 0 256 8"/>
                              <a:gd name="T35" fmla="*/ 256 h 266"/>
                              <a:gd name="T36" fmla="+- 0 143 8"/>
                              <a:gd name="T37" fmla="*/ T36 w 268"/>
                              <a:gd name="T38" fmla="+- 0 273 8"/>
                              <a:gd name="T39" fmla="*/ 273 h 266"/>
                              <a:gd name="T40" fmla="+- 0 126 8"/>
                              <a:gd name="T41" fmla="*/ T40 w 268"/>
                              <a:gd name="T42" fmla="+- 0 273 8"/>
                              <a:gd name="T43" fmla="*/ 273 h 266"/>
                              <a:gd name="T44" fmla="+- 0 8 8"/>
                              <a:gd name="T45" fmla="*/ T44 w 268"/>
                              <a:gd name="T46" fmla="+- 0 273 8"/>
                              <a:gd name="T47" fmla="*/ 273 h 266"/>
                              <a:gd name="T48" fmla="+- 0 8 8"/>
                              <a:gd name="T49" fmla="*/ T48 w 268"/>
                              <a:gd name="T50" fmla="+- 0 266 8"/>
                              <a:gd name="T51" fmla="*/ 266 h 266"/>
                              <a:gd name="T52" fmla="+- 0 16 8"/>
                              <a:gd name="T53" fmla="*/ T52 w 268"/>
                              <a:gd name="T54" fmla="+- 0 266 8"/>
                              <a:gd name="T55" fmla="*/ 266 h 266"/>
                              <a:gd name="T56" fmla="+- 0 24 8"/>
                              <a:gd name="T57" fmla="*/ T56 w 268"/>
                              <a:gd name="T58" fmla="+- 0 266 8"/>
                              <a:gd name="T59" fmla="*/ 266 h 266"/>
                              <a:gd name="T60" fmla="+- 0 30 8"/>
                              <a:gd name="T61" fmla="*/ T60 w 268"/>
                              <a:gd name="T62" fmla="+- 0 264 8"/>
                              <a:gd name="T63" fmla="*/ 264 h 266"/>
                              <a:gd name="T64" fmla="+- 0 34 8"/>
                              <a:gd name="T65" fmla="*/ T64 w 268"/>
                              <a:gd name="T66" fmla="+- 0 262 8"/>
                              <a:gd name="T67" fmla="*/ 262 h 266"/>
                              <a:gd name="T68" fmla="+- 0 38 8"/>
                              <a:gd name="T69" fmla="*/ T68 w 268"/>
                              <a:gd name="T70" fmla="+- 0 260 8"/>
                              <a:gd name="T71" fmla="*/ 260 h 266"/>
                              <a:gd name="T72" fmla="+- 0 41 8"/>
                              <a:gd name="T73" fmla="*/ T72 w 268"/>
                              <a:gd name="T74" fmla="+- 0 256 8"/>
                              <a:gd name="T75" fmla="*/ 256 h 266"/>
                              <a:gd name="T76" fmla="+- 0 43 8"/>
                              <a:gd name="T77" fmla="*/ T76 w 268"/>
                              <a:gd name="T78" fmla="+- 0 252 8"/>
                              <a:gd name="T79" fmla="*/ 252 h 266"/>
                              <a:gd name="T80" fmla="+- 0 44 8"/>
                              <a:gd name="T81" fmla="*/ T80 w 268"/>
                              <a:gd name="T82" fmla="+- 0 249 8"/>
                              <a:gd name="T83" fmla="*/ 249 h 266"/>
                              <a:gd name="T84" fmla="+- 0 45 8"/>
                              <a:gd name="T85" fmla="*/ T84 w 268"/>
                              <a:gd name="T86" fmla="+- 0 241 8"/>
                              <a:gd name="T87" fmla="*/ 241 h 266"/>
                              <a:gd name="T88" fmla="+- 0 45 8"/>
                              <a:gd name="T89" fmla="*/ T88 w 268"/>
                              <a:gd name="T90" fmla="+- 0 228 8"/>
                              <a:gd name="T91" fmla="*/ 228 h 266"/>
                              <a:gd name="T92" fmla="+- 0 45 8"/>
                              <a:gd name="T93" fmla="*/ T92 w 268"/>
                              <a:gd name="T94" fmla="+- 0 53 8"/>
                              <a:gd name="T95" fmla="*/ 53 h 266"/>
                              <a:gd name="T96" fmla="+- 0 45 8"/>
                              <a:gd name="T97" fmla="*/ T96 w 268"/>
                              <a:gd name="T98" fmla="+- 0 39 8"/>
                              <a:gd name="T99" fmla="*/ 39 h 266"/>
                              <a:gd name="T100" fmla="+- 0 44 8"/>
                              <a:gd name="T101" fmla="*/ T100 w 268"/>
                              <a:gd name="T102" fmla="+- 0 31 8"/>
                              <a:gd name="T103" fmla="*/ 31 h 266"/>
                              <a:gd name="T104" fmla="+- 0 24 8"/>
                              <a:gd name="T105" fmla="*/ T104 w 268"/>
                              <a:gd name="T106" fmla="+- 0 15 8"/>
                              <a:gd name="T107" fmla="*/ 15 h 266"/>
                              <a:gd name="T108" fmla="+- 0 16 8"/>
                              <a:gd name="T109" fmla="*/ T108 w 268"/>
                              <a:gd name="T110" fmla="+- 0 15 8"/>
                              <a:gd name="T111" fmla="*/ 15 h 266"/>
                              <a:gd name="T112" fmla="+- 0 8 8"/>
                              <a:gd name="T113" fmla="*/ T112 w 268"/>
                              <a:gd name="T114" fmla="+- 0 15 8"/>
                              <a:gd name="T115" fmla="*/ 15 h 266"/>
                              <a:gd name="T116" fmla="+- 0 8 8"/>
                              <a:gd name="T117" fmla="*/ T116 w 268"/>
                              <a:gd name="T118" fmla="+- 0 8 8"/>
                              <a:gd name="T119" fmla="*/ 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 h="266">
                                <a:moveTo>
                                  <a:pt x="0" y="0"/>
                                </a:moveTo>
                                <a:lnTo>
                                  <a:pt x="118" y="0"/>
                                </a:lnTo>
                                <a:lnTo>
                                  <a:pt x="141" y="0"/>
                                </a:lnTo>
                                <a:lnTo>
                                  <a:pt x="211" y="21"/>
                                </a:lnTo>
                                <a:lnTo>
                                  <a:pt x="257" y="77"/>
                                </a:lnTo>
                                <a:lnTo>
                                  <a:pt x="267" y="133"/>
                                </a:lnTo>
                                <a:lnTo>
                                  <a:pt x="266" y="147"/>
                                </a:lnTo>
                                <a:lnTo>
                                  <a:pt x="248" y="206"/>
                                </a:lnTo>
                                <a:lnTo>
                                  <a:pt x="202" y="248"/>
                                </a:lnTo>
                                <a:lnTo>
                                  <a:pt x="135" y="265"/>
                                </a:lnTo>
                                <a:lnTo>
                                  <a:pt x="118" y="265"/>
                                </a:lnTo>
                                <a:lnTo>
                                  <a:pt x="0" y="265"/>
                                </a:lnTo>
                                <a:lnTo>
                                  <a:pt x="0" y="258"/>
                                </a:lnTo>
                                <a:lnTo>
                                  <a:pt x="8" y="258"/>
                                </a:lnTo>
                                <a:lnTo>
                                  <a:pt x="16" y="258"/>
                                </a:lnTo>
                                <a:lnTo>
                                  <a:pt x="22" y="256"/>
                                </a:lnTo>
                                <a:lnTo>
                                  <a:pt x="26" y="254"/>
                                </a:lnTo>
                                <a:lnTo>
                                  <a:pt x="30" y="252"/>
                                </a:lnTo>
                                <a:lnTo>
                                  <a:pt x="33" y="248"/>
                                </a:lnTo>
                                <a:lnTo>
                                  <a:pt x="35" y="244"/>
                                </a:lnTo>
                                <a:lnTo>
                                  <a:pt x="36" y="241"/>
                                </a:lnTo>
                                <a:lnTo>
                                  <a:pt x="37" y="233"/>
                                </a:lnTo>
                                <a:lnTo>
                                  <a:pt x="37" y="220"/>
                                </a:lnTo>
                                <a:lnTo>
                                  <a:pt x="37" y="45"/>
                                </a:lnTo>
                                <a:lnTo>
                                  <a:pt x="37" y="31"/>
                                </a:lnTo>
                                <a:lnTo>
                                  <a:pt x="36" y="23"/>
                                </a:lnTo>
                                <a:lnTo>
                                  <a:pt x="16" y="7"/>
                                </a:lnTo>
                                <a:lnTo>
                                  <a:pt x="8" y="7"/>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w15="http://schemas.microsoft.com/office/word/2012/wordml" xmlns:w16se="http://schemas.microsoft.com/office/word/2015/wordml/symex">
            <w:pict>
              <v:group w14:anchorId="6D38AE95" id="Group 3401" o:spid="_x0000_s1026" style="width:53.65pt;height:18.35pt;mso-position-horizontal-relative:char;mso-position-vertical-relative:line" coordsize="107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oxYGScAACkAAQAOAAAAZHJzL2Uyb0RvYy54bWzsXW2PG8lx/h4g/4HY&#10;jwlksWf4ujidcdFKhgEnMWLmB1C71O7Cu8sNuTrdxfB/z1P9MuyqfnpmbMl3uBxj5CiJxZ5nnq6u&#10;6Xrpmm9++8Pjw+T73eF4v396c+F+M72Y7J6u9zf3T7dvLv578/7V6mJyfNk+3Wwf9k+7Nxc/7o4X&#10;v/32n//pm8/Pl7tmf7d/uNkdJhjk6Xj5+fnNxd3Ly/Pl69fH67vd4/b4m/3z7glfftwfHrcv+Ovh&#10;9vXNYfsZoz8+vG6m08Xrz/vDzfNhf707HvGvV+HLi2/9+B8/7q5f/vPjx+PuZfLw5gLYXvx/D/6/&#10;H+S/r7/9Znt5e9g+391fRxjbvwPF4/b+CRfthrravmwnnw73xVCP99eH/XH/8eU31/vH1/uPH++v&#10;d/4ecDduau7md4f9p2d/L7eXn2+fO5pAreHp7x72+j++/+Nhcn+DuVuv1heTp+0jZslfeNLOpk4I&#10;+vx8ewm53x2e//T8x0O4S/zxD/vrPx/x9Wv7vfz9NghPPnz+9/0NRtx+etl7gn74eHiUIXDrkx/8&#10;PPzYzcPuh5fJNf5xsXLtfH4xucZXTdtOZ/MwT9d3mMziV9d37+Lv3HTZhl+1i6X85PX2MlzPY4yY&#10;vv3m+f76Ev8f+cSfCj6H9Q6/evl02F3EQR5HjfG4Pfz50/MrTP3z9uX+w/3D/cuPXo1BjYB6+v6P&#10;99dCsfwln5o1dDdMDQTkupgc57U3SYbfbeW+/MRMnvZv77ZPt7vvjs9YBZhfjJD+6XDYf77bbW+O&#10;8s/Ckx7F/1Vh+fBw//z+/uFBZk7+HO8aC8koIiEuKPnV/vrT4+7pJazaw+4BBOyfjnf3z8eLyeFy&#10;9/hhByU8/P7GeTWBKvzh+CKXE6XwK+kvzeq76XTd/Nurt/Pp21ez6fLdq+/Ws+Wr5fTdcjadrdxb&#10;9/av8ms3u/x03IGG7cPV833Ein8t0NJlEw1MWJB+YU++33rzETQKgLxmJYhQMqFEsB4P1/8FsiGH&#10;P78cdi/Xd/LHj2Au/juEuy88zSdmZQ6OWGCDawYmFQtjFdaE0CNrxk3n+HdZMe28UboPnTgcX363&#10;2z9O5A8gGRA9ydvvwXG4qSQicJ/2MtX+JtI95tOwnq7frd6tZq9mzeIdpuHq6tV379/OXi3eu+X8&#10;qr16+/bKpWm4u7+52T3JcF8+C57U/cP9TVLE4+H2w9uHQ5id9/7/4o0fT2KvRRtOMNLMpU+vZH4i&#10;hPq4EjATYvXwRDomTcffxmmPPI+YLf/T3fZ5B9ZlWLWyZV16o/v+sNvJg07s7lpuJIomo3vMLa4f&#10;JHwjYqP0ZrnAtaAga28bw5SK6sxnQXEW3sx2NnN7ef0p6I0wn3QFj7ibuDJvbyLyDazTx8cHPDj/&#10;9dVkOlmu1hO5ltegkxAuHoT+5fVkM518nuC6RqRJIn6c9XKSoJ5GgYHvRoHA3SSgFlgJDW5HoWkY&#10;GjxeunE2M4pmkUTqaJZJBPdUQYNVmaNZLhgaPHlPaFYUDcx9PpCbOsKOy0kWEcaP0zRjqhgklzO9&#10;cQ0Hpbl28zkDlXMtIhSUZrsGKid84xYclKbcLRoGKqdcRBioRnO+cjPGVJOTvmkqqq1J56CanPMq&#10;KM15DVRO+qbhGt5o0t2Mrbgm51xEKFOa89UUZqA0AU1O+qbhit5q0rmitznnNUVvNedLrFACqs1J&#10;37Rc0VtN+npFVKrNKYcE46nVjC/XLYWUU75puZq3mnJuLXPCKwZqpvmuWO9ZTvhmxpV8pgmnkGY5&#10;3RkkPHe6J8v2LmxM8Aj64Sk+bfCnCfaz4izI8+h5fxRPYANYeKRt2vjkh5R8WxHGBIlw8g36hUGd&#10;CMOk4ikFdP3SYi69eHqIDohjhr24f9IPji4mRsRhIMaAaeKNYumOEo+3ikU1RlwWjICBvo8Sj7fa&#10;jrtVUTQZHXqSjR4YiqogG1jr0B8uJnDoP8hvoBzbF9Gg9MfJ57DJuYNrOffa87j/frfZ++9fRI0a&#10;rCVc1HtUuNTp64cnJRawJbH0Zfp89mO5QL7f3GCs9GX6DEJYc7getuzhHtOX6TMX6rZl6cv0GYTm&#10;YTbGSc37oWOKBFY/dDFhEEq6ktCkz4BKTG9GaPoyfQYhw3r68vphf9wFXmQi/eLrZlQUIduWZr7K&#10;w5PM83oO5ZeJzXwAccwyV6F18r/IvBJDvOXpxmuQeMfv4p9ftvcP4c9+OmXwX4lflFyL4It82N/8&#10;CPf0sIcPCf1F1A9/uNsf/vdi8hkRtDcXx//5tJWQyMPvn+Atrd1MHi0v/i+z+VI2U4f8mw/5N9un&#10;awz15uLlAlZe/vj2BX/DTz49H+5v73ClEBh42n+HUNLHe++3Cr6ACkoif4HD9tN5blDx0nPzK1qg&#10;wMn7ap5buwARWE7JHUpO/9f23NrVaiLX8kvg5FDB6p28E/7kH/Hgrzz3655bu3IMDczrCQ3f1+pN&#10;Ft2G5DusbBeSo9H7qxaeG+Em32Bt+Ib2H+a5AQ6D9PN6bjVQOeE/uec2cy1j6uf13GqglII3XMP/&#10;YZ5bu15TppSe/9SeW7uma+/n9NzadcN4apWa/7SeW8V6nz23AVfs7LmBIOZbizJj17H51XhuwbPp&#10;d3/CTuzsuTH37uy5hbKFkXnFfjf1izJaZ88N1SDVnBssfum5+VjZ1/bcVssQCEEC3ztVyXNzawSU&#10;fX3DMoVkUmVEHt74G7JuuNJErjbku8mVjYxx3qaThPbkAirnbYrQdhNw5/6SCZEv1gyP2tzK3pbg&#10;Me4bw5Nvs9YVPNp/W3M8al8r/hvBYxw48SdLHzl3kr1DSRgymbf1omUUEf+NgTJ0U1A521VQhu75&#10;ioLKGQ/+GwNlOF8zpnLK4W1QXZJgUZY2Xc8XDBTx3wioRuu3TygV86dTbz5zSiawMaTP6QRK+P0U&#10;ovAeHIOleXfTlpClk28Q4WwZ2ufUFJDsG4FVpN8WBJZJvy04LJN/Q2iWTSLx4hgszbybMtVSGTgR&#10;oWyZHFwNllJ478kxWJp5hwxxaRskrN7pg4hQWCYPt0ainNhz4s0RWCYR56CDJSyViRMRDksTv0aq&#10;nMFSKj+rGPaZUfkWadRiJc5y4h1EOCxN/BqJVAYrZ34zq9h3ZEVyY9M49sSZ5wZeRCgs1F7lQ8HW&#10;zBguSdp0GrHBuqDPHQnvZkbQzdksSqFkN5SIcFyG+anjT+ec+w2MLseluXczlKIU0zjPqRcRiksC&#10;2/ktThs6j1K51N3kBmFPimthyG+YjVjk1DuIcFyG+mlDVyOybjmuitovDPkoESn5QsXqaSgHEY7L&#10;UD9t6INxkZO/WVT0Hls4RT6CpCWuZU69gwjFJdtcPY8Ul9TnnuYRO1Y6j0tLPjMTy5x6N62YiaWh&#10;fgozR+zEMid/g0g/x2XJR7VToffLnHpUZXK+Vob6aeMYrlVO/mZV0ftVQT7Btcqpd1MpeCIbnJWl&#10;3tHd4Conf7Oq6P1Kk4+9XknXKme+thtcWeJRjkZmUQrYT9qFXBadRWDIVZXu5tc577WN89rSPqW6&#10;tc6J3yBszFFp4jmqnPUqKk26m1ZQ5bxvEF/nqDTx8LTKGVznrNd8McBQrLvpghpUPDCTnJSJ4mcc&#10;GBQ4yYXqTIYMW+okJPWZFZPqppr6OrScfkCraD1+n67aFY4WVgJHFZJQKh0lqxFmLUn5oWBO6GMb&#10;W90kF1irqL6zniwzrE4Vkfo6NgbN+LKARrUfTwwFzReSkh0rtsVJLt4qnVEprumWuGgHtWLO2Sng&#10;tLl8ElDpVVkFzulpaGCIy3XgXD4JIsOxWdd2OWW2zGnfVjYEdIU649221I10yr0VmQo2PQnrtoIt&#10;nwXUBtdWgslSttBewpvycUWmgk1PwhqzRZ4B2NFlGgJstaVg/NwKNuXo1rFZTxePfYZNu7rO15qy&#10;tWCqTWvY8lnowabXwgoPDopNr4WawwuHLPHr12kLJ4HMqXJ5RYbPqfF5V7DRDJt2ep2vPmW8Gbe3&#10;ndN1qvxekalg02thtaKeicPhtJNF2qDmqbJOje/bQpDwppxfkalg05OwgrGhvOm1UPN/nXGAW0w+&#10;waY8YJHh2IwLXMOmXWBX84Hh0SZ+g75hQTNs+Sy0kKlgM2uhwttcr4WaH+zkyFXm9bTUsXPKExYZ&#10;js24wqsV3eM67Qq7mi+M0wMaG41MOeUNt7XQlFvoSVituA3R7jB+VVkLxiFuaTDPKY9YZCq86UlY&#10;rakn5bRL7Go+sTNOMU6fMn1TXrHIcGzGLa7ZXu0Wu5pf7Ixj3MoZoHJrqTxjkalg02thzf0Ep11j&#10;V/ON3VJPQw1bbpHq2Ix7vEa4jdk37R47rGa+RzIOcgWb8pB7sOm1UNuHaBfZ1XxkZ5zkyv5Nucn1&#10;/ZtxlNcwNpS3fBY2ruYpOyiXsm+IshB9U85yW4vEOOMur3kkxml3Gb+qzKkkUHPbC8eCYVPPBcjw&#10;tbA2a4FH1Rzqb/Nnfc1rxlH6JBeeWQiiMGz5LLSQodjQ5UANtubY0D4giYkLiF9x3hrjOLcNSxw2&#10;ynMWmQo2PQlVbPksAFvludAYz7nFBrnkrVGus8hUsOlJqGLLZwHYKv4CIv6J3zCnLQv+Ncp3biHD&#10;sRnneY0NC1mnjfadm5rv3BjfuW3pnCrfWWQq2OxaoL5zo33npuY7N8Z3bmnOp1G+s8hwbNZ35v5p&#10;o33npuY7N9Z3bpl/2mjfGTIVbGYtQDHZnJrkcM13bqzvXMGWW6S2js2sBSgmxabXQs13bqzvzLFp&#10;37mKzfrOmHyGTfvOTc13bqzvzNeCyhTX14JNFS9ozKHRVb9NzXdujO/M40iN8p2rcaTG+M7rKd2T&#10;N9p3xq8qzwXjO8OvZbZX+c4iw9fCTK8FzCedU+07NzXfuTG+Mw2ON8p1rkXHm5leCVVkeiXUPOfG&#10;eM40QN4oxzkPQ+M82fnMa+2wrhhxqT7+1Z55rR5jlmUjzEDjUcknJyJ7Tz3PoMsiDjUcIx4PlG5Q&#10;WDBKHE8gP/q4470SvhBxBB7GjC4RBS8+7lbFyRdxuOdjRhe/24uPu1Vxhb34uFsV71TE4VeOASMO&#10;oxcfd6uS7BRxeF9jRhe3youPu1XxdLz4uFv1aTuRl5TbGDhIF4ULSCJs3A/i/Up6atQPZPPsIWHf&#10;O+4H8Z4lkTPqB8lCSXZl3A/STY88mO+TGf4euvPK/UvdyS4p/GDkTaczHm7kIQ9U8sQr6AP6VWPl&#10;A+Qe0khz5ZK9ciMNlksWC71lxs2DxHc9JIRmR01csloSLx33gzTTXSO6gYlLlsuNNF0u2S403RoH&#10;KVkvhwqVUfeQ7JcbacBcsmAO0apxV0hreqQR88EhP3HrkTed7JhDlcIYSD6MIleQCMi4H8SZlrDE&#10;uB/Em5ZYwagfJEPWjDRk3jX39zDSkHl/2f9gpCFrugYjIw1ZI1lZf4WRhgxtH9MPxs2098HCFUbO&#10;dDJkzUhD1qRtl3gaoyYuGTJxALIfhA3bF/QykdTnBM1MpCxDzhCd2pU8+w4kiFSBCZ8YwLVO36YG&#10;G0EqLo0klr5Mn0oo3XD6Mn1GofBI6BeSODdQpclJI6TPMJKUn0GoWxnp2/QZpcL1sC4Cq+nb9Bml&#10;Ag0oBRkjNYArjIXy/96xgs4iAtEnhYim3CMc0T4pX/8hVCDk1SsnfjvkkKHrFwuPvE4TE1fpM3Am&#10;j1wZrdsMpK/TZxKLdzqATXK3GK2zKmmU9JlGi7M+wIgkloWRZBDSKOkzjhZXHUKs/YSM0UeUGvhr&#10;9qs2Cjn+BqkBzuJGfZzUAC7JGoGxAV4lOya8DlxSwu4iFiLyMCyJ9/QZ+JfcB8Qkdt3Hv6TORQz7&#10;nj4xCSSNEItPi6HR4mOrQf6576ISsvYXHWAkrJUGWt43WhwMMawRUogQjpEaABat1YC5knyAn6n+&#10;KZDQvBfrv83E7YDtjkvltPlJ2pM+gxZJpNRfND0509fpM4gl9RhQNgn6+dH62Y0GRtICfZOQrBra&#10;V40Rg4c1Rgx2fJRYv/WbB6t22qIkvtJn4C06QBIN7b1o0t1+DYndiRpY3r7RpNZEZmFIbNwtyB4I&#10;ow2ZIwn0Q6zzDBMP6TPwMcbKBxm78s5H3s9H3n8JzcqwWsoj7/6R9LWPvC+lGB1LDnt5WINTm2lf&#10;ySdH3mPlJnYQX3jkfYniELmav8zprDoey12JuG80LVc2MtjyZMUjKM5JaE/DwFp1w0Dgjp0MB6tq&#10;GDS+LvHAAnUDbXzpQ4kHNi8bSKq9S0DYf3XjhANipAYWFjsbaIXTmgQRJqgbyTctIwyZegeEmQgk&#10;POxPI4kIZclUOyw5KAlznFCFWoeSKFPqUIGVU16HpUlf4jQ+4UrXOYQyBwJL8y5lS+UEqiIHEaFs&#10;mRqHFQr4CCxT4uCzuiUsU+CARy+BBffsRLyIcFhG13ESkMHKmQ9tp4lumdqGCqxc3+uwNPErnKNj&#10;sJTGh7qGki1T1sBhqaqGKixT1LDCJQksXdMQShoILM08suFkElVBg4jQSTT1DCvUgTBYOfOh/TSZ&#10;RFvMMGMqr2sZIEJhmVKGFU4LE1i6kiEUMpRsmToG1FwQtlQZg4hwWJr4FaoAGCyl8qGGgcDSxgYl&#10;NAxWTryIcFhG5dEogMFSKh8KGEpYpn4B1VoElgSFOsssIhSWrfvnVl6X/YeqfwJLM48SLAYrJ15E&#10;OCxN/AqPVsKWrvgPBf8Elma+WaLUvNhaqHJ/EaGwTLX/EhX1BJYu9g+1/iUsU+rfLNkkqkp/EeGw&#10;NPFLlMkzWDnzm1DmT2Bp5huUjpdsqSJ/EeGwNPFL6CCDpVQ+VPiXsEyBPwrGCCxV3y8iFJYp7wck&#10;BktX94fifgJLMy8F4yVbqrRfRDgsTfwS1fOELV3YH+r6CSzNPBKgDFZOvIhQWKaof4lXSRBYuqY/&#10;lPSXsExFv5wELdlSBf3hsCjbMWvil2CCwVIqD+Zx0oDA0syvmMarUn5IcK407RVPhx14L0FJwiH3&#10;CZhiqRr+XK/gpZ1L1M4lapuULR2ZLE250pGp0pQp7dJT/dUSqeCji+oNiGNbhbjDZmS1Ryr2GFnr&#10;cS5Rqy0PXqIGi4Lp+pL0N0ycpL/FlrP0t5h9THeK1Nby3ym3B5+oL2qdqou6EpUUOU6fMaIeLjok&#10;BeQSAUNfh75rylEpEYNq9Yn5zhVj5CQAM0oOz3Ev15+LcOK/i9xAF9yUF40PymrKUGrP/HgDOTIn&#10;deBy3YEMe5qyU01bmqv0GebMd7qQ8bp6pfR9+gxycrRRxKBvfdMhG38v1s9elILn1TdYyDZg09Ir&#10;FTKQXUFXgp0+A/yYSxsohJCNOND3YzdLK13nnAQ5J0F+CUkQ7OHLJIi3sV87CTKDNyLLKTklp76/&#10;sCU+CYKHY1j/X5gEWSAQK1fDYHkz3jxkE5IgKMwwMn9XEiTgzi+l/acFOuURPMp9Cuc/CzzGeWJ+&#10;Sh4gC25KiUe7TgvEOAkeWOEupBVSICU/JgWCY9KE55xoSMCbKxGZBMgCb9wkkFgChIDSdMsLGQmq&#10;nO7wzkYGSxO+QMSOwco5T51/i7kzxzzl5ZUEVs56eL8lgWUSIBVYLAFSsmUTIC0LX+gECEToJJre&#10;vzVYOfMxAUJgaeZRrkHYUn2RRITDMuqO6AuZRN0VKR7sLCbRJkAQBy0nUSdAfGsfMokmAbJAuzcC&#10;iyVASrbMkc5GmqAVBk8nQHwXKQZLE79AkJDBUiofj3OWbGnmGxoa0wmQEBorDYRJgCyWdBJZAqRk&#10;yyZApNFewZZOgECE6pY5xrnAC7kIW/oUZzzEWbBlznCiBo/ByokXEQ5LE1+DlRub1Pu3gGUTIGC+&#10;ZEsnQCBCYZkEyByvwSZssQRIOYni4mYxu4bDym2NiHBYWuVrsHLmU+ffki3NPJ9EnQCpTaJJgMzR&#10;TIOwxRIgJVs2AUJVXidAaipvOh0tkH1nsHLmYwKEwNLMN/SZqBMgEKGTuNDEL9BCg8FSKh9bHBWT&#10;aBMgc/bw0QkQiFBYJgGymNJJZAmQki3T3AhltWQlqgSIiHBYmvgFjsYTtlgChMDSzPPsu2r6G7Pv&#10;pZU3CZAKLJYAKWGZBAjOyxC2VAJERChbsHe5ranBUiofEiAElmYe5wkYrNzWiAiHpYmvwVIqHzsZ&#10;FSpvUiAOj/TSyqsciIhQWKaNUUXldRej2MSohKWZd+izQ2DlxIsIh6WJX6ADJVF53cAo9i8qYWnm&#10;cbyVwcqJFxEKSwJYWrmo4aq0/S2Q2ba/OKpLoOm+vyJTwabpX6ApNuHMH1U++Yqp7y/BpqdA2smW&#10;s6kb/4pMBZuegzlaY1Ns+Szg9HXoXlRiM66svISCYNPlfL4bINlDO+POVh7dlc6/BJueBgxPsall&#10;4Dt5UWx6EuZ4LwTjzVT1xe5FBJueBkSMKbZ8FkSGz6lxbOdoBcKwac82df4tsRnftoJNObc92PQk&#10;zJdc33T3otT5l2DT01DDph4Edd70JMy501bp/FtiM15uxYYoN7duQ4yfO8fbk9icakc3df4l2PQ0&#10;OGnUVDhv+NdkVNHrTWS4vplqvyq2fBY28uCTLooEm54GvuXwuZzOWlb3HD75ljk4NWza5U2df0ts&#10;1umlARWnvd5aRAU9fBO9vtXbHBUhbE6135s6/xJsei1wpwlBunRRzGnV9XWmf1EVW26R0JW49lwY&#10;5f76U6GnOa05mujhm27B8wbOKG/aA06df0veRvnA0vPhFMmtOsFODkZl+lbFls/CBr+qrAXT+bcy&#10;p+M8YfTw1diwXWT6pn3h1Pm35G2UN6w7/zY1d9h2/p2hsRbFls8CgsSVCL8znX+5S6w7/4oMt2/G&#10;KZ6jCIxi02uh5hbbzr+NvAivtL3GMa5F/I1nPEfLfYZNu8ap8285p4VzTJ8LxjuuPRfMS3HmPJhQ&#10;6fxLsJnnAre9xkWuuDHo4avWQg2bdpJT598S2yg3WRqcZDak5iej3jKJhedChTfe+Zdg0ybJ0ZJw&#10;qU04YRMZvhZM598qb3ot1Pxl2/m34stoj7nqyxiXeV7xs7TPnDr/lrzJyc/MlMOjYusUHWIy3iDD&#10;eTOdf2s2RDvOruY5286/4iwSG6JemSMyFJvt/FuxvZXOvwVvtvMvr5nVnX9j0WwZykIP30RveNbz&#10;Z1Yjbb66nUPX+Zdg02sBb50padONf/2LaYgHiA6+6ZJ9u5BGvzIn9f0tkRnPWd6eUTwUdNtf33uS&#10;ITN+M54H7JlQ6fpLkOkpkHdnEGT5BPjekxSZpr+yG6/0/CXI9BRUkOWmqIrM+szcv6p0/C2RFT4z&#10;C23pjr/hnXeMNZMRrvilvllStgaayt7IdvyVF8KSCVVZYZHhtgPNCXIjOV/SfZvvy5Rjq/gJtuMv&#10;7B+BplxmiHBk1mNe0UglPMd0A76feez3W86oSQ7L2x/KVaAcZohUkJlVsObrk3f7Jcj0FMg7Mwiy&#10;fBVAhCOz+WG+m6z0+i2RGW8ZdoggU84yRCrItBGqVCP53lmZntWSxEidpFn3xruCLN8S5cjOhxWk&#10;CAzV1ZPt061UQMtfn/fHyQ/S0S4Ui5776RbMnA8r1HQmdaUc2ZQy9aQc2ZIydaTs6pf7j3GkfpTw&#10;1kLl5IA4dj6owNx0xd0D4jDEIt5V8PeLn/vpDrWddpJjEUYRPB81YanlHV7aN26GXWpDiazoyCvE&#10;SXbYqozRoXM/3VEsnfvpjmjD7pL9OvfT7dulpMbg5366fSz9P+6n++XnA5G79OcDEbYSDk8HAOOx&#10;r0heOlp1+j6dZ4py8cxrkkvfps8oFVumeteufsQt7nW6M6VpkPQZB4tHzfARDG/6On1qMWmVPkpu&#10;8LLhuYj8Q/940YShpdKAHLxCPPpPrcYT/vQZ7wMz5OUwbu99xF7FDuH8cXIDvEQjE4M69Vnr5Aau&#10;mw5YDt1H3BLJyxJ770OiXp6/tBFKvKXPyJ+Es7zcgI5KEYjIITXYf90oN6RXcbyuuX2ClT4TvDAc&#10;8sL9Vw130R0tT6OkzzRacGCHehNH7hDy6b1obPKKaFS/WPAiUDPSLxZuYaAlqH9PO+ah266mO0yf&#10;8U7lPXjDYpLhGJZCZEekBuiQ/CKkuvP3CVD6DMCi1JDZSWIDViedch5Y1J1Y/5qOKyakKqorOkn1&#10;zzqeHyBDNmy9kx4Xy9BiDpMpL2/tHS2Z4P6LJsswwG0SG1jIUWzg3HVaUf2kpa7JAyYrqvbAekr2&#10;qpeyOE39vMYZ70cVhPobAUStHiWEHUbfXMc12fnFaZWlz7DaYogBz5a+sdKrd5IHnMZIn9GkSBpL&#10;zED/WLHX88DkmP1TutL5FPj5FPgv4RQ4LFB5Ctwbka99ChwvQ/arLmVXulPgUtr2VVvhtkhqydVg&#10;KfKj2fnh5J+0Fe4MFYcET56M/olb4c5w6JogwlP3lJfy2U/MjWURtjMI+aRUpedsznW956wukWw5&#10;KHYSnMCCEg3Dyimvw8KayIZqcU6VcGWK5n1tJIEFnc/G+oqtcGco8COwdL18eNlvCctk/nlzV/Fr&#10;AnYpwh3ZCneGDgwMVs78z9AKdwYmGCyl8T99K9wZDu0RWDrdP7YVLm1XqpL91Xalpji+Yh50rj+U&#10;xpe6ZVvh0gNT+iR4rV2pyfTPcHiJsKXL4se2wqXtSlWav9qu1JTEt6hUYLCUyo9thUvblepy+Fq7&#10;UlMN3y44LKXyY1vhouo/PbdPTeHNSXBf4xLaQuWPXVMI30JNCVu6Dn5sK1zarlQXwdfalZoaeECi&#10;sPLqingSvFR5UwDP25Wq+vdqu1JT/t6iXSlhS1e/j2yFy9uVwnc+Wflqu1JzErxFT20GS6n8yFa4&#10;vPRSnQSPlZelbpmi9xZN9xkspfKh5L2cRHMSnLYrVfXutXalptq9shvVxe4jG+HSEiBV6B4qgLrm&#10;bOd2pbVqjnMFUI2ZcwVQjZmvUgH05Sk92K5fastPPCAkmPy1Wn7G4YZag6aM1JDcz9VSE88nYaWz&#10;2imImD5D2HJkS80Y3HRfpadmyOR0NWkJUPoMwM49NRFnQjgrtvGVwNanw/2bi7+sp+t3q3er2atZ&#10;s3j3aja9unr13fu3s1eL9wg+XLVXb99eub9KWt7NLu/ub252T+/vHx4mPzw+PB0v8Y9vLu5eXp4v&#10;X78+Xp+jqb+EaCq8hTKa6tMMXzua2mVP/einF4vJES4JpjZdJ+cvbKmJC03kYjYMmHkNPpiKCxsR&#10;Hd2Dj4+AkhHJfQ8fBIiwc//RBPY4HOV4yJmSEo6O6skLZUo8ubcXXjlDAJmQHgekXA4JpZaAzGEq&#10;HFggiFQXEhG5g1BBtTlMVZuznG4UlnJUmm9ptVjyJG9LzUKDclKDodKUO/iyTJNy0kNLTcKVJr2Z&#10;s9lTrxQTEYpKErh5SBadNggqEkctUdkwKsIWJVf4l4wriHBUmnY5Z8VQ5byHMCpBpWmXxmAEVc56&#10;6B1GZtAcnJKTrwyVUnYfRS1RmUYjDV7UVKJSh6ZEhHJlDk1JPxKCigRRCSpNuxxzJ6hy1kWEo9K0&#10;SzsYhirnPbxOjKCy2k5R5axXUZkQKmq9GSoSQi1RmYNSnCsdQa1xZSKoDgk7wpXuKeIjqASVpr2B&#10;MpQzqAOovgcW0XYTQMWxXooq5z200ixRmVYiaLZCUKn4qYhQvTLxU5xJZqhI/JSg0truEIotuVLh&#10;UxHhqDTtKA+iqJS2+wYiBJXWdmraVfC0ZtlN7LSyAknstMRk24aw6VOR09ruxQROoeWMJ3ltSvc8&#10;DS00CSZNOd1QqbBpjglRh3MssBbXOccCa8z86mOBXxytwzqWYJ08blj9fahESzVmter7IHU6BZLi&#10;L+kzxGGiFGoP4WYNVH02OK/fJxXKi5uB4txY6DtQ4YenjvdI+4s58ajwUkMVflFsoKIZBtWP1i8W&#10;S8abgYJgaZyD0dDppJezWIOMJoX9YoEPSPdNgGSR5A4GShnDffZfUOtY0plzheI5pvZLiKlhd1jG&#10;1LyR+NoxNVwJKy7WDabyxEZyzD6ihnZtYcF+YUQN7XxkoDzGlZfL+WiaXNXI6HAaGSSPM/hdewCc&#10;X8fs/xtUddjLqJ2oRNIIFL0RJVDybX8Fit704xRFCUU5WhJDI1BMEI1gURG0ChgTPxMnsiCG1CEy&#10;PJrihg2UUwwB+FflTOEFZXmUSnoSlohymkPkjCHSTKPDTDlQzjQEKCITN2tQa1EMRKJmBJEJmzlE&#10;NcuRcm0WCY7JsL1E8xar0LpLL6IyVI/kLX55VBCxp3KknG/02qxg0nw38t6YAlNO+MZHzAhPNmQm&#10;fartSDpi5rtUE20yEbMGkdhypJzxjS86ZJgM4+zudM0hJOjcmZpDiX+UmHLGQ7SMYTKMy/tBCp5y&#10;xkNnVMKTjZYxA0liZQSTDZYxTDpW5jvJMkyacWLhSJyMIdIa7t+iYlnScbIqIs03Q5SzHWJkBJEJ&#10;kuHey3lTMTKRoLpkYmQIUxcKQAJkDJImm0NS9rsKydBN1q50ijhFfXx0jEHSbHNIOd9Vlkx8TFps&#10;WgUgwTECyUbHUOlXjpSbkwYSdOJMeEzqOQtIOd0hNsYgGbrl9TLFSDnfoZMuuCqkNN8tUW+pAzpN&#10;nC8oJJBMQWGDMs0CkiooFAnKkqkoZM9LUk7IIBn1ZtZblRPK04tD0nwz401eKcMgabobJMhKlnK+&#10;RYJCMt1ykS8oBpIj+6eJW035XsD2yWV7U90l1x+OILokZxuzXcWMbCp0g1yUb9LtyUrTLYng8uaU&#10;ete2TKY3LoWU073xbXHJxJnXyDTYxRSQVE9ckaATZ1riMki6Ha5/hQyDpOmek32A6oQLAQ5Is00B&#10;5WRvfAtcBkgrd0u8AdX+FgIUEAqgtSIR3aavjSGY7GtjkBEs5k2/NAYSFVSab+ytyUjKfIcXxlBU&#10;mnNHlop5XUxl/y3FhfmiY5sBSTZmhiC8KoahMu4lRaUcTEhwroyLSRYLfUcMBaVp56By2uugNOkU&#10;lFJ0qQCgBgqJwsRoaFZJVEHVZ2S24JybkmgQWuydO1VKAG7T9T7p7zr4q89NVXXmq9SpV0c/d6qs&#10;rdXUfgLvHku9JfpV2L9OTVReHm0huDz0Azy4/A/w1Bn1Awlbhh+kfNPAFSqdKr84ESpPMp8Jhcv1&#10;92dC/XMG99Of8ULA0N91v5TvVI+xELUMVKbUWPoMadUmdnSE3veKSe0FRpM2mf1yeOiKHIItvXJS&#10;jiTo0ACpV24aM4WQ75PzL8qS8YZOQaTeNQNyMds8TgonJPuwxTsdkJKYuNzAgFhK6uKEZ981JeLr&#10;R+tPhEsQ1ov156Wl2lDEBiZBQqNebOCiERvUuO8W5EC2jDagcUlsIC8dxfBYHXHNrmdsWivpM6wZ&#10;Ce56ZL1jxQntXwdBN/plwhyNkbEW4ZwFP2fBvyQL/vrz8+3l59tnX3Bze9g+391fX21ftvnf8efP&#10;z5e7Zn+3f7jZHb79PwE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bsF42wAA&#10;AAQBAAAPAAAAZHJzL2Rvd25yZXYueG1sTI9Ba8JAEIXvhf6HZQq91U0aqiXNRkTankSoCqW3MTsm&#10;wexsyK5J/Peuvehl4PEe732TzUfTiJ46V1tWEE8iEMSF1TWXCnbbr5d3EM4ja2wsk4IzOZjnjw8Z&#10;ptoO/EP9xpcilLBLUUHlfZtK6YqKDLqJbYmDd7CdQR9kV0rd4RDKTSNfo2gqDdYcFipsaVlRcdyc&#10;jILvAYdFEn/2q+Nhef7bvq1/VzEp9fw0Lj5AeBr9LQxX/IAOeWDa2xNrJxoF4RH/f69eNEtA7BUk&#10;0xnIPJP38PkFAAD//wMAUEsDBAoAAAAAAAAAIQAkI4sWtgQAALYEAAAUAAAAZHJzL21lZGlhL2lt&#10;YWdlMS5wbmeJUE5HDQoaCgAAAA1JSERSAAAAaQAAACMIBgAAAJdBJDAAAAAGYktHRAD/AP8A/6C9&#10;p5MAAAAJcEhZcwAADsQAAA7EAZUrDhsAAARWSURBVGiB7VpdS+tMEJ7Z+Fu8EEUJlkKlgiAiIRC8&#10;8UYC4g8TQQQvBCmUUkrFglRaUqSCIP6afS9OkrPZ7G5m89HzInkgYLszzzyzm9mdpAK0+N8Db29v&#10;eVUO8cPNzU1FuhYy0gm+u7sDAKi6YCnn9fV1DVQtAKQquL+/B9AvFIZhSLYFABDtW5QHy3xgzHiJ&#10;CMMQwjBEjS1njMHDw8NGk/mtyMy84zjGS4WrqyvU2HPHceDx8XEjifxmbIkf5GqhgjGGoN76OEhb&#10;agt7lN7uRFxeXgJjTLv1PT09NZ7Ib0amknRbGgUFvqSKen5+Vn5/cXFRTlQBty1vk/pMyEzcYDAA&#10;MHRsQRAYyQaDgamF1/rHcY2xAQBk/4J4qZ+GN82dkJdJn5KHoC31Tfx0PpUbh6r+w+Ew02g4jgNB&#10;EGAQBCg3IcPhMOMb2+gal6KLJ7wmxPq4oA8dxxH1cZU+Sb/qwiAIMguryBscx8FazqSy/qPRKGnX&#10;uWCHAp94znHGGIxGowyH7/tFcbnhvAQVp5QTl+1931flm9Pn+74xLmEe0ff9ehqHsv4qG8/z0nHP&#10;85QTYRGXM8bQ8zzwPM/4TKfCeDyWbVHSJ3PmuEzzMR6PC+cRoKYWXPDXteIAUvMwmUxAYZtrLqg3&#10;hw5nZ2dWXAk0+qxiAwCcn5/jZDKxet0Wc/7dUeTBTVVSlWqbTqfUuEi0I+dSoz5lBU+n03R7TW6w&#10;jBUiGq8i2PgjIqfEUNhwBRc1Jjm3OvWdnp6iJi5/eXnR8iWoe7szDefuagX46+tr3XGt7Qy2pfTZ&#10;xE7sTk5O/n4nGtRQScq7z/auplxUrjJ2deuLJ11bTbPZDAAAZrNZ8l2GYJOVRLHF4+PjxuL+K33U&#10;+LrxzCJRqsUEk3+/3yfb1hm3bMw69RE4+dvbW9IZozxXtXV38/m8ju6p1C/DVTtKm+5uPp+XkQgA&#10;AP1+3/hwq9UifqhyJhX45px1tu/v78Y4qvFNn0m2+oi8HBHx6Ogo51NLJS0Wi7TvVz2r9Hq9fGBD&#10;nMViYYwjj2+wkrhJX+yX0yei1+tZvyqqfCYtl0vTMHa7XfXAn2BWPxQm+mTOhs4ka33L5ZK0XdvO&#10;c6XuLoqi5E+luE6no/XtdrsQRZF2IuKx3PdQ8tWRjZ2gTzes0pfkgaa8Y26Moij3SkznZ1VJq9Uq&#10;J1ZjioeHh0YuQjzlbzcq3iYqCQCg0+ngarUyvYvMhaDkbasFPz4+igLbAF3XtXKI45Piuq6byUzQ&#10;bvyx0HVdSpzUVopBnROr3CU9Rt8taQso9XBwcHBQxg0A0knB9XptnEBVDEF7oe7Y1jq/5MYoo6+A&#10;F9brNcm2/U+ef4jPz8/0jN3f39fabWlHWjSOZCfY29sz2rWL1CC+vr4AhHMHAGB3d1ccI6FdpAYh&#10;vebKPD4kYzs7O4U87SI1CF2b/f39nZpQeNpFahCqh+efnx8Ay0eddpEahKKSxMXB7e1tEs9/TbZM&#10;Olsg+iUAAAAASUVORK5CYIJQSwECLQAUAAYACAAAACEAsYJntgoBAAATAgAAEwAAAAAAAAAAAAAA&#10;AAAAAAAAW0NvbnRlbnRfVHlwZXNdLnhtbFBLAQItABQABgAIAAAAIQA4/SH/1gAAAJQBAAALAAAA&#10;AAAAAAAAAAAAADsBAABfcmVscy8ucmVsc1BLAQItABQABgAIAAAAIQCavoxYGScAACkAAQAOAAAA&#10;AAAAAAAAAAAAADoCAABkcnMvZTJvRG9jLnhtbFBLAQItABQABgAIAAAAIQCqJg6+vAAAACEBAAAZ&#10;AAAAAAAAAAAAAAAAAH8pAABkcnMvX3JlbHMvZTJvRG9jLnhtbC5yZWxzUEsBAi0AFAAGAAgAAAAh&#10;ABpuwXjbAAAABAEAAA8AAAAAAAAAAAAAAAAAcioAAGRycy9kb3ducmV2LnhtbFBLAQItAAoAAAAA&#10;AAAAIQAkI4sWtgQAALYEAAAUAAAAAAAAAAAAAAAAAHorAABkcnMvbWVkaWEvaW1hZ2UxLnBuZ1BL&#10;BQYAAAAABgAGAHwBAAB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10" o:spid="_x0000_s1027" type="#_x0000_t75" style="position:absolute;left:8;top:8;width:1058;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NlyAAAAN0AAAAPAAAAZHJzL2Rvd25yZXYueG1sRI9Bb8Iw&#10;DIXvk/YfIk/abaSbNgSFgKZpIA7TEIUD3KzGNGWNUzUByr+fD5N2s/We3/s8nfe+URfqYh3YwPMg&#10;A0VcBltzZWC3XTyNQMWEbLEJTAZuFGE+u7+bYm7DlTd0KVKlJIRjjgZcSm2udSwdeYyD0BKLdgyd&#10;xyRrV2nb4VXCfaNfsmyoPdYsDQ5b+nBU/hRnb+D1QLuiXX/2t+GXWx5Oi/PbPvs25vGhf5+AStSn&#10;f/Pf9coK/ngs/PKNjKBnvwAAAP//AwBQSwECLQAUAAYACAAAACEA2+H2y+4AAACFAQAAEwAAAAAA&#10;AAAAAAAAAAAAAAAAW0NvbnRlbnRfVHlwZXNdLnhtbFBLAQItABQABgAIAAAAIQBa9CxbvwAAABUB&#10;AAALAAAAAAAAAAAAAAAAAB8BAABfcmVscy8ucmVsc1BLAQItABQABgAIAAAAIQDg1XNlyAAAAN0A&#10;AAAPAAAAAAAAAAAAAAAAAAcCAABkcnMvZG93bnJldi54bWxQSwUGAAAAAAMAAwC3AAAA/AIAAAAA&#10;">
                  <v:imagedata r:id="rId10" o:title=""/>
                </v:shape>
                <v:shape id="Freeform 3409" o:spid="_x0000_s1028" style="position:absolute;left:761;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696wQAAAN0AAAAPAAAAZHJzL2Rvd25yZXYueG1sRE9Li8Iw&#10;EL4L/ocwwt40VdhdW40iiotXH3gemrEpNpPapLb++82CsLf5+J6zXPe2Ek9qfOlYwXSSgCDOnS65&#10;UHA578dzED4ga6wck4IXeVivhoMlZtp1fKTnKRQihrDPUIEJoc6k9Lkhi37iauLI3VxjMUTYFFI3&#10;2MVwW8lZknxJiyXHBoM1bQ3l91NrFXCVto/y+ml+2t2rOzy+7XzXzZT6GPWbBYhAffgXv90HHeen&#10;6RT+voknyNUvAAAA//8DAFBLAQItABQABgAIAAAAIQDb4fbL7gAAAIUBAAATAAAAAAAAAAAAAAAA&#10;AAAAAABbQ29udGVudF9UeXBlc10ueG1sUEsBAi0AFAAGAAgAAAAhAFr0LFu/AAAAFQEAAAsAAAAA&#10;AAAAAAAAAAAAHwEAAF9yZWxzLy5yZWxzUEsBAi0AFAAGAAgAAAAhADJ3r3rBAAAA3QAAAA8AAAAA&#10;AAAAAAAAAAAABwIAAGRycy9kb3ducmV2LnhtbFBLBQYAAAAAAwADALcAAAD1AgAAAAA=&#10;" path="m28,l21,,15,4,,58r,7l53,65r,-15l39,4,36,1,32,,28,xe" filled="f" strokecolor="#313131">
                  <v:path arrowok="t" o:connecttype="custom" o:connectlocs="28,97;21,97;15,101;0,155;0,162;53,162;53,147;39,101;36,98;32,97;28,97" o:connectangles="0,0,0,0,0,0,0,0,0,0,0"/>
                </v:shape>
                <v:shape id="Freeform 3408" o:spid="_x0000_s1029" style="position:absolute;left:360;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TENwQAAAN0AAAAPAAAAZHJzL2Rvd25yZXYueG1sRE9Ni8Iw&#10;EL0v+B/CCN7W1IK7thpFFBevq+J5aMam2Exqk9r67zcLC3ubx/uc1WawtXhS6yvHCmbTBARx4XTF&#10;pYLL+fC+AOEDssbaMSl4kYfNevS2wly7nr/peQqliCHsc1RgQmhyKX1hyKKfuoY4cjfXWgwRtqXU&#10;LfYx3NYyTZIPabHi2GCwoZ2h4n7qrAKus+5RXefmq9u/+uPj0y72farUZDxslyACDeFf/Oc+6jg/&#10;y1L4/SaeINc/AAAA//8DAFBLAQItABQABgAIAAAAIQDb4fbL7gAAAIUBAAATAAAAAAAAAAAAAAAA&#10;AAAAAABbQ29udGVudF9UeXBlc10ueG1sUEsBAi0AFAAGAAgAAAAhAFr0LFu/AAAAFQEAAAsAAAAA&#10;AAAAAAAAAAAAHwEAAF9yZWxzLy5yZWxzUEsBAi0AFAAGAAgAAAAhAMKlMQ3BAAAA3QAAAA8AAAAA&#10;AAAAAAAAAAAABwIAAGRycy9kb3ducmV2LnhtbFBLBQYAAAAAAwADALcAAAD1AgAAAAA=&#10;" path="m28,l21,,16,4,,58r,7l53,65r,-15l39,4,36,1,32,,28,xe" filled="f" strokecolor="#313131">
                  <v:path arrowok="t" o:connecttype="custom" o:connectlocs="28,97;21,97;16,101;0,155;0,162;53,162;53,147;39,101;36,98;32,97;28,97" o:connectangles="0,0,0,0,0,0,0,0,0,0,0"/>
                </v:shape>
                <v:shape id="Freeform 3407" o:spid="_x0000_s1030" style="position:absolute;left:872;top:90;width:194;height:270;visibility:visible;mso-wrap-style:square;v-text-anchor:top" coordsize="19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HWxQAAAN0AAAAPAAAAZHJzL2Rvd25yZXYueG1sRE9NS8NA&#10;EL0L/odlCt7MpimITbsNWgh4ENG2HrxNs+NuNDubZtcm/ntXELzN433OuppcJ840hNazgnmWgyBu&#10;vG7ZKDjs6+tbECEia+w8k4JvClBtLi/WWGo/8gudd9GIFMKhRAU2xr6UMjSWHIbM98SJe/eDw5jg&#10;YKQecEzhrpNFnt9Ihy2nBos9bS01n7svp8Dfv+pju6hHcyqeal1/PD++WaPU1Wy6W4GINMV/8Z/7&#10;Qaf5y+UCfr9JJ8jNDwAAAP//AwBQSwECLQAUAAYACAAAACEA2+H2y+4AAACFAQAAEwAAAAAAAAAA&#10;AAAAAAAAAAAAW0NvbnRlbnRfVHlwZXNdLnhtbFBLAQItABQABgAIAAAAIQBa9CxbvwAAABUBAAAL&#10;AAAAAAAAAAAAAAAAAB8BAABfcmVscy8ucmVsc1BLAQItABQABgAIAAAAIQDQXAHWxQAAAN0AAAAP&#10;AAAAAAAAAAAAAAAAAAcCAABkcnMvZG93bnJldi54bWxQSwUGAAAAAAMAAwC3AAAA+QIAAAAA&#10;" path="m,l97,r,7l91,7,86,9r-2,2l81,13r-1,3l80,19r,5l83,34r7,14l121,120,142,64r5,-13l151,39r2,-9l154,23r,-5l152,15r-3,-3l146,9,140,7r-8,l132,r61,l193,7r-6,1l182,10,107,190r-9,23l58,269r-14,l33,269r-8,-3l18,260r-7,-6l8,246r,-8l8,230r2,-6l15,219r4,-5l25,211r7,l38,211r6,2l48,218r4,4l54,228r,9l54,242r,3l56,247r1,1l58,249r2,l63,249r3,-2l94,190,35,55,,7,,xe" filled="f" strokecolor="#313131">
                  <v:path arrowok="t" o:connecttype="custom" o:connectlocs="0,90;97,90;97,97;91,97;86,99;84,101;81,103;80,106;80,109;80,114;83,124;90,138;121,210;142,154;147,141;151,129;153,120;154,113;154,108;152,105;149,102;146,99;140,97;132,97;132,90;193,90;193,97;187,98;182,100;107,280;98,303;58,359;44,359;33,359;25,356;18,350;11,344;8,336;8,328;8,320;10,314;15,309;19,304;25,301;32,301;38,301;44,303;48,308;52,312;54,318;54,327;54,332;54,335;56,337;57,338;58,339;60,339;63,339;66,337;94,280;35,145;0,97;0,90" o:connectangles="0,0,0,0,0,0,0,0,0,0,0,0,0,0,0,0,0,0,0,0,0,0,0,0,0,0,0,0,0,0,0,0,0,0,0,0,0,0,0,0,0,0,0,0,0,0,0,0,0,0,0,0,0,0,0,0,0,0,0,0,0,0,0"/>
                </v:shape>
                <v:shape id="Freeform 3406" o:spid="_x0000_s1031" style="position:absolute;left:709;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BPwgAAAN0AAAAPAAAAZHJzL2Rvd25yZXYueG1sRE9Na8Mw&#10;DL0P9h+MBruU1Vko25LWLW1g0GOTdncRq3FYLIfYTbJ/Pw8GvenxPrXZzbYTIw2+dazgdZmAIK6d&#10;brlRcDl/vnyA8AFZY+eYFPyQh9328WGDuXYTlzRWoRExhH2OCkwIfS6lrw1Z9EvXE0fu6gaLIcKh&#10;kXrAKYbbTqZJ8iYtthwbDPZUGKq/q5tVsDgtii8+pMF5WV72prb4nqVKPT/N+zWIQHO4i//dRx3n&#10;Z9kK/r6JJ8jtLwAAAP//AwBQSwECLQAUAAYACAAAACEA2+H2y+4AAACFAQAAEwAAAAAAAAAAAAAA&#10;AAAAAAAAW0NvbnRlbnRfVHlwZXNdLnhtbFBLAQItABQABgAIAAAAIQBa9CxbvwAAABUBAAALAAAA&#10;AAAAAAAAAAAAAB8BAABfcmVscy8ucmVsc1BLAQItABQABgAIAAAAIQB7V3BPwgAAAN0AAAAPAAAA&#10;AAAAAAAAAAAAAAcCAABkcnMvZG93bnJldi54bWxQSwUGAAAAAAMAAwC3AAAA9gIAAAAA&#10;" path="m83,r57,36l153,91,53,91r1,17l92,165r12,l112,165r7,-3l126,158r6,-4l139,146r7,-12l153,139r-42,48l78,194,59,192,9,150,,100,1,79,38,16,67,2,83,xe" filled="f" strokecolor="#313131">
                  <v:path arrowok="t" o:connecttype="custom" o:connectlocs="83,84;140,120;153,175;53,175;54,192;92,249;104,249;112,249;119,246;126,242;132,238;139,230;146,218;153,223;111,271;78,278;59,276;9,234;0,184;1,163;38,100;67,86;83,84" o:connectangles="0,0,0,0,0,0,0,0,0,0,0,0,0,0,0,0,0,0,0,0,0,0,0"/>
                </v:shape>
                <v:shape id="Freeform 3405" o:spid="_x0000_s1032" style="position:absolute;left:484;top:84;width:198;height:189;visibility:visible;mso-wrap-style:square;v-text-anchor:top" coordsize="19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9c7xQAAAN0AAAAPAAAAZHJzL2Rvd25yZXYueG1sRE/fa8Iw&#10;EH4X/B/CDfYiM1VQtDPKmAoiCpvbYI9Hc2uLzaUkWa3+9UYQfLuP7+fNFq2pREPOl5YVDPoJCOLM&#10;6pJzBd9f65cJCB+QNVaWScGZPCzm3c4MU21P/EnNIeQihrBPUUERQp1K6bOCDPq+rYkj92edwRCh&#10;y6V2eIrhppLDJBlLgyXHhgJrei8oOx7+jYLVRA63qx+3/m0/lvtdY+gyGveUen5q315BBGrDQ3x3&#10;b3ScP52O4PZNPEHOrwAAAP//AwBQSwECLQAUAAYACAAAACEA2+H2y+4AAACFAQAAEwAAAAAAAAAA&#10;AAAAAAAAAAAAW0NvbnRlbnRfVHlwZXNdLnhtbFBLAQItABQABgAIAAAAIQBa9CxbvwAAABUBAAAL&#10;AAAAAAAAAAAAAAAAAB8BAABfcmVscy8ucmVsc1BLAQItABQABgAIAAAAIQAFm9c7xQAAAN0AAAAP&#10;AAAAAAAAAAAAAAAAAAcCAABkcnMvZG93bnJldi54bWxQSwUGAAAAAAMAAwC3AAAA+QIAAAAA&#10;" path="m129,r12,l151,4r26,59l178,78r,71l178,163r1,9l181,175r3,4l189,181r8,1l197,189r-92,l105,182r7,-1l117,178r3,-5l122,170r1,-8l123,149r,-82l123,52r-1,-9l121,39r-1,-4l118,32r-3,-2l112,28r-3,-1l106,27r-11,l84,35,74,51r,98l74,163r18,19l92,189,,189r,-7l8,181r5,-3l16,174r3,-3l20,163r,-14l20,46r,-14l18,23,16,20,13,16,8,14,,13,,6r74,l74,29,84,19r9,-7l101,7r9,-4l119,r10,xe" filled="f" strokecolor="#313131">
                  <v:path arrowok="t" o:connecttype="custom" o:connectlocs="129,84;141,84;151,88;177,147;178,162;178,233;178,247;179,256;181,259;184,263;189,265;197,266;197,273;105,273;105,266;112,265;117,262;120,257;122,254;123,246;123,233;123,151;123,136;122,127;121,123;120,119;118,116;115,114;112,112;109,111;106,111;95,111;84,119;74,135;74,233;74,247;92,266;92,273;0,273;0,266;8,265;13,262;16,258;19,255;20,247;20,233;20,130;20,116;18,107;16,104;13,100;8,98;0,97;0,90;74,90;74,113;84,103;93,96;101,91;110,87;119,84;129,84" o:connectangles="0,0,0,0,0,0,0,0,0,0,0,0,0,0,0,0,0,0,0,0,0,0,0,0,0,0,0,0,0,0,0,0,0,0,0,0,0,0,0,0,0,0,0,0,0,0,0,0,0,0,0,0,0,0,0,0,0,0,0,0,0,0"/>
                </v:shape>
                <v:shape id="Freeform 3404" o:spid="_x0000_s1033" style="position:absolute;left:308;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ujwAAAAN0AAAAPAAAAZHJzL2Rvd25yZXYueG1sRE9Li8Iw&#10;EL4L+x/CLHgRTbcH3dam4grCHn3tfWjGpthMShO1/vuNIHibj+85xWqwrbhR7xvHCr5mCQjiyumG&#10;awWn43b6DcIHZI2tY1LwIA+r8mNUYK7dnfd0O4RaxBD2OSowIXS5lL4yZNHPXEccubPrLYYI+1rq&#10;Hu8x3LYyTZK5tNhwbDDY0cZQdTlcrYLJbrL54580OC/3p7WpLC6yVKnx57Beggg0hLf45f7VcX6W&#10;zeH5TTxBlv8AAAD//wMAUEsBAi0AFAAGAAgAAAAhANvh9svuAAAAhQEAABMAAAAAAAAAAAAAAAAA&#10;AAAAAFtDb250ZW50X1R5cGVzXS54bWxQSwECLQAUAAYACAAAACEAWvQsW78AAAAVAQAACwAAAAAA&#10;AAAAAAAAAAAfAQAAX3JlbHMvLnJlbHNQSwECLQAUAAYACAAAACEA5MlLo8AAAADdAAAADwAAAAAA&#10;AAAAAAAAAAAHAgAAZHJzL2Rvd25yZXYueG1sUEsFBgAAAAADAAMAtwAAAPQCAAAAAA==&#10;" path="m83,r57,36l153,91,53,91r2,17l92,165r13,l112,165r34,-31l153,139r-42,48l79,194,59,192,10,150,,100,2,79,38,16,67,2,83,xe" filled="f" strokecolor="#313131">
                  <v:path arrowok="t" o:connecttype="custom" o:connectlocs="83,84;140,120;153,175;53,175;55,192;92,249;105,249;112,249;146,218;153,223;111,271;79,278;59,276;10,234;0,184;2,163;38,100;67,86;83,84" o:connectangles="0,0,0,0,0,0,0,0,0,0,0,0,0,0,0,0,0,0,0"/>
                </v:shape>
                <v:shape id="Freeform 3403" o:spid="_x0000_s1034" style="position:absolute;left:109;top:23;width:96;height:236;visibility:visible;mso-wrap-style:square;v-text-anchor:top" coordsize="9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E6vQAAAN0AAAAPAAAAZHJzL2Rvd25yZXYueG1sRE/JCsIw&#10;EL0L/kMYwZtNVXCpRhFB8CS4HDwOzdgWm0ltYq1/bwTB2zzeOst1a0rRUO0KywqGUQyCOLW64EzB&#10;5bwbzEA4j6yxtEwK3uRgvep2lpho++IjNSefiRDCLkEFufdVIqVLczLoIlsRB+5ma4M+wDqTusZX&#10;CDelHMXxRBosODTkWNE2p/R+ehoF+hyPvU6PbtOYFq+OHnQ9PJTq99rNAoSn1v/FP/deh/nz+RS+&#10;34QT5OoDAAD//wMAUEsBAi0AFAAGAAgAAAAhANvh9svuAAAAhQEAABMAAAAAAAAAAAAAAAAAAAAA&#10;AFtDb250ZW50X1R5cGVzXS54bWxQSwECLQAUAAYACAAAACEAWvQsW78AAAAVAQAACwAAAAAAAAAA&#10;AAAAAAAfAQAAX3JlbHMvLnJlbHNQSwECLQAUAAYACAAAACEA1qjROr0AAADdAAAADwAAAAAAAAAA&#10;AAAAAAAHAgAAZHJzL2Rvd25yZXYueG1sUEsFBgAAAAADAAMAtwAAAPECAAAAAA==&#10;" path="m,l,207r,11l,224r1,3l2,229r2,2l7,232r3,3l15,235r7,l82,196,95,120,94,95,72,27,15,,,xe" filled="f" strokecolor="#313131">
                  <v:path arrowok="t" o:connecttype="custom" o:connectlocs="0,23;0,230;0,241;0,247;1,250;2,252;4,254;7,255;10,258;15,258;22,258;82,219;95,143;94,118;72,50;15,23;0,23" o:connectangles="0,0,0,0,0,0,0,0,0,0,0,0,0,0,0,0,0"/>
                </v:shape>
                <v:shape id="Freeform 3402" o:spid="_x0000_s1035" style="position:absolute;left:8;top:8;width:268;height:266;visibility:visible;mso-wrap-style:square;v-text-anchor:top" coordsize="26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G6xwAAAN0AAAAPAAAAZHJzL2Rvd25yZXYueG1sRI9BT8Mw&#10;DIXvSPyHyJN2mVjKDmXrlk0wBOKEtG4HjlbjtdUap0pCW/49PiBxs/We3/u8O0yuUwOF2Ho28LjM&#10;QBFX3rZcG7ic3x7WoGJCtth5JgM/FOGwv7/bYWH9yCcaylQrCeFYoIEmpb7QOlYNOYxL3xOLdvXB&#10;YZI11NoGHCXcdXqVZbl22LI0NNjTsaHqVn47A1/p0i3y8fW4uD595uXLbQj1uzZmPpuet6ASTenf&#10;/Hf9YQV/sxFc+UZG0PtfAAAA//8DAFBLAQItABQABgAIAAAAIQDb4fbL7gAAAIUBAAATAAAAAAAA&#10;AAAAAAAAAAAAAABbQ29udGVudF9UeXBlc10ueG1sUEsBAi0AFAAGAAgAAAAhAFr0LFu/AAAAFQEA&#10;AAsAAAAAAAAAAAAAAAAAHwEAAF9yZWxzLy5yZWxzUEsBAi0AFAAGAAgAAAAhAB18UbrHAAAA3QAA&#10;AA8AAAAAAAAAAAAAAAAABwIAAGRycy9kb3ducmV2LnhtbFBLBQYAAAAAAwADALcAAAD7AgAAAAA=&#10;" path="m,l118,r23,l211,21r46,56l267,133r-1,14l248,206r-46,42l135,265r-17,l,265r,-7l8,258r8,l22,256r4,-2l30,252r3,-4l35,244r1,-3l37,233r,-13l37,45r,-14l36,23,16,7,8,7,,7,,xe" filled="f" strokecolor="#313131">
                  <v:path arrowok="t" o:connecttype="custom" o:connectlocs="0,8;118,8;141,8;211,29;257,85;267,141;266,155;248,214;202,256;135,273;118,273;0,273;0,266;8,266;16,266;22,264;26,262;30,260;33,256;35,252;36,249;37,241;37,228;37,53;37,39;36,31;16,15;8,15;0,15;0,8" o:connectangles="0,0,0,0,0,0,0,0,0,0,0,0,0,0,0,0,0,0,0,0,0,0,0,0,0,0,0,0,0,0"/>
                </v:shape>
                <w10:anchorlock/>
              </v:group>
            </w:pict>
          </mc:Fallback>
        </mc:AlternateContent>
      </w:r>
      <w:r w:rsidRPr="00D5499E">
        <w:rPr>
          <w:rFonts w:ascii="Times New Roman" w:hAnsi="Times New Roman" w:cs="Times New Roman"/>
          <w:spacing w:val="91"/>
          <w:sz w:val="20"/>
          <w:lang w:val="tr-TR"/>
        </w:rPr>
        <w:t xml:space="preserve"> </w:t>
      </w:r>
      <w:r w:rsidRPr="00D5499E">
        <w:rPr>
          <w:rFonts w:ascii="Times New Roman" w:hAnsi="Times New Roman" w:cs="Times New Roman"/>
          <w:noProof/>
          <w:spacing w:val="91"/>
          <w:position w:val="9"/>
          <w:sz w:val="20"/>
          <w:lang w:val="tr-TR" w:eastAsia="tr-TR"/>
        </w:rPr>
        <mc:AlternateContent>
          <mc:Choice Requires="wpg">
            <w:drawing>
              <wp:inline distT="0" distB="0" distL="0" distR="0" wp14:anchorId="4B6E72BC" wp14:editId="67347707">
                <wp:extent cx="227965" cy="421640"/>
                <wp:effectExtent l="9525" t="0" r="635" b="6985"/>
                <wp:docPr id="1986" name="Group 3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 cy="421640"/>
                          <a:chOff x="0" y="0"/>
                          <a:chExt cx="359" cy="664"/>
                        </a:xfrm>
                      </wpg:grpSpPr>
                      <pic:pic xmlns:pic="http://schemas.openxmlformats.org/drawingml/2006/picture">
                        <pic:nvPicPr>
                          <pic:cNvPr id="1987" name="Picture 34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 y="8"/>
                            <a:ext cx="343" cy="649"/>
                          </a:xfrm>
                          <a:prstGeom prst="rect">
                            <a:avLst/>
                          </a:prstGeom>
                          <a:noFill/>
                          <a:extLst>
                            <a:ext uri="{909E8E84-426E-40DD-AFC4-6F175D3DCCD1}">
                              <a14:hiddenFill xmlns:a14="http://schemas.microsoft.com/office/drawing/2010/main">
                                <a:solidFill>
                                  <a:srgbClr val="FFFFFF"/>
                                </a:solidFill>
                              </a14:hiddenFill>
                            </a:ext>
                          </a:extLst>
                        </pic:spPr>
                      </pic:pic>
                      <wps:wsp>
                        <wps:cNvPr id="1988" name="Freeform 3399"/>
                        <wps:cNvSpPr>
                          <a:spLocks/>
                        </wps:cNvSpPr>
                        <wps:spPr bwMode="auto">
                          <a:xfrm>
                            <a:off x="8" y="8"/>
                            <a:ext cx="344" cy="649"/>
                          </a:xfrm>
                          <a:custGeom>
                            <a:avLst/>
                            <a:gdLst>
                              <a:gd name="T0" fmla="+- 0 242 8"/>
                              <a:gd name="T1" fmla="*/ T0 w 344"/>
                              <a:gd name="T2" fmla="+- 0 8 8"/>
                              <a:gd name="T3" fmla="*/ 8 h 649"/>
                              <a:gd name="T4" fmla="+- 0 257 8"/>
                              <a:gd name="T5" fmla="*/ T4 w 344"/>
                              <a:gd name="T6" fmla="+- 0 8 8"/>
                              <a:gd name="T7" fmla="*/ 8 h 649"/>
                              <a:gd name="T8" fmla="+- 0 257 8"/>
                              <a:gd name="T9" fmla="*/ T8 w 344"/>
                              <a:gd name="T10" fmla="+- 0 527 8"/>
                              <a:gd name="T11" fmla="*/ 527 h 649"/>
                              <a:gd name="T12" fmla="+- 0 257 8"/>
                              <a:gd name="T13" fmla="*/ T12 w 344"/>
                              <a:gd name="T14" fmla="+- 0 554 8"/>
                              <a:gd name="T15" fmla="*/ 554 h 649"/>
                              <a:gd name="T16" fmla="+- 0 273 8"/>
                              <a:gd name="T17" fmla="*/ T16 w 344"/>
                              <a:gd name="T18" fmla="+- 0 622 8"/>
                              <a:gd name="T19" fmla="*/ 622 h 649"/>
                              <a:gd name="T20" fmla="+- 0 336 8"/>
                              <a:gd name="T21" fmla="*/ T20 w 344"/>
                              <a:gd name="T22" fmla="+- 0 639 8"/>
                              <a:gd name="T23" fmla="*/ 639 h 649"/>
                              <a:gd name="T24" fmla="+- 0 351 8"/>
                              <a:gd name="T25" fmla="*/ T24 w 344"/>
                              <a:gd name="T26" fmla="+- 0 639 8"/>
                              <a:gd name="T27" fmla="*/ 639 h 649"/>
                              <a:gd name="T28" fmla="+- 0 351 8"/>
                              <a:gd name="T29" fmla="*/ T28 w 344"/>
                              <a:gd name="T30" fmla="+- 0 656 8"/>
                              <a:gd name="T31" fmla="*/ 656 h 649"/>
                              <a:gd name="T32" fmla="+- 0 16 8"/>
                              <a:gd name="T33" fmla="*/ T32 w 344"/>
                              <a:gd name="T34" fmla="+- 0 656 8"/>
                              <a:gd name="T35" fmla="*/ 656 h 649"/>
                              <a:gd name="T36" fmla="+- 0 16 8"/>
                              <a:gd name="T37" fmla="*/ T36 w 344"/>
                              <a:gd name="T38" fmla="+- 0 639 8"/>
                              <a:gd name="T39" fmla="*/ 639 h 649"/>
                              <a:gd name="T40" fmla="+- 0 33 8"/>
                              <a:gd name="T41" fmla="*/ T40 w 344"/>
                              <a:gd name="T42" fmla="+- 0 639 8"/>
                              <a:gd name="T43" fmla="*/ 639 h 649"/>
                              <a:gd name="T44" fmla="+- 0 52 8"/>
                              <a:gd name="T45" fmla="*/ T44 w 344"/>
                              <a:gd name="T46" fmla="+- 0 638 8"/>
                              <a:gd name="T47" fmla="*/ 638 h 649"/>
                              <a:gd name="T48" fmla="+- 0 110 8"/>
                              <a:gd name="T49" fmla="*/ T48 w 344"/>
                              <a:gd name="T50" fmla="+- 0 615 8"/>
                              <a:gd name="T51" fmla="*/ 615 h 649"/>
                              <a:gd name="T52" fmla="+- 0 120 8"/>
                              <a:gd name="T53" fmla="*/ T52 w 344"/>
                              <a:gd name="T54" fmla="+- 0 555 8"/>
                              <a:gd name="T55" fmla="*/ 555 h 649"/>
                              <a:gd name="T56" fmla="+- 0 121 8"/>
                              <a:gd name="T57" fmla="*/ T56 w 344"/>
                              <a:gd name="T58" fmla="+- 0 527 8"/>
                              <a:gd name="T59" fmla="*/ 527 h 649"/>
                              <a:gd name="T60" fmla="+- 0 121 8"/>
                              <a:gd name="T61" fmla="*/ T60 w 344"/>
                              <a:gd name="T62" fmla="+- 0 198 8"/>
                              <a:gd name="T63" fmla="*/ 198 h 649"/>
                              <a:gd name="T64" fmla="+- 0 114 8"/>
                              <a:gd name="T65" fmla="*/ T64 w 344"/>
                              <a:gd name="T66" fmla="+- 0 136 8"/>
                              <a:gd name="T67" fmla="*/ 136 h 649"/>
                              <a:gd name="T68" fmla="+- 0 101 8"/>
                              <a:gd name="T69" fmla="*/ T68 w 344"/>
                              <a:gd name="T70" fmla="+- 0 124 8"/>
                              <a:gd name="T71" fmla="*/ 124 h 649"/>
                              <a:gd name="T72" fmla="+- 0 93 8"/>
                              <a:gd name="T73" fmla="*/ T72 w 344"/>
                              <a:gd name="T74" fmla="+- 0 119 8"/>
                              <a:gd name="T75" fmla="*/ 119 h 649"/>
                              <a:gd name="T76" fmla="+- 0 84 8"/>
                              <a:gd name="T77" fmla="*/ T76 w 344"/>
                              <a:gd name="T78" fmla="+- 0 116 8"/>
                              <a:gd name="T79" fmla="*/ 116 h 649"/>
                              <a:gd name="T80" fmla="+- 0 74 8"/>
                              <a:gd name="T81" fmla="*/ T80 w 344"/>
                              <a:gd name="T82" fmla="+- 0 116 8"/>
                              <a:gd name="T83" fmla="*/ 116 h 649"/>
                              <a:gd name="T84" fmla="+- 0 62 8"/>
                              <a:gd name="T85" fmla="*/ T84 w 344"/>
                              <a:gd name="T86" fmla="+- 0 117 8"/>
                              <a:gd name="T87" fmla="*/ 117 h 649"/>
                              <a:gd name="T88" fmla="+- 0 48 8"/>
                              <a:gd name="T89" fmla="*/ T88 w 344"/>
                              <a:gd name="T90" fmla="+- 0 120 8"/>
                              <a:gd name="T91" fmla="*/ 120 h 649"/>
                              <a:gd name="T92" fmla="+- 0 33 8"/>
                              <a:gd name="T93" fmla="*/ T92 w 344"/>
                              <a:gd name="T94" fmla="+- 0 125 8"/>
                              <a:gd name="T95" fmla="*/ 125 h 649"/>
                              <a:gd name="T96" fmla="+- 0 16 8"/>
                              <a:gd name="T97" fmla="*/ T96 w 344"/>
                              <a:gd name="T98" fmla="+- 0 131 8"/>
                              <a:gd name="T99" fmla="*/ 131 h 649"/>
                              <a:gd name="T100" fmla="+- 0 8 8"/>
                              <a:gd name="T101" fmla="*/ T100 w 344"/>
                              <a:gd name="T102" fmla="+- 0 115 8"/>
                              <a:gd name="T103" fmla="*/ 115 h 649"/>
                              <a:gd name="T104" fmla="+- 0 242 8"/>
                              <a:gd name="T105" fmla="*/ T104 w 344"/>
                              <a:gd name="T106" fmla="+- 0 8 8"/>
                              <a:gd name="T107" fmla="*/ 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44" h="649">
                                <a:moveTo>
                                  <a:pt x="234" y="0"/>
                                </a:moveTo>
                                <a:lnTo>
                                  <a:pt x="249" y="0"/>
                                </a:lnTo>
                                <a:lnTo>
                                  <a:pt x="249" y="519"/>
                                </a:lnTo>
                                <a:lnTo>
                                  <a:pt x="249" y="546"/>
                                </a:lnTo>
                                <a:lnTo>
                                  <a:pt x="265" y="614"/>
                                </a:lnTo>
                                <a:lnTo>
                                  <a:pt x="328" y="631"/>
                                </a:lnTo>
                                <a:lnTo>
                                  <a:pt x="343" y="631"/>
                                </a:lnTo>
                                <a:lnTo>
                                  <a:pt x="343" y="648"/>
                                </a:lnTo>
                                <a:lnTo>
                                  <a:pt x="8" y="648"/>
                                </a:lnTo>
                                <a:lnTo>
                                  <a:pt x="8" y="631"/>
                                </a:lnTo>
                                <a:lnTo>
                                  <a:pt x="25" y="631"/>
                                </a:lnTo>
                                <a:lnTo>
                                  <a:pt x="44" y="630"/>
                                </a:lnTo>
                                <a:lnTo>
                                  <a:pt x="102" y="607"/>
                                </a:lnTo>
                                <a:lnTo>
                                  <a:pt x="112" y="547"/>
                                </a:lnTo>
                                <a:lnTo>
                                  <a:pt x="113" y="519"/>
                                </a:lnTo>
                                <a:lnTo>
                                  <a:pt x="113" y="190"/>
                                </a:lnTo>
                                <a:lnTo>
                                  <a:pt x="106" y="128"/>
                                </a:lnTo>
                                <a:lnTo>
                                  <a:pt x="93" y="116"/>
                                </a:lnTo>
                                <a:lnTo>
                                  <a:pt x="85" y="111"/>
                                </a:lnTo>
                                <a:lnTo>
                                  <a:pt x="76" y="108"/>
                                </a:lnTo>
                                <a:lnTo>
                                  <a:pt x="66" y="108"/>
                                </a:lnTo>
                                <a:lnTo>
                                  <a:pt x="54" y="109"/>
                                </a:lnTo>
                                <a:lnTo>
                                  <a:pt x="40" y="112"/>
                                </a:lnTo>
                                <a:lnTo>
                                  <a:pt x="25" y="117"/>
                                </a:lnTo>
                                <a:lnTo>
                                  <a:pt x="8" y="123"/>
                                </a:lnTo>
                                <a:lnTo>
                                  <a:pt x="0" y="107"/>
                                </a:lnTo>
                                <a:lnTo>
                                  <a:pt x="234"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w15="http://schemas.microsoft.com/office/word/2012/wordml" xmlns:w16se="http://schemas.microsoft.com/office/word/2015/wordml/symex">
            <w:pict>
              <v:group w14:anchorId="273EDAA5" id="Group 3398" o:spid="_x0000_s1026" style="width:17.95pt;height:33.2pt;mso-position-horizontal-relative:char;mso-position-vertical-relative:line" coordsize="359,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UKn/wgAAHQjAAAOAAAAZHJzL2Uyb0RvYy54bWzkWm2Po0YS/n5S/gPi&#10;YyKvad6xdiaaeGZWkXJ3qwv3AxiMbRQMHODxbE733++pptvTbTceLvl4K+0A7ofqqqeqq/qFzz++&#10;HSrrtej6sqnvbPbJsa2izptNWe/u7H+mz4vYtvohqzdZ1dTFnf2t6O0f77/7y+dTuyrcZt9Um6Kz&#10;IKTuV6f2zt4PQ7taLvt8Xxyy/lPTFjUat013yAY8drvlpstOkH6olq7jhMtT023arsmLvsevj2Oj&#10;fc/lb7dFPvx9u+2LwarubOg28L8d//tCf5f3n7PVrsvafZkLNbI/oMUhK2t0ehb1mA2ZdezKK1GH&#10;Mu+avtkOn/LmsGy22zIvuA2whjkX1nzpmmPLbdmtTrv2TBOoveDpD4vN//b6tbPKDXyXxKFt1dkB&#10;XuIdW56XxETQqd2tgPvStb+2X7vRStz+0uS/9WheXrbT824EWy+nvzYbSMyOQ8MJett2BxIB0603&#10;7odvZz8Ub4OV40fXjZIwsK0cTb7LQl/4Kd/DmVdv5fsn8Z4XJONLYeiT4stsNXbHVRQq3X9uy3yF&#10;/4JO3F3R+XHY4a3h2BW2EHKYJeOQdb8d2wU832ZD+VJW5fCNRzGYIaXq169lTgzTg+aZSHoGAOrX&#10;8nyHkyKR43sZ2cX9YtXNep/Vu+KhbzEI4F5IkD91XXPaF9mmp5+JJ10Kf9R0eanK9rmsKnIc3Qur&#10;MY4u4tBA3Bjjj01+PBT1MA7arqhAQFP3+7LtbatbFYeXAjHY/bxhPEoQCb/0A3VHMcEH0r/d+MFx&#10;EvenxTpw1gvfiZ4WD4kfLSLnKfIdP2Zrtv4Pvc381bEvQENWPbal0BW/XmlrHDUiv4zjkY9r6zXj&#10;2WOMKCjEI0uqiCAjSkjXvsv/AbKBw/3QFUO+p9stmBO/A3xu4DS/M0s+6DG+PhwyyKgYF3xkjvTQ&#10;kPF8T4S+n2ihj5Do+uFL0RwsugHH0JBznL2C4tEmCSFt64Y8zW2QJqpeSJzkKX6K/YXvhk/wwuPj&#10;4uF57S/CZxYFj97jev3IpBf25WZT1CTuzzuBc9pU5UbGYd/tXtZVNzrnmf8ThvfvsCUFw7sa0nHy&#10;ymOM+4GYFwMBjqCch3rUy0DH07zgoWpkyuS/7rO2AOskVhvYcOaYcp+7oqAyR1mXe1BAZcrt1XzL&#10;hYwtBPszYeNPhU1+HMOGiJehgvq2EeNytxGKpyir20OFqvnDwnIs13ctEZvvECSfEfL90kod64T0&#10;xRM0yZNiXInhYuJrIQjws5DY2lvhGOmqDBijqhJE11JQVs5SUt+sCuqgIsagCtLxWciEKnCsIsM1&#10;qYJidZaSxmZVmM5u4BpMYiq9hDByw3SCjRoxleOUuRM66TQHgX9NM1N5JoRZJ51pN/IMklSyUxZO&#10;6KTzHbqmKFQJJ4RRJ1dn3PPCa51clfHUnYponfHQSwySVMYJYdZJZ9wLmEGSynjqToS2qzNu1kll&#10;fFonnXGzTirjqTsR457OeBgYGPdUxglh5MnTGUewXKUiTyU89SZC3NMJN6ukEj6tkk64USWV7xTx&#10;ZsyPns630XOeyvek5zCdVnOTZxh0vkp36k8EuK/TbVSJ5iXnLDetks53YBi9vkp36k/Et6/THXqG&#10;7O2rfBPCGEu+zjdjznUwoQK9G5f6E/Ed6HyHLLiWFKiEE8KoU6ATzpB5rgI8UAlPwaQxmoILwgOT&#10;TirjARBmnXTGmWvITYHKeIrRa9ZJZ9xY62iFdw6nyVoX6owbdQpVxtNwIsTDC8YTQzyFKuNYRpt5&#10;wpJUHXWMGaomLXrP1qXhRIyHF4ybKlSoMs6AMPou1BlnjsF3ocp4Gk7EeHTJuMG6SGWcoUIZdYp0&#10;xhNDdopUwtNoIsSjS8IN5TdSCWdsovxGOuGxyTaV7zSaiPDogm9TNYhUvhkQRpZine/IoFKs0p3G&#10;EwEe63RTh1cpJVb5nlZJ5zs05PBYpTsFj8Y8QPtQ4yjgSwHGDHPeWOWbEGaWdL6RoK9tU+lO44nw&#10;TnS6jYk3UfkmhFGlROfbVHwTle40mQjvRKebuYYMnqh8E8Ks0gXfhghIVLrTZCK8sV2oOc4zpBMs&#10;bt9THAPCqBLD7pYqyuA4JCsJoVUl3jBHE3N0xpmp/DJH5ZwgE2rppJsXu47KOhSbCHPm6LwbbVR5&#10;VwoL9pHOK/FsP+7jZKv8rRarc9xZ2P2jnVVav7dNT9umKRjD1lHqiY0SoKh1AgwrCBzNAsOrBMZS&#10;dNxRui2a1pkcHsyDgwUOl1tbt6XT6ozg7jw7XWGoO89SV5iKFckcU2m9Qcp480z1hKmYyc+RTvN0&#10;ko5Z9iy4MBUz4FlwYSomp3PgNPMkZYJ5ptKkkMPnmUrzNYJjtjVHGZpKcfg8U2mWQ3DMUeZIpxkI&#10;h88zNRKmorbPkU6Vm6Sj7s6CC1NRE2fBhamoV3PgVI1IGdSSWXBh6riJiTx1e6zyLE7iKQPPkc8o&#10;u44vaOaOPYn0R3vclyd+nW3hxO+FOkFCzAbKmvLWOtEOOnL7/s6mbUX6/dC8FmnDEQMlT5f2BNAx&#10;P3ZBb+/tVa3haFGo4GSrvLajNIEKmAwJ2S6vFzgsbEd6ZLu8CpyI95DJky/ZLq8jznNRo6FdeE5f&#10;sl1eBY7W7f8LDsvlW/qJXuehPtBNJOyPTCB/cgukx6SF8jpayucHhHNkPMl2eRU42kAFLjgnT9ku&#10;rxI3MveRZ5koggxzy1vM8WkC+mXw3C2cGKeYnt+E0RScpJ0rtdReXkcraMlDMOd2p7QUnQGj3QYO&#10;ux3stDHFdXNvmiD8j1n/TdgYcuw8C5AGyutoqOjyA+dfDn4pI6+avhi9QimFnyudcwulJOUQRTlY&#10;q2rKOEkASyjBKAdWdIionGt5mCGfR4MGw6cB9QY9Zys6yX0S90NWVuM9Oq/47O7/5BBPnoONZ2wv&#10;zeYbjlK7Bgee8DA+UMHNvul+t60TPva4s/t/HTM6vq9+rnG0lzCfYm/gD34Q0RlAp7a8qC1ZnUPU&#10;nT3YmGPT7XrAE145tl2526On8RC7bh7w1cO25IespN+oFYKEHnC6yO/4px08cMRnKPTtiPrMUe8f&#10;y9z/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00yyU9wAAAADAQAADwAAAGRy&#10;cy9kb3ducmV2LnhtbEyPzWrDMBCE74W8g9hCb43spDGtazmE0PYUCvmB0tvG2tgm1spYiu28fdVe&#10;msvCMMPMt9lyNI3oqXO1ZQXxNAJBXFhdc6ngsH9/fAbhPLLGxjIpuJKDZT65yzDVduAt9TtfilDC&#10;LkUFlfdtKqUrKjLoprYlDt7JdgZ9kF0pdYdDKDeNnEVRIg3WHBYqbGldUXHeXYyCjwGH1Tx+6zfn&#10;0/r6vV98fm1iUurhfly9gvA0+v8w/OIHdMgD09FeWDvRKAiP+L8bvPniBcRRQZI8gcwzecue/wAA&#10;AP//AwBQSwMECgAAAAAAAAAhAMqkjYOfAQAAnwEAABQAAABkcnMvbWVkaWEvaW1hZ2UxLnBuZ4lQ&#10;TkcNChoKAAAADUlIRFIAAAAiAAAAQAgGAAAAf3ulkwAAAAZiS0dEAP8A/wD/oL2nkwAAAAlwSFlz&#10;AAAOxAAADsQBlSsOGwAAAT9JREFUaIHt2VlugzAQBuCZKjfiMiw3YxfrWRDLbXhOHxpQGdFgux7i&#10;h/klK2AZ/MkTYZQgMKRt28N5FEWX1zxsAuI4BgCAdV23rufrE2+BJElCu55n41ggaZqedWsDjCFZ&#10;llkFaEPyPGcBKEOKomAFXELKsrwFcAqpquqvcWyAA6Su648BdkjTNB8F7BDEw0PvdsBvyD55GIan&#10;j+Ku69iBl3vAlr7vjTFBENjba/Cnhmwr86U60Pd9QESjphKtvUb1piYRCI1AaARCIxAagdAIhEYg&#10;NAKhUX5D444zK+IMREpD4wxESkPjDERKQ+MMREpDIytC4wxESkPjDERKQ6O1Iqa/sw7DYBfCGWdK&#10;owwZx5ENAeBQaZQhpl/UrU3T9P7+V4B5nrfD//5FggAAnufpQSwCTuejIFyWxfZkRvkGHOpCxqet&#10;EO4AAAAASUVORK5CYIJQSwECLQAUAAYACAAAACEAsYJntgoBAAATAgAAEwAAAAAAAAAAAAAAAAAA&#10;AAAAW0NvbnRlbnRfVHlwZXNdLnhtbFBLAQItABQABgAIAAAAIQA4/SH/1gAAAJQBAAALAAAAAAAA&#10;AAAAAAAAADsBAABfcmVscy8ucmVsc1BLAQItABQABgAIAAAAIQBxnUKn/wgAAHQjAAAOAAAAAAAA&#10;AAAAAAAAADoCAABkcnMvZTJvRG9jLnhtbFBLAQItABQABgAIAAAAIQCqJg6+vAAAACEBAAAZAAAA&#10;AAAAAAAAAAAAAGULAABkcnMvX3JlbHMvZTJvRG9jLnhtbC5yZWxzUEsBAi0AFAAGAAgAAAAhANNM&#10;slPcAAAAAwEAAA8AAAAAAAAAAAAAAAAAWAwAAGRycy9kb3ducmV2LnhtbFBLAQItAAoAAAAAAAAA&#10;IQDKpI2DnwEAAJ8BAAAUAAAAAAAAAAAAAAAAAGENAABkcnMvbWVkaWEvaW1hZ2UxLnBuZ1BLBQYA&#10;AAAABgAGAHwBAAAyDwAAAAA=&#10;">
                <v:shape id="Picture 3400" o:spid="_x0000_s1027" type="#_x0000_t75" style="position:absolute;left:8;top:8;width:343;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SOwwAAAN0AAAAPAAAAZHJzL2Rvd25yZXYueG1sRE/fa8Iw&#10;EH4f+D+EG/g2k8mc2hlFhIEiKLopPh7NrS02l9rEWv97Mxjs7T6+nzeZtbYUDdW+cKzhtadAEKfO&#10;FJxp+P76fBmB8AHZYOmYNNzJw2zaeZpgYtyNd9TsQyZiCPsENeQhVImUPs3Jou+5ijhyP662GCKs&#10;M2lqvMVwW8q+Uu/SYsGxIceKFjml5/3ValCZ2p5SOqA5L9bNWzgOLpvBSuvuczv/ABGoDf/iP/fS&#10;xPnj0RB+v4knyOkDAAD//wMAUEsBAi0AFAAGAAgAAAAhANvh9svuAAAAhQEAABMAAAAAAAAAAAAA&#10;AAAAAAAAAFtDb250ZW50X1R5cGVzXS54bWxQSwECLQAUAAYACAAAACEAWvQsW78AAAAVAQAACwAA&#10;AAAAAAAAAAAAAAAfAQAAX3JlbHMvLnJlbHNQSwECLQAUAAYACAAAACEAdXI0jsMAAADdAAAADwAA&#10;AAAAAAAAAAAAAAAHAgAAZHJzL2Rvd25yZXYueG1sUEsFBgAAAAADAAMAtwAAAPcCAAAAAA==&#10;">
                  <v:imagedata r:id="rId12" o:title=""/>
                </v:shape>
                <v:shape id="Freeform 3399" o:spid="_x0000_s1028" style="position:absolute;left:8;top:8;width:344;height:649;visibility:visible;mso-wrap-style:square;v-text-anchor:top" coordsize="344,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yRxgAAAN0AAAAPAAAAZHJzL2Rvd25yZXYueG1sRI9Pb8Iw&#10;DMXvk/YdIiPtNlIYmtqOgMakTXDYgT+Cq9V4bUXjVEkG5dvjw6TdbL3n936eLwfXqQuF2Ho2MBln&#10;oIgrb1uuDRz2n885qJiQLXaeycCNIiwXjw9zLK2/8pYuu1QrCeFYooEmpb7UOlYNOYxj3xOL9uOD&#10;wyRrqLUNeJVw1+lplr1qhy1LQ4M9fTRUnXe/zoALX8ftLK7yzXd84dm5KI6nfTLmaTS8v4FKNKR/&#10;89/12gp+kQuufCMj6MUdAAD//wMAUEsBAi0AFAAGAAgAAAAhANvh9svuAAAAhQEAABMAAAAAAAAA&#10;AAAAAAAAAAAAAFtDb250ZW50X1R5cGVzXS54bWxQSwECLQAUAAYACAAAACEAWvQsW78AAAAVAQAA&#10;CwAAAAAAAAAAAAAAAAAfAQAAX3JlbHMvLnJlbHNQSwECLQAUAAYACAAAACEASBBMkcYAAADdAAAA&#10;DwAAAAAAAAAAAAAAAAAHAgAAZHJzL2Rvd25yZXYueG1sUEsFBgAAAAADAAMAtwAAAPoCAAAAAA==&#10;" path="m234,r15,l249,519r,27l265,614r63,17l343,631r,17l8,648r,-17l25,631r19,-1l102,607r10,-60l113,519r,-329l106,128,93,116r-8,-5l76,108r-10,l54,109r-14,3l25,117,8,123,,107,234,xe" filled="f" strokecolor="#313131">
                  <v:path arrowok="t" o:connecttype="custom" o:connectlocs="234,8;249,8;249,527;249,554;265,622;328,639;343,639;343,656;8,656;8,639;25,639;44,638;102,615;112,555;113,527;113,198;106,136;93,124;85,119;76,116;66,116;54,117;40,120;25,125;8,131;0,115;234,8" o:connectangles="0,0,0,0,0,0,0,0,0,0,0,0,0,0,0,0,0,0,0,0,0,0,0,0,0,0,0"/>
                </v:shape>
                <w10:anchorlock/>
              </v:group>
            </w:pict>
          </mc:Fallback>
        </mc:AlternateContent>
      </w:r>
    </w:p>
    <w:p w:rsidR="00597303" w:rsidRPr="00D5499E" w:rsidRDefault="00597303" w:rsidP="00597303">
      <w:pPr>
        <w:pStyle w:val="GvdeMetni"/>
        <w:spacing w:before="10"/>
        <w:rPr>
          <w:rFonts w:ascii="Times New Roman" w:hAnsi="Times New Roman" w:cs="Times New Roman"/>
          <w:i/>
          <w:sz w:val="6"/>
          <w:lang w:val="tr-TR"/>
        </w:rPr>
      </w:pPr>
    </w:p>
    <w:p w:rsidR="00597303" w:rsidRPr="00D5499E" w:rsidRDefault="00597303" w:rsidP="00597303">
      <w:pPr>
        <w:pStyle w:val="GvdeMetni"/>
        <w:spacing w:line="60" w:lineRule="exact"/>
        <w:ind w:left="101"/>
        <w:rPr>
          <w:rFonts w:ascii="Times New Roman" w:hAnsi="Times New Roman" w:cs="Times New Roman"/>
          <w:sz w:val="6"/>
          <w:lang w:val="tr-TR"/>
        </w:rPr>
      </w:pPr>
      <w:r w:rsidRPr="00D5499E">
        <w:rPr>
          <w:rFonts w:ascii="Times New Roman" w:hAnsi="Times New Roman" w:cs="Times New Roman"/>
          <w:noProof/>
          <w:sz w:val="6"/>
          <w:lang w:val="tr-TR" w:eastAsia="tr-TR"/>
        </w:rPr>
        <mc:AlternateContent>
          <mc:Choice Requires="wpg">
            <w:drawing>
              <wp:inline distT="0" distB="0" distL="0" distR="0" wp14:anchorId="3AEF5638" wp14:editId="0ACB84CE">
                <wp:extent cx="5807710" cy="38100"/>
                <wp:effectExtent l="0" t="0" r="2540" b="0"/>
                <wp:docPr id="1984"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1985" name="Line 3397"/>
                        <wps:cNvCnPr/>
                        <wps:spPr bwMode="auto">
                          <a:xfrm>
                            <a:off x="30" y="30"/>
                            <a:ext cx="9085" cy="0"/>
                          </a:xfrm>
                          <a:prstGeom prst="line">
                            <a:avLst/>
                          </a:prstGeom>
                          <a:noFill/>
                          <a:ln w="38100">
                            <a:solidFill>
                              <a:srgbClr val="80808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w15="http://schemas.microsoft.com/office/word/2012/wordml" xmlns:w16se="http://schemas.microsoft.com/office/word/2015/wordml/symex">
            <w:pict>
              <v:group w14:anchorId="73EA8956" id="Group 3396"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sVbAIAAFUFAAAOAAAAZHJzL2Uyb0RvYy54bWykVNFu2jAUfZ+0f7DyDklKCiEqVBMBXroN&#10;qdsHGNtJrDm2ZbuEatq/79oJMOjDpk5Iwfa9Pr7nHF8/PB5bgQ7MWK7kIkrHSYSYJIpyWS+i7982&#10;ozxC1mFJsVCSLaJXZqPH5ccPD50u2J1qlKDMIACRtuj0Imqc00UcW9KwFtux0kxCsFKmxQ6mpo6p&#10;wR2gtyK+S5Jp3ClDtVGEWQurZR+MlgG/qhhxX6vKMofEIoLaXPia8N37b7x8wEVtsG44GcrA76ii&#10;xVzCoWeoEjuMXgx/A9VyYpRVlRsT1caqqjhhgQOwSZMbNlujXnTgUhddrc8ygbQ3Or0blnw57Azi&#10;FLyb51mEJG7BpXAwmkzmUy9Qp+sC8rZGP+ud6VnC8EmRHxbC8W3cz+s+Ge27z4oCIn5xKgh0rEzr&#10;IYA6OgYfXs8+sKNDBBbv82Q2S8EuArFJniaDT6QBM9/sIs162DdPs2m/aRp2xLjojwslDiV5PnDX&#10;7EVO+39yPjdYs+CS9TJd5Lw/yfnEJfNqzno1Q9pK7kzQ1hYWVP2rUBOQw6sxSHGSap7kcIzX6Zox&#10;LrSxbstUi/xgEQmoIRiAD0/WedsuKd4PqTZcCFjHhZCoO+nu51YJTn00TEy9XwmDDhg6Kk/8z7MC&#10;tKs0uLmSBrSGYboexg5z0Y8hX0iPB0SgnmHUt8zPeTJf5+s8G2V30/UoS8py9GmzykbTTTq7Lyfl&#10;alWmvzyZNCsaTimTvrpT+6bZv/k5PCR9450b+KxDfI0eKEKxp/9QNNyr3r7+Uu0VfQ2uhnW4YpDs&#10;mwF6N2wb3hn/OPw5D1mX13D5GwAA//8DAFBLAwQUAAYACAAAACEAwrkeqNwAAAADAQAADwAAAGRy&#10;cy9kb3ducmV2LnhtbEyPQWvCQBCF74X+h2UK3uomrQ01zUZEqicpqIXibcyOSTA7G7JrEv99t720&#10;l4HHe7z3TbYYTSN66lxtWUE8jUAQF1bXXCr4PKwfX0E4j6yxsUwKbuRgkd/fZZhqO/CO+r0vRShh&#10;l6KCyvs2ldIVFRl0U9sSB+9sO4M+yK6UusMhlJtGPkVRIg3WHBYqbGlVUXHZX42CzYDD8jl+77eX&#10;8+p2PLx8fG1jUmryMC7fQHga/V8YfvADOuSB6WSvrJ1oFIRH/O8N3jyeJSBOCpIIZJ7J/+z5NwAA&#10;AP//AwBQSwECLQAUAAYACAAAACEAtoM4kv4AAADhAQAAEwAAAAAAAAAAAAAAAAAAAAAAW0NvbnRl&#10;bnRfVHlwZXNdLnhtbFBLAQItABQABgAIAAAAIQA4/SH/1gAAAJQBAAALAAAAAAAAAAAAAAAAAC8B&#10;AABfcmVscy8ucmVsc1BLAQItABQABgAIAAAAIQCxkCsVbAIAAFUFAAAOAAAAAAAAAAAAAAAAAC4C&#10;AABkcnMvZTJvRG9jLnhtbFBLAQItABQABgAIAAAAIQDCuR6o3AAAAAMBAAAPAAAAAAAAAAAAAAAA&#10;AMYEAABkcnMvZG93bnJldi54bWxQSwUGAAAAAAQABADzAAAAzwUAAAAA&#10;">
                <v:line id="Line 3397"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srwwAAAN0AAAAPAAAAZHJzL2Rvd25yZXYueG1sRE9NawIx&#10;EL0X/A9hBG81u6JVt0aRQlt7dPXS27CZbpZuJksS3W1/vREKvc3jfc5mN9hWXMmHxrGCfJqBIK6c&#10;brhWcD69Pq5AhIissXVMCn4owG47ethgoV3PR7qWsRYphEOBCkyMXSFlqAxZDFPXESfuy3mLMUFf&#10;S+2xT+G2lbMse5IWG04NBjt6MVR9lxer4LI0b/P3z7PrMf+V+TqUg/9olJqMh/0ziEhD/Bf/uQ86&#10;zV+vFnD/Jp0gtzcAAAD//wMAUEsBAi0AFAAGAAgAAAAhANvh9svuAAAAhQEAABMAAAAAAAAAAAAA&#10;AAAAAAAAAFtDb250ZW50X1R5cGVzXS54bWxQSwECLQAUAAYACAAAACEAWvQsW78AAAAVAQAACwAA&#10;AAAAAAAAAAAAAAAfAQAAX3JlbHMvLnJlbHNQSwECLQAUAAYACAAAACEAjxHLK8MAAADdAAAADwAA&#10;AAAAAAAAAAAAAAAHAgAAZHJzL2Rvd25yZXYueG1sUEsFBgAAAAADAAMAtwAAAPcCAAAAAA==&#10;" strokecolor="gray" strokeweight="3pt"/>
                <w10:anchorlock/>
              </v:group>
            </w:pict>
          </mc:Fallback>
        </mc:AlternateContent>
      </w:r>
    </w:p>
    <w:p w:rsidR="00597303" w:rsidRPr="00D5499E" w:rsidRDefault="00597303" w:rsidP="00597303">
      <w:pPr>
        <w:pStyle w:val="Balk1"/>
        <w:spacing w:before="20"/>
        <w:ind w:right="157"/>
        <w:rPr>
          <w:rFonts w:ascii="Times New Roman" w:hAnsi="Times New Roman" w:cs="Times New Roman"/>
          <w:lang w:val="tr-TR"/>
        </w:rPr>
      </w:pPr>
      <w:bookmarkStart w:id="0" w:name="_bookmark3"/>
      <w:bookmarkEnd w:id="0"/>
      <w:r w:rsidRPr="00D5499E">
        <w:rPr>
          <w:rFonts w:ascii="Times New Roman" w:hAnsi="Times New Roman" w:cs="Times New Roman"/>
          <w:lang w:val="tr-TR"/>
        </w:rPr>
        <w:t>TEMEL ELEKTRİKSEL ÖLÇÜ ALETLERİ</w:t>
      </w:r>
    </w:p>
    <w:p w:rsidR="00597303" w:rsidRPr="0040362C" w:rsidRDefault="00597303" w:rsidP="00597303">
      <w:pPr>
        <w:pStyle w:val="GvdeMetni"/>
        <w:rPr>
          <w:rFonts w:ascii="Times New Roman" w:hAnsi="Times New Roman" w:cs="Times New Roman"/>
          <w:b/>
          <w:lang w:val="tr-TR"/>
        </w:rPr>
      </w:pPr>
    </w:p>
    <w:p w:rsidR="00597303" w:rsidRPr="00D5499E" w:rsidRDefault="00597303" w:rsidP="00597303">
      <w:pPr>
        <w:pStyle w:val="Balk2"/>
        <w:spacing w:before="179"/>
        <w:ind w:left="160" w:right="157"/>
        <w:rPr>
          <w:rFonts w:ascii="Times New Roman" w:hAnsi="Times New Roman" w:cs="Times New Roman"/>
          <w:lang w:val="tr-TR"/>
        </w:rPr>
      </w:pPr>
      <w:r w:rsidRPr="00D5499E">
        <w:rPr>
          <w:rFonts w:ascii="Times New Roman" w:hAnsi="Times New Roman" w:cs="Times New Roman"/>
          <w:noProof/>
          <w:lang w:val="tr-TR" w:eastAsia="tr-TR"/>
        </w:rPr>
        <mc:AlternateContent>
          <mc:Choice Requires="wps">
            <w:drawing>
              <wp:anchor distT="0" distB="0" distL="0" distR="0" simplePos="0" relativeHeight="251645952" behindDoc="0" locked="0" layoutInCell="1" allowOverlap="1" wp14:anchorId="4F0C5981" wp14:editId="27D27EC2">
                <wp:simplePos x="0" y="0"/>
                <wp:positionH relativeFrom="page">
                  <wp:posOffset>896620</wp:posOffset>
                </wp:positionH>
                <wp:positionV relativeFrom="paragraph">
                  <wp:posOffset>366395</wp:posOffset>
                </wp:positionV>
                <wp:extent cx="5768975" cy="0"/>
                <wp:effectExtent l="0" t="0" r="22225" b="19050"/>
                <wp:wrapTopAndBottom/>
                <wp:docPr id="1983" name="Line 3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71E86133" id="Line 3395"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85pt" to="524.8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886QEAAB8EAAAOAAAAZHJzL2Uyb0RvYy54bWysU8lu2zAQvRfoPxC817JjOLEFyzk4bS9u&#10;azTpB9DU0CLCDSRjyX/fIbV0RVEUvRBc5r1582a4ve+0IhfwQVpT0cVsTgkYbmtpzhX98vTuzZqS&#10;EJmpmbIGKnqFQO93r19tW1fCjW2sqsETJDGhbF1FmxhdWRSBN6BZmFkHBh+F9ZpFPPpzUXvWIrtW&#10;xc18flu01tfOWw4h4O1D/0h3mV8I4PGTEAEiURVFbTGvPq+ntBa7LSvPnrlG8kEG+wcVmkmDSSeq&#10;BxYZefHyFyotubfBijjjVhdWCMkh14DVLOY/VfPYMAe5FjQnuMmm8P9o+cfL0RNZY+826yUlhmns&#10;0kEaIMvlZpX8aV0oMWxvjj5VyDvz6A6WPwdi7L5h5gxZ59PVIXKREMUPkHQIDrOc2g+2xhj2Em02&#10;qxNeJ0q0gXS5J9epJ9BFwvFydXe73tytKOHjW8HKEeh8iO/BapI2FVUoOxOzyyHEJISVY0jKo0xa&#10;G2D1W1PnzkcmVb/H0P4ZEw/gUXhvQYhXBT3LZxBoGYpb5Gx5WGGvPLkwHLP6uTchEWJkggip1ASa&#10;/xk0xCYY5AH+W+AUnTNaEyeglsb632WN3ShV9PFD74ZakwEnW1+PfmwqTmF2dfgxacy/P2f4t3+9&#10;+woAAP//AwBQSwMEFAAGAAgAAAAhAO+ShwXeAAAACgEAAA8AAABkcnMvZG93bnJldi54bWxMjzFP&#10;wzAQhXck/oN1SGzUaVVICXEqBO0EQxoYGN34SKLG5yh2k8Cv56oOdLt39/Tue+l6sq0YsPeNIwXz&#10;WQQCqXSmoUrB58f2bgXCB01Gt45QwQ96WGfXV6lOjBtph0MRKsEh5BOtoA6hS6T0ZY1W+5nrkPj2&#10;7XqrA8u+kqbXI4fbVi6i6EFa3RB/qHWHLzWWh+JoFcSbtyLvxtf331zGMs8HF1aHL6Vub6bnJxAB&#10;p/BvhhM+o0PGTHt3JONFy3o5X7BVwX0cgzgZouUjT/vzRmapvKyQ/QEAAP//AwBQSwECLQAUAAYA&#10;CAAAACEAtoM4kv4AAADhAQAAEwAAAAAAAAAAAAAAAAAAAAAAW0NvbnRlbnRfVHlwZXNdLnhtbFBL&#10;AQItABQABgAIAAAAIQA4/SH/1gAAAJQBAAALAAAAAAAAAAAAAAAAAC8BAABfcmVscy8ucmVsc1BL&#10;AQItABQABgAIAAAAIQBXA4886QEAAB8EAAAOAAAAAAAAAAAAAAAAAC4CAABkcnMvZTJvRG9jLnht&#10;bFBLAQItABQABgAIAAAAIQDvkocF3gAAAAoBAAAPAAAAAAAAAAAAAAAAAEMEAABkcnMvZG93bnJl&#10;di54bWxQSwUGAAAAAAQABADzAAAATgUAAAAA&#10;" strokecolor="black [3040]">
                <w10:wrap type="topAndBottom" anchorx="page"/>
              </v:line>
            </w:pict>
          </mc:Fallback>
        </mc:AlternateContent>
      </w:r>
      <w:r>
        <w:rPr>
          <w:rFonts w:ascii="Times New Roman" w:hAnsi="Times New Roman" w:cs="Times New Roman"/>
          <w:lang w:val="tr-TR"/>
        </w:rPr>
        <w:t>Deneyin Amacı</w:t>
      </w:r>
    </w:p>
    <w:p w:rsidR="00597303" w:rsidRPr="00D5499E" w:rsidRDefault="00597303" w:rsidP="00597303">
      <w:pPr>
        <w:pStyle w:val="GvdeMetni"/>
        <w:spacing w:before="8" w:line="360" w:lineRule="auto"/>
        <w:rPr>
          <w:rFonts w:ascii="Times New Roman" w:hAnsi="Times New Roman" w:cs="Times New Roman"/>
          <w:b/>
          <w:sz w:val="12"/>
          <w:lang w:val="tr-TR"/>
        </w:rPr>
      </w:pPr>
    </w:p>
    <w:p w:rsidR="00597303" w:rsidRPr="00D5499E" w:rsidRDefault="00597303" w:rsidP="00597303">
      <w:pPr>
        <w:pStyle w:val="GvdeMetni"/>
        <w:spacing w:line="360" w:lineRule="auto"/>
        <w:ind w:left="160" w:right="157"/>
        <w:jc w:val="both"/>
        <w:rPr>
          <w:rFonts w:ascii="Times New Roman" w:hAnsi="Times New Roman" w:cs="Times New Roman"/>
          <w:lang w:val="tr-TR"/>
        </w:rPr>
      </w:pPr>
      <w:r w:rsidRPr="00D5499E">
        <w:rPr>
          <w:rFonts w:ascii="Times New Roman" w:hAnsi="Times New Roman" w:cs="Times New Roman"/>
          <w:lang w:val="tr-TR"/>
        </w:rPr>
        <w:t xml:space="preserve">Bu deneyde, temel elektriksel ölçü aletleri olan Ampermetre, Voltmetre ve </w:t>
      </w:r>
      <w:proofErr w:type="spellStart"/>
      <w:r w:rsidRPr="00D5499E">
        <w:rPr>
          <w:rFonts w:ascii="Times New Roman" w:hAnsi="Times New Roman" w:cs="Times New Roman"/>
          <w:lang w:val="tr-TR"/>
        </w:rPr>
        <w:t>Multimetre’nin</w:t>
      </w:r>
      <w:proofErr w:type="spellEnd"/>
      <w:r w:rsidRPr="00D5499E">
        <w:rPr>
          <w:rFonts w:ascii="Times New Roman" w:hAnsi="Times New Roman" w:cs="Times New Roman"/>
          <w:lang w:val="tr-TR"/>
        </w:rPr>
        <w:t xml:space="preserve"> kullanımının öğretilmesi amaçlanmaktadır.</w:t>
      </w:r>
    </w:p>
    <w:p w:rsidR="00597303" w:rsidRPr="00D5499E" w:rsidRDefault="00597303" w:rsidP="00597303">
      <w:pPr>
        <w:pStyle w:val="Balk2"/>
        <w:spacing w:before="1"/>
        <w:ind w:left="140"/>
        <w:jc w:val="both"/>
        <w:rPr>
          <w:rFonts w:ascii="Times New Roman" w:hAnsi="Times New Roman" w:cs="Times New Roman"/>
          <w:lang w:val="tr-TR"/>
        </w:rPr>
      </w:pPr>
      <w:r w:rsidRPr="00D5499E">
        <w:rPr>
          <w:rFonts w:ascii="Times New Roman" w:hAnsi="Times New Roman" w:cs="Times New Roman"/>
          <w:noProof/>
          <w:lang w:val="tr-TR" w:eastAsia="tr-TR"/>
        </w:rPr>
        <mc:AlternateContent>
          <mc:Choice Requires="wps">
            <w:drawing>
              <wp:anchor distT="0" distB="0" distL="0" distR="0" simplePos="0" relativeHeight="251652096" behindDoc="0" locked="0" layoutInCell="1" allowOverlap="1" wp14:anchorId="5137BA4C" wp14:editId="61F2D2D2">
                <wp:simplePos x="0" y="0"/>
                <wp:positionH relativeFrom="page">
                  <wp:posOffset>896620</wp:posOffset>
                </wp:positionH>
                <wp:positionV relativeFrom="paragraph">
                  <wp:posOffset>253365</wp:posOffset>
                </wp:positionV>
                <wp:extent cx="5768975" cy="0"/>
                <wp:effectExtent l="0" t="0" r="22225" b="19050"/>
                <wp:wrapTopAndBottom/>
                <wp:docPr id="1942" name="Line 3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63CA39FC" id="Line 3354"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16wEAAB8EAAAOAAAAZHJzL2Uyb0RvYy54bWysU9tuEzEQfUfiHyy/k03SppdVNn1IgZcA&#10;EW0/wLHHWate27Ld7ObvGXsvQEEIIV4sX+acOXNmvL7rGk1O4IOypqKL2ZwSMNwKZY4VfXr88O6G&#10;khCZEUxbAxU9Q6B3m7dv1q0rYWlrqwV4giQmlK2raB2jK4si8BoaFmbWgcFHaX3DIh79sRCetcje&#10;6GI5n18VrfXCecshBLy97x/pJvNLCTx+kTJAJLqiqC3m1ef1kNZis2bl0TNXKz7IYP+gomHKYNKJ&#10;6p5FRl68+oWqUdzbYGWccdsUVkrFIdeA1Szmr6p5qJmDXAuaE9xkU/h/tPzzae+JEti728slJYY1&#10;2KWdMkAuLlaXyZ/WhRLDtmbvU4W8Mw9uZ/lzIMZua2aOkHU+nh0iFwlR/ARJh+Awy6H9ZAXGsJdo&#10;s1md9E2iRBtIl3tynnoCXSQcL1fXVze31ytK+PhWsHIEOh/iR7ANSZuKapSdidlpF2ISwsoxJOXR&#10;Jq01MPHeiNz5yJTu9xjaP2PiATwK7y0I8ayhZ/kKEi1DcYucLQ8rbLUnJ4ZjJp57ExIhRiaIVFpP&#10;oPmfQUNsgkEe4L8FTtE5ozVxAjbKWP+7rLEbpco+fujdUGsy4GDFee/HpuIUZleHH5PG/Mdzhn//&#10;15tvAAAA//8DAFBLAwQUAAYACAAAACEAidytRt4AAAAKAQAADwAAAGRycy9kb3ducmV2LnhtbEyP&#10;TU+DQBCG7yb+h82YeLNDayOFsjTGj5MeED143LJTIGVnCbsF9Ne7jQc9vjNP3nkm282mEyMNrrUs&#10;YbmIQBBXVrdcS/h4f77ZgHBesVadZZLwRQ52+eVFplJtJ36jsfS1CCXsUiWh8b5PEV3VkFFuYXvi&#10;sDvYwSgf4lCjHtQUyk2Hqyi6Q6NaDhca1dNDQ9WxPBkJ8dNLWfTT4+t3gTEWxWj95vgp5fXVfL8F&#10;4Wn2fzCc9YM65MFpb0+snehCXi9XAZVwmyQgzkC0TmIQ+98J5hn+fyH/AQAA//8DAFBLAQItABQA&#10;BgAIAAAAIQC2gziS/gAAAOEBAAATAAAAAAAAAAAAAAAAAAAAAABbQ29udGVudF9UeXBlc10ueG1s&#10;UEsBAi0AFAAGAAgAAAAhADj9If/WAAAAlAEAAAsAAAAAAAAAAAAAAAAALwEAAF9yZWxzLy5yZWxz&#10;UEsBAi0AFAAGAAgAAAAhALgf9PXrAQAAHwQAAA4AAAAAAAAAAAAAAAAALgIAAGRycy9lMm9Eb2Mu&#10;eG1sUEsBAi0AFAAGAAgAAAAhAIncrUbeAAAACgEAAA8AAAAAAAAAAAAAAAAARQQAAGRycy9kb3du&#10;cmV2LnhtbFBLBQYAAAAABAAEAPMAAABQBQAAAAA=&#10;" strokecolor="black [3040]">
                <w10:wrap type="topAndBottom" anchorx="page"/>
              </v:line>
            </w:pict>
          </mc:Fallback>
        </mc:AlternateContent>
      </w:r>
      <w:r w:rsidRPr="00D5499E">
        <w:rPr>
          <w:rFonts w:ascii="Times New Roman" w:hAnsi="Times New Roman" w:cs="Times New Roman"/>
          <w:lang w:val="tr-TR"/>
        </w:rPr>
        <w:t xml:space="preserve">Deney </w:t>
      </w:r>
      <w:r w:rsidR="00B15397">
        <w:rPr>
          <w:rFonts w:ascii="Times New Roman" w:hAnsi="Times New Roman" w:cs="Times New Roman"/>
          <w:lang w:val="tr-TR"/>
        </w:rPr>
        <w:t>ile İlgili Sorular</w:t>
      </w:r>
    </w:p>
    <w:p w:rsidR="00597303" w:rsidRPr="00ED59C8" w:rsidRDefault="00597303" w:rsidP="00597303">
      <w:pPr>
        <w:tabs>
          <w:tab w:val="left" w:pos="861"/>
        </w:tabs>
        <w:spacing w:before="58"/>
        <w:ind w:right="158"/>
        <w:jc w:val="both"/>
        <w:rPr>
          <w:rFonts w:ascii="Times New Roman" w:hAnsi="Times New Roman" w:cs="Times New Roman"/>
          <w:sz w:val="12"/>
          <w:szCs w:val="12"/>
          <w:lang w:val="tr-TR"/>
        </w:rPr>
      </w:pPr>
    </w:p>
    <w:p w:rsidR="00597303" w:rsidRDefault="00597303" w:rsidP="00597303">
      <w:pPr>
        <w:pStyle w:val="ListeParagraf"/>
        <w:numPr>
          <w:ilvl w:val="0"/>
          <w:numId w:val="2"/>
        </w:numPr>
        <w:tabs>
          <w:tab w:val="left" w:pos="861"/>
        </w:tabs>
        <w:spacing w:line="360" w:lineRule="auto"/>
        <w:ind w:right="158"/>
        <w:jc w:val="both"/>
        <w:rPr>
          <w:rFonts w:ascii="Times New Roman" w:hAnsi="Times New Roman" w:cs="Times New Roman"/>
          <w:lang w:val="tr-TR"/>
        </w:rPr>
      </w:pPr>
      <w:r>
        <w:rPr>
          <w:rFonts w:ascii="Times New Roman" w:hAnsi="Times New Roman" w:cs="Times New Roman"/>
          <w:lang w:val="tr-TR"/>
        </w:rPr>
        <w:t xml:space="preserve">Deney föyündeki tüm teorik hesaplamaları </w:t>
      </w:r>
      <w:r w:rsidR="00B15397">
        <w:rPr>
          <w:rFonts w:ascii="Times New Roman" w:hAnsi="Times New Roman" w:cs="Times New Roman"/>
          <w:lang w:val="tr-TR"/>
        </w:rPr>
        <w:t>yapınız.</w:t>
      </w:r>
      <w:r>
        <w:rPr>
          <w:rFonts w:ascii="Times New Roman" w:hAnsi="Times New Roman" w:cs="Times New Roman"/>
          <w:lang w:val="tr-TR"/>
        </w:rPr>
        <w:t xml:space="preserve"> </w:t>
      </w:r>
    </w:p>
    <w:p w:rsidR="00597303" w:rsidRPr="00D5499E" w:rsidRDefault="00597303" w:rsidP="00597303">
      <w:pPr>
        <w:pStyle w:val="ListeParagraf"/>
        <w:numPr>
          <w:ilvl w:val="0"/>
          <w:numId w:val="2"/>
        </w:numPr>
        <w:tabs>
          <w:tab w:val="left" w:pos="861"/>
        </w:tabs>
        <w:spacing w:line="360" w:lineRule="auto"/>
        <w:ind w:right="158"/>
        <w:jc w:val="both"/>
        <w:rPr>
          <w:rFonts w:ascii="Times New Roman" w:hAnsi="Times New Roman" w:cs="Times New Roman"/>
          <w:lang w:val="tr-TR"/>
        </w:rPr>
      </w:pPr>
      <w:r w:rsidRPr="00D5499E">
        <w:rPr>
          <w:rFonts w:ascii="Times New Roman" w:hAnsi="Times New Roman" w:cs="Times New Roman"/>
          <w:lang w:val="tr-TR"/>
        </w:rPr>
        <w:t>Bir ampermetre</w:t>
      </w:r>
      <w:r>
        <w:rPr>
          <w:rFonts w:ascii="Times New Roman" w:hAnsi="Times New Roman" w:cs="Times New Roman"/>
          <w:lang w:val="tr-TR"/>
        </w:rPr>
        <w:t>,</w:t>
      </w:r>
      <w:r w:rsidRPr="00D5499E">
        <w:rPr>
          <w:rFonts w:ascii="Times New Roman" w:hAnsi="Times New Roman" w:cs="Times New Roman"/>
          <w:lang w:val="tr-TR"/>
        </w:rPr>
        <w:t xml:space="preserve"> devreye veya bir gerilim kaynağının ucuna yanlışlıkla paralel olarak bağlanırsa ne olur? Her iki durum için</w:t>
      </w:r>
      <w:r w:rsidRPr="00D5499E">
        <w:rPr>
          <w:rFonts w:ascii="Times New Roman" w:hAnsi="Times New Roman" w:cs="Times New Roman"/>
          <w:spacing w:val="-8"/>
          <w:lang w:val="tr-TR"/>
        </w:rPr>
        <w:t xml:space="preserve"> </w:t>
      </w:r>
      <w:r w:rsidR="00B15397">
        <w:rPr>
          <w:rFonts w:ascii="Times New Roman" w:hAnsi="Times New Roman" w:cs="Times New Roman"/>
          <w:spacing w:val="-8"/>
          <w:lang w:val="tr-TR"/>
        </w:rPr>
        <w:t xml:space="preserve">kısaca </w:t>
      </w:r>
      <w:r w:rsidRPr="00D5499E">
        <w:rPr>
          <w:rFonts w:ascii="Times New Roman" w:hAnsi="Times New Roman" w:cs="Times New Roman"/>
          <w:lang w:val="tr-TR"/>
        </w:rPr>
        <w:t>açıklayınız.</w:t>
      </w:r>
    </w:p>
    <w:p w:rsidR="00597303" w:rsidRPr="00D5499E" w:rsidRDefault="00597303" w:rsidP="00597303">
      <w:pPr>
        <w:pStyle w:val="ListeParagraf"/>
        <w:numPr>
          <w:ilvl w:val="0"/>
          <w:numId w:val="2"/>
        </w:numPr>
        <w:tabs>
          <w:tab w:val="left" w:pos="861"/>
        </w:tabs>
        <w:spacing w:line="360" w:lineRule="auto"/>
        <w:ind w:right="157"/>
        <w:jc w:val="both"/>
        <w:rPr>
          <w:rFonts w:ascii="Times New Roman" w:hAnsi="Times New Roman" w:cs="Times New Roman"/>
          <w:lang w:val="tr-TR"/>
        </w:rPr>
      </w:pPr>
      <w:r w:rsidRPr="00D5499E">
        <w:rPr>
          <w:rFonts w:ascii="Times New Roman" w:hAnsi="Times New Roman" w:cs="Times New Roman"/>
          <w:lang w:val="tr-TR"/>
        </w:rPr>
        <w:t xml:space="preserve">Güç bağıntısı </w:t>
      </w:r>
      <w:r w:rsidRPr="00D5499E">
        <w:rPr>
          <w:rFonts w:ascii="Times New Roman" w:hAnsi="Times New Roman" w:cs="Times New Roman"/>
          <w:i/>
          <w:lang w:val="tr-TR"/>
        </w:rPr>
        <w:t xml:space="preserve">P=VI </w:t>
      </w:r>
      <w:r w:rsidRPr="00D5499E">
        <w:rPr>
          <w:rFonts w:ascii="Times New Roman" w:hAnsi="Times New Roman" w:cs="Times New Roman"/>
          <w:lang w:val="tr-TR"/>
        </w:rPr>
        <w:t>olduğuna göre</w:t>
      </w:r>
      <w:r>
        <w:rPr>
          <w:rFonts w:ascii="Times New Roman" w:hAnsi="Times New Roman" w:cs="Times New Roman"/>
          <w:lang w:val="tr-TR"/>
        </w:rPr>
        <w:t>,</w:t>
      </w:r>
      <w:r w:rsidRPr="00D5499E">
        <w:rPr>
          <w:rFonts w:ascii="Times New Roman" w:hAnsi="Times New Roman" w:cs="Times New Roman"/>
          <w:lang w:val="tr-TR"/>
        </w:rPr>
        <w:t xml:space="preserve"> güç ölçen “</w:t>
      </w:r>
      <w:proofErr w:type="spellStart"/>
      <w:r w:rsidRPr="00D5499E">
        <w:rPr>
          <w:rFonts w:ascii="Times New Roman" w:hAnsi="Times New Roman" w:cs="Times New Roman"/>
          <w:lang w:val="tr-TR"/>
        </w:rPr>
        <w:t>Wattmetre</w:t>
      </w:r>
      <w:proofErr w:type="spellEnd"/>
      <w:r w:rsidRPr="00D5499E">
        <w:rPr>
          <w:rFonts w:ascii="Times New Roman" w:hAnsi="Times New Roman" w:cs="Times New Roman"/>
          <w:lang w:val="tr-TR"/>
        </w:rPr>
        <w:t>” aletinin kaç ucu olmalı v</w:t>
      </w:r>
      <w:r w:rsidR="00B15397">
        <w:rPr>
          <w:rFonts w:ascii="Times New Roman" w:hAnsi="Times New Roman" w:cs="Times New Roman"/>
          <w:lang w:val="tr-TR"/>
        </w:rPr>
        <w:t>e devreye nasıl bağlanmalıdır? Kısaca a</w:t>
      </w:r>
      <w:r w:rsidRPr="00D5499E">
        <w:rPr>
          <w:rFonts w:ascii="Times New Roman" w:hAnsi="Times New Roman" w:cs="Times New Roman"/>
          <w:lang w:val="tr-TR"/>
        </w:rPr>
        <w:t>çıklayınız ve bağlantı şemasını</w:t>
      </w:r>
      <w:r w:rsidRPr="00D5499E">
        <w:rPr>
          <w:rFonts w:ascii="Times New Roman" w:hAnsi="Times New Roman" w:cs="Times New Roman"/>
          <w:spacing w:val="-12"/>
          <w:lang w:val="tr-TR"/>
        </w:rPr>
        <w:t xml:space="preserve"> </w:t>
      </w:r>
      <w:r w:rsidRPr="00D5499E">
        <w:rPr>
          <w:rFonts w:ascii="Times New Roman" w:hAnsi="Times New Roman" w:cs="Times New Roman"/>
          <w:lang w:val="tr-TR"/>
        </w:rPr>
        <w:t>çiziniz.</w:t>
      </w:r>
    </w:p>
    <w:p w:rsidR="00597303" w:rsidRPr="00D5499E" w:rsidRDefault="00597303" w:rsidP="00597303">
      <w:pPr>
        <w:pStyle w:val="ListeParagraf"/>
        <w:numPr>
          <w:ilvl w:val="0"/>
          <w:numId w:val="2"/>
        </w:numPr>
        <w:tabs>
          <w:tab w:val="left" w:pos="861"/>
        </w:tabs>
        <w:spacing w:line="360" w:lineRule="auto"/>
        <w:ind w:right="153"/>
        <w:jc w:val="both"/>
        <w:rPr>
          <w:rFonts w:ascii="Times New Roman" w:hAnsi="Times New Roman" w:cs="Times New Roman"/>
          <w:lang w:val="tr-TR"/>
        </w:rPr>
      </w:pPr>
      <w:r w:rsidRPr="00D5499E">
        <w:rPr>
          <w:rFonts w:ascii="Times New Roman" w:hAnsi="Times New Roman" w:cs="Times New Roman"/>
          <w:lang w:val="tr-TR"/>
        </w:rPr>
        <w:t>Bir iletkenden geçen akımı ölçmek için</w:t>
      </w:r>
      <w:r>
        <w:rPr>
          <w:rFonts w:ascii="Times New Roman" w:hAnsi="Times New Roman" w:cs="Times New Roman"/>
          <w:lang w:val="tr-TR"/>
        </w:rPr>
        <w:t xml:space="preserve">, normalde </w:t>
      </w:r>
      <w:r w:rsidRPr="00D5499E">
        <w:rPr>
          <w:rFonts w:ascii="Times New Roman" w:hAnsi="Times New Roman" w:cs="Times New Roman"/>
          <w:lang w:val="tr-TR"/>
        </w:rPr>
        <w:t xml:space="preserve">iletkenin kesilerek araya ampermetrenin bağlanması gerekir. İletkeni kesme </w:t>
      </w:r>
      <w:r w:rsidR="00723CD2" w:rsidRPr="00D5499E">
        <w:rPr>
          <w:rFonts w:ascii="Times New Roman" w:hAnsi="Times New Roman" w:cs="Times New Roman"/>
          <w:lang w:val="tr-TR"/>
        </w:rPr>
        <w:t>imkânı</w:t>
      </w:r>
      <w:r w:rsidRPr="00D5499E">
        <w:rPr>
          <w:rFonts w:ascii="Times New Roman" w:hAnsi="Times New Roman" w:cs="Times New Roman"/>
          <w:lang w:val="tr-TR"/>
        </w:rPr>
        <w:t xml:space="preserve"> olmayan durumlarda</w:t>
      </w:r>
      <w:r>
        <w:rPr>
          <w:rFonts w:ascii="Times New Roman" w:hAnsi="Times New Roman" w:cs="Times New Roman"/>
          <w:lang w:val="tr-TR"/>
        </w:rPr>
        <w:t>,</w:t>
      </w:r>
      <w:r w:rsidRPr="00D5499E">
        <w:rPr>
          <w:rFonts w:ascii="Times New Roman" w:hAnsi="Times New Roman" w:cs="Times New Roman"/>
          <w:lang w:val="tr-TR"/>
        </w:rPr>
        <w:t xml:space="preserve"> akım ölçülebilir mi? Nasıl?</w:t>
      </w:r>
      <w:r w:rsidRPr="00D5499E">
        <w:rPr>
          <w:rFonts w:ascii="Times New Roman" w:hAnsi="Times New Roman" w:cs="Times New Roman"/>
          <w:spacing w:val="-8"/>
          <w:lang w:val="tr-TR"/>
        </w:rPr>
        <w:t xml:space="preserve"> </w:t>
      </w:r>
      <w:r w:rsidRPr="00D5499E">
        <w:rPr>
          <w:rFonts w:ascii="Times New Roman" w:hAnsi="Times New Roman" w:cs="Times New Roman"/>
          <w:lang w:val="tr-TR"/>
        </w:rPr>
        <w:t>Araştırınız.</w:t>
      </w:r>
    </w:p>
    <w:p w:rsidR="00597303" w:rsidRPr="00D5499E" w:rsidRDefault="00597303" w:rsidP="00597303">
      <w:pPr>
        <w:pStyle w:val="ListeParagraf"/>
        <w:numPr>
          <w:ilvl w:val="0"/>
          <w:numId w:val="2"/>
        </w:numPr>
        <w:tabs>
          <w:tab w:val="left" w:pos="1334"/>
        </w:tabs>
        <w:spacing w:line="360" w:lineRule="auto"/>
        <w:rPr>
          <w:rFonts w:ascii="Times New Roman" w:hAnsi="Times New Roman" w:cs="Times New Roman"/>
          <w:lang w:val="tr-TR"/>
        </w:rPr>
      </w:pPr>
      <w:r w:rsidRPr="00D5499E">
        <w:rPr>
          <w:rFonts w:ascii="Times New Roman" w:hAnsi="Times New Roman" w:cs="Times New Roman"/>
          <w:lang w:val="tr-TR"/>
        </w:rPr>
        <w:t>Dijital ve Analog ölçü aletlerinin birbirine göre avantajları ve dezavantajları</w:t>
      </w:r>
      <w:r w:rsidRPr="00D5499E">
        <w:rPr>
          <w:rFonts w:ascii="Times New Roman" w:hAnsi="Times New Roman" w:cs="Times New Roman"/>
          <w:spacing w:val="-13"/>
          <w:lang w:val="tr-TR"/>
        </w:rPr>
        <w:t xml:space="preserve"> </w:t>
      </w:r>
      <w:r w:rsidRPr="00D5499E">
        <w:rPr>
          <w:rFonts w:ascii="Times New Roman" w:hAnsi="Times New Roman" w:cs="Times New Roman"/>
          <w:lang w:val="tr-TR"/>
        </w:rPr>
        <w:t>nelerdir?</w:t>
      </w:r>
    </w:p>
    <w:p w:rsidR="00597303" w:rsidRPr="00D5499E" w:rsidRDefault="00597303" w:rsidP="00597303">
      <w:pPr>
        <w:pStyle w:val="Balk2"/>
        <w:ind w:left="160" w:right="157"/>
        <w:rPr>
          <w:rFonts w:ascii="Times New Roman" w:hAnsi="Times New Roman" w:cs="Times New Roman"/>
          <w:lang w:val="tr-TR"/>
        </w:rPr>
      </w:pPr>
      <w:r w:rsidRPr="00D5499E">
        <w:rPr>
          <w:rFonts w:ascii="Times New Roman" w:hAnsi="Times New Roman" w:cs="Times New Roman"/>
          <w:noProof/>
          <w:lang w:val="tr-TR" w:eastAsia="tr-TR"/>
        </w:rPr>
        <mc:AlternateContent>
          <mc:Choice Requires="wps">
            <w:drawing>
              <wp:anchor distT="0" distB="0" distL="0" distR="0" simplePos="0" relativeHeight="251650048" behindDoc="0" locked="0" layoutInCell="1" allowOverlap="1" wp14:anchorId="229F25F3" wp14:editId="4E7F9ECA">
                <wp:simplePos x="0" y="0"/>
                <wp:positionH relativeFrom="page">
                  <wp:posOffset>917575</wp:posOffset>
                </wp:positionH>
                <wp:positionV relativeFrom="paragraph">
                  <wp:posOffset>280670</wp:posOffset>
                </wp:positionV>
                <wp:extent cx="5768975" cy="0"/>
                <wp:effectExtent l="0" t="0" r="22225" b="19050"/>
                <wp:wrapTopAndBottom/>
                <wp:docPr id="1981" name="Line 3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2861C419" id="Line 3419"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25pt,22.1pt" to="526.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Je6gEAAB8EAAAOAAAAZHJzL2Uyb0RvYy54bWysU9tuEzEQfUfiHyy/k80W2iarbPqQAi8B&#10;Ilo+wLHHWate27Ld7ObvGXsvXIUQ4sXyZc6ZM2fGm7u+1eQMPihraloulpSA4VYoc6rpl8d3r1aU&#10;hMiMYNoaqOkFAr3bvnyx6VwFV7axWoAnSGJC1bmaNjG6qigCb6BlYWEdGHyU1rcs4tGfCuFZh+yt&#10;Lq6Wy5uis144bzmEgLf3wyPdZn4pgcdPUgaIRNcUtcW8+rwe01psN6w6eeYaxUcZ7B9UtEwZTDpT&#10;3bPIyLNXv1C1insbrIwLbtvCSqk45BqwmnL5UzUPDXOQa0FzgpttCv+Pln88HzxRAnu3XpWUGNZi&#10;l/bKAHn9plwnfzoXKgzbmYNPFfLePLi95U+BGLtrmDlB1vl4cYgsE6L4AZIOwWGWY/fBCoxhz9Fm&#10;s3rp20SJNpA+9+Qy9wT6SDheXt/erNa315Tw6a1g1QR0PsT3YFuSNjXVKDsTs/M+xCSEVVNIyqNN&#10;Whtg4q0RufORKT3sMXR4xsQjeBI+WBDiRcPA8hkkWobiypwtDyvstCdnhmMmngYTEiFGJohUWs+g&#10;5Z9BY2yCQR7gvwXO0TmjNXEGtspY/7ussZ+kyiF+7N1YazLgaMXl4Kem4hRmV8cfk8b8+3OGf/vX&#10;268AAAD//wMAUEsDBBQABgAIAAAAIQDnMDTe3gAAAAoBAAAPAAAAZHJzL2Rvd25yZXYueG1sTI/B&#10;TsMwEETvSP0Haytxow4lpVWIU1UFTnAIgQNHN16SqPE6it0k8PVs1QMcZ/ZpdibdTrYVA/a+caTg&#10;dhGBQCqdaahS8PH+fLMB4YMmo1tHqOAbPWyz2VWqE+NGesOhCJXgEPKJVlCH0CVS+rJGq/3CdUh8&#10;+3K91YFlX0nT65HDbSuXUXQvrW6IP9S6w32N5bE4WQXrp5ci78bH159crmWeDy5sjp9KXc+n3QOI&#10;gFP4g+Fcn6tDxp0O7kTGi5Z1HK8YVRDHSxBnIFrd8brDxZFZKv9PyH4BAAD//wMAUEsBAi0AFAAG&#10;AAgAAAAhALaDOJL+AAAA4QEAABMAAAAAAAAAAAAAAAAAAAAAAFtDb250ZW50X1R5cGVzXS54bWxQ&#10;SwECLQAUAAYACAAAACEAOP0h/9YAAACUAQAACwAAAAAAAAAAAAAAAAAvAQAAX3JlbHMvLnJlbHNQ&#10;SwECLQAUAAYACAAAACEA6+DSXuoBAAAfBAAADgAAAAAAAAAAAAAAAAAuAgAAZHJzL2Uyb0RvYy54&#10;bWxQSwECLQAUAAYACAAAACEA5zA03t4AAAAKAQAADwAAAAAAAAAAAAAAAABEBAAAZHJzL2Rvd25y&#10;ZXYueG1sUEsFBgAAAAAEAAQA8wAAAE8FAAAAAA==&#10;" strokecolor="black [3040]">
                <w10:wrap type="topAndBottom" anchorx="page"/>
              </v:line>
            </w:pict>
          </mc:Fallback>
        </mc:AlternateContent>
      </w:r>
      <w:r w:rsidRPr="00D5499E">
        <w:rPr>
          <w:rFonts w:ascii="Times New Roman" w:hAnsi="Times New Roman" w:cs="Times New Roman"/>
          <w:lang w:val="tr-TR"/>
        </w:rPr>
        <w:t>Temel Bilgiler</w:t>
      </w:r>
    </w:p>
    <w:p w:rsidR="00597303" w:rsidRPr="00ED59C8" w:rsidRDefault="00597303" w:rsidP="00597303">
      <w:pPr>
        <w:pStyle w:val="GvdeMetni"/>
        <w:spacing w:before="58" w:line="264" w:lineRule="auto"/>
        <w:ind w:right="157"/>
        <w:jc w:val="both"/>
        <w:rPr>
          <w:rFonts w:ascii="Times New Roman" w:hAnsi="Times New Roman" w:cs="Times New Roman"/>
          <w:b/>
          <w:bCs/>
          <w:sz w:val="12"/>
          <w:szCs w:val="12"/>
          <w:lang w:val="tr-TR"/>
        </w:rPr>
      </w:pPr>
    </w:p>
    <w:p w:rsidR="00597303" w:rsidRDefault="00B15397" w:rsidP="00B15397">
      <w:pPr>
        <w:pStyle w:val="GvdeMetni"/>
        <w:spacing w:line="360" w:lineRule="auto"/>
        <w:ind w:left="142" w:right="157" w:hanging="142"/>
        <w:jc w:val="both"/>
        <w:rPr>
          <w:rFonts w:ascii="Times New Roman" w:hAnsi="Times New Roman" w:cs="Times New Roman"/>
          <w:lang w:val="tr-TR"/>
        </w:rPr>
      </w:pPr>
      <w:r>
        <w:rPr>
          <w:rFonts w:ascii="Times New Roman" w:hAnsi="Times New Roman" w:cs="Times New Roman"/>
          <w:b/>
          <w:bCs/>
          <w:sz w:val="28"/>
          <w:szCs w:val="28"/>
          <w:lang w:val="tr-TR"/>
        </w:rPr>
        <w:t xml:space="preserve">  </w:t>
      </w:r>
      <w:r w:rsidR="00597303" w:rsidRPr="00D5499E">
        <w:rPr>
          <w:rFonts w:ascii="Times New Roman" w:hAnsi="Times New Roman" w:cs="Times New Roman"/>
          <w:lang w:val="tr-TR"/>
        </w:rPr>
        <w:t>Her elektriksel büyüklüğü ölçmek için tasarlanmış</w:t>
      </w:r>
      <w:r w:rsidR="00597303">
        <w:rPr>
          <w:rFonts w:ascii="Times New Roman" w:hAnsi="Times New Roman" w:cs="Times New Roman"/>
          <w:lang w:val="tr-TR"/>
        </w:rPr>
        <w:t>,</w:t>
      </w:r>
      <w:r w:rsidR="00597303" w:rsidRPr="00D5499E">
        <w:rPr>
          <w:rFonts w:ascii="Times New Roman" w:hAnsi="Times New Roman" w:cs="Times New Roman"/>
          <w:lang w:val="tr-TR"/>
        </w:rPr>
        <w:t xml:space="preserve"> değişik elektrik</w:t>
      </w:r>
      <w:r w:rsidR="00597303">
        <w:rPr>
          <w:rFonts w:ascii="Times New Roman" w:hAnsi="Times New Roman" w:cs="Times New Roman"/>
          <w:lang w:val="tr-TR"/>
        </w:rPr>
        <w:t xml:space="preserve"> </w:t>
      </w:r>
      <w:r w:rsidR="00597303" w:rsidRPr="00D5499E">
        <w:rPr>
          <w:rFonts w:ascii="Times New Roman" w:hAnsi="Times New Roman" w:cs="Times New Roman"/>
          <w:lang w:val="tr-TR"/>
        </w:rPr>
        <w:t>ö</w:t>
      </w:r>
      <w:r w:rsidR="00597303">
        <w:rPr>
          <w:rFonts w:ascii="Times New Roman" w:hAnsi="Times New Roman" w:cs="Times New Roman"/>
          <w:lang w:val="tr-TR"/>
        </w:rPr>
        <w:t>lçü aletleri vardır. Bu aletler</w:t>
      </w:r>
      <w:r>
        <w:rPr>
          <w:rFonts w:ascii="Times New Roman" w:hAnsi="Times New Roman" w:cs="Times New Roman"/>
          <w:lang w:val="tr-TR"/>
        </w:rPr>
        <w:t xml:space="preserve"> </w:t>
      </w:r>
      <w:r w:rsidR="00597303" w:rsidRPr="00D5499E">
        <w:rPr>
          <w:rFonts w:ascii="Times New Roman" w:hAnsi="Times New Roman" w:cs="Times New Roman"/>
          <w:lang w:val="tr-TR"/>
        </w:rPr>
        <w:t>genellikle ölçülecek büyüklüğün birimi ile ilişkili olarak adlandırılır.</w:t>
      </w:r>
      <w:r>
        <w:rPr>
          <w:rFonts w:ascii="Times New Roman" w:hAnsi="Times New Roman" w:cs="Times New Roman"/>
          <w:lang w:val="tr-TR"/>
        </w:rPr>
        <w:t xml:space="preserve"> Bu duruma uygun birkaç örnek </w:t>
      </w:r>
      <w:r w:rsidR="00597303" w:rsidRPr="00D5499E">
        <w:rPr>
          <w:rFonts w:ascii="Times New Roman" w:hAnsi="Times New Roman" w:cs="Times New Roman"/>
          <w:lang w:val="tr-TR"/>
        </w:rPr>
        <w:t xml:space="preserve">aşağıdaki Tablo </w:t>
      </w:r>
      <w:proofErr w:type="gramStart"/>
      <w:r w:rsidR="00597303" w:rsidRPr="00D5499E">
        <w:rPr>
          <w:rFonts w:ascii="Times New Roman" w:hAnsi="Times New Roman" w:cs="Times New Roman"/>
          <w:lang w:val="tr-TR"/>
        </w:rPr>
        <w:t>1.1’de</w:t>
      </w:r>
      <w:proofErr w:type="gramEnd"/>
      <w:r w:rsidR="00597303" w:rsidRPr="00D5499E">
        <w:rPr>
          <w:rFonts w:ascii="Times New Roman" w:hAnsi="Times New Roman" w:cs="Times New Roman"/>
          <w:lang w:val="tr-TR"/>
        </w:rPr>
        <w:t xml:space="preserve"> özetlenmiştir.</w:t>
      </w:r>
    </w:p>
    <w:p w:rsidR="00597303" w:rsidRPr="0040362C" w:rsidRDefault="00597303" w:rsidP="00597303">
      <w:pPr>
        <w:pStyle w:val="GvdeMetni"/>
        <w:spacing w:line="360" w:lineRule="auto"/>
        <w:ind w:right="157"/>
        <w:jc w:val="both"/>
        <w:rPr>
          <w:rFonts w:ascii="Times New Roman" w:hAnsi="Times New Roman" w:cs="Times New Roman"/>
          <w:sz w:val="12"/>
          <w:szCs w:val="12"/>
          <w:lang w:val="tr-TR"/>
        </w:rPr>
      </w:pPr>
    </w:p>
    <w:p w:rsidR="00597303" w:rsidRPr="00D5499E" w:rsidRDefault="00597303" w:rsidP="00597303">
      <w:pPr>
        <w:pStyle w:val="GvdeMetni"/>
        <w:spacing w:after="100" w:afterAutospacing="1"/>
        <w:ind w:left="160" w:right="157"/>
        <w:jc w:val="center"/>
        <w:rPr>
          <w:rFonts w:ascii="Times New Roman" w:hAnsi="Times New Roman" w:cs="Times New Roman"/>
          <w:b/>
          <w:lang w:val="tr-TR"/>
        </w:rPr>
      </w:pPr>
      <w:r w:rsidRPr="00D5499E">
        <w:rPr>
          <w:rFonts w:ascii="Times New Roman" w:hAnsi="Times New Roman" w:cs="Times New Roman"/>
          <w:b/>
          <w:lang w:val="tr-TR"/>
        </w:rPr>
        <w:t xml:space="preserve">Tablo 1.1. </w:t>
      </w:r>
      <w:r w:rsidRPr="00D5499E">
        <w:rPr>
          <w:rFonts w:ascii="Times New Roman" w:hAnsi="Times New Roman" w:cs="Times New Roman"/>
          <w:lang w:val="tr-TR"/>
        </w:rPr>
        <w:t>Çeşitli Elektriksel Büyüklükler ve İlgili Ölçme Aletleri</w:t>
      </w:r>
    </w:p>
    <w:tbl>
      <w:tblPr>
        <w:tblStyle w:val="TabloKlavuzu"/>
        <w:tblW w:w="0" w:type="auto"/>
        <w:jc w:val="center"/>
        <w:tblLayout w:type="fixed"/>
        <w:tblLook w:val="01E0" w:firstRow="1" w:lastRow="1" w:firstColumn="1" w:lastColumn="1" w:noHBand="0" w:noVBand="0"/>
      </w:tblPr>
      <w:tblGrid>
        <w:gridCol w:w="1470"/>
        <w:gridCol w:w="1104"/>
        <w:gridCol w:w="1559"/>
      </w:tblGrid>
      <w:tr w:rsidR="00597303" w:rsidRPr="00D5499E" w:rsidTr="00C9613D">
        <w:trPr>
          <w:trHeight w:hRule="exact" w:val="451"/>
          <w:jc w:val="center"/>
        </w:trPr>
        <w:tc>
          <w:tcPr>
            <w:tcW w:w="1470" w:type="dxa"/>
          </w:tcPr>
          <w:p w:rsidR="00597303" w:rsidRPr="00D5499E" w:rsidRDefault="00597303" w:rsidP="00C9613D">
            <w:pPr>
              <w:pStyle w:val="TableParagraph"/>
              <w:spacing w:line="360" w:lineRule="auto"/>
              <w:rPr>
                <w:rFonts w:ascii="Times New Roman" w:hAnsi="Times New Roman" w:cs="Times New Roman"/>
                <w:b/>
                <w:lang w:val="tr-TR"/>
              </w:rPr>
            </w:pPr>
            <w:r w:rsidRPr="00D5499E">
              <w:rPr>
                <w:rFonts w:ascii="Times New Roman" w:hAnsi="Times New Roman" w:cs="Times New Roman"/>
                <w:b/>
                <w:lang w:val="tr-TR"/>
              </w:rPr>
              <w:t>Büyüklük</w:t>
            </w:r>
          </w:p>
        </w:tc>
        <w:tc>
          <w:tcPr>
            <w:tcW w:w="1104" w:type="dxa"/>
          </w:tcPr>
          <w:p w:rsidR="00597303" w:rsidRPr="00D5499E" w:rsidRDefault="00597303" w:rsidP="00C9613D">
            <w:pPr>
              <w:pStyle w:val="TableParagraph"/>
              <w:spacing w:line="360" w:lineRule="auto"/>
              <w:rPr>
                <w:rFonts w:ascii="Times New Roman" w:hAnsi="Times New Roman" w:cs="Times New Roman"/>
                <w:b/>
                <w:lang w:val="tr-TR"/>
              </w:rPr>
            </w:pPr>
            <w:r w:rsidRPr="00D5499E">
              <w:rPr>
                <w:rFonts w:ascii="Times New Roman" w:hAnsi="Times New Roman" w:cs="Times New Roman"/>
                <w:b/>
                <w:lang w:val="tr-TR"/>
              </w:rPr>
              <w:t>Birimi</w:t>
            </w:r>
          </w:p>
        </w:tc>
        <w:tc>
          <w:tcPr>
            <w:tcW w:w="1559" w:type="dxa"/>
          </w:tcPr>
          <w:p w:rsidR="00597303" w:rsidRPr="00D5499E" w:rsidRDefault="00597303" w:rsidP="00C9613D">
            <w:pPr>
              <w:pStyle w:val="TableParagraph"/>
              <w:spacing w:line="360" w:lineRule="auto"/>
              <w:rPr>
                <w:rFonts w:ascii="Times New Roman" w:hAnsi="Times New Roman" w:cs="Times New Roman"/>
                <w:b/>
                <w:lang w:val="tr-TR"/>
              </w:rPr>
            </w:pPr>
            <w:r w:rsidRPr="00D5499E">
              <w:rPr>
                <w:rFonts w:ascii="Times New Roman" w:hAnsi="Times New Roman" w:cs="Times New Roman"/>
                <w:b/>
                <w:lang w:val="tr-TR"/>
              </w:rPr>
              <w:t>Ölçme Aleti</w:t>
            </w:r>
          </w:p>
        </w:tc>
      </w:tr>
      <w:tr w:rsidR="00597303" w:rsidRPr="00D5499E" w:rsidTr="00C9613D">
        <w:trPr>
          <w:trHeight w:hRule="exact" w:val="312"/>
          <w:jc w:val="center"/>
        </w:trPr>
        <w:tc>
          <w:tcPr>
            <w:tcW w:w="1470" w:type="dxa"/>
          </w:tcPr>
          <w:p w:rsidR="00597303" w:rsidRPr="00D5499E" w:rsidRDefault="00597303" w:rsidP="00C9613D">
            <w:pPr>
              <w:pStyle w:val="TableParagraph"/>
              <w:spacing w:line="360" w:lineRule="auto"/>
              <w:rPr>
                <w:rFonts w:ascii="Times New Roman" w:hAnsi="Times New Roman" w:cs="Times New Roman"/>
                <w:lang w:val="tr-TR"/>
              </w:rPr>
            </w:pPr>
            <w:r w:rsidRPr="00D5499E">
              <w:rPr>
                <w:rFonts w:ascii="Times New Roman" w:hAnsi="Times New Roman" w:cs="Times New Roman"/>
                <w:lang w:val="tr-TR"/>
              </w:rPr>
              <w:t>Gerilim</w:t>
            </w:r>
          </w:p>
        </w:tc>
        <w:tc>
          <w:tcPr>
            <w:tcW w:w="1104" w:type="dxa"/>
          </w:tcPr>
          <w:p w:rsidR="00597303" w:rsidRPr="00D5499E" w:rsidRDefault="00597303" w:rsidP="00C9613D">
            <w:pPr>
              <w:pStyle w:val="TableParagraph"/>
              <w:spacing w:line="360" w:lineRule="auto"/>
              <w:rPr>
                <w:rFonts w:ascii="Times New Roman" w:hAnsi="Times New Roman" w:cs="Times New Roman"/>
                <w:lang w:val="tr-TR"/>
              </w:rPr>
            </w:pPr>
            <w:proofErr w:type="gramStart"/>
            <w:r w:rsidRPr="00D5499E">
              <w:rPr>
                <w:rFonts w:ascii="Times New Roman" w:hAnsi="Times New Roman" w:cs="Times New Roman"/>
                <w:lang w:val="tr-TR"/>
              </w:rPr>
              <w:t>volt</w:t>
            </w:r>
            <w:proofErr w:type="gramEnd"/>
          </w:p>
        </w:tc>
        <w:tc>
          <w:tcPr>
            <w:tcW w:w="1559" w:type="dxa"/>
          </w:tcPr>
          <w:p w:rsidR="00597303" w:rsidRPr="00D5499E" w:rsidRDefault="00597303" w:rsidP="00C9613D">
            <w:pPr>
              <w:pStyle w:val="TableParagraph"/>
              <w:spacing w:line="360" w:lineRule="auto"/>
              <w:rPr>
                <w:rFonts w:ascii="Times New Roman" w:hAnsi="Times New Roman" w:cs="Times New Roman"/>
                <w:lang w:val="tr-TR"/>
              </w:rPr>
            </w:pPr>
            <w:proofErr w:type="gramStart"/>
            <w:r w:rsidRPr="00D5499E">
              <w:rPr>
                <w:rFonts w:ascii="Times New Roman" w:hAnsi="Times New Roman" w:cs="Times New Roman"/>
                <w:lang w:val="tr-TR"/>
              </w:rPr>
              <w:t>voltmetre</w:t>
            </w:r>
            <w:proofErr w:type="gramEnd"/>
          </w:p>
        </w:tc>
      </w:tr>
      <w:tr w:rsidR="00597303" w:rsidRPr="00D5499E" w:rsidTr="00C9613D">
        <w:trPr>
          <w:trHeight w:hRule="exact" w:val="310"/>
          <w:jc w:val="center"/>
        </w:trPr>
        <w:tc>
          <w:tcPr>
            <w:tcW w:w="1470" w:type="dxa"/>
          </w:tcPr>
          <w:p w:rsidR="00597303" w:rsidRPr="00D5499E" w:rsidRDefault="00597303" w:rsidP="00C9613D">
            <w:pPr>
              <w:pStyle w:val="TableParagraph"/>
              <w:spacing w:line="360" w:lineRule="auto"/>
              <w:rPr>
                <w:rFonts w:ascii="Times New Roman" w:hAnsi="Times New Roman" w:cs="Times New Roman"/>
                <w:lang w:val="tr-TR"/>
              </w:rPr>
            </w:pPr>
            <w:r w:rsidRPr="00D5499E">
              <w:rPr>
                <w:rFonts w:ascii="Times New Roman" w:hAnsi="Times New Roman" w:cs="Times New Roman"/>
                <w:lang w:val="tr-TR"/>
              </w:rPr>
              <w:t>Akım</w:t>
            </w:r>
          </w:p>
        </w:tc>
        <w:tc>
          <w:tcPr>
            <w:tcW w:w="1104" w:type="dxa"/>
          </w:tcPr>
          <w:p w:rsidR="00597303" w:rsidRPr="00D5499E" w:rsidRDefault="00597303" w:rsidP="00C9613D">
            <w:pPr>
              <w:pStyle w:val="TableParagraph"/>
              <w:spacing w:line="360" w:lineRule="auto"/>
              <w:rPr>
                <w:rFonts w:ascii="Times New Roman" w:hAnsi="Times New Roman" w:cs="Times New Roman"/>
                <w:lang w:val="tr-TR"/>
              </w:rPr>
            </w:pPr>
            <w:proofErr w:type="gramStart"/>
            <w:r w:rsidRPr="00D5499E">
              <w:rPr>
                <w:rFonts w:ascii="Times New Roman" w:hAnsi="Times New Roman" w:cs="Times New Roman"/>
                <w:lang w:val="tr-TR"/>
              </w:rPr>
              <w:t>amper</w:t>
            </w:r>
            <w:proofErr w:type="gramEnd"/>
          </w:p>
        </w:tc>
        <w:tc>
          <w:tcPr>
            <w:tcW w:w="1559" w:type="dxa"/>
          </w:tcPr>
          <w:p w:rsidR="00597303" w:rsidRPr="00D5499E" w:rsidRDefault="00597303" w:rsidP="00C9613D">
            <w:pPr>
              <w:pStyle w:val="TableParagraph"/>
              <w:spacing w:line="360" w:lineRule="auto"/>
              <w:rPr>
                <w:rFonts w:ascii="Times New Roman" w:hAnsi="Times New Roman" w:cs="Times New Roman"/>
                <w:lang w:val="tr-TR"/>
              </w:rPr>
            </w:pPr>
            <w:proofErr w:type="gramStart"/>
            <w:r w:rsidRPr="00D5499E">
              <w:rPr>
                <w:rFonts w:ascii="Times New Roman" w:hAnsi="Times New Roman" w:cs="Times New Roman"/>
                <w:lang w:val="tr-TR"/>
              </w:rPr>
              <w:t>ampermetre</w:t>
            </w:r>
            <w:proofErr w:type="gramEnd"/>
          </w:p>
        </w:tc>
      </w:tr>
      <w:tr w:rsidR="00597303" w:rsidRPr="00D5499E" w:rsidTr="00C9613D">
        <w:trPr>
          <w:trHeight w:hRule="exact" w:val="312"/>
          <w:jc w:val="center"/>
        </w:trPr>
        <w:tc>
          <w:tcPr>
            <w:tcW w:w="1470" w:type="dxa"/>
          </w:tcPr>
          <w:p w:rsidR="00597303" w:rsidRPr="00D5499E" w:rsidRDefault="00597303" w:rsidP="00C9613D">
            <w:pPr>
              <w:pStyle w:val="TableParagraph"/>
              <w:spacing w:line="360" w:lineRule="auto"/>
              <w:rPr>
                <w:rFonts w:ascii="Times New Roman" w:hAnsi="Times New Roman" w:cs="Times New Roman"/>
                <w:lang w:val="tr-TR"/>
              </w:rPr>
            </w:pPr>
            <w:r w:rsidRPr="00D5499E">
              <w:rPr>
                <w:rFonts w:ascii="Times New Roman" w:hAnsi="Times New Roman" w:cs="Times New Roman"/>
                <w:lang w:val="tr-TR"/>
              </w:rPr>
              <w:t>Güç</w:t>
            </w:r>
          </w:p>
        </w:tc>
        <w:tc>
          <w:tcPr>
            <w:tcW w:w="1104" w:type="dxa"/>
          </w:tcPr>
          <w:p w:rsidR="00597303" w:rsidRPr="00D5499E" w:rsidRDefault="00597303" w:rsidP="00C9613D">
            <w:pPr>
              <w:pStyle w:val="TableParagraph"/>
              <w:spacing w:line="360" w:lineRule="auto"/>
              <w:rPr>
                <w:rFonts w:ascii="Times New Roman" w:hAnsi="Times New Roman" w:cs="Times New Roman"/>
                <w:lang w:val="tr-TR"/>
              </w:rPr>
            </w:pPr>
            <w:proofErr w:type="spellStart"/>
            <w:r w:rsidRPr="00D5499E">
              <w:rPr>
                <w:rFonts w:ascii="Times New Roman" w:hAnsi="Times New Roman" w:cs="Times New Roman"/>
                <w:lang w:val="tr-TR"/>
              </w:rPr>
              <w:t>watt</w:t>
            </w:r>
            <w:proofErr w:type="spellEnd"/>
          </w:p>
        </w:tc>
        <w:tc>
          <w:tcPr>
            <w:tcW w:w="1559" w:type="dxa"/>
          </w:tcPr>
          <w:p w:rsidR="00597303" w:rsidRPr="00D5499E" w:rsidRDefault="00597303" w:rsidP="00C9613D">
            <w:pPr>
              <w:pStyle w:val="TableParagraph"/>
              <w:spacing w:line="360" w:lineRule="auto"/>
              <w:rPr>
                <w:rFonts w:ascii="Times New Roman" w:hAnsi="Times New Roman" w:cs="Times New Roman"/>
                <w:lang w:val="tr-TR"/>
              </w:rPr>
            </w:pPr>
            <w:proofErr w:type="spellStart"/>
            <w:r w:rsidRPr="00D5499E">
              <w:rPr>
                <w:rFonts w:ascii="Times New Roman" w:hAnsi="Times New Roman" w:cs="Times New Roman"/>
                <w:lang w:val="tr-TR"/>
              </w:rPr>
              <w:t>wattmetre</w:t>
            </w:r>
            <w:proofErr w:type="spellEnd"/>
          </w:p>
        </w:tc>
      </w:tr>
      <w:tr w:rsidR="00597303" w:rsidRPr="00D5499E" w:rsidTr="00C9613D">
        <w:trPr>
          <w:trHeight w:hRule="exact" w:val="310"/>
          <w:jc w:val="center"/>
        </w:trPr>
        <w:tc>
          <w:tcPr>
            <w:tcW w:w="1470" w:type="dxa"/>
          </w:tcPr>
          <w:p w:rsidR="00597303" w:rsidRPr="00D5499E" w:rsidRDefault="00597303" w:rsidP="00C9613D">
            <w:pPr>
              <w:pStyle w:val="TableParagraph"/>
              <w:spacing w:line="360" w:lineRule="auto"/>
              <w:rPr>
                <w:rFonts w:ascii="Times New Roman" w:hAnsi="Times New Roman" w:cs="Times New Roman"/>
                <w:lang w:val="tr-TR"/>
              </w:rPr>
            </w:pPr>
            <w:r w:rsidRPr="00D5499E">
              <w:rPr>
                <w:rFonts w:ascii="Times New Roman" w:hAnsi="Times New Roman" w:cs="Times New Roman"/>
                <w:lang w:val="tr-TR"/>
              </w:rPr>
              <w:t>Direnç</w:t>
            </w:r>
          </w:p>
        </w:tc>
        <w:tc>
          <w:tcPr>
            <w:tcW w:w="1104" w:type="dxa"/>
          </w:tcPr>
          <w:p w:rsidR="00597303" w:rsidRPr="00D5499E" w:rsidRDefault="00597303" w:rsidP="00C9613D">
            <w:pPr>
              <w:pStyle w:val="TableParagraph"/>
              <w:spacing w:line="360" w:lineRule="auto"/>
              <w:rPr>
                <w:rFonts w:ascii="Times New Roman" w:hAnsi="Times New Roman" w:cs="Times New Roman"/>
                <w:lang w:val="tr-TR"/>
              </w:rPr>
            </w:pPr>
            <w:proofErr w:type="spellStart"/>
            <w:r w:rsidRPr="00D5499E">
              <w:rPr>
                <w:rFonts w:ascii="Times New Roman" w:hAnsi="Times New Roman" w:cs="Times New Roman"/>
                <w:lang w:val="tr-TR"/>
              </w:rPr>
              <w:t>ohm</w:t>
            </w:r>
            <w:proofErr w:type="spellEnd"/>
          </w:p>
        </w:tc>
        <w:tc>
          <w:tcPr>
            <w:tcW w:w="1559" w:type="dxa"/>
          </w:tcPr>
          <w:p w:rsidR="00597303" w:rsidRPr="00D5499E" w:rsidRDefault="00597303" w:rsidP="00C9613D">
            <w:pPr>
              <w:pStyle w:val="TableParagraph"/>
              <w:spacing w:line="360" w:lineRule="auto"/>
              <w:rPr>
                <w:rFonts w:ascii="Times New Roman" w:hAnsi="Times New Roman" w:cs="Times New Roman"/>
                <w:lang w:val="tr-TR"/>
              </w:rPr>
            </w:pPr>
            <w:proofErr w:type="spellStart"/>
            <w:r w:rsidRPr="00D5499E">
              <w:rPr>
                <w:rFonts w:ascii="Times New Roman" w:hAnsi="Times New Roman" w:cs="Times New Roman"/>
                <w:lang w:val="tr-TR"/>
              </w:rPr>
              <w:t>ohmmetre</w:t>
            </w:r>
            <w:proofErr w:type="spellEnd"/>
          </w:p>
        </w:tc>
      </w:tr>
    </w:tbl>
    <w:p w:rsidR="00597303" w:rsidRPr="00D5499E" w:rsidRDefault="00597303" w:rsidP="00597303">
      <w:pPr>
        <w:pStyle w:val="GvdeMetni"/>
        <w:spacing w:line="360" w:lineRule="auto"/>
        <w:rPr>
          <w:rFonts w:ascii="Times New Roman" w:hAnsi="Times New Roman" w:cs="Times New Roman"/>
          <w:sz w:val="19"/>
          <w:lang w:val="tr-TR"/>
        </w:rPr>
      </w:pPr>
    </w:p>
    <w:p w:rsidR="00597303" w:rsidRDefault="00597303" w:rsidP="00597303">
      <w:pPr>
        <w:pStyle w:val="GvdeMetni"/>
        <w:spacing w:line="360" w:lineRule="auto"/>
        <w:ind w:left="160" w:right="180"/>
        <w:jc w:val="both"/>
        <w:rPr>
          <w:rFonts w:ascii="Times New Roman" w:hAnsi="Times New Roman" w:cs="Times New Roman"/>
          <w:lang w:val="tr-TR"/>
        </w:rPr>
      </w:pPr>
      <w:r w:rsidRPr="00D5499E">
        <w:rPr>
          <w:rFonts w:ascii="Times New Roman" w:hAnsi="Times New Roman" w:cs="Times New Roman"/>
          <w:lang w:val="tr-TR"/>
        </w:rPr>
        <w:t>Fakat bu kesin bir kural değildir. Örnek olarak frekans</w:t>
      </w:r>
      <w:r>
        <w:rPr>
          <w:rFonts w:ascii="Times New Roman" w:hAnsi="Times New Roman" w:cs="Times New Roman"/>
          <w:lang w:val="tr-TR"/>
        </w:rPr>
        <w:t>ın</w:t>
      </w:r>
      <w:r w:rsidRPr="00D5499E">
        <w:rPr>
          <w:rFonts w:ascii="Times New Roman" w:hAnsi="Times New Roman" w:cs="Times New Roman"/>
          <w:lang w:val="tr-TR"/>
        </w:rPr>
        <w:t xml:space="preserve"> (bir saniyedeki titreşim sayısı) birimi </w:t>
      </w:r>
      <w:r>
        <w:rPr>
          <w:rFonts w:ascii="Times New Roman" w:hAnsi="Times New Roman" w:cs="Times New Roman"/>
          <w:lang w:val="tr-TR"/>
        </w:rPr>
        <w:t>“</w:t>
      </w:r>
      <w:proofErr w:type="spellStart"/>
      <w:r>
        <w:rPr>
          <w:rFonts w:ascii="Times New Roman" w:hAnsi="Times New Roman" w:cs="Times New Roman"/>
          <w:lang w:val="tr-TR"/>
        </w:rPr>
        <w:t>hertz”dir</w:t>
      </w:r>
      <w:proofErr w:type="spellEnd"/>
      <w:r>
        <w:rPr>
          <w:rFonts w:ascii="Times New Roman" w:hAnsi="Times New Roman" w:cs="Times New Roman"/>
          <w:lang w:val="tr-TR"/>
        </w:rPr>
        <w:t xml:space="preserve"> </w:t>
      </w:r>
      <w:r w:rsidRPr="00D5499E">
        <w:rPr>
          <w:rFonts w:ascii="Times New Roman" w:hAnsi="Times New Roman" w:cs="Times New Roman"/>
          <w:lang w:val="tr-TR"/>
        </w:rPr>
        <w:t>fakat frekans ölçen alet “</w:t>
      </w:r>
      <w:proofErr w:type="spellStart"/>
      <w:r w:rsidRPr="00D5499E">
        <w:rPr>
          <w:rFonts w:ascii="Times New Roman" w:hAnsi="Times New Roman" w:cs="Times New Roman"/>
          <w:lang w:val="tr-TR"/>
        </w:rPr>
        <w:t>frekansmetre</w:t>
      </w:r>
      <w:proofErr w:type="spellEnd"/>
      <w:r w:rsidRPr="00D5499E">
        <w:rPr>
          <w:rFonts w:ascii="Times New Roman" w:hAnsi="Times New Roman" w:cs="Times New Roman"/>
          <w:lang w:val="tr-TR"/>
        </w:rPr>
        <w:t>” olarak</w:t>
      </w:r>
      <w:r w:rsidRPr="00D5499E">
        <w:rPr>
          <w:rFonts w:ascii="Times New Roman" w:hAnsi="Times New Roman" w:cs="Times New Roman"/>
          <w:spacing w:val="-16"/>
          <w:lang w:val="tr-TR"/>
        </w:rPr>
        <w:t xml:space="preserve"> </w:t>
      </w:r>
      <w:r w:rsidRPr="00D5499E">
        <w:rPr>
          <w:rFonts w:ascii="Times New Roman" w:hAnsi="Times New Roman" w:cs="Times New Roman"/>
          <w:lang w:val="tr-TR"/>
        </w:rPr>
        <w:t xml:space="preserve">adlandırılır. Elektriksel büyüklüklerden birkaç tanesini ölçebilen ölçü aletlerine ise “MULTİMETRE” adı verilir. </w:t>
      </w:r>
      <w:proofErr w:type="spellStart"/>
      <w:r w:rsidRPr="00D5499E">
        <w:rPr>
          <w:rFonts w:ascii="Times New Roman" w:hAnsi="Times New Roman" w:cs="Times New Roman"/>
          <w:lang w:val="tr-TR"/>
        </w:rPr>
        <w:t>Multimetreler</w:t>
      </w:r>
      <w:proofErr w:type="spellEnd"/>
      <w:r>
        <w:rPr>
          <w:rFonts w:ascii="Times New Roman" w:hAnsi="Times New Roman" w:cs="Times New Roman"/>
          <w:lang w:val="tr-TR"/>
        </w:rPr>
        <w:t>,</w:t>
      </w:r>
      <w:r w:rsidRPr="00D5499E">
        <w:rPr>
          <w:rFonts w:ascii="Times New Roman" w:hAnsi="Times New Roman" w:cs="Times New Roman"/>
          <w:lang w:val="tr-TR"/>
        </w:rPr>
        <w:t xml:space="preserve"> temel büyüklük olarak gerilim, akım ve direnç ölçerler. Bunun yanı sıra kondansatör, </w:t>
      </w:r>
      <w:proofErr w:type="spellStart"/>
      <w:r w:rsidR="00B15397">
        <w:rPr>
          <w:rFonts w:ascii="Times New Roman" w:hAnsi="Times New Roman" w:cs="Times New Roman"/>
          <w:lang w:val="tr-TR"/>
        </w:rPr>
        <w:t>endüktans</w:t>
      </w:r>
      <w:proofErr w:type="spellEnd"/>
      <w:r w:rsidRPr="00D5499E">
        <w:rPr>
          <w:rFonts w:ascii="Times New Roman" w:hAnsi="Times New Roman" w:cs="Times New Roman"/>
          <w:lang w:val="tr-TR"/>
        </w:rPr>
        <w:t xml:space="preserve"> ve frekansı da ölçen </w:t>
      </w:r>
      <w:proofErr w:type="spellStart"/>
      <w:r w:rsidRPr="00D5499E">
        <w:rPr>
          <w:rFonts w:ascii="Times New Roman" w:hAnsi="Times New Roman" w:cs="Times New Roman"/>
          <w:lang w:val="tr-TR"/>
        </w:rPr>
        <w:t>multimetreler</w:t>
      </w:r>
      <w:proofErr w:type="spellEnd"/>
      <w:r w:rsidRPr="00D5499E">
        <w:rPr>
          <w:rFonts w:ascii="Times New Roman" w:hAnsi="Times New Roman" w:cs="Times New Roman"/>
          <w:spacing w:val="-12"/>
          <w:lang w:val="tr-TR"/>
        </w:rPr>
        <w:t xml:space="preserve"> </w:t>
      </w:r>
      <w:r w:rsidRPr="00D5499E">
        <w:rPr>
          <w:rFonts w:ascii="Times New Roman" w:hAnsi="Times New Roman" w:cs="Times New Roman"/>
          <w:lang w:val="tr-TR"/>
        </w:rPr>
        <w:t>vardır.</w:t>
      </w:r>
    </w:p>
    <w:p w:rsidR="00597303" w:rsidRPr="00D5499E" w:rsidRDefault="00597303" w:rsidP="008148C6">
      <w:pPr>
        <w:pStyle w:val="GvdeMetni"/>
        <w:spacing w:line="360" w:lineRule="auto"/>
        <w:ind w:right="180"/>
        <w:jc w:val="both"/>
        <w:rPr>
          <w:rFonts w:ascii="Times New Roman" w:hAnsi="Times New Roman" w:cs="Times New Roman"/>
          <w:lang w:val="tr-TR"/>
        </w:rPr>
        <w:sectPr w:rsidR="00597303" w:rsidRPr="00D5499E" w:rsidSect="001F0FC6">
          <w:headerReference w:type="default" r:id="rId13"/>
          <w:footerReference w:type="default" r:id="rId14"/>
          <w:pgSz w:w="11910" w:h="16840"/>
          <w:pgMar w:top="1294" w:right="1260" w:bottom="760" w:left="1280" w:header="426" w:footer="572" w:gutter="0"/>
          <w:pgBorders w:offsetFrom="page">
            <w:top w:val="single" w:sz="4" w:space="24" w:color="auto"/>
            <w:left w:val="single" w:sz="4" w:space="24" w:color="auto"/>
            <w:bottom w:val="single" w:sz="4" w:space="24" w:color="auto"/>
            <w:right w:val="single" w:sz="4" w:space="24" w:color="auto"/>
          </w:pgBorders>
          <w:pgNumType w:start="1"/>
          <w:cols w:space="708"/>
        </w:sectPr>
      </w:pPr>
    </w:p>
    <w:p w:rsidR="00597303" w:rsidRDefault="00597303" w:rsidP="00597303">
      <w:pPr>
        <w:pStyle w:val="GvdeMetni"/>
        <w:spacing w:line="360" w:lineRule="auto"/>
        <w:ind w:left="709" w:right="157" w:hanging="2"/>
        <w:jc w:val="both"/>
        <w:rPr>
          <w:rFonts w:ascii="Times New Roman" w:hAnsi="Times New Roman" w:cs="Times New Roman"/>
          <w:lang w:val="tr-TR"/>
        </w:rPr>
      </w:pPr>
      <w:r w:rsidRPr="00D5499E">
        <w:rPr>
          <w:rFonts w:ascii="Times New Roman" w:hAnsi="Times New Roman" w:cs="Times New Roman"/>
          <w:lang w:val="tr-TR"/>
        </w:rPr>
        <w:lastRenderedPageBreak/>
        <w:t>Ölçü aletleri zamanla deği</w:t>
      </w:r>
      <w:r>
        <w:rPr>
          <w:rFonts w:ascii="Times New Roman" w:hAnsi="Times New Roman" w:cs="Times New Roman"/>
          <w:lang w:val="tr-TR"/>
        </w:rPr>
        <w:t xml:space="preserve">şmeyen </w:t>
      </w:r>
      <w:r w:rsidRPr="00D5499E">
        <w:rPr>
          <w:rFonts w:ascii="Times New Roman" w:hAnsi="Times New Roman" w:cs="Times New Roman"/>
          <w:lang w:val="tr-TR"/>
        </w:rPr>
        <w:t>doğru akım ve gerilimleri</w:t>
      </w:r>
      <w:r>
        <w:rPr>
          <w:rFonts w:ascii="Times New Roman" w:hAnsi="Times New Roman" w:cs="Times New Roman"/>
          <w:lang w:val="tr-TR"/>
        </w:rPr>
        <w:t xml:space="preserve"> </w:t>
      </w:r>
      <w:r w:rsidRPr="00D5499E">
        <w:rPr>
          <w:rFonts w:ascii="Times New Roman" w:hAnsi="Times New Roman" w:cs="Times New Roman"/>
          <w:lang w:val="tr-TR"/>
        </w:rPr>
        <w:t xml:space="preserve">(DA, DC)  </w:t>
      </w:r>
      <w:r>
        <w:rPr>
          <w:rFonts w:ascii="Times New Roman" w:hAnsi="Times New Roman" w:cs="Times New Roman"/>
          <w:lang w:val="tr-TR"/>
        </w:rPr>
        <w:t xml:space="preserve">ölçebildiği gibi, </w:t>
      </w:r>
      <w:r w:rsidRPr="00D5499E">
        <w:rPr>
          <w:rFonts w:ascii="Times New Roman" w:hAnsi="Times New Roman" w:cs="Times New Roman"/>
          <w:lang w:val="tr-TR"/>
        </w:rPr>
        <w:t>zamanla değişerek artı ve eksi değerler alabilen “alternatif” akım ve gerili</w:t>
      </w:r>
      <w:r>
        <w:rPr>
          <w:rFonts w:ascii="Times New Roman" w:hAnsi="Times New Roman" w:cs="Times New Roman"/>
          <w:lang w:val="tr-TR"/>
        </w:rPr>
        <w:t xml:space="preserve">mleri (AA, AC) de ölçebilirler. </w:t>
      </w:r>
      <w:r w:rsidRPr="00D5499E">
        <w:rPr>
          <w:rFonts w:ascii="Times New Roman" w:hAnsi="Times New Roman" w:cs="Times New Roman"/>
          <w:lang w:val="tr-TR"/>
        </w:rPr>
        <w:t>Alternatif akım ve gerilimlerin ölçülmesi daha sonra</w:t>
      </w:r>
      <w:r>
        <w:rPr>
          <w:rFonts w:ascii="Times New Roman" w:hAnsi="Times New Roman" w:cs="Times New Roman"/>
          <w:lang w:val="tr-TR"/>
        </w:rPr>
        <w:t>ki deneyde</w:t>
      </w:r>
      <w:r w:rsidRPr="00D5499E">
        <w:rPr>
          <w:rFonts w:ascii="Times New Roman" w:hAnsi="Times New Roman" w:cs="Times New Roman"/>
          <w:lang w:val="tr-TR"/>
        </w:rPr>
        <w:t xml:space="preserve"> görüleceğinden</w:t>
      </w:r>
      <w:r>
        <w:rPr>
          <w:rFonts w:ascii="Times New Roman" w:hAnsi="Times New Roman" w:cs="Times New Roman"/>
          <w:lang w:val="tr-TR"/>
        </w:rPr>
        <w:t>,</w:t>
      </w:r>
      <w:r w:rsidRPr="00D5499E">
        <w:rPr>
          <w:rFonts w:ascii="Times New Roman" w:hAnsi="Times New Roman" w:cs="Times New Roman"/>
          <w:lang w:val="tr-TR"/>
        </w:rPr>
        <w:t xml:space="preserve"> </w:t>
      </w:r>
      <w:r>
        <w:rPr>
          <w:rFonts w:ascii="Times New Roman" w:hAnsi="Times New Roman" w:cs="Times New Roman"/>
          <w:lang w:val="tr-TR"/>
        </w:rPr>
        <w:t xml:space="preserve">bu deneyde sadece doğru akım ve </w:t>
      </w:r>
      <w:r w:rsidRPr="00D5499E">
        <w:rPr>
          <w:rFonts w:ascii="Times New Roman" w:hAnsi="Times New Roman" w:cs="Times New Roman"/>
          <w:lang w:val="tr-TR"/>
        </w:rPr>
        <w:t>gerilimler ölçülecektir. Doğru akım ve gerilimlerin ölçülebilmesi için ölçü alet</w:t>
      </w:r>
      <w:r>
        <w:rPr>
          <w:rFonts w:ascii="Times New Roman" w:hAnsi="Times New Roman" w:cs="Times New Roman"/>
          <w:lang w:val="tr-TR"/>
        </w:rPr>
        <w:t xml:space="preserve">inin “DC” ile gösterilen “doğru </w:t>
      </w:r>
      <w:r w:rsidRPr="00D5499E">
        <w:rPr>
          <w:rFonts w:ascii="Times New Roman" w:hAnsi="Times New Roman" w:cs="Times New Roman"/>
          <w:lang w:val="tr-TR"/>
        </w:rPr>
        <w:t>akım” ko</w:t>
      </w:r>
      <w:r>
        <w:rPr>
          <w:rFonts w:ascii="Times New Roman" w:hAnsi="Times New Roman" w:cs="Times New Roman"/>
          <w:lang w:val="tr-TR"/>
        </w:rPr>
        <w:t xml:space="preserve">numunda olması gerekir. Bütün </w:t>
      </w:r>
      <w:proofErr w:type="spellStart"/>
      <w:r>
        <w:rPr>
          <w:rFonts w:ascii="Times New Roman" w:hAnsi="Times New Roman" w:cs="Times New Roman"/>
          <w:lang w:val="tr-TR"/>
        </w:rPr>
        <w:t>mu</w:t>
      </w:r>
      <w:r w:rsidRPr="00D5499E">
        <w:rPr>
          <w:rFonts w:ascii="Times New Roman" w:hAnsi="Times New Roman" w:cs="Times New Roman"/>
          <w:lang w:val="tr-TR"/>
        </w:rPr>
        <w:t>ltimetrelerde</w:t>
      </w:r>
      <w:proofErr w:type="spellEnd"/>
      <w:r w:rsidRPr="00D5499E">
        <w:rPr>
          <w:rFonts w:ascii="Times New Roman" w:hAnsi="Times New Roman" w:cs="Times New Roman"/>
          <w:lang w:val="tr-TR"/>
        </w:rPr>
        <w:t xml:space="preserve"> DC-AC seçme anah</w:t>
      </w:r>
      <w:r>
        <w:rPr>
          <w:rFonts w:ascii="Times New Roman" w:hAnsi="Times New Roman" w:cs="Times New Roman"/>
          <w:lang w:val="tr-TR"/>
        </w:rPr>
        <w:t xml:space="preserve">tarı bulunur. Bu anahtar yanlış </w:t>
      </w:r>
      <w:r w:rsidRPr="00D5499E">
        <w:rPr>
          <w:rFonts w:ascii="Times New Roman" w:hAnsi="Times New Roman" w:cs="Times New Roman"/>
          <w:lang w:val="tr-TR"/>
        </w:rPr>
        <w:t>konumda ise ölçme doğru olarak yapılamaz.</w:t>
      </w:r>
    </w:p>
    <w:p w:rsidR="00597303" w:rsidRPr="00BB0EBB" w:rsidRDefault="00597303" w:rsidP="00597303">
      <w:pPr>
        <w:pStyle w:val="GvdeMetni"/>
        <w:spacing w:line="360" w:lineRule="auto"/>
        <w:ind w:left="709" w:right="157" w:hanging="2"/>
        <w:jc w:val="both"/>
        <w:rPr>
          <w:rFonts w:ascii="Times New Roman" w:hAnsi="Times New Roman" w:cs="Times New Roman"/>
          <w:sz w:val="12"/>
          <w:szCs w:val="12"/>
          <w:lang w:val="tr-TR"/>
        </w:rPr>
      </w:pPr>
    </w:p>
    <w:p w:rsidR="00597303" w:rsidRPr="00D5499E" w:rsidRDefault="008148C6" w:rsidP="00597303">
      <w:pPr>
        <w:pStyle w:val="GvdeMetni"/>
        <w:spacing w:line="360" w:lineRule="auto"/>
        <w:ind w:left="709" w:right="157" w:hanging="2"/>
        <w:jc w:val="both"/>
        <w:rPr>
          <w:rFonts w:ascii="Times New Roman" w:hAnsi="Times New Roman" w:cs="Times New Roman"/>
          <w:lang w:val="tr-TR"/>
        </w:rPr>
      </w:pPr>
      <w:r>
        <w:rPr>
          <w:rFonts w:ascii="Times New Roman" w:hAnsi="Times New Roman" w:cs="Times New Roman"/>
          <w:noProof/>
          <w:lang w:val="tr-TR" w:eastAsia="tr-TR"/>
        </w:rPr>
        <mc:AlternateContent>
          <mc:Choice Requires="wps">
            <w:drawing>
              <wp:anchor distT="0" distB="0" distL="114300" distR="114300" simplePos="0" relativeHeight="251670528" behindDoc="0" locked="0" layoutInCell="1" allowOverlap="1">
                <wp:simplePos x="0" y="0"/>
                <wp:positionH relativeFrom="column">
                  <wp:posOffset>4526280</wp:posOffset>
                </wp:positionH>
                <wp:positionV relativeFrom="paragraph">
                  <wp:posOffset>1414145</wp:posOffset>
                </wp:positionV>
                <wp:extent cx="371793" cy="1588"/>
                <wp:effectExtent l="0" t="0" r="28575" b="36830"/>
                <wp:wrapNone/>
                <wp:docPr id="25" name="Düz Bağlayıcı 25"/>
                <wp:cNvGraphicFramePr/>
                <a:graphic xmlns:a="http://schemas.openxmlformats.org/drawingml/2006/main">
                  <a:graphicData uri="http://schemas.microsoft.com/office/word/2010/wordprocessingShape">
                    <wps:wsp>
                      <wps:cNvCnPr/>
                      <wps:spPr>
                        <a:xfrm flipV="1">
                          <a:off x="0" y="0"/>
                          <a:ext cx="371793" cy="1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937556D" id="Düz Bağlayıcı 25"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56.4pt,111.35pt" to="385.7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yIzgEAAMQDAAAOAAAAZHJzL2Uyb0RvYy54bWysU8uO0zAU3SPxD5b3NElHw5So6UhMBRsE&#10;Fa+9x7luLPySbZqUn+EbZs+OfhjXTpoZ8ZAQYmP5cc6595zcrK8HrcgBfJDWNLRalJSA4baVZt/Q&#10;D+9fPFlREiIzLVPWQEOPEOj15vGjde9qWNrOqhY8QRET6t41tIvR1UUReAeahYV1YPBRWK9ZxKPf&#10;F61nPaprVSzL8mnRW986bzmEgLfb8ZFusr4QwOMbIQJEohqKvcW8+rzeprXYrFm998x1kk9tsH/o&#10;QjNpsOgstWWRkc9e/iKlJfc2WBEX3OrCCiE5ZA/opip/cvOuYw6yFwwnuDmm8P9k+evDzhPZNnR5&#10;SYlhGr/R9vu3L+Q5O31V7Hi646c7gm8YVO9Cjfgbs/PTKbidT64H4TURSrqPOAM5B3RGhhzzcY4Z&#10;hkg4Xl5cVVfPLijh+FRdrlZJuxhFkpjzIb4Eq0naNFRJkzJgNTu8CnGEniHIS02NbeRdPCpIYGXe&#10;gkBfWG5sKE8U3ChPDgxnof1UTWUzMlGEVGomlbnkH0kTNtEgT9nfEmd0rmhNnIlaGut/VzUO51bF&#10;iD+7Hr0m27e2PeaPkuPAUcmBTmOdZvHhOdPvf77NDwAAAP//AwBQSwMEFAAGAAgAAAAhAHa1IFng&#10;AAAACwEAAA8AAABkcnMvZG93bnJldi54bWxMj8FOwzAQRO9I/IO1SFwq6sRAXYU4FarEhR4KhQ9w&#10;kiWJsNchdlP373FPcNzZ0cybchOtYTNOfnCkIF9mwJAa1w7UKfj8eLlbA/NBU6uNI1RwRg+b6vqq&#10;1EXrTvSO8yF0LIWQL7SCPoSx4Nw3PVrtl25ESr8vN1kd0jl1vJ30KYVbw0WWrbjVA6WGXo+47bH5&#10;Phytgtf92+Is4mrxIx/rbZzXJu68Uer2Jj4/AQsYw58ZLvgJHarEVLsjtZ4ZBTIXCT0oEEJIYMkh&#10;Zf4ArL4o9xnwquT/N1S/AAAA//8DAFBLAQItABQABgAIAAAAIQC2gziS/gAAAOEBAAATAAAAAAAA&#10;AAAAAAAAAAAAAABbQ29udGVudF9UeXBlc10ueG1sUEsBAi0AFAAGAAgAAAAhADj9If/WAAAAlAEA&#10;AAsAAAAAAAAAAAAAAAAALwEAAF9yZWxzLy5yZWxzUEsBAi0AFAAGAAgAAAAhAObQDIjOAQAAxAMA&#10;AA4AAAAAAAAAAAAAAAAALgIAAGRycy9lMm9Eb2MueG1sUEsBAi0AFAAGAAgAAAAhAHa1IFngAAAA&#10;CwEAAA8AAAAAAAAAAAAAAAAAKAQAAGRycy9kb3ducmV2LnhtbFBLBQYAAAAABAAEAPMAAAA1BQAA&#10;AAA=&#10;" strokecolor="black [3040]"/>
            </w:pict>
          </mc:Fallback>
        </mc:AlternateContent>
      </w:r>
      <w:r>
        <w:rPr>
          <w:rFonts w:ascii="Times New Roman" w:hAnsi="Times New Roman" w:cs="Times New Roman"/>
          <w:noProof/>
          <w:lang w:val="tr-TR" w:eastAsia="tr-TR"/>
        </w:rPr>
        <mc:AlternateContent>
          <mc:Choice Requires="wps">
            <w:drawing>
              <wp:anchor distT="0" distB="0" distL="114300" distR="114300" simplePos="0" relativeHeight="251669504" behindDoc="0" locked="0" layoutInCell="1" allowOverlap="1">
                <wp:simplePos x="0" y="0"/>
                <wp:positionH relativeFrom="column">
                  <wp:posOffset>4526280</wp:posOffset>
                </wp:positionH>
                <wp:positionV relativeFrom="paragraph">
                  <wp:posOffset>1414145</wp:posOffset>
                </wp:positionV>
                <wp:extent cx="0" cy="359410"/>
                <wp:effectExtent l="0" t="0" r="19050" b="21590"/>
                <wp:wrapNone/>
                <wp:docPr id="24" name="Düz Bağlayıcı 24"/>
                <wp:cNvGraphicFramePr/>
                <a:graphic xmlns:a="http://schemas.openxmlformats.org/drawingml/2006/main">
                  <a:graphicData uri="http://schemas.microsoft.com/office/word/2010/wordprocessingShape">
                    <wps:wsp>
                      <wps:cNvCnPr/>
                      <wps:spPr>
                        <a:xfrm flipV="1">
                          <a:off x="0" y="0"/>
                          <a:ext cx="0" cy="359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A17D3E8" id="Düz Bağlayıcı 2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56.4pt,111.35pt" to="356.4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06dzQEAAMEDAAAOAAAAZHJzL2Uyb0RvYy54bWysU8tu2zAQvAfoPxC815LdpEgFywESo70E&#10;rZG2uTPU0iLCF0jWkvoz/Ybce4s/LEvKVoo+gKLoheCSs7M7w+XyoteK7MAHaU1N57OSEjDcNtJs&#10;a/r509uX55SEyEzDlDVQ0wECvVi9OFl2roKFba1qwBMkMaHqXE3bGF1VFIG3oFmYWQcGL4X1mkUM&#10;/bZoPOuQXatiUZavi876xnnLIQQ8XY+XdJX5hQAePwgRIBJVU+wt5tXn9S6txWrJqq1nrpX80Ab7&#10;hy40kwaLTlRrFhn54uUvVFpyb4MVccatLqwQkkPWgGrm5U9qPrbMQdaC5gQ32RT+Hy1/v9t4Ipua&#10;Lk4pMUzjG60fv38ll2z/TbFh/8D3DwTv0KjOhQrxV2bjD1FwG59U98JrIpR0tzgD2QdURvps8zDZ&#10;DH0kfDzkePrq7M3pPL9AMTIkJudDfAdWk7SpqZImGcAqtrsOEasi9AjBIHU09pB3cVCQwMrcgEBR&#10;WGvsJo8TXClPdgwHobmfJz3IlZEpRUilpqQyl/xj0gGb0iCP2N8mTuhc0Zo4JWpprP9d1dgfWxUj&#10;/qh61Jpk39lmyC+S7cA5ycoOM50G8cc4pz//vNUTAAAA//8DAFBLAwQUAAYACAAAACEABClyB94A&#10;AAALAQAADwAAAGRycy9kb3ducmV2LnhtbEyPTU7DMBCF90jcwRokNhV1akRTQpwKVWIDC6BwACcZ&#10;kgh7HGI3dW/PIBawfD968025Tc6KGacweNKwWmYgkBrfDtRpeH97uNqACNFQa6wn1HDCANvq/Kw0&#10;ReuP9IrzPnaCRygURkMf41hIGZoenQlLPyJx9uEnZyLLqZPtZI487qxUWbaWzgzEF3oz4q7H5nN/&#10;cBoen18WJ5XWi6/8pt6leWPTU7BaX16k+zsQEVP8K8MPPqNDxUy1P1AbhNWQrxSjRw1KqRwEN36d&#10;mp389hpkVcr/P1TfAAAA//8DAFBLAQItABQABgAIAAAAIQC2gziS/gAAAOEBAAATAAAAAAAAAAAA&#10;AAAAAAAAAABbQ29udGVudF9UeXBlc10ueG1sUEsBAi0AFAAGAAgAAAAhADj9If/WAAAAlAEAAAsA&#10;AAAAAAAAAAAAAAAALwEAAF9yZWxzLy5yZWxzUEsBAi0AFAAGAAgAAAAhAABnTp3NAQAAwQMAAA4A&#10;AAAAAAAAAAAAAAAALgIAAGRycy9lMm9Eb2MueG1sUEsBAi0AFAAGAAgAAAAhAAQpcgfeAAAACwEA&#10;AA8AAAAAAAAAAAAAAAAAJwQAAGRycy9kb3ducmV2LnhtbFBLBQYAAAAABAAEAPMAAAAyBQAAAAA=&#10;" strokecolor="black [3040]"/>
            </w:pict>
          </mc:Fallback>
        </mc:AlternateContent>
      </w:r>
      <w:r>
        <w:rPr>
          <w:rFonts w:ascii="Times New Roman" w:hAnsi="Times New Roman" w:cs="Times New Roman"/>
          <w:noProof/>
          <w:lang w:val="tr-TR" w:eastAsia="tr-TR"/>
        </w:rPr>
        <mc:AlternateContent>
          <mc:Choice Requires="wps">
            <w:drawing>
              <wp:anchor distT="0" distB="0" distL="114300" distR="114300" simplePos="0" relativeHeight="251664384" behindDoc="0" locked="0" layoutInCell="1" allowOverlap="1">
                <wp:simplePos x="0" y="0"/>
                <wp:positionH relativeFrom="column">
                  <wp:posOffset>5581333</wp:posOffset>
                </wp:positionH>
                <wp:positionV relativeFrom="paragraph">
                  <wp:posOffset>1415098</wp:posOffset>
                </wp:positionV>
                <wp:extent cx="3177" cy="294322"/>
                <wp:effectExtent l="0" t="0" r="34925" b="10795"/>
                <wp:wrapNone/>
                <wp:docPr id="18" name="Düz Bağlayıcı 18"/>
                <wp:cNvGraphicFramePr/>
                <a:graphic xmlns:a="http://schemas.openxmlformats.org/drawingml/2006/main">
                  <a:graphicData uri="http://schemas.microsoft.com/office/word/2010/wordprocessingShape">
                    <wps:wsp>
                      <wps:cNvCnPr/>
                      <wps:spPr>
                        <a:xfrm>
                          <a:off x="0" y="0"/>
                          <a:ext cx="3177" cy="2943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90D8EAF" id="Düz Bağlayıcı 1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39.5pt,111.45pt" to="439.7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3zxAEAALoDAAAOAAAAZHJzL2Uyb0RvYy54bWysU0uO1DAQ3SNxB8t7Op9BDESdHolpwQZB&#10;i88BPE65Y+GfbNNJcxnOMHt29MEoO+kMmkEIITaOy/VeVb2qyvpq1IocwAdpTUurVUkJGG47afYt&#10;/fTx1ZPnlITITMeUNdDSIwR6tXn8aD24BmrbW9WBJxjEhGZwLe1jdE1RBN6DZmFlHRh0Cus1i2j6&#10;fdF5NmB0rYq6LJ8Vg/Wd85ZDCPi6nZx0k+MLATy+EyJAJKqlWFvMp8/nTTqLzZo1e89cL/lcBvuH&#10;KjSTBpMuobYsMvLFywehtOTeBiviiltdWCEkh6wB1VTlPTUfeuYga8HmBLe0Kfy/sPztYeeJ7HB2&#10;OCnDNM5o++P7V/KSnb4pdjzd8tMtQR82anChQfy12fnZCm7nk+pReJ2+qIeMubnHpbkwRsLx8aK6&#10;vKSEo6N+8fSirlPE4o7qfIivwWqSLi1V0iTlrGGHNyFO0DMEeamUKXm+xaOCBFbmPQhUg+mqzM57&#10;BNfKkwPDDeg+V3PajEwUIZVaSOWfSTM20SDv1t8SF3TOaE1ciFoa63+XNY7nUsWEP6uetCbZN7Y7&#10;5lHkduCC5IbOy5w28Fc70+9+uc1PAAAA//8DAFBLAwQUAAYACAAAACEAaHed698AAAALAQAADwAA&#10;AGRycy9kb3ducmV2LnhtbEyPO0/EMBCEeyT+g7VIdJyDJS6Pi3NCPCooQqC40pcsSXTxOop9SeDX&#10;s1RQ7uxo5pt8v9pBzDj53pGG200EAql2TU+tho/355sEhA+GGjM4Qg1f6GFfXF7kJmvcQm84V6EV&#10;HEI+Mxq6EMZMSl93aI3fuBGJf59usibwObWymczC4XaQKoq20pqeuKEzIz50WJ+qs9UQP71U5bg8&#10;vn6XMpZlObuQnA5aX1+t9zsQAdfwZ4ZffEaHgpmO7kyNF4OGJE55S9CglEpBsIOVOxBHVrapAlnk&#10;8v+G4gcAAP//AwBQSwECLQAUAAYACAAAACEAtoM4kv4AAADhAQAAEwAAAAAAAAAAAAAAAAAAAAAA&#10;W0NvbnRlbnRfVHlwZXNdLnhtbFBLAQItABQABgAIAAAAIQA4/SH/1gAAAJQBAAALAAAAAAAAAAAA&#10;AAAAAC8BAABfcmVscy8ucmVsc1BLAQItABQABgAIAAAAIQCZZw3zxAEAALoDAAAOAAAAAAAAAAAA&#10;AAAAAC4CAABkcnMvZTJvRG9jLnhtbFBLAQItABQABgAIAAAAIQBod53r3wAAAAsBAAAPAAAAAAAA&#10;AAAAAAAAAB4EAABkcnMvZG93bnJldi54bWxQSwUGAAAAAAQABADzAAAAKgUAAAAA&#10;" strokecolor="black [3040]"/>
            </w:pict>
          </mc:Fallback>
        </mc:AlternateContent>
      </w:r>
      <w:r>
        <w:rPr>
          <w:rFonts w:ascii="Times New Roman" w:hAnsi="Times New Roman" w:cs="Times New Roman"/>
          <w:noProof/>
          <w:lang w:val="tr-TR" w:eastAsia="tr-TR"/>
        </w:rPr>
        <mc:AlternateContent>
          <mc:Choice Requires="wps">
            <w:drawing>
              <wp:anchor distT="0" distB="0" distL="114300" distR="114300" simplePos="0" relativeHeight="251663360" behindDoc="0" locked="0" layoutInCell="1" allowOverlap="1">
                <wp:simplePos x="0" y="0"/>
                <wp:positionH relativeFrom="column">
                  <wp:posOffset>5019626</wp:posOffset>
                </wp:positionH>
                <wp:positionV relativeFrom="paragraph">
                  <wp:posOffset>1414145</wp:posOffset>
                </wp:positionV>
                <wp:extent cx="564884" cy="635"/>
                <wp:effectExtent l="0" t="0" r="26035" b="37465"/>
                <wp:wrapNone/>
                <wp:docPr id="17" name="Düz Bağlayıcı 17"/>
                <wp:cNvGraphicFramePr/>
                <a:graphic xmlns:a="http://schemas.openxmlformats.org/drawingml/2006/main">
                  <a:graphicData uri="http://schemas.microsoft.com/office/word/2010/wordprocessingShape">
                    <wps:wsp>
                      <wps:cNvCnPr/>
                      <wps:spPr>
                        <a:xfrm flipV="1">
                          <a:off x="0" y="0"/>
                          <a:ext cx="564884"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1B1FB618" id="Düz Bağlayıcı 1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95.25pt,111.35pt" to="439.7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VSzAEAAMMDAAAOAAAAZHJzL2Uyb0RvYy54bWysU8uO0zAU3SPxD5b3NOkwU6qo6UhMBRsE&#10;Fa+9x7luLPySbZqEn+EbZs+OfhjXThpGA0gIsbFi+5xz7zm+2Vz3WpEj+CCtqelyUVIChttGmkNN&#10;P7x/8WRNSYjMNExZAzUdINDr7eNHm85VcGFbqxrwBEVMqDpX0zZGVxVF4C1oFhbWgcFLYb1mEbf+&#10;UDSedaiuVXFRlquis75x3nIIAU934yXdZn0hgMc3QgSIRNUUe4t59Xm9TWux3bDq4JlrJZ/aYP/Q&#10;hWbSYNFZasciI5+9/EVKS+5tsCIuuNWFFUJyyB7QzbJ84OZdyxxkLxhOcHNM4f/J8tfHvSeywbd7&#10;RolhGt9o9/3bF/Kcnb4qNpzu+OmO4B0G1blQIf7G7P20C27vk+teeE2Eku4j6uQc0Bnpc8zDHDP0&#10;kXA8vFpdrteXlHC8Wj29StLFqJG0nA/xJVhN0kdNlTQpAlax46sQR+gZgrzU09hF/oqDggRW5i0I&#10;tIXVxn7yQMGN8uTIcBSaT8upbEYmipBKzaQyl/wjacImGuQh+1vijM4VrYkzUUtj/e+qxv7cqhjx&#10;Z9ej12T71jZDfpMcB05KDnSa6jSK9/eZ/vPf2/4AAAD//wMAUEsDBBQABgAIAAAAIQBaIjsy3wAA&#10;AAsBAAAPAAAAZHJzL2Rvd25yZXYueG1sTI/LTsMwEEX3SPyDNUhsqtbBUps0xKlQJTawAAof4MTT&#10;JMKPELup+/cMbGA5d47unKl2yRo24xQG7yTcrTJg6FqvB9dJ+Hh/XBbAQlROK+MdSrhggF19fVWp&#10;Uvuze8P5EDtGJS6USkIf41hyHtoerQorP6Kj3dFPVkUap47rSZ2p3BousmzDrRocXejViPse28/D&#10;yUp4enldXETaLL7ydbNPc2HSczBS3t6kh3tgEVP8g+FHn9ShJqfGn5wOzEjIt9maUAlCiBwYEUW+&#10;paT5TQrgdcX//1B/AwAA//8DAFBLAQItABQABgAIAAAAIQC2gziS/gAAAOEBAAATAAAAAAAAAAAA&#10;AAAAAAAAAABbQ29udGVudF9UeXBlc10ueG1sUEsBAi0AFAAGAAgAAAAhADj9If/WAAAAlAEAAAsA&#10;AAAAAAAAAAAAAAAALwEAAF9yZWxzLy5yZWxzUEsBAi0AFAAGAAgAAAAhADNWFVLMAQAAwwMAAA4A&#10;AAAAAAAAAAAAAAAALgIAAGRycy9lMm9Eb2MueG1sUEsBAi0AFAAGAAgAAAAhAFoiOzLfAAAACwEA&#10;AA8AAAAAAAAAAAAAAAAAJgQAAGRycy9kb3ducmV2LnhtbFBLBQYAAAAABAAEAPMAAAAyBQAAAAA=&#10;" strokecolor="black [3040]"/>
            </w:pict>
          </mc:Fallback>
        </mc:AlternateContent>
      </w:r>
      <w:r w:rsidRPr="00D5499E">
        <w:rPr>
          <w:rFonts w:ascii="Times New Roman" w:hAnsi="Times New Roman" w:cs="Times New Roman"/>
          <w:noProof/>
          <w:lang w:val="tr-TR" w:eastAsia="tr-TR"/>
        </w:rPr>
        <mc:AlternateContent>
          <mc:Choice Requires="wpg">
            <w:drawing>
              <wp:anchor distT="0" distB="0" distL="0" distR="0" simplePos="0" relativeHeight="251648000" behindDoc="0" locked="0" layoutInCell="1" allowOverlap="1" wp14:anchorId="1C713AE4" wp14:editId="3EECFA45">
                <wp:simplePos x="0" y="0"/>
                <wp:positionH relativeFrom="page">
                  <wp:posOffset>4078605</wp:posOffset>
                </wp:positionH>
                <wp:positionV relativeFrom="paragraph">
                  <wp:posOffset>964565</wp:posOffset>
                </wp:positionV>
                <wp:extent cx="2132330" cy="1389380"/>
                <wp:effectExtent l="19050" t="0" r="20320" b="20320"/>
                <wp:wrapTopAndBottom/>
                <wp:docPr id="1943"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330" cy="1389380"/>
                          <a:chOff x="6429" y="388"/>
                          <a:chExt cx="2967" cy="2188"/>
                        </a:xfrm>
                      </wpg:grpSpPr>
                      <pic:pic xmlns:pic="http://schemas.openxmlformats.org/drawingml/2006/picture">
                        <pic:nvPicPr>
                          <pic:cNvPr id="1944" name="Picture 33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526" y="388"/>
                            <a:ext cx="1219" cy="360"/>
                          </a:xfrm>
                          <a:prstGeom prst="rect">
                            <a:avLst/>
                          </a:prstGeom>
                          <a:noFill/>
                          <a:extLst>
                            <a:ext uri="{909E8E84-426E-40DD-AFC4-6F175D3DCCD1}">
                              <a14:hiddenFill xmlns:a14="http://schemas.microsoft.com/office/drawing/2010/main">
                                <a:solidFill>
                                  <a:srgbClr val="FFFFFF"/>
                                </a:solidFill>
                              </a14:hiddenFill>
                            </a:ext>
                          </a:extLst>
                        </pic:spPr>
                      </pic:pic>
                      <wps:wsp>
                        <wps:cNvPr id="1945" name="Rectangle 3382"/>
                        <wps:cNvSpPr>
                          <a:spLocks noChangeArrowheads="1"/>
                        </wps:cNvSpPr>
                        <wps:spPr bwMode="auto">
                          <a:xfrm>
                            <a:off x="6429" y="815"/>
                            <a:ext cx="2967" cy="1761"/>
                          </a:xfrm>
                          <a:prstGeom prst="rect">
                            <a:avLst/>
                          </a:prstGeom>
                          <a:noFill/>
                          <a:ln w="2857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6" name="Picture 33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451" y="909"/>
                            <a:ext cx="2923" cy="1572"/>
                          </a:xfrm>
                          <a:prstGeom prst="rect">
                            <a:avLst/>
                          </a:prstGeom>
                          <a:noFill/>
                          <a:extLst>
                            <a:ext uri="{909E8E84-426E-40DD-AFC4-6F175D3DCCD1}">
                              <a14:hiddenFill xmlns:a14="http://schemas.microsoft.com/office/drawing/2010/main">
                                <a:solidFill>
                                  <a:srgbClr val="FFFFFF"/>
                                </a:solidFill>
                              </a14:hiddenFill>
                            </a:ext>
                          </a:extLst>
                        </pic:spPr>
                      </pic:pic>
                      <wps:wsp>
                        <wps:cNvPr id="1947" name="Line 3380"/>
                        <wps:cNvCnPr/>
                        <wps:spPr bwMode="auto">
                          <a:xfrm>
                            <a:off x="7462" y="1800"/>
                            <a:ext cx="21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48" name="Picture 33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38" y="1636"/>
                            <a:ext cx="718"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9" name="Picture 33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207" y="1413"/>
                            <a:ext cx="521" cy="254"/>
                          </a:xfrm>
                          <a:prstGeom prst="rect">
                            <a:avLst/>
                          </a:prstGeom>
                          <a:noFill/>
                          <a:extLst>
                            <a:ext uri="{909E8E84-426E-40DD-AFC4-6F175D3DCCD1}">
                              <a14:hiddenFill xmlns:a14="http://schemas.microsoft.com/office/drawing/2010/main">
                                <a:solidFill>
                                  <a:srgbClr val="FFFFFF"/>
                                </a:solidFill>
                              </a14:hiddenFill>
                            </a:ext>
                          </a:extLst>
                        </pic:spPr>
                      </pic:pic>
                      <wps:wsp>
                        <wps:cNvPr id="1950" name="Line 3377"/>
                        <wps:cNvCnPr/>
                        <wps:spPr bwMode="auto">
                          <a:xfrm>
                            <a:off x="7574" y="2404"/>
                            <a:ext cx="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51" name="Line 3376"/>
                        <wps:cNvCnPr/>
                        <wps:spPr bwMode="auto">
                          <a:xfrm>
                            <a:off x="7574" y="1676"/>
                            <a:ext cx="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52" name="AutoShape 3375"/>
                        <wps:cNvSpPr>
                          <a:spLocks/>
                        </wps:cNvSpPr>
                        <wps:spPr bwMode="auto">
                          <a:xfrm>
                            <a:off x="7428" y="1480"/>
                            <a:ext cx="343" cy="509"/>
                          </a:xfrm>
                          <a:custGeom>
                            <a:avLst/>
                            <a:gdLst>
                              <a:gd name="T0" fmla="+- 0 7697 7428"/>
                              <a:gd name="T1" fmla="*/ T0 w 343"/>
                              <a:gd name="T2" fmla="+- 0 1576 1480"/>
                              <a:gd name="T3" fmla="*/ 1576 h 509"/>
                              <a:gd name="T4" fmla="+- 0 7428 7428"/>
                              <a:gd name="T5" fmla="*/ T4 w 343"/>
                              <a:gd name="T6" fmla="+- 0 1980 1480"/>
                              <a:gd name="T7" fmla="*/ 1980 h 509"/>
                              <a:gd name="T8" fmla="+- 0 7440 7428"/>
                              <a:gd name="T9" fmla="*/ T8 w 343"/>
                              <a:gd name="T10" fmla="+- 0 1989 1480"/>
                              <a:gd name="T11" fmla="*/ 1989 h 509"/>
                              <a:gd name="T12" fmla="+- 0 7710 7428"/>
                              <a:gd name="T13" fmla="*/ T12 w 343"/>
                              <a:gd name="T14" fmla="+- 0 1584 1480"/>
                              <a:gd name="T15" fmla="*/ 1584 h 509"/>
                              <a:gd name="T16" fmla="+- 0 7697 7428"/>
                              <a:gd name="T17" fmla="*/ T16 w 343"/>
                              <a:gd name="T18" fmla="+- 0 1576 1480"/>
                              <a:gd name="T19" fmla="*/ 1576 h 509"/>
                              <a:gd name="T20" fmla="+- 0 7748 7428"/>
                              <a:gd name="T21" fmla="*/ T20 w 343"/>
                              <a:gd name="T22" fmla="+- 0 1559 1480"/>
                              <a:gd name="T23" fmla="*/ 1559 h 509"/>
                              <a:gd name="T24" fmla="+- 0 7708 7428"/>
                              <a:gd name="T25" fmla="*/ T24 w 343"/>
                              <a:gd name="T26" fmla="+- 0 1559 1480"/>
                              <a:gd name="T27" fmla="*/ 1559 h 509"/>
                              <a:gd name="T28" fmla="+- 0 7721 7428"/>
                              <a:gd name="T29" fmla="*/ T28 w 343"/>
                              <a:gd name="T30" fmla="+- 0 1568 1480"/>
                              <a:gd name="T31" fmla="*/ 1568 h 509"/>
                              <a:gd name="T32" fmla="+- 0 7710 7428"/>
                              <a:gd name="T33" fmla="*/ T32 w 343"/>
                              <a:gd name="T34" fmla="+- 0 1584 1480"/>
                              <a:gd name="T35" fmla="*/ 1584 h 509"/>
                              <a:gd name="T36" fmla="+- 0 7737 7428"/>
                              <a:gd name="T37" fmla="*/ T36 w 343"/>
                              <a:gd name="T38" fmla="+- 0 1602 1480"/>
                              <a:gd name="T39" fmla="*/ 1602 h 509"/>
                              <a:gd name="T40" fmla="+- 0 7748 7428"/>
                              <a:gd name="T41" fmla="*/ T40 w 343"/>
                              <a:gd name="T42" fmla="+- 0 1559 1480"/>
                              <a:gd name="T43" fmla="*/ 1559 h 509"/>
                              <a:gd name="T44" fmla="+- 0 7708 7428"/>
                              <a:gd name="T45" fmla="*/ T44 w 343"/>
                              <a:gd name="T46" fmla="+- 0 1559 1480"/>
                              <a:gd name="T47" fmla="*/ 1559 h 509"/>
                              <a:gd name="T48" fmla="+- 0 7697 7428"/>
                              <a:gd name="T49" fmla="*/ T48 w 343"/>
                              <a:gd name="T50" fmla="+- 0 1576 1480"/>
                              <a:gd name="T51" fmla="*/ 1576 h 509"/>
                              <a:gd name="T52" fmla="+- 0 7710 7428"/>
                              <a:gd name="T53" fmla="*/ T52 w 343"/>
                              <a:gd name="T54" fmla="+- 0 1584 1480"/>
                              <a:gd name="T55" fmla="*/ 1584 h 509"/>
                              <a:gd name="T56" fmla="+- 0 7721 7428"/>
                              <a:gd name="T57" fmla="*/ T56 w 343"/>
                              <a:gd name="T58" fmla="+- 0 1568 1480"/>
                              <a:gd name="T59" fmla="*/ 1568 h 509"/>
                              <a:gd name="T60" fmla="+- 0 7708 7428"/>
                              <a:gd name="T61" fmla="*/ T60 w 343"/>
                              <a:gd name="T62" fmla="+- 0 1559 1480"/>
                              <a:gd name="T63" fmla="*/ 1559 h 509"/>
                              <a:gd name="T64" fmla="+- 0 7770 7428"/>
                              <a:gd name="T65" fmla="*/ T64 w 343"/>
                              <a:gd name="T66" fmla="+- 0 1480 1480"/>
                              <a:gd name="T67" fmla="*/ 1480 h 509"/>
                              <a:gd name="T68" fmla="+- 0 7670 7428"/>
                              <a:gd name="T69" fmla="*/ T68 w 343"/>
                              <a:gd name="T70" fmla="+- 0 1558 1480"/>
                              <a:gd name="T71" fmla="*/ 1558 h 509"/>
                              <a:gd name="T72" fmla="+- 0 7697 7428"/>
                              <a:gd name="T73" fmla="*/ T72 w 343"/>
                              <a:gd name="T74" fmla="+- 0 1576 1480"/>
                              <a:gd name="T75" fmla="*/ 1576 h 509"/>
                              <a:gd name="T76" fmla="+- 0 7708 7428"/>
                              <a:gd name="T77" fmla="*/ T76 w 343"/>
                              <a:gd name="T78" fmla="+- 0 1559 1480"/>
                              <a:gd name="T79" fmla="*/ 1559 h 509"/>
                              <a:gd name="T80" fmla="+- 0 7748 7428"/>
                              <a:gd name="T81" fmla="*/ T80 w 343"/>
                              <a:gd name="T82" fmla="+- 0 1559 1480"/>
                              <a:gd name="T83" fmla="*/ 1559 h 509"/>
                              <a:gd name="T84" fmla="+- 0 7770 7428"/>
                              <a:gd name="T85" fmla="*/ T84 w 343"/>
                              <a:gd name="T86" fmla="+- 0 1480 1480"/>
                              <a:gd name="T87" fmla="*/ 1480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3" h="509">
                                <a:moveTo>
                                  <a:pt x="269" y="96"/>
                                </a:moveTo>
                                <a:lnTo>
                                  <a:pt x="0" y="500"/>
                                </a:lnTo>
                                <a:lnTo>
                                  <a:pt x="12" y="509"/>
                                </a:lnTo>
                                <a:lnTo>
                                  <a:pt x="282" y="104"/>
                                </a:lnTo>
                                <a:lnTo>
                                  <a:pt x="269" y="96"/>
                                </a:lnTo>
                                <a:close/>
                                <a:moveTo>
                                  <a:pt x="320" y="79"/>
                                </a:moveTo>
                                <a:lnTo>
                                  <a:pt x="280" y="79"/>
                                </a:lnTo>
                                <a:lnTo>
                                  <a:pt x="293" y="88"/>
                                </a:lnTo>
                                <a:lnTo>
                                  <a:pt x="282" y="104"/>
                                </a:lnTo>
                                <a:lnTo>
                                  <a:pt x="309" y="122"/>
                                </a:lnTo>
                                <a:lnTo>
                                  <a:pt x="320" y="79"/>
                                </a:lnTo>
                                <a:close/>
                                <a:moveTo>
                                  <a:pt x="280" y="79"/>
                                </a:moveTo>
                                <a:lnTo>
                                  <a:pt x="269" y="96"/>
                                </a:lnTo>
                                <a:lnTo>
                                  <a:pt x="282" y="104"/>
                                </a:lnTo>
                                <a:lnTo>
                                  <a:pt x="293" y="88"/>
                                </a:lnTo>
                                <a:lnTo>
                                  <a:pt x="280" y="79"/>
                                </a:lnTo>
                                <a:close/>
                                <a:moveTo>
                                  <a:pt x="342" y="0"/>
                                </a:moveTo>
                                <a:lnTo>
                                  <a:pt x="242" y="78"/>
                                </a:lnTo>
                                <a:lnTo>
                                  <a:pt x="269" y="96"/>
                                </a:lnTo>
                                <a:lnTo>
                                  <a:pt x="280" y="79"/>
                                </a:lnTo>
                                <a:lnTo>
                                  <a:pt x="320" y="79"/>
                                </a:lnTo>
                                <a:lnTo>
                                  <a:pt x="3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3" name="Line 3374"/>
                        <wps:cNvCnPr/>
                        <wps:spPr bwMode="auto">
                          <a:xfrm>
                            <a:off x="9028" y="2404"/>
                            <a:ext cx="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54" name="Freeform 3373"/>
                        <wps:cNvSpPr>
                          <a:spLocks/>
                        </wps:cNvSpPr>
                        <wps:spPr bwMode="auto">
                          <a:xfrm>
                            <a:off x="8803" y="1564"/>
                            <a:ext cx="461" cy="448"/>
                          </a:xfrm>
                          <a:custGeom>
                            <a:avLst/>
                            <a:gdLst>
                              <a:gd name="T0" fmla="+- 0 9033 8803"/>
                              <a:gd name="T1" fmla="*/ T0 w 461"/>
                              <a:gd name="T2" fmla="+- 0 1564 1564"/>
                              <a:gd name="T3" fmla="*/ 1564 h 448"/>
                              <a:gd name="T4" fmla="+- 0 8961 8803"/>
                              <a:gd name="T5" fmla="*/ T4 w 461"/>
                              <a:gd name="T6" fmla="+- 0 1576 1564"/>
                              <a:gd name="T7" fmla="*/ 1576 h 448"/>
                              <a:gd name="T8" fmla="+- 0 8897 8803"/>
                              <a:gd name="T9" fmla="*/ T8 w 461"/>
                              <a:gd name="T10" fmla="+- 0 1608 1564"/>
                              <a:gd name="T11" fmla="*/ 1608 h 448"/>
                              <a:gd name="T12" fmla="+- 0 8847 8803"/>
                              <a:gd name="T13" fmla="*/ T12 w 461"/>
                              <a:gd name="T14" fmla="+- 0 1656 1564"/>
                              <a:gd name="T15" fmla="*/ 1656 h 448"/>
                              <a:gd name="T16" fmla="+- 0 8815 8803"/>
                              <a:gd name="T17" fmla="*/ T16 w 461"/>
                              <a:gd name="T18" fmla="+- 0 1718 1564"/>
                              <a:gd name="T19" fmla="*/ 1718 h 448"/>
                              <a:gd name="T20" fmla="+- 0 8803 8803"/>
                              <a:gd name="T21" fmla="*/ T20 w 461"/>
                              <a:gd name="T22" fmla="+- 0 1788 1564"/>
                              <a:gd name="T23" fmla="*/ 1788 h 448"/>
                              <a:gd name="T24" fmla="+- 0 8815 8803"/>
                              <a:gd name="T25" fmla="*/ T24 w 461"/>
                              <a:gd name="T26" fmla="+- 0 1859 1564"/>
                              <a:gd name="T27" fmla="*/ 1859 h 448"/>
                              <a:gd name="T28" fmla="+- 0 8847 8803"/>
                              <a:gd name="T29" fmla="*/ T28 w 461"/>
                              <a:gd name="T30" fmla="+- 0 1921 1564"/>
                              <a:gd name="T31" fmla="*/ 1921 h 448"/>
                              <a:gd name="T32" fmla="+- 0 8897 8803"/>
                              <a:gd name="T33" fmla="*/ T32 w 461"/>
                              <a:gd name="T34" fmla="+- 0 1969 1564"/>
                              <a:gd name="T35" fmla="*/ 1969 h 448"/>
                              <a:gd name="T36" fmla="+- 0 8961 8803"/>
                              <a:gd name="T37" fmla="*/ T36 w 461"/>
                              <a:gd name="T38" fmla="+- 0 2001 1564"/>
                              <a:gd name="T39" fmla="*/ 2001 h 448"/>
                              <a:gd name="T40" fmla="+- 0 9033 8803"/>
                              <a:gd name="T41" fmla="*/ T40 w 461"/>
                              <a:gd name="T42" fmla="+- 0 2012 1564"/>
                              <a:gd name="T43" fmla="*/ 2012 h 448"/>
                              <a:gd name="T44" fmla="+- 0 9106 8803"/>
                              <a:gd name="T45" fmla="*/ T44 w 461"/>
                              <a:gd name="T46" fmla="+- 0 2001 1564"/>
                              <a:gd name="T47" fmla="*/ 2001 h 448"/>
                              <a:gd name="T48" fmla="+- 0 9170 8803"/>
                              <a:gd name="T49" fmla="*/ T48 w 461"/>
                              <a:gd name="T50" fmla="+- 0 1969 1564"/>
                              <a:gd name="T51" fmla="*/ 1969 h 448"/>
                              <a:gd name="T52" fmla="+- 0 9220 8803"/>
                              <a:gd name="T53" fmla="*/ T52 w 461"/>
                              <a:gd name="T54" fmla="+- 0 1921 1564"/>
                              <a:gd name="T55" fmla="*/ 1921 h 448"/>
                              <a:gd name="T56" fmla="+- 0 9252 8803"/>
                              <a:gd name="T57" fmla="*/ T56 w 461"/>
                              <a:gd name="T58" fmla="+- 0 1859 1564"/>
                              <a:gd name="T59" fmla="*/ 1859 h 448"/>
                              <a:gd name="T60" fmla="+- 0 9264 8803"/>
                              <a:gd name="T61" fmla="*/ T60 w 461"/>
                              <a:gd name="T62" fmla="+- 0 1788 1564"/>
                              <a:gd name="T63" fmla="*/ 1788 h 448"/>
                              <a:gd name="T64" fmla="+- 0 9252 8803"/>
                              <a:gd name="T65" fmla="*/ T64 w 461"/>
                              <a:gd name="T66" fmla="+- 0 1718 1564"/>
                              <a:gd name="T67" fmla="*/ 1718 h 448"/>
                              <a:gd name="T68" fmla="+- 0 9220 8803"/>
                              <a:gd name="T69" fmla="*/ T68 w 461"/>
                              <a:gd name="T70" fmla="+- 0 1656 1564"/>
                              <a:gd name="T71" fmla="*/ 1656 h 448"/>
                              <a:gd name="T72" fmla="+- 0 9170 8803"/>
                              <a:gd name="T73" fmla="*/ T72 w 461"/>
                              <a:gd name="T74" fmla="+- 0 1608 1564"/>
                              <a:gd name="T75" fmla="*/ 1608 h 448"/>
                              <a:gd name="T76" fmla="+- 0 9106 8803"/>
                              <a:gd name="T77" fmla="*/ T76 w 461"/>
                              <a:gd name="T78" fmla="+- 0 1576 1564"/>
                              <a:gd name="T79" fmla="*/ 1576 h 448"/>
                              <a:gd name="T80" fmla="+- 0 9033 8803"/>
                              <a:gd name="T81" fmla="*/ T80 w 461"/>
                              <a:gd name="T82" fmla="+- 0 1564 1564"/>
                              <a:gd name="T83" fmla="*/ 1564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1" h="448">
                                <a:moveTo>
                                  <a:pt x="230" y="0"/>
                                </a:moveTo>
                                <a:lnTo>
                                  <a:pt x="158" y="12"/>
                                </a:lnTo>
                                <a:lnTo>
                                  <a:pt x="94" y="44"/>
                                </a:lnTo>
                                <a:lnTo>
                                  <a:pt x="44" y="92"/>
                                </a:lnTo>
                                <a:lnTo>
                                  <a:pt x="12" y="154"/>
                                </a:lnTo>
                                <a:lnTo>
                                  <a:pt x="0" y="224"/>
                                </a:lnTo>
                                <a:lnTo>
                                  <a:pt x="12" y="295"/>
                                </a:lnTo>
                                <a:lnTo>
                                  <a:pt x="44" y="357"/>
                                </a:lnTo>
                                <a:lnTo>
                                  <a:pt x="94" y="405"/>
                                </a:lnTo>
                                <a:lnTo>
                                  <a:pt x="158" y="437"/>
                                </a:lnTo>
                                <a:lnTo>
                                  <a:pt x="230" y="448"/>
                                </a:lnTo>
                                <a:lnTo>
                                  <a:pt x="303" y="437"/>
                                </a:lnTo>
                                <a:lnTo>
                                  <a:pt x="367" y="405"/>
                                </a:lnTo>
                                <a:lnTo>
                                  <a:pt x="417" y="357"/>
                                </a:lnTo>
                                <a:lnTo>
                                  <a:pt x="449" y="295"/>
                                </a:lnTo>
                                <a:lnTo>
                                  <a:pt x="461" y="224"/>
                                </a:lnTo>
                                <a:lnTo>
                                  <a:pt x="449" y="154"/>
                                </a:lnTo>
                                <a:lnTo>
                                  <a:pt x="417" y="92"/>
                                </a:lnTo>
                                <a:lnTo>
                                  <a:pt x="367" y="44"/>
                                </a:lnTo>
                                <a:lnTo>
                                  <a:pt x="303" y="12"/>
                                </a:lnTo>
                                <a:lnTo>
                                  <a:pt x="2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5" name="Freeform 3372"/>
                        <wps:cNvSpPr>
                          <a:spLocks/>
                        </wps:cNvSpPr>
                        <wps:spPr bwMode="auto">
                          <a:xfrm>
                            <a:off x="8803" y="1564"/>
                            <a:ext cx="461" cy="448"/>
                          </a:xfrm>
                          <a:custGeom>
                            <a:avLst/>
                            <a:gdLst>
                              <a:gd name="T0" fmla="+- 0 8803 8803"/>
                              <a:gd name="T1" fmla="*/ T0 w 461"/>
                              <a:gd name="T2" fmla="+- 0 1788 1564"/>
                              <a:gd name="T3" fmla="*/ 1788 h 448"/>
                              <a:gd name="T4" fmla="+- 0 8815 8803"/>
                              <a:gd name="T5" fmla="*/ T4 w 461"/>
                              <a:gd name="T6" fmla="+- 0 1718 1564"/>
                              <a:gd name="T7" fmla="*/ 1718 h 448"/>
                              <a:gd name="T8" fmla="+- 0 8847 8803"/>
                              <a:gd name="T9" fmla="*/ T8 w 461"/>
                              <a:gd name="T10" fmla="+- 0 1656 1564"/>
                              <a:gd name="T11" fmla="*/ 1656 h 448"/>
                              <a:gd name="T12" fmla="+- 0 8897 8803"/>
                              <a:gd name="T13" fmla="*/ T12 w 461"/>
                              <a:gd name="T14" fmla="+- 0 1608 1564"/>
                              <a:gd name="T15" fmla="*/ 1608 h 448"/>
                              <a:gd name="T16" fmla="+- 0 8961 8803"/>
                              <a:gd name="T17" fmla="*/ T16 w 461"/>
                              <a:gd name="T18" fmla="+- 0 1576 1564"/>
                              <a:gd name="T19" fmla="*/ 1576 h 448"/>
                              <a:gd name="T20" fmla="+- 0 9033 8803"/>
                              <a:gd name="T21" fmla="*/ T20 w 461"/>
                              <a:gd name="T22" fmla="+- 0 1564 1564"/>
                              <a:gd name="T23" fmla="*/ 1564 h 448"/>
                              <a:gd name="T24" fmla="+- 0 9106 8803"/>
                              <a:gd name="T25" fmla="*/ T24 w 461"/>
                              <a:gd name="T26" fmla="+- 0 1576 1564"/>
                              <a:gd name="T27" fmla="*/ 1576 h 448"/>
                              <a:gd name="T28" fmla="+- 0 9170 8803"/>
                              <a:gd name="T29" fmla="*/ T28 w 461"/>
                              <a:gd name="T30" fmla="+- 0 1608 1564"/>
                              <a:gd name="T31" fmla="*/ 1608 h 448"/>
                              <a:gd name="T32" fmla="+- 0 9220 8803"/>
                              <a:gd name="T33" fmla="*/ T32 w 461"/>
                              <a:gd name="T34" fmla="+- 0 1656 1564"/>
                              <a:gd name="T35" fmla="*/ 1656 h 448"/>
                              <a:gd name="T36" fmla="+- 0 9252 8803"/>
                              <a:gd name="T37" fmla="*/ T36 w 461"/>
                              <a:gd name="T38" fmla="+- 0 1718 1564"/>
                              <a:gd name="T39" fmla="*/ 1718 h 448"/>
                              <a:gd name="T40" fmla="+- 0 9264 8803"/>
                              <a:gd name="T41" fmla="*/ T40 w 461"/>
                              <a:gd name="T42" fmla="+- 0 1788 1564"/>
                              <a:gd name="T43" fmla="*/ 1788 h 448"/>
                              <a:gd name="T44" fmla="+- 0 9252 8803"/>
                              <a:gd name="T45" fmla="*/ T44 w 461"/>
                              <a:gd name="T46" fmla="+- 0 1859 1564"/>
                              <a:gd name="T47" fmla="*/ 1859 h 448"/>
                              <a:gd name="T48" fmla="+- 0 9220 8803"/>
                              <a:gd name="T49" fmla="*/ T48 w 461"/>
                              <a:gd name="T50" fmla="+- 0 1921 1564"/>
                              <a:gd name="T51" fmla="*/ 1921 h 448"/>
                              <a:gd name="T52" fmla="+- 0 9170 8803"/>
                              <a:gd name="T53" fmla="*/ T52 w 461"/>
                              <a:gd name="T54" fmla="+- 0 1969 1564"/>
                              <a:gd name="T55" fmla="*/ 1969 h 448"/>
                              <a:gd name="T56" fmla="+- 0 9106 8803"/>
                              <a:gd name="T57" fmla="*/ T56 w 461"/>
                              <a:gd name="T58" fmla="+- 0 2001 1564"/>
                              <a:gd name="T59" fmla="*/ 2001 h 448"/>
                              <a:gd name="T60" fmla="+- 0 9033 8803"/>
                              <a:gd name="T61" fmla="*/ T60 w 461"/>
                              <a:gd name="T62" fmla="+- 0 2012 1564"/>
                              <a:gd name="T63" fmla="*/ 2012 h 448"/>
                              <a:gd name="T64" fmla="+- 0 8961 8803"/>
                              <a:gd name="T65" fmla="*/ T64 w 461"/>
                              <a:gd name="T66" fmla="+- 0 2001 1564"/>
                              <a:gd name="T67" fmla="*/ 2001 h 448"/>
                              <a:gd name="T68" fmla="+- 0 8897 8803"/>
                              <a:gd name="T69" fmla="*/ T68 w 461"/>
                              <a:gd name="T70" fmla="+- 0 1969 1564"/>
                              <a:gd name="T71" fmla="*/ 1969 h 448"/>
                              <a:gd name="T72" fmla="+- 0 8847 8803"/>
                              <a:gd name="T73" fmla="*/ T72 w 461"/>
                              <a:gd name="T74" fmla="+- 0 1921 1564"/>
                              <a:gd name="T75" fmla="*/ 1921 h 448"/>
                              <a:gd name="T76" fmla="+- 0 8815 8803"/>
                              <a:gd name="T77" fmla="*/ T76 w 461"/>
                              <a:gd name="T78" fmla="+- 0 1859 1564"/>
                              <a:gd name="T79" fmla="*/ 1859 h 448"/>
                              <a:gd name="T80" fmla="+- 0 8803 8803"/>
                              <a:gd name="T81" fmla="*/ T80 w 461"/>
                              <a:gd name="T82" fmla="+- 0 1788 1564"/>
                              <a:gd name="T83" fmla="*/ 1788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1" h="448">
                                <a:moveTo>
                                  <a:pt x="0" y="224"/>
                                </a:moveTo>
                                <a:lnTo>
                                  <a:pt x="12" y="154"/>
                                </a:lnTo>
                                <a:lnTo>
                                  <a:pt x="44" y="92"/>
                                </a:lnTo>
                                <a:lnTo>
                                  <a:pt x="94" y="44"/>
                                </a:lnTo>
                                <a:lnTo>
                                  <a:pt x="158" y="12"/>
                                </a:lnTo>
                                <a:lnTo>
                                  <a:pt x="230" y="0"/>
                                </a:lnTo>
                                <a:lnTo>
                                  <a:pt x="303" y="12"/>
                                </a:lnTo>
                                <a:lnTo>
                                  <a:pt x="367" y="44"/>
                                </a:lnTo>
                                <a:lnTo>
                                  <a:pt x="417" y="92"/>
                                </a:lnTo>
                                <a:lnTo>
                                  <a:pt x="449" y="154"/>
                                </a:lnTo>
                                <a:lnTo>
                                  <a:pt x="461" y="224"/>
                                </a:lnTo>
                                <a:lnTo>
                                  <a:pt x="449" y="295"/>
                                </a:lnTo>
                                <a:lnTo>
                                  <a:pt x="417" y="357"/>
                                </a:lnTo>
                                <a:lnTo>
                                  <a:pt x="367" y="405"/>
                                </a:lnTo>
                                <a:lnTo>
                                  <a:pt x="303" y="437"/>
                                </a:lnTo>
                                <a:lnTo>
                                  <a:pt x="230" y="448"/>
                                </a:lnTo>
                                <a:lnTo>
                                  <a:pt x="158" y="437"/>
                                </a:lnTo>
                                <a:lnTo>
                                  <a:pt x="94" y="405"/>
                                </a:lnTo>
                                <a:lnTo>
                                  <a:pt x="44" y="357"/>
                                </a:lnTo>
                                <a:lnTo>
                                  <a:pt x="12" y="295"/>
                                </a:lnTo>
                                <a:lnTo>
                                  <a:pt x="0" y="22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6" name="Picture 33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85" y="1717"/>
                            <a:ext cx="295" cy="142"/>
                          </a:xfrm>
                          <a:prstGeom prst="rect">
                            <a:avLst/>
                          </a:prstGeom>
                          <a:noFill/>
                          <a:extLst>
                            <a:ext uri="{909E8E84-426E-40DD-AFC4-6F175D3DCCD1}">
                              <a14:hiddenFill xmlns:a14="http://schemas.microsoft.com/office/drawing/2010/main">
                                <a:solidFill>
                                  <a:srgbClr val="FFFFFF"/>
                                </a:solidFill>
                              </a14:hiddenFill>
                            </a:ext>
                          </a:extLst>
                        </pic:spPr>
                      </pic:pic>
                      <wps:wsp>
                        <wps:cNvPr id="1957" name="Line 3370"/>
                        <wps:cNvCnPr/>
                        <wps:spPr bwMode="auto">
                          <a:xfrm>
                            <a:off x="9027" y="1099"/>
                            <a:ext cx="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58" name="Line 3369"/>
                        <wps:cNvCnPr/>
                        <wps:spPr bwMode="auto">
                          <a:xfrm>
                            <a:off x="9027" y="2388"/>
                            <a:ext cx="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9" name="Picture 33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58" y="1665"/>
                            <a:ext cx="382"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0" name="Picture 33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45" y="1355"/>
                            <a:ext cx="523"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1" name="Picture 33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72" y="1017"/>
                            <a:ext cx="170" cy="1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2" name="Picture 33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072" y="2305"/>
                            <a:ext cx="170" cy="170"/>
                          </a:xfrm>
                          <a:prstGeom prst="rect">
                            <a:avLst/>
                          </a:prstGeom>
                          <a:noFill/>
                          <a:extLst>
                            <a:ext uri="{909E8E84-426E-40DD-AFC4-6F175D3DCCD1}">
                              <a14:hiddenFill xmlns:a14="http://schemas.microsoft.com/office/drawing/2010/main">
                                <a:solidFill>
                                  <a:srgbClr val="FFFFFF"/>
                                </a:solidFill>
                              </a14:hiddenFill>
                            </a:ext>
                          </a:extLst>
                        </pic:spPr>
                      </pic:pic>
                      <wps:wsp>
                        <wps:cNvPr id="1963" name="Line 3364"/>
                        <wps:cNvCnPr/>
                        <wps:spPr bwMode="auto">
                          <a:xfrm>
                            <a:off x="7322" y="1677"/>
                            <a:ext cx="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4" name="Picture 33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798" y="1955"/>
                            <a:ext cx="1150"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5" name="Picture 33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30" y="1153"/>
                            <a:ext cx="1217" cy="360"/>
                          </a:xfrm>
                          <a:prstGeom prst="rect">
                            <a:avLst/>
                          </a:prstGeom>
                          <a:noFill/>
                          <a:extLst>
                            <a:ext uri="{909E8E84-426E-40DD-AFC4-6F175D3DCCD1}">
                              <a14:hiddenFill xmlns:a14="http://schemas.microsoft.com/office/drawing/2010/main">
                                <a:solidFill>
                                  <a:srgbClr val="FFFFFF"/>
                                </a:solidFill>
                              </a14:hiddenFill>
                            </a:ext>
                          </a:extLst>
                        </pic:spPr>
                      </pic:pic>
                      <wps:wsp>
                        <wps:cNvPr id="1966" name="Text Box 3361"/>
                        <wps:cNvSpPr txBox="1">
                          <a:spLocks noChangeArrowheads="1"/>
                        </wps:cNvSpPr>
                        <wps:spPr bwMode="auto">
                          <a:xfrm>
                            <a:off x="7679" y="435"/>
                            <a:ext cx="6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7"/>
                                <w:rPr>
                                  <w:b/>
                                  <w:i/>
                                </w:rPr>
                              </w:pPr>
                              <w:proofErr w:type="spellStart"/>
                              <w:r w:rsidRPr="008148C6">
                                <w:rPr>
                                  <w:b/>
                                  <w:i/>
                                </w:rPr>
                                <w:t>Şema</w:t>
                              </w:r>
                              <w:proofErr w:type="spellEnd"/>
                            </w:p>
                          </w:txbxContent>
                        </wps:txbx>
                        <wps:bodyPr rot="0" vert="horz" wrap="square" lIns="0" tIns="0" rIns="0" bIns="0" anchor="t" anchorCtr="0" upright="1">
                          <a:noAutofit/>
                        </wps:bodyPr>
                      </wps:wsp>
                      <wps:wsp>
                        <wps:cNvPr id="1967" name="Text Box 3360"/>
                        <wps:cNvSpPr txBox="1">
                          <a:spLocks noChangeArrowheads="1"/>
                        </wps:cNvSpPr>
                        <wps:spPr bwMode="auto">
                          <a:xfrm>
                            <a:off x="6570" y="1187"/>
                            <a:ext cx="806"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9"/>
                                <w:rPr>
                                  <w:b/>
                                  <w:i/>
                                </w:rPr>
                              </w:pPr>
                              <w:proofErr w:type="spellStart"/>
                              <w:r w:rsidRPr="008148C6">
                                <w:rPr>
                                  <w:b/>
                                  <w:i/>
                                </w:rPr>
                                <w:t>Kaynak</w:t>
                              </w:r>
                              <w:proofErr w:type="spellEnd"/>
                            </w:p>
                          </w:txbxContent>
                        </wps:txbx>
                        <wps:bodyPr rot="0" vert="horz" wrap="square" lIns="0" tIns="0" rIns="0" bIns="0" anchor="t" anchorCtr="0" upright="1">
                          <a:noAutofit/>
                        </wps:bodyPr>
                      </wps:wsp>
                      <wps:wsp>
                        <wps:cNvPr id="1968" name="Text Box 3359"/>
                        <wps:cNvSpPr txBox="1">
                          <a:spLocks noChangeArrowheads="1"/>
                        </wps:cNvSpPr>
                        <wps:spPr bwMode="auto">
                          <a:xfrm>
                            <a:off x="7396" y="1458"/>
                            <a:ext cx="14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40" w:lineRule="exact"/>
                                <w:rPr>
                                  <w:b/>
                                  <w:sz w:val="24"/>
                                </w:rPr>
                              </w:pPr>
                              <w:r w:rsidRPr="008148C6">
                                <w:rPr>
                                  <w:b/>
                                  <w:sz w:val="24"/>
                                </w:rPr>
                                <w:t>+</w:t>
                              </w:r>
                            </w:p>
                          </w:txbxContent>
                        </wps:txbx>
                        <wps:bodyPr rot="0" vert="horz" wrap="square" lIns="0" tIns="0" rIns="0" bIns="0" anchor="t" anchorCtr="0" upright="1">
                          <a:noAutofit/>
                        </wps:bodyPr>
                      </wps:wsp>
                      <wps:wsp>
                        <wps:cNvPr id="1969" name="Text Box 3358"/>
                        <wps:cNvSpPr txBox="1">
                          <a:spLocks noChangeArrowheads="1"/>
                        </wps:cNvSpPr>
                        <wps:spPr bwMode="auto">
                          <a:xfrm>
                            <a:off x="6570" y="1676"/>
                            <a:ext cx="6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7"/>
                                <w:rPr>
                                  <w:b/>
                                </w:rPr>
                              </w:pPr>
                              <w:r w:rsidRPr="008148C6">
                                <w:rPr>
                                  <w:b/>
                                </w:rPr>
                                <w:t>0...12V</w:t>
                              </w:r>
                            </w:p>
                          </w:txbxContent>
                        </wps:txbx>
                        <wps:bodyPr rot="0" vert="horz" wrap="square" lIns="0" tIns="0" rIns="0" bIns="0" anchor="t" anchorCtr="0" upright="1">
                          <a:noAutofit/>
                        </wps:bodyPr>
                      </wps:wsp>
                      <wps:wsp>
                        <wps:cNvPr id="1970" name="Text Box 3357"/>
                        <wps:cNvSpPr txBox="1">
                          <a:spLocks noChangeArrowheads="1"/>
                        </wps:cNvSpPr>
                        <wps:spPr bwMode="auto">
                          <a:xfrm>
                            <a:off x="8834" y="1400"/>
                            <a:ext cx="30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Default="00C9613D" w:rsidP="00597303">
                              <w:pPr>
                                <w:spacing w:line="252" w:lineRule="exact"/>
                                <w:rPr>
                                  <w:sz w:val="24"/>
                                </w:rPr>
                              </w:pPr>
                              <w:r>
                                <w:rPr>
                                  <w:sz w:val="24"/>
                                </w:rPr>
                                <w:t>+</w:t>
                              </w:r>
                            </w:p>
                            <w:p w:rsidR="00C9613D" w:rsidRPr="008148C6" w:rsidRDefault="00C9613D" w:rsidP="00597303">
                              <w:pPr>
                                <w:spacing w:before="11" w:line="287" w:lineRule="exact"/>
                                <w:ind w:left="129"/>
                                <w:rPr>
                                  <w:b/>
                                  <w:sz w:val="24"/>
                                </w:rPr>
                              </w:pPr>
                              <w:r w:rsidRPr="008148C6">
                                <w:rPr>
                                  <w:b/>
                                  <w:sz w:val="24"/>
                                </w:rPr>
                                <w:t>V</w:t>
                              </w:r>
                            </w:p>
                          </w:txbxContent>
                        </wps:txbx>
                        <wps:bodyPr rot="0" vert="horz" wrap="square" lIns="0" tIns="0" rIns="0" bIns="0" anchor="t" anchorCtr="0" upright="1">
                          <a:noAutofit/>
                        </wps:bodyPr>
                      </wps:wsp>
                      <wps:wsp>
                        <wps:cNvPr id="1971" name="Text Box 3356"/>
                        <wps:cNvSpPr txBox="1">
                          <a:spLocks noChangeArrowheads="1"/>
                        </wps:cNvSpPr>
                        <wps:spPr bwMode="auto">
                          <a:xfrm>
                            <a:off x="7926" y="1988"/>
                            <a:ext cx="89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9"/>
                                <w:rPr>
                                  <w:b/>
                                  <w:i/>
                                </w:rPr>
                              </w:pPr>
                              <w:proofErr w:type="spellStart"/>
                              <w:r w:rsidRPr="008148C6">
                                <w:rPr>
                                  <w:b/>
                                  <w:i/>
                                </w:rPr>
                                <w:t>Voltmetre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5" o:spid="_x0000_s1026" style="position:absolute;left:0;text-align:left;margin-left:321.15pt;margin-top:75.95pt;width:167.9pt;height:109.4pt;z-index:251648000;mso-wrap-distance-left:0;mso-wrap-distance-right:0;mso-position-horizontal-relative:page" coordorigin="6429,388" coordsize="2967,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NiRXRQAAE+mAAAOAAAAZHJzL2Uyb0RvYy54bWzsXW1v47gR/l6g/0Hw&#10;xxa+WO9ScNliLy+HA67tonV/gGIrsXC25crKJtui/73PkKJMypxI691Nm6zukLVs0fRw3jh8Zkj9&#10;+Kenzdr5mFf7otxeTNwfZhMn3y7KZbG9v5j8Y34zTSbOvs62y2xdbvOLyad8P/nTu9//7sfH3Xnu&#10;latyvcwrB51s9+ePu4vJqq5352dn+8Uq32T7H8pdvsXNu7LaZDXeVvdnyyp7RO+b9Zk3m0Vnj2W1&#10;3FXlIt/v8emVvDl5J/q/u8sX9V/v7vZ57awvJqCtFv9W4t9b+vfs3Y/Z+X2V7VbFoiEjO4GKTVZs&#10;8aNtV1dZnTkPVXHU1aZYVOW+vKt/WJSbs/LurljkYgwYjTvrjObnqnzYibHcnz/e71o2gbUdPp3c&#10;7eIvHz9UTrGE7NLAnzjbbAMpiR92fD8MiUGPu/tztPu52v1996GSo8Tlr+Xitz1un3Xv0/t72di5&#10;ffxzuUSP2UNdCgY93VUb6gJDd56EHD61csifameBDz3X93wf4lrgnusnqZ80klqsIE76XhR46cTB&#10;bT9JpBAXq2v19TSK5Xc9V949y87l7wpaG9re/bgrFuf4a/iKqyO+9usfvlU/VPmk6WQzqI9NVv32&#10;sJtCBXZZXdwW66L+JNQZLCKith8/FAtiNb0xRBQoEaEB/S6ElPjEANVSfi+jcQkBOdvycpVt7/P3&#10;+x2sAfxED+qjqiofV3m23NPHJEqzF/HWoOV2XexuivWaJEjXzahhUB2FtDBOKvtVuXjY5NtaWm+V&#10;r8GAcrtfFbv9xKnO881tDmWsflm6Ql2gEr/ua/o5Ug5hUf/2kvezWer9NL0MZ5fTYBZfT9+nQTyN&#10;Z9dxMAsS99K9/A992w3OH/Y52JCtr3ZFQys+PaLWaj6No5GGKQzc+ZgJN0KcEgSpV0EiPiKWEK37&#10;avE3MBvtcF1Xeb1Y0eUdONd8jsbtDcHmA2dJBnsYWq/txKEXmTagDMj1XFgHWY8fCctpDQCKUe3r&#10;n/Ny49AFOA06BaezjxiFHJlqQjRvS5K3GIlNFuksvU6uk2AaeNE1ZHF1NX1/cxlMoxs3Dq/8q8vL&#10;K1fJYlUsl/mWuvtyUQjOlutiqbRxX93fXq4rKaIb8Z/QaPD50OyMVOJAhhKfepViVPzHp3SJP3KB&#10;mJ72St3xbpgK0eRkc+x/X2W7HFynbg3zDpV5k5rAatfCwD0aSdNWueC99L/P2LLxBXozSKlax5q4&#10;wvlLwxNeuXWrbhxJd6Hc6pdo1XrrPMLlJ2EcCj3UxEWGpEk1mdH/x1LNzjdFjShiXWwuJsmM/qNG&#10;2Tm5tuvtUlzXWbGW17CF9ZZufyf6rEQvVei2XH6Cb6lK2D5mWIRuuFiV1b8mziPCoIvJ/p8PGc1n&#10;61+20PLUDQKKm8SbIIw9vKn0O7f6nWy7QFcXk3riyMvLWsZaD7uquF/hl6RX35bvEQ/cFcLfEH2S&#10;KlgcvYGhvcq5Gc5Yhk8fDnOzsBNyI2Tmb2Zu9oSl2uxnnJtVfBoi0MIEjAlSOiM1N3uphzhbRLYw&#10;p8abqahYzbzj5IwQE44aTFOv//vJGYsKad+/FlsxL4tphjwWjPty+6FqZulB82wcRJ5QEBczVkdD&#10;3Gb50jPJrkHGwNBNTrJuOgtnPZOsmD6tkywWo81c+srm1TaEHRT+2aZLCPZVz0wAYbozUyzc0pub&#10;mfxxZupBXKLQhzoQsBL5kel4Yhd3aGbywmCcmNrF5SC3QZZEjh+egi7x9ypjWMAGR55CAGxvzlME&#10;o6fo8RRY7CEQIU8RuAJjPGABoYfodvQUIjbVAIuTPUWz7G1wMbz7NvgSoj8zhI1j8vOnhrBhDDia&#10;pgugruZM0miHiiOZ5c0YwHYzQceYs4HBDtKv3gD2pZSNMg0indSsl2IRbnypsrmR7OfgjEZl+5qo&#10;+ldeLb2UsmExLZWNkEWBryM1Bkj54N46yLla02HtLu8ou+nPuwReE0EHKi+pwB2fcqg0L4YS9tHy&#10;LosHmXchg1a5FuSLlwLXoIuG/jl89N1mjSz0H6fOzImjNHZi+kUQrDeD1stmfzhz5jPn0aHf7rQB&#10;U7Su3DCOHLel+fCLoLntSjRaOQ39+g/C12udEUlWupDCaDubB3a6gJRqXblpMrPSheij7Uo0stIF&#10;WWidxcCrrXQhsm07myd2ulyT9/jN1EqYqzNftLJS5pr8j2PXThqiK40212OIMwXghklgJ06XgGhl&#10;J84UAq9nuhTmbsQQZ0qBVTXKS7Zi4HWN0gy6UOPArmwUhrbdzT3ODEw5uGFoFysBs21vopWVc54p&#10;iDieMcTpgph7jC1QDlcbKk+cLodniDMFEceeazUHKp9oxzqHLVsdCBVhGMRFiVXnfF0ObohWVs75&#10;piBYg/B1Qcx9xiB8Uw6sQfi6HHiDABqijzWOfbvj9XVBzH3GIAhk0TkXzTw753Q5uNTKyjlKwmnd&#10;xZxBBLog5nCFVrEGphxYnaPZrFUSXucCUxCsQQS6IOYBYxCBKQeeOF0OzxBnCoL1c4EuiDn8jZVz&#10;tILS5MD6Ocr+aJzDxGsVa2gKgjWIUBfEPGQMAqidSRwzQ6CsSycOrezEmYJgXUmoC2IeMgYRmnIQ&#10;TsIWjIS6HHhXgroWfayszqFS4TDWecQYBOViDLEyM0Sky4HXucgURAzqrE440gUxjxiDiEw5ENOs&#10;roSq3g46R62sYo1MQcQRR5wuiDlcutUgYlMO4Il9hoh1OYhWVuKQEdUFwVprrAtiHjMGQfiEIVYm&#10;AMY6QeMchcl24kxBsDoHVOXQ3Ry92TlnykFok80gkKk59MbrHJYi+ljZGSLRBTGHkliJS0w5sMSh&#10;+HAQcaYgWINIdEHM4ZjsxJlyYA0i0eUgWrVixcKsXXplK1n5lp0vnrbNcgxXKGFBoa3Ml+7KPVWd&#10;zsE7LO7mYqGFLtCKFmVMY4yFGguIrbcxhEyNsbKghWlf17RiEM3FAre/ORghmoukX29ziqqpOeLh&#10;IcR4zUC9YSNtCnfniBmH9E6xIBGDKG5Q82ao/rChUrxEvcu1cy9nKIIRzYcNlWIKao5oYAjtNMuL&#10;5sOGSvOuaD5sqDQTUnPMYUOIoblJNB821KgZKvz8kN7Jf1PvEqHp5Tt5VNF82FDJx1FzWRrd2zt5&#10;HdHcGKr8WuMPqEy2u4egmjjYQ3BL40UBZFaTG1GXVNMowKCVxILo8035MZ+XokVN3sRreJYKXBQ/&#10;d2iw3uoN4dlBXijrRNBO3VWvO9EdoQ2imeKRuq1eZTOPXDvauRKzZ7s7ok51s1iX+1yM+UCv7Nqn&#10;ZTu6lrUFzwzIo8lKb6j6Vq8NqanUkraIX91Wr583Ih+YnBi5p8quVD/qlRmGus2P/GhAB9aoLze0&#10;dmWubqvXzxuSN5RDDL/5Efm0RoSIVAqHHVDTLhYA5edrU3fcDKFmsyNFU7fVayPIzhjUXTVqUEtm&#10;K+bb1n7xoQ7Vatm9TjkyXykly4s1IP25gmMX2bOfvHR6EyXxNLgJwmkKQGk6c9Of0mgWpMHVjVlA&#10;L7IpcsfUl+xlgINKQ0zd5I9OGWR/OVhba08UCyYflfMpzP111Sa/VE4D3s9MoIksK/36CQWH6azJ&#10;Whxna2FzlLNQpj5ma4Nh6fc3la3FCk0q202V57ThkvJnIlRsFO6r5c+SZCbndaA7nbqBgIJU0sUg&#10;UPOJ0kbdKX9G/iyd+b4jflGELIekF36oBUtE/ox+u9MGU6ABHwChOdB86Aqjabui+0APGvr5/FmS&#10;Rq6VLsSibWcif2ahq7P+FXm9lpcHuhA0t101uRYLXSYMkSTIN9r4hdip7Uzkzyx0dfNnETIjNoaZ&#10;+TNqZeVYJ3+WJIGdNEv+zEaciUG4EZBKK3G6BEQrO3GmEBLsl7LyjYq5D4wT+TMbcaYUXJRi2onT&#10;xSBaWYmjQFz+qEgikzytxFnyZxbiEC/rvblxYifOzJ9RKztxpiBYzhGucOCcR2CQjThTDm5C0K3F&#10;GIBOHHoTrezEmYJgdc6SP7MQ182fpcjG2Ygz82fUykpcJ3/G2qolf2YjzpSDm0Z2zpn5M2plJ84U&#10;BOvgLPkzG3GmHLDXn+GcbhCilZW4Tv6MnRUs+TMLcZ38GbbuI7ln0TkjfyZa2YkzBZG6s8hqrZb8&#10;mY04Uw4s5wLdIJ7hnCmI1EW6wDY/WPJnFuK6+TNO58z8GatznfxZ6qEEwEacJX9mI86Ug8tZq5k/&#10;Y601NAWResjbWYnTBSHzZzbiTDmwfs7Mn5E3tOpcJ3+WeghbbMRZ8mcW4rr5M26GMPNn7AzRyZ+x&#10;nLPkz2zEmXJg51Yzf0YzsJ1zpiBYnSOk5zB9ifyZhbhu/oyLSsz8GbWyEtfJn7HWasmf2YjrGAQX&#10;z5n5MzaeQ+GmHkewfs6SP7MRZ8pBpuItTriTPxPJPVsYbIZM7AxhyZ9ZiDvKnzFLh07+TF87AIga&#10;U1Rcbm1MUXGcGVNUHGdeQYqKwOc2B31KzolckYOcEzk4a86JViQa1sfB+iiTa3IlTTpPYefqVSLs&#10;KSYIgdY824rqw9AqfT7t0uSv3Hbvofop9Sp/UtLvoQgTYA34pe6qV9mq6cxLVSpV3VavsllDmY9U&#10;6nO9qWHOnu9NMS3AEue57rxGCM0sxA7Cb3Cyvv58ilxIDD30BYRFoF3fcIMmb93LPVI29NcnDNVf&#10;n2gVfT2K0g73eRVQ3IMqDBGGQr+VgnydJBF3EpE6g2ZMEqkDmcYk0bNnAXJHRtFa9Bi3Fyr/qnF7&#10;WotaF6Qn4PbcatTA7dnFqLkGYtFKA6xksEpz/cMuRHU8gMd4zeUPC1Qaq1Aq4rSsVo5wew4a15n/&#10;DDRu4sUsTHkibs8lFXQJoJKeWb67phBYmPI03J5Lxdj2vVgWoR3cnl2EnobbY3FshSlN3J5aWbGF&#10;zr4Xdvl+Gm7Pcc7E7WVtro1zpjmwwMdpuD0HfJi4PatzHdyehYxOw+05yMjE7VnIqLPvhQXbTsLt&#10;WR+H+swDOsY7uS5uz8GUJ+H2bCLLwO1FK6tBdPa9sJw7CbdnAV4Dt+cTWVgAGmAbB42fiNsziawO&#10;bs8lsrq4PZdUOBG3ZxJZHdyeS2R1cXsuHWPZ92KZWzv7Xth0jIHb8+mYLm7PlTechNuziSwDt+cT&#10;WR3cnp1bT8LtWc4ZuP0znDMNgo1KTsPtuUSWiduziawObs9Gc6fh9lwiy8Tt2URWB7dnQ+DTcHsu&#10;YW/i9mwiq7PvhV03nIbbc0sHE7c31g4jbk/AI7MnZsTtOc6MuD3HmRG3F0c1G0Ari9vLqv1epHUQ&#10;Iq9g7+dxVoV6n4izKrxVAvIDQduBEPBAQHkwPv2ZeHcvfj4Qj29H24PvK+b15QuG5h+UZPv6U3rS&#10;Q97AZMvA1A2XB/oc3L5F3wmOpy1b3+kJufz+Dy5/cfJJZOPJ8+yTjU5+KgwtWGUO4EN78rzch/nm&#10;Tu2U+5Wwj6jZa0kHb41PhdGfqJQkzXZWgGoiDX04KI/mI7G7wkUBq8yJqt0V48Hz7cNp7DvVyJK6&#10;5/u+1D4w5IPMfWAiV336PjBZBeDOUrFT+KAfmFJp743awc3oxno8dr7z/LY3tQ8MKJmhbFh9wVV8&#10;qbJ57XPa1FGJo7L9H5/aSd4Of815xLg62hBpecBbYwbqyYz41gs+GY/g824MhJOOoLo0ljf19J1o&#10;PLm85+RyhEBwYzSVRUg1QAcOc5xPldk0y43PONC3/Q9az5EldWMg+gx/r8hTUAbtyFOISPnNeYrx&#10;GQd9z59NogZ3d5uH3R48RUhlMaOnEMshDSD6njwFyt2OPIU4rOnNeYp4jCn6YooZ5egppph1cRVU&#10;rzQrZ1yMuIp6KO/35CmgGkeeQkSeb85TyH1FIwLLP9M+UZ4CebbO6mP0FEgoNS7ya8QUL4TAUvmb&#10;NG9x+Jrvy3OLTgTFYp8OVBGrU1RMGavTgEqtKObsmUdGDPZ/8uQkcub4e02LXRR6HE1M4lSvNzcx&#10;pWMI2xPCxnHawGIpSqENx+O6dDILeR4f+MgYw36PMWy7k/BDW0WAc12gC2/OVbijq+hxFVHQ7FGH&#10;YxDTxQEXcz0qWxtdxVcDxl4qiG2rhOaUg/2pfMIJn6hohIE3gSyd8OnUT7hDRQDiYODdr+Xit72z&#10;LS9XeBxC/r6qykd6/DseUCrLBLSvyn4oQdD/CL2Iqvsx2wTyWP+DdkW0h0QoV/soBKYOgY7HEESq&#10;00BReK/KWIh2o7jP+EAcuNAkhY7qiNJZep1cJ8E08KLraTC7upq+v7kMptGNG4dX/tXl5ZVrHsh8&#10;U6zXTUj4BQcyC3aX7UOnO4dNf3YdnuSoLI1KX+sZ05uizitnXWwuJok4blsGLaSA19ulCGDqrFjL&#10;aw1uGnqWQP10+9So/225/ATFrcpaFFt/zCtcrMrqXxPnscp2F5P9Px+yKp8461+2UH4ES7W6qNTF&#10;rbrItgt89WJST/AQEbq8rPEO33nYVcX9Cj1L89qW9LTKu6IGEWdkSZKK5s3jfidNCheNfqHNUSZ+&#10;Uyyqsrsceiyr5Rk2as3O6GpXlYt8vy+299wxArSHSq4TdOeg1xm9nHOIQsJTaX3s4gkuQsqqaCSZ&#10;Netjr33OxOgdLiajd/hW3sEpls1MdzDP79dJtLVhmpNA4U3jQpsn6b5QBOHjsSnCSQSo9TCchEtP&#10;EKQQAifd0x1M96OTGJ3EtwshhJNoj9z53iOJthBPdxLCRLW1wss4iUMkcfTQeNxqnITXU+88rjPW&#10;5EPbp7nQckc4VQRlzSKq2YIxrjNUWlQE87JUjpSe1hnCSbTP0/jOnQQF+EfLDXkI44s7iSShB0nT&#10;ciOQT1g7gBFiQyVFEiHQ8TGSWFfOx2w9RhLfOJIQ263H5UZKR6ccOwlRf/fiTiLGAfnSSaTyaYQH&#10;J5HQ9mex3Bgjifvby9FJfGvEUkQSIn/7/+wkEALdnz/eA8KkA3EAoa6KxVVWZ/p7XD/uznOvXJXr&#10;ZV69+68AAAAA//8DAFBLAwQKAAAAAAAAACEA4M91ArcCAAC3AgAAFAAAAGRycy9tZWRpYS9pbWFn&#10;ZTgucG5niVBORw0KGgoAAAANSUhEUgAAABcAAAAWCAYAAAArdgcFAAAABmJLR0QA/wD/AP+gvaeT&#10;AAAACXBIWXMAAA7EAAAOxAGVKw4bAAACV0lEQVQ4ja2VS47aQBCG27wmkTInsMUKGRCrNmBLIbsJ&#10;zjUMS57iIlEySY5gzgCGHS+5HcYrTLajgQtgXgZpKosEycYNAZRfqkV3dX/dbpX/YgAA0bTb7SKa&#10;psmGYWRN08SmaeLZbMZxHDfDGJsYY1MURSLLshYOh/dUCAD4otfrfYjH478QQvCvSCaT1mAweE/j&#10;eAaLxeK+VCr9uATqDoZhXiuVyrfFYnFPha/X67eCIIyvBbsjk8kYm83mjQ9erVYfKTeCYrEIqqqC&#10;ZVngOA5YlgWqqkKhUACGYXwH1Ov1Lx54q9X6dLwolUrBaDSCcxoMBpBMJn0HtNttGQAQ2m63dyzL&#10;ztzJRCIBq9XqLPig5XIJPM974CzLzhzHiaBOp/PRnQiFQjAejy8CH0QIgVAo5Dmg2+0+BAghors0&#10;C4UCEgSBWranlM1mkaIonjlCiOiD53K5q8Cn9hFCRBSNRp+R63Mmk8lVT3LQZDLxPEs0Gn0O3HRN&#10;ioBiIwGMsemeMAzjJjghxDMWBOEpIIqiZ7bf798EP94nSZJOLUXDMK56b13XIRgM+koRbbfbO47j&#10;XtwJnudhuVxeBLZtG2KxmAfMcdyL4zgRBACo3W7L7iT6Y6UwHA7Pgnu9HsTjcd/vr2laHtzGVavV&#10;vh4vOhhXs9mE6XQKu90OptMpqKoKiqJQnbHRaHwGmuWm0+mftA2XhiiKOtVy4W+zKJfL36+FMgzz&#10;Wq1WH23bfge0ZuGO/9XmGDjRoPf7fVjTNFnXdenQoOfzOcuy7BxjbAqC8CRJkp7P5zunGvRvOCRV&#10;64MMKAQAAAAASUVORK5CYIJQSwMEFAAGAAgAAAAhAGg3GObiAAAACwEAAA8AAABkcnMvZG93bnJl&#10;di54bWxMj8FuwjAQRO+V+g/WVuqtOCaFQIiDEGp7QkiFShW3JV6SiNiOYpOEv697ao+reZp5m61H&#10;3bCeOldbI0FMImBkCqtqU0r4Or6/LIA5j0ZhYw1JuJODdf74kGGq7GA+qT/4koUS41KUUHnfppy7&#10;oiKNbmJbMiG72E6jD2dXctXhEMp1w6dRNOcaaxMWKmxpW1FxPdy0hI8Bh00s3vrd9bK9n46z/fdO&#10;kJTPT+NmBczT6P9g+NUP6pAHp7O9GeVYI2H+Oo0DGoKZWAILxDJZCGBnCXESJcDzjP//If8BAAD/&#10;/wMAUEsDBBQABgAIAAAAIQDPdzK48QAAAEEFAAAZAAAAZHJzL19yZWxzL2Uyb0RvYy54bWwucmVs&#10;c7zUz2oDIRAG8Huh7yBz77q7STZJiZtLKeRa0gcQnXUl6x/UlubtK5RCA8HePDrDfN/v5OH4ZRby&#10;iSFqZxl0TQsErXBSW8Xg/fz6tAMSE7eSL84igytGOI6PD4c3XHjKR3HWPpKcYiODOSX/TGkUMxoe&#10;G+fR5s3kguEpP4OinosLV0j7th1o+JsB400mOUkG4SRz//nqc/P/2W6atMAXJz4M2nSngmqTu3Mg&#10;DwoTA4NS85/hrvFWAb1vWNUxrEqGbR3DtmTo6xj6kqGrY+hKhqGOYSgZNnUMm5JhXcewLhn2dQz7&#10;XwO9+fjGbwAAAP//AwBQSwMECgAAAAAAAAAhAHciUkmWAAAAlgAAABQAAABkcnMvbWVkaWEvaW1h&#10;Z2U5LnBuZ4lQTkcNChoKAAAADUlIRFIAAACfAAAAMggGAAAAQpkJ0AAAAAZiS0dEAP8A/wD/oL2n&#10;kwAAAAlwSFlzAAAOxAAADsQBlSsOGwAAADZJREFUeJztwTEBAAAAwqD1T20LL6AAAAAAAAAAAAAA&#10;AAAAAAAAAAAAAAAAAAAAAAAAAACAvwF8agABCZXwRQAAAABJRU5ErkJgglBLAwQKAAAAAAAAACEA&#10;ZiApkn4AAAB+AAAAFAAAAGRycy9tZWRpYS9pbWFnZTYucG5niVBORw0KGgoAAAANSUhEUgAAADQA&#10;AAAjCAYAAADbqynIAAAABmJLR0QA/wD/AP+gvaeTAAAACXBIWXMAAA7EAAAOxAGVKw4bAAAAHklE&#10;QVRYhe3BMQEAAADCoPVPbQo/oAAAAAAAAABuBhyTAAHAboboAAAAAElFTkSuQmCCUEsDBAoAAAAA&#10;AAAAIQBraU6KegAAAHoAAAAUAAAAZHJzL21lZGlhL2ltYWdlNS5wbmeJUE5HDQoaCgAAAA1JSERS&#10;AAAAKQAAABMIBgAAAA2BJD0AAAAGYktHRAD/AP8A/6C9p5MAAAAJcEhZcwAADsQAAA7EAZUrDhsA&#10;AAAaSURBVEiJ7cGBAAAAAMOg+VNf4QBVAQAAXAYMPwAB0ktG2gAAAABJRU5ErkJgglBLAwQKAAAA&#10;AAAAACEAiU+/vpgAAACYAAAAFAAAAGRycy9tZWRpYS9pbWFnZTEucG5niVBORw0KGgoAAAANSUhE&#10;UgAAAKkAAAAyCAYAAAAndPuvAAAABmJLR0QA/wD/AP+gvaeTAAAACXBIWXMAAA7EAAAOxAGVKw4b&#10;AAAAOElEQVR4nO3BMQEAAADCoPVPbQZ/oAAAAAAAAAAAAAAAAAAAAAAAAAAAAAAAAAAAAAAAAAAA&#10;gN8AhDoAAewTFwgAAAAASUVORK5CYIJQSwMECgAAAAAAAAAhAGfE2kXOAQAAzgEAABQAAABkcnMv&#10;bWVkaWEvaW1hZ2UyLnBuZ4lQTkcNChoKAAAADUlIRFIAAAGWAAAA2ggGAAAAhRVkNQAAAAZiS0dE&#10;AP8A/wD/oL2nkwAAAAlwSFlzAAAOxAAADsQBlSsOGwAAAW5JREFUeJztwTEBAAAAwqD1T+1tB6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NoFQAB/dOPPQAAAABJRU5ErkJgglBLAwQKAAAAAAAAACEALxa0fIQAAACEAAAAFAAAAGRycy9t&#10;ZWRpYS9pbWFnZTMucG5niVBORw0KGgoAAAANSUhEUgAAAGMAAAAjCAYAAACAY7T5AAAABmJLR0QA&#10;/wD/AP+gvaeTAAAACXBIWXMAAA7EAAAOxAGVKw4bAAAAJElEQVRoge3BAQ0AAADCoPdPbQ8HFAAA&#10;AAAAAAAAAAAAAADHBjZHAAHMRccEAAAAAElFTkSuQmCCUEsDBAoAAAAAAAAAIQBbLJqtgQAAAIEA&#10;AAAUAAAAZHJzL21lZGlhL2ltYWdlNC5wbmeJUE5HDQoaCgAAAA1JSERSAAAASAAAACMIBgAAADfe&#10;TN4AAAAGYktHRAD/AP8A/6C9p5MAAAAJcEhZcwAADsQAAA7EAZUrDhsAAAAhSURBVGiB7cExAQAA&#10;AMKg9U9tB2+gAAAAAAAAAAAAgMMAJ4MAAZvFrQEAAAAASUVORK5CYIJQSwMECgAAAAAAAAAhAAPW&#10;pfOtAgAArQIAABQAAABkcnMvbWVkaWEvaW1hZ2U3LnBuZ4lQTkcNChoKAAAADUlIRFIAAAAXAAAA&#10;FwgGAAAA4CrUoAAAAAZiS0dEAP8A/wD/oL2nkwAAAAlwSFlzAAAOxAAADsQBlSsOGwAAAk1JREFU&#10;SImdlc2OokAQxxs8SPsQcNvZOVPy9QRejIkvYpzdsy+gdlCfY5MJF55gBDdNYqJR8KYP4cwBuvbE&#10;hC+z6j+pQ3foX1H/agoJEUmTEFHabDZmGIZWFEU65xzO57OmadoZALiu65FlWaFpmhtJkm5CanE4&#10;HF5N0wwJIfi/sG17HcfxSxOntEjTtDWbzX612+2ve8B5KIryyRgbp2naaoSnadrq9/veI9BqDAaD&#10;9yzL5Bp8Op3+bjpgmiZOJhP0PA+TJEHP83AymWC3221MwBgbl+CHw+G1agWlFJfLJWZZhk3Ksgxd&#10;10VKac2ivAdECCEZhrEpPtDpdHC/3zdCq9rtdrUEtm2vhRASWa/XdrW01Wp1FzjXYrGo2RMEgUUY&#10;Y+Oqx7esuKUsy2o9cF13JEdRpBfvfa/XI7IsN34TtyTLMun1eqU9zjnInHMobgKUlnereo5zDoRS&#10;eiWFcpIkeciSXHEcl2yhlF5lVVUvxYyn0+mpN0+SpLTWNO0sAwCvlPMUvHoOALis63pU3PR9nwgh&#10;HgILIYjv+zU4CYLAIpU7ulwuH/KbMVa752EYmkQIIVmWFZByM3C3290F3m63qChKCew4zocQQiKI&#10;SI7H489nZgtjrAamlF6TJPmBxak4n8/fqqURQtAwjO+pGMfx91QEgMap6LruCJvm+WAweG86cG8M&#10;h8M/jfM8TzCfz98URfl8BEopvbquOyqCa/A84jh+qTb5VjiO85F7XA0J7/j7c86Bcw6Xy0VVVfUC&#10;ABwAuG3bgWEYf2/9/f8Bj9qWZnjuJwsAAAAASUVORK5CYIJQSwECLQAUAAYACAAAACEAsYJntgoB&#10;AAATAgAAEwAAAAAAAAAAAAAAAAAAAAAAW0NvbnRlbnRfVHlwZXNdLnhtbFBLAQItABQABgAIAAAA&#10;IQA4/SH/1gAAAJQBAAALAAAAAAAAAAAAAAAAADsBAABfcmVscy8ucmVsc1BLAQItABQABgAIAAAA&#10;IQBv1NiRXRQAAE+mAAAOAAAAAAAAAAAAAAAAADoCAABkcnMvZTJvRG9jLnhtbFBLAQItAAoAAAAA&#10;AAAAIQDgz3UCtwIAALcCAAAUAAAAAAAAAAAAAAAAAMMWAABkcnMvbWVkaWEvaW1hZ2U4LnBuZ1BL&#10;AQItABQABgAIAAAAIQBoNxjm4gAAAAsBAAAPAAAAAAAAAAAAAAAAAKwZAABkcnMvZG93bnJldi54&#10;bWxQSwECLQAUAAYACAAAACEAz3cyuPEAAABBBQAAGQAAAAAAAAAAAAAAAAC7GgAAZHJzL19yZWxz&#10;L2Uyb0RvYy54bWwucmVsc1BLAQItAAoAAAAAAAAAIQB3IlJJlgAAAJYAAAAUAAAAAAAAAAAAAAAA&#10;AOMbAABkcnMvbWVkaWEvaW1hZ2U5LnBuZ1BLAQItAAoAAAAAAAAAIQBmICmSfgAAAH4AAAAUAAAA&#10;AAAAAAAAAAAAAKscAABkcnMvbWVkaWEvaW1hZ2U2LnBuZ1BLAQItAAoAAAAAAAAAIQBraU6KegAA&#10;AHoAAAAUAAAAAAAAAAAAAAAAAFsdAABkcnMvbWVkaWEvaW1hZ2U1LnBuZ1BLAQItAAoAAAAAAAAA&#10;IQCJT7++mAAAAJgAAAAUAAAAAAAAAAAAAAAAAAceAABkcnMvbWVkaWEvaW1hZ2UxLnBuZ1BLAQIt&#10;AAoAAAAAAAAAIQBnxNpFzgEAAM4BAAAUAAAAAAAAAAAAAAAAANEeAABkcnMvbWVkaWEvaW1hZ2Uy&#10;LnBuZ1BLAQItAAoAAAAAAAAAIQAvFrR8hAAAAIQAAAAUAAAAAAAAAAAAAAAAANEgAABkcnMvbWVk&#10;aWEvaW1hZ2UzLnBuZ1BLAQItAAoAAAAAAAAAIQBbLJqtgQAAAIEAAAAUAAAAAAAAAAAAAAAAAIch&#10;AABkcnMvbWVkaWEvaW1hZ2U0LnBuZ1BLAQItAAoAAAAAAAAAIQAD1qXzrQIAAK0CAAAUAAAAAAAA&#10;AAAAAAAAADoiAABkcnMvbWVkaWEvaW1hZ2U3LnBuZ1BLBQYAAAAADgAOAIwDAAAZ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3" o:spid="_x0000_s1027" type="#_x0000_t75" style="position:absolute;left:7526;top:388;width:1219;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G1qHEAAAA3QAAAA8AAABkcnMvZG93bnJldi54bWxET0trwkAQvhf8D8sIvdVNrRUT3QRrqRQP&#10;go+LtyE7JqHZ2bC7jem/7xYK3ubje86qGEwrenK+sazgeZKAIC6tbrhScD59PC1A+ICssbVMCn7I&#10;Q5GPHlaYaXvjA/XHUIkYwj5DBXUIXSalL2sy6Ce2I47c1TqDIUJXSe3wFsNNK6dJMpcGG44NNXa0&#10;qan8On4bBdv3as+v+3TT2+3b7uXiMKR+p9TjeFgvQQQawl387/7UcX46m8HfN/EEm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G1qHEAAAA3QAAAA8AAAAAAAAAAAAAAAAA&#10;nwIAAGRycy9kb3ducmV2LnhtbFBLBQYAAAAABAAEAPcAAACQAwAAAAA=&#10;">
                  <v:imagedata r:id="rId24" o:title=""/>
                </v:shape>
                <v:rect id="Rectangle 3382" o:spid="_x0000_s1028" style="position:absolute;left:6429;top:815;width:2967;height:1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mMMA&#10;AADdAAAADwAAAGRycy9kb3ducmV2LnhtbERPTWsCMRC9C/6HMAVvmt2yFV2NIqWCB3twbfE6bKab&#10;xc1kSVLd/vumUPA2j/c56+1gO3EjH1rHCvJZBoK4drrlRsHHeT9dgAgRWWPnmBT8UIDtZjxaY6nd&#10;nU90q2IjUgiHEhWYGPtSylAbshhmridO3JfzFmOCvpHa4z2F204+Z9lcWmw5NRjs6dVQfa2+rYLq&#10;kC+vx8Lbo5vT5bM6v79Fo5WaPA27FYhIQ3yI/90HneYvixf4+yad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tmMMAAADdAAAADwAAAAAAAAAAAAAAAACYAgAAZHJzL2Rv&#10;d25yZXYueG1sUEsFBgAAAAAEAAQA9QAAAIgDAAAAAA==&#10;" filled="f" strokecolor="gray" strokeweight="2.25pt"/>
                <v:shape id="Picture 3381" o:spid="_x0000_s1029" type="#_x0000_t75" style="position:absolute;left:6451;top:909;width:2923;height:1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gpRG9AAAA3QAAAA8AAABkcnMvZG93bnJldi54bWxET0sKwjAQ3QveIYzgTlOLFK1GEUFw6+cA&#10;QzO2xWZSm/Tj7Y0guJvH+852P5hKdNS40rKCxTwCQZxZXXKu4H47zVYgnEfWWFkmBW9ysN+NR1tM&#10;te35Qt3V5yKEsEtRQeF9nUrpsoIMurmtiQP3sI1BH2CTS91gH8JNJeMoSqTBkkNDgTUdC8qe19Yo&#10;WMbdwiePtu1bik+vVZ8Px+qg1HQyHDYgPA3+L/65zzrMXy8T+H4TTp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OClEb0AAADdAAAADwAAAAAAAAAAAAAAAACfAgAAZHJz&#10;L2Rvd25yZXYueG1sUEsFBgAAAAAEAAQA9wAAAIkDAAAAAA==&#10;">
                  <v:imagedata r:id="rId25" o:title=""/>
                </v:shape>
                <v:line id="Line 3380" o:spid="_x0000_s1030" style="position:absolute;visibility:visible;mso-wrap-style:square" from="7462,1800" to="7679,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ohH8QAAADdAAAADwAAAGRycy9kb3ducmV2LnhtbERPS2vCQBC+F/wPywje6sa2tBpdRQo+&#10;6K2pCN6G7JjEZGfT3Y2m/94tFHqbj+85i1VvGnEl5yvLCibjBARxbnXFhYLD1+ZxCsIHZI2NZVLw&#10;Qx5Wy8HDAlNtb/xJ1ywUIoawT1FBGUKbSunzkgz6sW2JI3e2zmCI0BVSO7zFcNPIpyR5lQYrjg0l&#10;tvReUl5nnVFw7DI+XeqNa7Db7nbn43ftnz+UGg379RxEoD78i//cex3nz17e4Pebe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qiEfxAAAAN0AAAAPAAAAAAAAAAAA&#10;AAAAAKECAABkcnMvZG93bnJldi54bWxQSwUGAAAAAAQABAD5AAAAkgMAAAAA&#10;" strokeweight="1.5pt"/>
                <v:shape id="Picture 3379" o:spid="_x0000_s1031" type="#_x0000_t75" style="position:absolute;left:6538;top:1636;width:718;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Vm2zGAAAA3QAAAA8AAABkcnMvZG93bnJldi54bWxEj0FrwkAQhe9C/8Myhd5001SkRjdiBYsX&#10;pU29eBuy0yQkOxuyW03/vXMo9DbDe/PeN+vN6Dp1pSE0ng08zxJQxKW3DVcGzl/76SuoEJEtdp7J&#10;wC8F2OQPkzVm1t/4k65FrJSEcMjQQB1jn2kdypochpnviUX79oPDKOtQaTvgTcJdp9MkWWiHDUtD&#10;jT3tairb4scZ6LcfuiU8pW/j7nLcL9z7yyl1xjw9jtsVqEhj/Df/XR+s4C/ngivfyAg6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dWbbMYAAADdAAAADwAAAAAAAAAAAAAA&#10;AACfAgAAZHJzL2Rvd25yZXYueG1sUEsFBgAAAAAEAAQA9wAAAJIDAAAAAA==&#10;">
                  <v:imagedata r:id="rId26" o:title=""/>
                </v:shape>
                <v:shape id="Picture 3378" o:spid="_x0000_s1032" type="#_x0000_t75" style="position:absolute;left:7207;top:1413;width:521;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NMLCAAAA3QAAAA8AAABkcnMvZG93bnJldi54bWxET01Lw0AQvQv9D8sI3uxGEbGx29KKBY81&#10;9uBxzE6T0Oxs3J1m03/vCoK3ebzPWa4n16uRQuw8G7ibF6CIa287bgwcPna3T6CiIFvsPZOBC0VY&#10;r2ZXSyytT/xOYyWNyiEcSzTQigyl1rFuyWGc+4E4c0cfHEqGodE2YMrhrtf3RfGoHXacG1oc6KWl&#10;+lSdnYH9pRg/v1LS32EK8rqVVG0Oe2NurqfNMyihSf7Ff+43m+cvHhbw+00+Qa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KzTCwgAAAN0AAAAPAAAAAAAAAAAAAAAAAJ8C&#10;AABkcnMvZG93bnJldi54bWxQSwUGAAAAAAQABAD3AAAAjgMAAAAA&#10;">
                  <v:imagedata r:id="rId27" o:title=""/>
                </v:shape>
                <v:line id="Line 3377" o:spid="_x0000_s1033" style="position:absolute;visibility:visible;mso-wrap-style:square" from="7574,2404" to="7575,2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vtsYAAADdAAAADwAAAGRycy9kb3ducmV2LnhtbESPQUvDQBCF74L/YRnBm91YUTR2W6RQ&#10;K72ZSsHbkJ0mMdnZuLtp03/fORR6m+G9ee+b2WJ0nTpQiI1nA4+TDBRx6W3DlYGf7erhFVRMyBY7&#10;z2TgRBEW89ubGebWH/mbDkWqlIRwzNFAnVKfax3LmhzGie+JRdv74DDJGiptAx4l3HV6mmUv2mHD&#10;0lBjT8uayrYYnIHdUPDvX7sKHQ6f6/V+99/Gp40x93fjxzuoRGO6mi/XX1bw356FX76REf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aL7bGAAAA3QAAAA8AAAAAAAAA&#10;AAAAAAAAoQIAAGRycy9kb3ducmV2LnhtbFBLBQYAAAAABAAEAPkAAACUAwAAAAA=&#10;" strokeweight="1.5pt"/>
                <v:line id="Line 3376" o:spid="_x0000_s1034" style="position:absolute;visibility:visible;mso-wrap-style:square" from="7574,1676" to="7575,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KLcMAAADdAAAADwAAAGRycy9kb3ducmV2LnhtbERPTWvCQBC9C/0PyxR6041KSxtdRQS1&#10;eGssQm9DdkxisrNxd6Ppv3cLBW/zeJ8zX/amEVdyvrKsYDxKQBDnVldcKPg+bIbvIHxA1thYJgW/&#10;5GG5eBrMMdX2xl90zUIhYgj7FBWUIbSplD4vyaAf2ZY4cifrDIYIXSG1w1sMN42cJMmbNFhxbCix&#10;pXVJeZ11RsGxy/jnXG9cg912tzsdL7Wf7pV6ee5XMxCB+vAQ/7s/dZz/8TqGv2/i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Wii3DAAAA3QAAAA8AAAAAAAAAAAAA&#10;AAAAoQIAAGRycy9kb3ducmV2LnhtbFBLBQYAAAAABAAEAPkAAACRAwAAAAA=&#10;" strokeweight="1.5pt"/>
                <v:shape id="AutoShape 3375" o:spid="_x0000_s1035" style="position:absolute;left:7428;top:1480;width:343;height:509;visibility:visible;mso-wrap-style:square;v-text-anchor:top" coordsize="343,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Uq8QA&#10;AADdAAAADwAAAGRycy9kb3ducmV2LnhtbESPzWrDMBCE74W8g9hAb41sQ0riRAklEHB7KOTnARZr&#10;a7u1VkKSE+fto0Igt11m5tvZ9XY0vbiQD51lBfksA0FcW91xo+B82r8tQISIrLG3TApuFGC7mbys&#10;sdT2yge6HGMjEoRDiQraGF0pZahbMhhm1hEn7cd6gzGtvpHa4zXBTS+LLHuXBjtOF1p0tGup/jsO&#10;JlFyJz+HyvtqcPP8XH0b/v0qlHqdjh8rEJHG+DQ/0pVO9ZfzAv6/SSP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31KvEAAAA3QAAAA8AAAAAAAAAAAAAAAAAmAIAAGRycy9k&#10;b3ducmV2LnhtbFBLBQYAAAAABAAEAPUAAACJAwAAAAA=&#10;" path="m269,96l,500r12,9l282,104,269,96xm320,79r-40,l293,88r-11,16l309,122,320,79xm280,79l269,96r13,8l293,88,280,79xm342,l242,78r27,18l280,79r40,l342,xe" fillcolor="black" stroked="f">
                  <v:path arrowok="t" o:connecttype="custom" o:connectlocs="269,1576;0,1980;12,1989;282,1584;269,1576;320,1559;280,1559;293,1568;282,1584;309,1602;320,1559;280,1559;269,1576;282,1584;293,1568;280,1559;342,1480;242,1558;269,1576;280,1559;320,1559;342,1480" o:connectangles="0,0,0,0,0,0,0,0,0,0,0,0,0,0,0,0,0,0,0,0,0,0"/>
                </v:shape>
                <v:line id="Line 3374" o:spid="_x0000_s1036" style="position:absolute;visibility:visible;mso-wrap-style:square" from="9028,2404" to="9028,2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xwcMAAADdAAAADwAAAGRycy9kb3ducmV2LnhtbERPS2vCQBC+F/wPywje6sZKi0ZXkYIP&#10;emsqgrchOyYx2dm4u9H033cLhd7m43vOct2bRtzJ+cqygsk4AUGcW11xoeD4tX2egfABWWNjmRR8&#10;k4f1avC0xFTbB3/SPQuFiCHsU1RQhtCmUvq8JIN+bFviyF2sMxgidIXUDh8x3DTyJUnepMGKY0OJ&#10;Lb2XlNdZZxScuozP13rrGux2+/3ldKv99EOp0bDfLEAE6sO/+M990HH+/HUKv9/EE+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IscHDAAAA3QAAAA8AAAAAAAAAAAAA&#10;AAAAoQIAAGRycy9kb3ducmV2LnhtbFBLBQYAAAAABAAEAPkAAACRAwAAAAA=&#10;" strokeweight="1.5pt"/>
                <v:shape id="Freeform 3373" o:spid="_x0000_s1037" style="position:absolute;left:8803;top:1564;width:461;height:448;visibility:visible;mso-wrap-style:square;v-text-anchor:top" coordsize="46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RMMA&#10;AADdAAAADwAAAGRycy9kb3ducmV2LnhtbERP22oCMRB9L/QfwhR8q9laK7oaRYSCWBS8ID4Om3Gz&#10;dDNZkriuf98UCn2bw7nObNHZWrTkQ+VYwVs/A0FcOF1xqeB0/HwdgwgRWWPtmBQ8KMBi/vw0w1y7&#10;O++pPcRSpBAOOSowMTa5lKEwZDH0XUOcuKvzFmOCvpTa4z2F21oOsmwkLVacGgw2tDJUfB9uVsHt&#10;PJDb4/by3u6M/1pvjLvu6aJU76VbTkFE6uK/+M+91mn+5GMIv9+kE+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RMMAAADdAAAADwAAAAAAAAAAAAAAAACYAgAAZHJzL2Rv&#10;d25yZXYueG1sUEsFBgAAAAAEAAQA9QAAAIgDAAAAAA==&#10;" path="m230,l158,12,94,44,44,92,12,154,,224r12,71l44,357r50,48l158,437r72,11l303,437r64,-32l417,357r32,-62l461,224,449,154,417,92,367,44,303,12,230,xe" stroked="f">
                  <v:path arrowok="t" o:connecttype="custom" o:connectlocs="230,1564;158,1576;94,1608;44,1656;12,1718;0,1788;12,1859;44,1921;94,1969;158,2001;230,2012;303,2001;367,1969;417,1921;449,1859;461,1788;449,1718;417,1656;367,1608;303,1576;230,1564" o:connectangles="0,0,0,0,0,0,0,0,0,0,0,0,0,0,0,0,0,0,0,0,0"/>
                </v:shape>
                <v:shape id="Freeform 3372" o:spid="_x0000_s1038" style="position:absolute;left:8803;top:1564;width:461;height:448;visibility:visible;mso-wrap-style:square;v-text-anchor:top" coordsize="46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O8h8MA&#10;AADdAAAADwAAAGRycy9kb3ducmV2LnhtbERPTWvCQBC9F/wPywje6kYl0qZuQpAK3oqxpdchOybR&#10;7GzIbk3y791Cobd5vM/ZZaNpxZ1611hWsFpGIIhLqxuuFHyeD88vIJxH1thaJgUTOcjS2dMOE20H&#10;PtG98JUIIewSVFB73yVSurImg25pO+LAXWxv0AfYV1L3OIRw08p1FG2lwYZDQ40d7Wsqb8WPUWA2&#10;5/y6/eqmU/H+YaJ8U323PCi1mI/5GwhPo/8X/7mPOsx/jWP4/SacI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O8h8MAAADdAAAADwAAAAAAAAAAAAAAAACYAgAAZHJzL2Rv&#10;d25yZXYueG1sUEsFBgAAAAAEAAQA9QAAAIgDAAAAAA==&#10;" path="m,224l12,154,44,92,94,44,158,12,230,r73,12l367,44r50,48l449,154r12,70l449,295r-32,62l367,405r-64,32l230,448,158,437,94,405,44,357,12,295,,224xe" filled="f" strokeweight="1.5pt">
                  <v:path arrowok="t" o:connecttype="custom" o:connectlocs="0,1788;12,1718;44,1656;94,1608;158,1576;230,1564;303,1576;367,1608;417,1656;449,1718;461,1788;449,1859;417,1921;367,1969;303,2001;230,2012;158,2001;94,1969;44,1921;12,1859;0,1788" o:connectangles="0,0,0,0,0,0,0,0,0,0,0,0,0,0,0,0,0,0,0,0,0"/>
                </v:shape>
                <v:shape id="Picture 3371" o:spid="_x0000_s1039" type="#_x0000_t75" style="position:absolute;left:8885;top:1717;width:295;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32/DAAAA3QAAAA8AAABkcnMvZG93bnJldi54bWxET02LwjAQvQv+hzDCXkRTFypajbIsKOtF&#10;0d0evA3N2BabSWli7f57Iwje5vE+Z7nuTCVaalxpWcFkHIEgzqwuOVfw97sZzUA4j6yxskwK/snB&#10;etXvLTHR9s5Hak8+FyGEXYIKCu/rREqXFWTQjW1NHLiLbQz6AJtc6gbvIdxU8jOKptJgyaGhwJq+&#10;C8qup5tRwMMrxZNtWs52cXrYX9Jza261Uh+D7msBwlPn3+KX+0eH+fN4Cs9vwgl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nfb8MAAADdAAAADwAAAAAAAAAAAAAAAACf&#10;AgAAZHJzL2Rvd25yZXYueG1sUEsFBgAAAAAEAAQA9wAAAI8DAAAAAA==&#10;">
                  <v:imagedata r:id="rId28" o:title=""/>
                </v:shape>
                <v:line id="Line 3370" o:spid="_x0000_s1040" style="position:absolute;visibility:visible;mso-wrap-style:square" from="9027,1099" to="9027,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O3wsQAAADdAAAADwAAAGRycy9kb3ducmV2LnhtbERPS2vCQBC+F/wPywje6saWthpdRQo+&#10;6K2pCN6G7JjEZGfT3Y2m/94tFHqbj+85i1VvGnEl5yvLCibjBARxbnXFhYLD1+ZxCsIHZI2NZVLw&#10;Qx5Wy8HDAlNtb/xJ1ywUIoawT1FBGUKbSunzkgz6sW2JI3e2zmCI0BVSO7zFcNPIpyR5lQYrjg0l&#10;tvReUl5nnVFw7DI+XeqNa7Db7nbn43ftnz+UGg379RxEoD78i//cex3nz17e4Pebe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7fCxAAAAN0AAAAPAAAAAAAAAAAA&#10;AAAAAKECAABkcnMvZG93bnJldi54bWxQSwUGAAAAAAQABAD5AAAAkgMAAAAA&#10;" strokeweight="1.5pt"/>
                <v:line id="Line 3369" o:spid="_x0000_s1041" style="position:absolute;visibility:visible;mso-wrap-style:square" from="9027,2388" to="9027,2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jsMYAAADdAAAADwAAAGRycy9kb3ducmV2LnhtbESPQUvDQBCF74L/YRnBm91YUTR2W6RQ&#10;K72ZSsHbkJ0mMdnZuLtp03/fORR6m+G9ee+b2WJ0nTpQiI1nA4+TDBRx6W3DlYGf7erhFVRMyBY7&#10;z2TgRBEW89ubGebWH/mbDkWqlIRwzNFAnVKfax3LmhzGie+JRdv74DDJGiptAx4l3HV6mmUv2mHD&#10;0lBjT8uayrYYnIHdUPDvX7sKHQ6f6/V+99/Gp40x93fjxzuoRGO6mi/XX1bw354FV76REf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sI7DGAAAA3QAAAA8AAAAAAAAA&#10;AAAAAAAAoQIAAGRycy9kb3ducmV2LnhtbFBLBQYAAAAABAAEAPkAAACUAwAAAAA=&#10;" strokeweight="1.5pt"/>
                <v:shape id="Picture 3368" o:spid="_x0000_s1042" type="#_x0000_t75" style="position:absolute;left:8858;top:1665;width:382;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iAuHEAAAA3QAAAA8AAABkcnMvZG93bnJldi54bWxET01rwkAQvRf6H5YpeKubCoqm2YiIwZae&#10;NIXW2zQ7zYZmZ0N21fjv3YLgbR7vc7LlYFtxot43jhW8jBMQxJXTDdcKPsvieQ7CB2SNrWNScCEP&#10;y/zxIcNUuzPv6LQPtYgh7FNUYELoUil9ZciiH7uOOHK/rrcYIuxrqXs8x3DbykmSzKTFhmODwY7W&#10;hqq//dEqKD5WxWZTXtaHb22M2R7eJ18/nVKjp2H1CiLQEO7im/tNx/mL6QL+v4kny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iAuHEAAAA3QAAAA8AAAAAAAAAAAAAAAAA&#10;nwIAAGRycy9kb3ducmV2LnhtbFBLBQYAAAAABAAEAPcAAACQAwAAAAA=&#10;">
                  <v:imagedata r:id="rId29" o:title=""/>
                </v:shape>
                <v:shape id="Picture 3367" o:spid="_x0000_s1043" type="#_x0000_t75" style="position:absolute;left:8645;top:1355;width:523;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wT/DAAAA3QAAAA8AAABkcnMvZG93bnJldi54bWxEj0FPwzAMhe9I/IfISNxYCocJyrJpIJA4&#10;jrIDR9OYtqJxSmKa7t/jAxI3W+/5vc+b3RJGM1PKQ2QH16sKDHEb/cCdg+Pb89UtmCzIHsfI5OBE&#10;GXbb87MN1j4WfqW5kc5oCOcaHfQiU21tbnsKmFdxIlbtM6aAomvqrE9YNDyM9qaq1jbgwNrQ40SP&#10;PbVfzU9wcDhV8/tHKfY7LUmeHqQ0++PBucuLZX8PRmiRf/Pf9YtX/Lu18us3OoLd/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qTBP8MAAADdAAAADwAAAAAAAAAAAAAAAACf&#10;AgAAZHJzL2Rvd25yZXYueG1sUEsFBgAAAAAEAAQA9wAAAI8DAAAAAA==&#10;">
                  <v:imagedata r:id="rId27" o:title=""/>
                </v:shape>
                <v:shape id="Picture 3366" o:spid="_x0000_s1044" type="#_x0000_t75" style="position:absolute;left:8072;top:1017;width:170;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Udj3DAAAA3QAAAA8AAABkcnMvZG93bnJldi54bWxET01rwkAQvQv+h2UKvUjd6EHS6ColYCnU&#10;g8b0Ps2O2WB2NmS3mv57VxC8zeN9zmoz2FZcqPeNYwWzaQKCuHK64VpBedy+pSB8QNbYOiYF/+Rh&#10;sx6PVphpd+UDXYpQixjCPkMFJoQuk9JXhiz6qeuII3dyvcUQYV9L3eM1httWzpNkIS02HBsMdpQb&#10;qs7Fn1WQ78v0e/L7mddn82PDpNxVyTxV6vVl+FiCCDSEp/jh/tJx/vtiBvdv4gl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FR2PcMAAADdAAAADwAAAAAAAAAAAAAAAACf&#10;AgAAZHJzL2Rvd25yZXYueG1sUEsFBgAAAAAEAAQA9wAAAI8DAAAAAA==&#10;">
                  <v:imagedata r:id="rId30" o:title=""/>
                </v:shape>
                <v:shape id="Picture 3365" o:spid="_x0000_s1045" type="#_x0000_t75" style="position:absolute;left:8072;top:2305;width:170;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6wbPCAAAA3QAAAA8AAABkcnMvZG93bnJldi54bWxET0uLwjAQvi/4H8IIe1tTeyhaTUUEQdiL&#10;r4u3sRnbYjOpTarVX2+Ehb3Nx/ec+aI3tbhT6yrLCsajCARxbnXFhYLjYf0zAeE8ssbaMil4koNF&#10;NviaY6rtg3d03/tChBB2KSoovW9SKV1ekkE3sg1x4C62NegDbAupW3yEcFPLOIoSabDi0FBiQ6uS&#10;8uu+MwrOxwMl20r+XvLTrZtufUzrV6zU97BfzkB46v2/+M+90WH+NInh8004QWZ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sGzwgAAAN0AAAAPAAAAAAAAAAAAAAAAAJ8C&#10;AABkcnMvZG93bnJldi54bWxQSwUGAAAAAAQABAD3AAAAjgMAAAAA&#10;">
                  <v:imagedata r:id="rId31" o:title=""/>
                </v:shape>
                <v:line id="Line 3364" o:spid="_x0000_s1046" style="position:absolute;visibility:visible;mso-wrap-style:square" from="7322,1677" to="7798,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R7fMMAAADdAAAADwAAAGRycy9kb3ducmV2LnhtbERPTWvCQBC9F/wPywje6sYKUqOriGCV&#10;3poWwduQHZOY7Gzc3Wj677uC0Ns83ucs171pxI2crywrmIwTEMS51RUXCn6+d6/vIHxA1thYJgW/&#10;5GG9GrwsMdX2zl90y0IhYgj7FBWUIbSplD4vyaAf25Y4cmfrDIYIXSG1w3sMN418S5KZNFhxbCix&#10;pW1JeZ11RsGxy/h0qXeuwe5jvz8fr7Wffio1GvabBYhAffgXP90HHefPZ1N4fBN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ke3zDAAAA3QAAAA8AAAAAAAAAAAAA&#10;AAAAoQIAAGRycy9kb3ducmV2LnhtbFBLBQYAAAAABAAEAPkAAACRAwAAAAA=&#10;" strokeweight="1.5pt"/>
                <v:shape id="Picture 3363" o:spid="_x0000_s1047" type="#_x0000_t75" style="position:absolute;left:7798;top:1955;width:115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s/XDAAAA3QAAAA8AAABkcnMvZG93bnJldi54bWxET81qwkAQvgu+wzKCt7pJLdKmbkQLWqGH&#10;ovYBhuw0G8zOhuwaE5/eLRS8zcf3O8tVb2vRUesrxwrSWQKCuHC64lLBz2n79ArCB2SNtWNSMJCH&#10;VT4eLTHT7soH6o6hFDGEfYYKTAhNJqUvDFn0M9cQR+7XtRZDhG0pdYvXGG5r+ZwkC2mx4thgsKEP&#10;Q8X5eLEK+GDmPGwut1M37PrvZpN+fbqtUtNJv34HEagPD/G/e6/j/LfFC/x9E0+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uKz9cMAAADdAAAADwAAAAAAAAAAAAAAAACf&#10;AgAAZHJzL2Rvd25yZXYueG1sUEsFBgAAAAAEAAQA9wAAAI8DAAAAAA==&#10;">
                  <v:imagedata r:id="rId32" o:title=""/>
                </v:shape>
                <v:shape id="Picture 3362" o:spid="_x0000_s1048" type="#_x0000_t75" style="position:absolute;left:6430;top:1153;width:1217;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L1rDAAAA3QAAAA8AAABkcnMvZG93bnJldi54bWxET01rwkAQvQv+h2WE3nRji9KkboJVKsWD&#10;UNtLb0N2TILZ2bC7xvTfdwXB2zze56yKwbSiJ+cbywrmswQEcWl1w5WCn++P6SsIH5A1tpZJwR95&#10;KPLxaIWZtlf+ov4YKhFD2GeooA6hy6T0ZU0G/cx2xJE7WWcwROgqqR1eY7hp5XOSLKXBhmNDjR1t&#10;airPx4tRsNtWB14c0k1vd+/7l1+HIfV7pZ4mw/oNRKAhPMR396eO89PlAm7fxBN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8vWsMAAADdAAAADwAAAAAAAAAAAAAAAACf&#10;AgAAZHJzL2Rvd25yZXYueG1sUEsFBgAAAAAEAAQA9wAAAI8DAAAAAA==&#10;">
                  <v:imagedata r:id="rId24" o:title=""/>
                </v:shape>
                <v:shapetype id="_x0000_t202" coordsize="21600,21600" o:spt="202" path="m,l,21600r21600,l21600,xe">
                  <v:stroke joinstyle="miter"/>
                  <v:path gradientshapeok="t" o:connecttype="rect"/>
                </v:shapetype>
                <v:shape id="Text Box 3361" o:spid="_x0000_s1049" type="#_x0000_t202" style="position:absolute;left:7679;top:435;width:664;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3vWcQA&#10;AADdAAAADwAAAGRycy9kb3ducmV2LnhtbERPTWvCQBC9F/oflin01mzqIWjqKlIqFApiTA89TrNj&#10;spidTbPbJP57VxC8zeN9znI92VYM1HvjWMFrkoIgrpw2XCv4LrcvcxA+IGtsHZOCM3lYrx4flphr&#10;N3JBwyHUIoawz1FBE0KXS+mrhiz6xHXEkTu63mKIsK+l7nGM4baVszTNpEXDsaHBjt4bqk6Hf6tg&#10;88PFh/nb/e6LY2HKcpHyV3ZS6vlp2ryBCDSFu/jm/tRx/iLL4PpNPEG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d71nEAAAA3QAAAA8AAAAAAAAAAAAAAAAAmAIAAGRycy9k&#10;b3ducmV2LnhtbFBLBQYAAAAABAAEAPUAAACJAwAAAAA=&#10;" filled="f" stroked="f">
                  <v:textbox inset="0,0,0,0">
                    <w:txbxContent>
                      <w:p w:rsidR="00C9613D" w:rsidRPr="008148C6" w:rsidRDefault="00C9613D" w:rsidP="00597303">
                        <w:pPr>
                          <w:spacing w:line="221" w:lineRule="exact"/>
                          <w:ind w:right="-17"/>
                          <w:rPr>
                            <w:b/>
                            <w:i/>
                          </w:rPr>
                        </w:pPr>
                        <w:proofErr w:type="spellStart"/>
                        <w:r w:rsidRPr="008148C6">
                          <w:rPr>
                            <w:b/>
                            <w:i/>
                          </w:rPr>
                          <w:t>Şema</w:t>
                        </w:r>
                        <w:proofErr w:type="spellEnd"/>
                      </w:p>
                    </w:txbxContent>
                  </v:textbox>
                </v:shape>
                <v:shape id="Text Box 3360" o:spid="_x0000_s1050" type="#_x0000_t202" style="position:absolute;left:6570;top:1187;width:806;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KwsMA&#10;AADdAAAADwAAAGRycy9kb3ducmV2LnhtbERPTWvCQBC9F/oflhF6qxs9pDV1FSkKQkGM8eBxmh2T&#10;xexszK4a/31XKHibx/uc6by3jbhS541jBaNhAoK4dNpwpWBfrN4/QfiArLFxTAru5GE+e32ZYqbd&#10;jXO67kIlYgj7DBXUIbSZlL6syaIfupY4ckfXWQwRdpXUHd5iuG3kOElSadFwbKixpe+aytPuYhUs&#10;DpwvzXnzu82PuSmKScI/6Umpt0G/+AIRqA9P8b97reP8SfoBj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FKwsMAAADdAAAADwAAAAAAAAAAAAAAAACYAgAAZHJzL2Rv&#10;d25yZXYueG1sUEsFBgAAAAAEAAQA9QAAAIgDAAAAAA==&#10;" filled="f" stroked="f">
                  <v:textbox inset="0,0,0,0">
                    <w:txbxContent>
                      <w:p w:rsidR="00C9613D" w:rsidRPr="008148C6" w:rsidRDefault="00C9613D" w:rsidP="00597303">
                        <w:pPr>
                          <w:spacing w:line="221" w:lineRule="exact"/>
                          <w:ind w:right="-19"/>
                          <w:rPr>
                            <w:b/>
                            <w:i/>
                          </w:rPr>
                        </w:pPr>
                        <w:proofErr w:type="spellStart"/>
                        <w:r w:rsidRPr="008148C6">
                          <w:rPr>
                            <w:b/>
                            <w:i/>
                          </w:rPr>
                          <w:t>Kaynak</w:t>
                        </w:r>
                        <w:proofErr w:type="spellEnd"/>
                      </w:p>
                    </w:txbxContent>
                  </v:textbox>
                </v:shape>
                <v:shape id="Text Box 3359" o:spid="_x0000_s1051" type="#_x0000_t202" style="position:absolute;left:7396;top:1458;width:14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esMYA&#10;AADdAAAADwAAAGRycy9kb3ducmV2LnhtbESPQWvCQBCF74X+h2UK3uqmPQRNXUVKC4WCGOOhx2l2&#10;TBazs2l2q/HfOwfB2wzvzXvfLFaj79SJhugCG3iZZqCI62AdNwb21efzDFRMyBa7wGTgQhFWy8eH&#10;BRY2nLmk0y41SkI4FmigTakvtI51Sx7jNPTEoh3C4DHJOjTaDniWcN/p1yzLtUfH0tBiT+8t1cfd&#10;vzew/uHyw/1tfrfloXRVNc/4Oz8aM3ka12+gEo3pbr5df1nBn+eCK9/ICHp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7esMYAAADdAAAADwAAAAAAAAAAAAAAAACYAgAAZHJz&#10;L2Rvd25yZXYueG1sUEsFBgAAAAAEAAQA9QAAAIsDAAAAAA==&#10;" filled="f" stroked="f">
                  <v:textbox inset="0,0,0,0">
                    <w:txbxContent>
                      <w:p w:rsidR="00C9613D" w:rsidRPr="008148C6" w:rsidRDefault="00C9613D" w:rsidP="00597303">
                        <w:pPr>
                          <w:spacing w:line="240" w:lineRule="exact"/>
                          <w:rPr>
                            <w:b/>
                            <w:sz w:val="24"/>
                          </w:rPr>
                        </w:pPr>
                        <w:r w:rsidRPr="008148C6">
                          <w:rPr>
                            <w:b/>
                            <w:sz w:val="24"/>
                          </w:rPr>
                          <w:t>+</w:t>
                        </w:r>
                      </w:p>
                    </w:txbxContent>
                  </v:textbox>
                </v:shape>
                <v:shape id="Text Box 3358" o:spid="_x0000_s1052" type="#_x0000_t202" style="position:absolute;left:6570;top:1676;width:657;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J7K8QA&#10;AADdAAAADwAAAGRycy9kb3ducmV2LnhtbERPTWvCQBC9F/oflin0Vjf2EJrUjYhYEArFGA8ep9lJ&#10;spidjdlV03/vFgq9zeN9zmI52V5cafTGsYL5LAFBXDttuFVwqD5e3kD4gKyxd0wKfsjDsnh8WGCu&#10;3Y1Luu5DK2II+xwVdCEMuZS+7siin7mBOHKNGy2GCMdW6hFvMdz28jVJUmnRcGzocKB1R/Vpf7EK&#10;VkcuN+b89b0rm9JUVZbwZ3pS6vlpWr2DCDSFf/Gfe6vj/CzN4PebeII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eyvEAAAA3QAAAA8AAAAAAAAAAAAAAAAAmAIAAGRycy9k&#10;b3ducmV2LnhtbFBLBQYAAAAABAAEAPUAAACJAwAAAAA=&#10;" filled="f" stroked="f">
                  <v:textbox inset="0,0,0,0">
                    <w:txbxContent>
                      <w:p w:rsidR="00C9613D" w:rsidRPr="008148C6" w:rsidRDefault="00C9613D" w:rsidP="00597303">
                        <w:pPr>
                          <w:spacing w:line="221" w:lineRule="exact"/>
                          <w:ind w:right="-17"/>
                          <w:rPr>
                            <w:b/>
                          </w:rPr>
                        </w:pPr>
                        <w:r w:rsidRPr="008148C6">
                          <w:rPr>
                            <w:b/>
                          </w:rPr>
                          <w:t>0...12V</w:t>
                        </w:r>
                      </w:p>
                    </w:txbxContent>
                  </v:textbox>
                </v:shape>
                <v:shape id="Text Box 3357" o:spid="_x0000_s1053" type="#_x0000_t202" style="position:absolute;left:8834;top:1400;width:303;height: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Ea8YA&#10;AADdAAAADwAAAGRycy9kb3ducmV2LnhtbESPQWvCQBCF74X+h2UEb3VjD1pTV5HSQkEQY3rocZod&#10;k8XsbJrdavz3zkHobYb35r1vluvBt+pMfXSBDUwnGSjiKljHtYGv8uPpBVRMyBbbwGTgShHWq8eH&#10;JeY2XLig8yHVSkI45migSanLtY5VQx7jJHTEoh1D7zHJ2tfa9niRcN/q5yybaY+OpaHBjt4aqk6H&#10;P29g883Fu/vd/eyLY+HKcpHxdnYyZjwaNq+gEg3p33y//rSCv5gLv3wjI+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FEa8YAAADdAAAADwAAAAAAAAAAAAAAAACYAgAAZHJz&#10;L2Rvd25yZXYueG1sUEsFBgAAAAAEAAQA9QAAAIsDAAAAAA==&#10;" filled="f" stroked="f">
                  <v:textbox inset="0,0,0,0">
                    <w:txbxContent>
                      <w:p w:rsidR="00C9613D" w:rsidRDefault="00C9613D" w:rsidP="00597303">
                        <w:pPr>
                          <w:spacing w:line="252" w:lineRule="exact"/>
                          <w:rPr>
                            <w:sz w:val="24"/>
                          </w:rPr>
                        </w:pPr>
                        <w:r>
                          <w:rPr>
                            <w:sz w:val="24"/>
                          </w:rPr>
                          <w:t>+</w:t>
                        </w:r>
                      </w:p>
                      <w:p w:rsidR="00C9613D" w:rsidRPr="008148C6" w:rsidRDefault="00C9613D" w:rsidP="00597303">
                        <w:pPr>
                          <w:spacing w:before="11" w:line="287" w:lineRule="exact"/>
                          <w:ind w:left="129"/>
                          <w:rPr>
                            <w:b/>
                            <w:sz w:val="24"/>
                          </w:rPr>
                        </w:pPr>
                        <w:r w:rsidRPr="008148C6">
                          <w:rPr>
                            <w:b/>
                            <w:sz w:val="24"/>
                          </w:rPr>
                          <w:t>V</w:t>
                        </w:r>
                      </w:p>
                    </w:txbxContent>
                  </v:textbox>
                </v:shape>
                <v:shape id="Text Box 3356" o:spid="_x0000_s1054" type="#_x0000_t202" style="position:absolute;left:7926;top:1988;width:89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3h8MMA&#10;AADdAAAADwAAAGRycy9kb3ducmV2LnhtbERPTWvCQBC9C/0PyxS86cYe1KSuIsVCQSjGeOhxmh2T&#10;xexszG41/feuIHibx/ucxaq3jbhQ541jBZNxAoK4dNpwpeBQfI7mIHxA1tg4JgX/5GG1fBksMNPu&#10;yjld9qESMYR9hgrqENpMSl/WZNGPXUscuaPrLIYIu0rqDq8x3DbyLUmm0qLh2FBjSx81laf9n1Ww&#10;/uF8Y87fv7v8mJuiSBPeTk9KDV/79TuIQH14ih/uLx3np7MJ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3h8MMAAADdAAAADwAAAAAAAAAAAAAAAACYAgAAZHJzL2Rv&#10;d25yZXYueG1sUEsFBgAAAAAEAAQA9QAAAIgDAAAAAA==&#10;" filled="f" stroked="f">
                  <v:textbox inset="0,0,0,0">
                    <w:txbxContent>
                      <w:p w:rsidR="00C9613D" w:rsidRPr="008148C6" w:rsidRDefault="00C9613D" w:rsidP="00597303">
                        <w:pPr>
                          <w:spacing w:line="221" w:lineRule="exact"/>
                          <w:ind w:right="-19"/>
                          <w:rPr>
                            <w:b/>
                            <w:i/>
                          </w:rPr>
                        </w:pPr>
                        <w:proofErr w:type="spellStart"/>
                        <w:r w:rsidRPr="008148C6">
                          <w:rPr>
                            <w:b/>
                            <w:i/>
                          </w:rPr>
                          <w:t>Voltmetre</w:t>
                        </w:r>
                        <w:proofErr w:type="spellEnd"/>
                      </w:p>
                    </w:txbxContent>
                  </v:textbox>
                </v:shape>
                <w10:wrap type="topAndBottom" anchorx="page"/>
              </v:group>
            </w:pict>
          </mc:Fallback>
        </mc:AlternateContent>
      </w:r>
      <w:r w:rsidR="00597303" w:rsidRPr="00D5499E">
        <w:rPr>
          <w:rFonts w:ascii="Times New Roman" w:hAnsi="Times New Roman" w:cs="Times New Roman"/>
          <w:noProof/>
          <w:lang w:val="tr-TR" w:eastAsia="tr-TR"/>
        </w:rPr>
        <mc:AlternateContent>
          <mc:Choice Requires="wpg">
            <w:drawing>
              <wp:anchor distT="0" distB="0" distL="0" distR="0" simplePos="0" relativeHeight="251646976" behindDoc="0" locked="0" layoutInCell="1" allowOverlap="1" wp14:anchorId="026383A5" wp14:editId="3EBE0FCF">
                <wp:simplePos x="0" y="0"/>
                <wp:positionH relativeFrom="page">
                  <wp:posOffset>914400</wp:posOffset>
                </wp:positionH>
                <wp:positionV relativeFrom="paragraph">
                  <wp:posOffset>964565</wp:posOffset>
                </wp:positionV>
                <wp:extent cx="2857500" cy="1727835"/>
                <wp:effectExtent l="0" t="0" r="0" b="24765"/>
                <wp:wrapTopAndBottom/>
                <wp:docPr id="1972"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1727835"/>
                          <a:chOff x="1440" y="405"/>
                          <a:chExt cx="4500" cy="2721"/>
                        </a:xfrm>
                      </wpg:grpSpPr>
                      <pic:pic xmlns:pic="http://schemas.openxmlformats.org/drawingml/2006/picture">
                        <pic:nvPicPr>
                          <pic:cNvPr id="1973" name="Picture 33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885" y="440"/>
                            <a:ext cx="1055" cy="2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4" name="Picture 33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40" y="792"/>
                            <a:ext cx="3005" cy="2016"/>
                          </a:xfrm>
                          <a:prstGeom prst="rect">
                            <a:avLst/>
                          </a:prstGeom>
                          <a:noFill/>
                          <a:extLst>
                            <a:ext uri="{909E8E84-426E-40DD-AFC4-6F175D3DCCD1}">
                              <a14:hiddenFill xmlns:a14="http://schemas.microsoft.com/office/drawing/2010/main">
                                <a:solidFill>
                                  <a:srgbClr val="FFFFFF"/>
                                </a:solidFill>
                              </a14:hiddenFill>
                            </a:ext>
                          </a:extLst>
                        </pic:spPr>
                      </pic:pic>
                      <wps:wsp>
                        <wps:cNvPr id="1975" name="Freeform 3390"/>
                        <wps:cNvSpPr>
                          <a:spLocks/>
                        </wps:cNvSpPr>
                        <wps:spPr bwMode="auto">
                          <a:xfrm>
                            <a:off x="3390" y="2334"/>
                            <a:ext cx="2115" cy="792"/>
                          </a:xfrm>
                          <a:custGeom>
                            <a:avLst/>
                            <a:gdLst>
                              <a:gd name="T0" fmla="+- 0 5489 3390"/>
                              <a:gd name="T1" fmla="*/ T0 w 2115"/>
                              <a:gd name="T2" fmla="+- 0 2334 2334"/>
                              <a:gd name="T3" fmla="*/ 2334 h 792"/>
                              <a:gd name="T4" fmla="+- 0 5492 3390"/>
                              <a:gd name="T5" fmla="*/ T4 w 2115"/>
                              <a:gd name="T6" fmla="+- 0 2402 2334"/>
                              <a:gd name="T7" fmla="*/ 2402 h 792"/>
                              <a:gd name="T8" fmla="+- 0 5496 3390"/>
                              <a:gd name="T9" fmla="*/ T8 w 2115"/>
                              <a:gd name="T10" fmla="+- 0 2468 2334"/>
                              <a:gd name="T11" fmla="*/ 2468 h 792"/>
                              <a:gd name="T12" fmla="+- 0 5500 3390"/>
                              <a:gd name="T13" fmla="*/ T12 w 2115"/>
                              <a:gd name="T14" fmla="+- 0 2531 2334"/>
                              <a:gd name="T15" fmla="*/ 2531 h 792"/>
                              <a:gd name="T16" fmla="+- 0 5503 3390"/>
                              <a:gd name="T17" fmla="*/ T16 w 2115"/>
                              <a:gd name="T18" fmla="+- 0 2590 2334"/>
                              <a:gd name="T19" fmla="*/ 2590 h 792"/>
                              <a:gd name="T20" fmla="+- 0 5505 3390"/>
                              <a:gd name="T21" fmla="*/ T20 w 2115"/>
                              <a:gd name="T22" fmla="+- 0 2647 2334"/>
                              <a:gd name="T23" fmla="*/ 2647 h 792"/>
                              <a:gd name="T24" fmla="+- 0 5504 3390"/>
                              <a:gd name="T25" fmla="*/ T24 w 2115"/>
                              <a:gd name="T26" fmla="+- 0 2701 2334"/>
                              <a:gd name="T27" fmla="*/ 2701 h 792"/>
                              <a:gd name="T28" fmla="+- 0 5500 3390"/>
                              <a:gd name="T29" fmla="*/ T28 w 2115"/>
                              <a:gd name="T30" fmla="+- 0 2752 2334"/>
                              <a:gd name="T31" fmla="*/ 2752 h 792"/>
                              <a:gd name="T32" fmla="+- 0 5480 3390"/>
                              <a:gd name="T33" fmla="*/ T32 w 2115"/>
                              <a:gd name="T34" fmla="+- 0 2843 2334"/>
                              <a:gd name="T35" fmla="*/ 2843 h 792"/>
                              <a:gd name="T36" fmla="+- 0 5437 3390"/>
                              <a:gd name="T37" fmla="*/ T36 w 2115"/>
                              <a:gd name="T38" fmla="+- 0 2922 2334"/>
                              <a:gd name="T39" fmla="*/ 2922 h 792"/>
                              <a:gd name="T40" fmla="+- 0 5365 3390"/>
                              <a:gd name="T41" fmla="*/ T40 w 2115"/>
                              <a:gd name="T42" fmla="+- 0 2987 2334"/>
                              <a:gd name="T43" fmla="*/ 2987 h 792"/>
                              <a:gd name="T44" fmla="+- 0 5257 3390"/>
                              <a:gd name="T45" fmla="*/ T44 w 2115"/>
                              <a:gd name="T46" fmla="+- 0 3038 2334"/>
                              <a:gd name="T47" fmla="*/ 3038 h 792"/>
                              <a:gd name="T48" fmla="+- 0 5189 3390"/>
                              <a:gd name="T49" fmla="*/ T48 w 2115"/>
                              <a:gd name="T50" fmla="+- 0 3058 2334"/>
                              <a:gd name="T51" fmla="*/ 3058 h 792"/>
                              <a:gd name="T52" fmla="+- 0 5108 3390"/>
                              <a:gd name="T53" fmla="*/ T52 w 2115"/>
                              <a:gd name="T54" fmla="+- 0 3074 2334"/>
                              <a:gd name="T55" fmla="*/ 3074 h 792"/>
                              <a:gd name="T56" fmla="+- 0 5016 3390"/>
                              <a:gd name="T57" fmla="*/ T56 w 2115"/>
                              <a:gd name="T58" fmla="+- 0 3086 2334"/>
                              <a:gd name="T59" fmla="*/ 3086 h 792"/>
                              <a:gd name="T60" fmla="+- 0 4911 3390"/>
                              <a:gd name="T61" fmla="*/ T60 w 2115"/>
                              <a:gd name="T62" fmla="+- 0 3095 2334"/>
                              <a:gd name="T63" fmla="*/ 3095 h 792"/>
                              <a:gd name="T64" fmla="+- 0 4792 3390"/>
                              <a:gd name="T65" fmla="*/ T64 w 2115"/>
                              <a:gd name="T66" fmla="+- 0 3100 2334"/>
                              <a:gd name="T67" fmla="*/ 3100 h 792"/>
                              <a:gd name="T68" fmla="+- 0 4718 3390"/>
                              <a:gd name="T69" fmla="*/ T68 w 2115"/>
                              <a:gd name="T70" fmla="+- 0 3102 2334"/>
                              <a:gd name="T71" fmla="*/ 3102 h 792"/>
                              <a:gd name="T72" fmla="+- 0 4645 3390"/>
                              <a:gd name="T73" fmla="*/ T72 w 2115"/>
                              <a:gd name="T74" fmla="+- 0 3105 2334"/>
                              <a:gd name="T75" fmla="*/ 3105 h 792"/>
                              <a:gd name="T76" fmla="+- 0 4572 3390"/>
                              <a:gd name="T77" fmla="*/ T76 w 2115"/>
                              <a:gd name="T78" fmla="+- 0 3109 2334"/>
                              <a:gd name="T79" fmla="*/ 3109 h 792"/>
                              <a:gd name="T80" fmla="+- 0 4500 3390"/>
                              <a:gd name="T81" fmla="*/ T80 w 2115"/>
                              <a:gd name="T82" fmla="+- 0 3112 2334"/>
                              <a:gd name="T83" fmla="*/ 3112 h 792"/>
                              <a:gd name="T84" fmla="+- 0 4428 3390"/>
                              <a:gd name="T85" fmla="*/ T84 w 2115"/>
                              <a:gd name="T86" fmla="+- 0 3116 2334"/>
                              <a:gd name="T87" fmla="*/ 3116 h 792"/>
                              <a:gd name="T88" fmla="+- 0 4358 3390"/>
                              <a:gd name="T89" fmla="*/ T88 w 2115"/>
                              <a:gd name="T90" fmla="+- 0 3120 2334"/>
                              <a:gd name="T91" fmla="*/ 3120 h 792"/>
                              <a:gd name="T92" fmla="+- 0 4289 3390"/>
                              <a:gd name="T93" fmla="*/ T92 w 2115"/>
                              <a:gd name="T94" fmla="+- 0 3123 2334"/>
                              <a:gd name="T95" fmla="*/ 3123 h 792"/>
                              <a:gd name="T96" fmla="+- 0 4221 3390"/>
                              <a:gd name="T97" fmla="*/ T96 w 2115"/>
                              <a:gd name="T98" fmla="+- 0 3125 2334"/>
                              <a:gd name="T99" fmla="*/ 3125 h 792"/>
                              <a:gd name="T100" fmla="+- 0 4154 3390"/>
                              <a:gd name="T101" fmla="*/ T100 w 2115"/>
                              <a:gd name="T102" fmla="+- 0 3126 2334"/>
                              <a:gd name="T103" fmla="*/ 3126 h 792"/>
                              <a:gd name="T104" fmla="+- 0 4090 3390"/>
                              <a:gd name="T105" fmla="*/ T104 w 2115"/>
                              <a:gd name="T106" fmla="+- 0 3125 2334"/>
                              <a:gd name="T107" fmla="*/ 3125 h 792"/>
                              <a:gd name="T108" fmla="+- 0 4027 3390"/>
                              <a:gd name="T109" fmla="*/ T108 w 2115"/>
                              <a:gd name="T110" fmla="+- 0 3122 2334"/>
                              <a:gd name="T111" fmla="*/ 3122 h 792"/>
                              <a:gd name="T112" fmla="+- 0 3966 3390"/>
                              <a:gd name="T113" fmla="*/ T112 w 2115"/>
                              <a:gd name="T114" fmla="+- 0 3118 2334"/>
                              <a:gd name="T115" fmla="*/ 3118 h 792"/>
                              <a:gd name="T116" fmla="+- 0 3851 3390"/>
                              <a:gd name="T117" fmla="*/ T116 w 2115"/>
                              <a:gd name="T118" fmla="+- 0 3101 2334"/>
                              <a:gd name="T119" fmla="*/ 3101 h 792"/>
                              <a:gd name="T120" fmla="+- 0 3746 3390"/>
                              <a:gd name="T121" fmla="*/ T120 w 2115"/>
                              <a:gd name="T122" fmla="+- 0 3072 2334"/>
                              <a:gd name="T123" fmla="*/ 3072 h 792"/>
                              <a:gd name="T124" fmla="+- 0 3652 3390"/>
                              <a:gd name="T125" fmla="*/ T124 w 2115"/>
                              <a:gd name="T126" fmla="+- 0 3029 2334"/>
                              <a:gd name="T127" fmla="*/ 3029 h 792"/>
                              <a:gd name="T128" fmla="+- 0 3570 3390"/>
                              <a:gd name="T129" fmla="*/ T128 w 2115"/>
                              <a:gd name="T130" fmla="+- 0 2969 2334"/>
                              <a:gd name="T131" fmla="*/ 2969 h 792"/>
                              <a:gd name="T132" fmla="+- 0 3502 3390"/>
                              <a:gd name="T133" fmla="*/ T132 w 2115"/>
                              <a:gd name="T134" fmla="+- 0 2890 2334"/>
                              <a:gd name="T135" fmla="*/ 2890 h 792"/>
                              <a:gd name="T136" fmla="+- 0 3449 3390"/>
                              <a:gd name="T137" fmla="*/ T136 w 2115"/>
                              <a:gd name="T138" fmla="+- 0 2790 2334"/>
                              <a:gd name="T139" fmla="*/ 2790 h 792"/>
                              <a:gd name="T140" fmla="+- 0 3429 3390"/>
                              <a:gd name="T141" fmla="*/ T140 w 2115"/>
                              <a:gd name="T142" fmla="+- 0 2730 2334"/>
                              <a:gd name="T143" fmla="*/ 2730 h 792"/>
                              <a:gd name="T144" fmla="+- 0 3412 3390"/>
                              <a:gd name="T145" fmla="*/ T144 w 2115"/>
                              <a:gd name="T146" fmla="+- 0 2665 2334"/>
                              <a:gd name="T147" fmla="*/ 2665 h 792"/>
                              <a:gd name="T148" fmla="+- 0 3400 3390"/>
                              <a:gd name="T149" fmla="*/ T148 w 2115"/>
                              <a:gd name="T150" fmla="+- 0 2593 2334"/>
                              <a:gd name="T151" fmla="*/ 2593 h 792"/>
                              <a:gd name="T152" fmla="+- 0 3393 3390"/>
                              <a:gd name="T153" fmla="*/ T152 w 2115"/>
                              <a:gd name="T154" fmla="+- 0 2514 2334"/>
                              <a:gd name="T155" fmla="*/ 2514 h 792"/>
                              <a:gd name="T156" fmla="+- 0 3390 3390"/>
                              <a:gd name="T157" fmla="*/ T156 w 2115"/>
                              <a:gd name="T158" fmla="+- 0 2428 2334"/>
                              <a:gd name="T159" fmla="*/ 2428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115" h="792">
                                <a:moveTo>
                                  <a:pt x="2099" y="0"/>
                                </a:moveTo>
                                <a:lnTo>
                                  <a:pt x="2102" y="68"/>
                                </a:lnTo>
                                <a:lnTo>
                                  <a:pt x="2106" y="134"/>
                                </a:lnTo>
                                <a:lnTo>
                                  <a:pt x="2110" y="197"/>
                                </a:lnTo>
                                <a:lnTo>
                                  <a:pt x="2113" y="256"/>
                                </a:lnTo>
                                <a:lnTo>
                                  <a:pt x="2115" y="313"/>
                                </a:lnTo>
                                <a:lnTo>
                                  <a:pt x="2114" y="367"/>
                                </a:lnTo>
                                <a:lnTo>
                                  <a:pt x="2110" y="418"/>
                                </a:lnTo>
                                <a:lnTo>
                                  <a:pt x="2090" y="509"/>
                                </a:lnTo>
                                <a:lnTo>
                                  <a:pt x="2047" y="588"/>
                                </a:lnTo>
                                <a:lnTo>
                                  <a:pt x="1975" y="653"/>
                                </a:lnTo>
                                <a:lnTo>
                                  <a:pt x="1867" y="704"/>
                                </a:lnTo>
                                <a:lnTo>
                                  <a:pt x="1799" y="724"/>
                                </a:lnTo>
                                <a:lnTo>
                                  <a:pt x="1718" y="740"/>
                                </a:lnTo>
                                <a:lnTo>
                                  <a:pt x="1626" y="752"/>
                                </a:lnTo>
                                <a:lnTo>
                                  <a:pt x="1521" y="761"/>
                                </a:lnTo>
                                <a:lnTo>
                                  <a:pt x="1402" y="766"/>
                                </a:lnTo>
                                <a:lnTo>
                                  <a:pt x="1328" y="768"/>
                                </a:lnTo>
                                <a:lnTo>
                                  <a:pt x="1255" y="771"/>
                                </a:lnTo>
                                <a:lnTo>
                                  <a:pt x="1182" y="775"/>
                                </a:lnTo>
                                <a:lnTo>
                                  <a:pt x="1110" y="778"/>
                                </a:lnTo>
                                <a:lnTo>
                                  <a:pt x="1038" y="782"/>
                                </a:lnTo>
                                <a:lnTo>
                                  <a:pt x="968" y="786"/>
                                </a:lnTo>
                                <a:lnTo>
                                  <a:pt x="899" y="789"/>
                                </a:lnTo>
                                <a:lnTo>
                                  <a:pt x="831" y="791"/>
                                </a:lnTo>
                                <a:lnTo>
                                  <a:pt x="764" y="792"/>
                                </a:lnTo>
                                <a:lnTo>
                                  <a:pt x="700" y="791"/>
                                </a:lnTo>
                                <a:lnTo>
                                  <a:pt x="637" y="788"/>
                                </a:lnTo>
                                <a:lnTo>
                                  <a:pt x="576" y="784"/>
                                </a:lnTo>
                                <a:lnTo>
                                  <a:pt x="461" y="767"/>
                                </a:lnTo>
                                <a:lnTo>
                                  <a:pt x="356" y="738"/>
                                </a:lnTo>
                                <a:lnTo>
                                  <a:pt x="262" y="695"/>
                                </a:lnTo>
                                <a:lnTo>
                                  <a:pt x="180" y="635"/>
                                </a:lnTo>
                                <a:lnTo>
                                  <a:pt x="112" y="556"/>
                                </a:lnTo>
                                <a:lnTo>
                                  <a:pt x="59" y="456"/>
                                </a:lnTo>
                                <a:lnTo>
                                  <a:pt x="39" y="396"/>
                                </a:lnTo>
                                <a:lnTo>
                                  <a:pt x="22" y="331"/>
                                </a:lnTo>
                                <a:lnTo>
                                  <a:pt x="10" y="259"/>
                                </a:lnTo>
                                <a:lnTo>
                                  <a:pt x="3" y="180"/>
                                </a:lnTo>
                                <a:lnTo>
                                  <a:pt x="0" y="94"/>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 name="Freeform 3389"/>
                        <wps:cNvSpPr>
                          <a:spLocks/>
                        </wps:cNvSpPr>
                        <wps:spPr bwMode="auto">
                          <a:xfrm>
                            <a:off x="3615" y="2334"/>
                            <a:ext cx="2130" cy="446"/>
                          </a:xfrm>
                          <a:custGeom>
                            <a:avLst/>
                            <a:gdLst>
                              <a:gd name="T0" fmla="+- 0 3615 3615"/>
                              <a:gd name="T1" fmla="*/ T0 w 2130"/>
                              <a:gd name="T2" fmla="+- 0 2428 2334"/>
                              <a:gd name="T3" fmla="*/ 2428 h 446"/>
                              <a:gd name="T4" fmla="+- 0 3617 3615"/>
                              <a:gd name="T5" fmla="*/ T4 w 2130"/>
                              <a:gd name="T6" fmla="+- 0 2493 2334"/>
                              <a:gd name="T7" fmla="*/ 2493 h 446"/>
                              <a:gd name="T8" fmla="+- 0 3635 3615"/>
                              <a:gd name="T9" fmla="*/ T8 w 2130"/>
                              <a:gd name="T10" fmla="+- 0 2599 2334"/>
                              <a:gd name="T11" fmla="*/ 2599 h 446"/>
                              <a:gd name="T12" fmla="+- 0 3671 3615"/>
                              <a:gd name="T13" fmla="*/ T12 w 2130"/>
                              <a:gd name="T14" fmla="+- 0 2676 2334"/>
                              <a:gd name="T15" fmla="*/ 2676 h 446"/>
                              <a:gd name="T16" fmla="+- 0 3728 3615"/>
                              <a:gd name="T17" fmla="*/ T16 w 2130"/>
                              <a:gd name="T18" fmla="+- 0 2729 2334"/>
                              <a:gd name="T19" fmla="*/ 2729 h 446"/>
                              <a:gd name="T20" fmla="+- 0 3806 3615"/>
                              <a:gd name="T21" fmla="*/ T20 w 2130"/>
                              <a:gd name="T22" fmla="+- 0 2761 2334"/>
                              <a:gd name="T23" fmla="*/ 2761 h 446"/>
                              <a:gd name="T24" fmla="+- 0 3908 3615"/>
                              <a:gd name="T25" fmla="*/ T24 w 2130"/>
                              <a:gd name="T26" fmla="+- 0 2776 2334"/>
                              <a:gd name="T27" fmla="*/ 2776 h 446"/>
                              <a:gd name="T28" fmla="+- 0 4033 3615"/>
                              <a:gd name="T29" fmla="*/ T28 w 2130"/>
                              <a:gd name="T30" fmla="+- 0 2779 2334"/>
                              <a:gd name="T31" fmla="*/ 2779 h 446"/>
                              <a:gd name="T32" fmla="+- 0 4106 3615"/>
                              <a:gd name="T33" fmla="*/ T32 w 2130"/>
                              <a:gd name="T34" fmla="+- 0 2777 2334"/>
                              <a:gd name="T35" fmla="*/ 2777 h 446"/>
                              <a:gd name="T36" fmla="+- 0 4185 3615"/>
                              <a:gd name="T37" fmla="*/ T36 w 2130"/>
                              <a:gd name="T38" fmla="+- 0 2774 2334"/>
                              <a:gd name="T39" fmla="*/ 2774 h 446"/>
                              <a:gd name="T40" fmla="+- 0 4271 3615"/>
                              <a:gd name="T41" fmla="*/ T40 w 2130"/>
                              <a:gd name="T42" fmla="+- 0 2770 2334"/>
                              <a:gd name="T43" fmla="*/ 2770 h 446"/>
                              <a:gd name="T44" fmla="+- 0 4364 3615"/>
                              <a:gd name="T45" fmla="*/ T44 w 2130"/>
                              <a:gd name="T46" fmla="+- 0 2765 2334"/>
                              <a:gd name="T47" fmla="*/ 2765 h 446"/>
                              <a:gd name="T48" fmla="+- 0 4464 3615"/>
                              <a:gd name="T49" fmla="*/ T48 w 2130"/>
                              <a:gd name="T50" fmla="+- 0 2760 2334"/>
                              <a:gd name="T51" fmla="*/ 2760 h 446"/>
                              <a:gd name="T52" fmla="+- 0 4571 3615"/>
                              <a:gd name="T53" fmla="*/ T52 w 2130"/>
                              <a:gd name="T54" fmla="+- 0 2756 2334"/>
                              <a:gd name="T55" fmla="*/ 2756 h 446"/>
                              <a:gd name="T56" fmla="+- 0 4686 3615"/>
                              <a:gd name="T57" fmla="*/ T56 w 2130"/>
                              <a:gd name="T58" fmla="+- 0 2753 2334"/>
                              <a:gd name="T59" fmla="*/ 2753 h 446"/>
                              <a:gd name="T60" fmla="+- 0 4808 3615"/>
                              <a:gd name="T61" fmla="*/ T60 w 2130"/>
                              <a:gd name="T62" fmla="+- 0 2751 2334"/>
                              <a:gd name="T63" fmla="*/ 2751 h 446"/>
                              <a:gd name="T64" fmla="+- 0 4948 3615"/>
                              <a:gd name="T65" fmla="*/ T64 w 2130"/>
                              <a:gd name="T66" fmla="+- 0 2750 2334"/>
                              <a:gd name="T67" fmla="*/ 2750 h 446"/>
                              <a:gd name="T68" fmla="+- 0 5075 3615"/>
                              <a:gd name="T69" fmla="*/ T68 w 2130"/>
                              <a:gd name="T70" fmla="+- 0 2750 2334"/>
                              <a:gd name="T71" fmla="*/ 2750 h 446"/>
                              <a:gd name="T72" fmla="+- 0 5188 3615"/>
                              <a:gd name="T73" fmla="*/ T72 w 2130"/>
                              <a:gd name="T74" fmla="+- 0 2750 2334"/>
                              <a:gd name="T75" fmla="*/ 2750 h 446"/>
                              <a:gd name="T76" fmla="+- 0 5288 3615"/>
                              <a:gd name="T77" fmla="*/ T76 w 2130"/>
                              <a:gd name="T78" fmla="+- 0 2748 2334"/>
                              <a:gd name="T79" fmla="*/ 2748 h 446"/>
                              <a:gd name="T80" fmla="+- 0 5377 3615"/>
                              <a:gd name="T81" fmla="*/ T80 w 2130"/>
                              <a:gd name="T82" fmla="+- 0 2745 2334"/>
                              <a:gd name="T83" fmla="*/ 2745 h 446"/>
                              <a:gd name="T84" fmla="+- 0 5454 3615"/>
                              <a:gd name="T85" fmla="*/ T84 w 2130"/>
                              <a:gd name="T86" fmla="+- 0 2741 2334"/>
                              <a:gd name="T87" fmla="*/ 2741 h 446"/>
                              <a:gd name="T88" fmla="+- 0 5521 3615"/>
                              <a:gd name="T89" fmla="*/ T88 w 2130"/>
                              <a:gd name="T90" fmla="+- 0 2733 2334"/>
                              <a:gd name="T91" fmla="*/ 2733 h 446"/>
                              <a:gd name="T92" fmla="+- 0 5624 3615"/>
                              <a:gd name="T93" fmla="*/ T92 w 2130"/>
                              <a:gd name="T94" fmla="+- 0 2709 2334"/>
                              <a:gd name="T95" fmla="*/ 2709 h 446"/>
                              <a:gd name="T96" fmla="+- 0 5693 3615"/>
                              <a:gd name="T97" fmla="*/ T96 w 2130"/>
                              <a:gd name="T98" fmla="+- 0 2668 2334"/>
                              <a:gd name="T99" fmla="*/ 2668 h 446"/>
                              <a:gd name="T100" fmla="+- 0 5731 3615"/>
                              <a:gd name="T101" fmla="*/ T100 w 2130"/>
                              <a:gd name="T102" fmla="+- 0 2607 2334"/>
                              <a:gd name="T103" fmla="*/ 2607 h 446"/>
                              <a:gd name="T104" fmla="+- 0 5745 3615"/>
                              <a:gd name="T105" fmla="*/ T104 w 2130"/>
                              <a:gd name="T106" fmla="+- 0 2520 2334"/>
                              <a:gd name="T107" fmla="*/ 2520 h 446"/>
                              <a:gd name="T108" fmla="+- 0 5744 3615"/>
                              <a:gd name="T109" fmla="*/ T108 w 2130"/>
                              <a:gd name="T110" fmla="+- 0 2466 2334"/>
                              <a:gd name="T111" fmla="*/ 2466 h 446"/>
                              <a:gd name="T112" fmla="+- 0 5738 3615"/>
                              <a:gd name="T113" fmla="*/ T112 w 2130"/>
                              <a:gd name="T114" fmla="+- 0 2404 2334"/>
                              <a:gd name="T115" fmla="*/ 2404 h 446"/>
                              <a:gd name="T116" fmla="+- 0 5729 3615"/>
                              <a:gd name="T117" fmla="*/ T116 w 2130"/>
                              <a:gd name="T118" fmla="+- 0 2334 2334"/>
                              <a:gd name="T119" fmla="*/ 2334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130" h="446">
                                <a:moveTo>
                                  <a:pt x="0" y="94"/>
                                </a:moveTo>
                                <a:lnTo>
                                  <a:pt x="2" y="159"/>
                                </a:lnTo>
                                <a:lnTo>
                                  <a:pt x="20" y="265"/>
                                </a:lnTo>
                                <a:lnTo>
                                  <a:pt x="56" y="342"/>
                                </a:lnTo>
                                <a:lnTo>
                                  <a:pt x="113" y="395"/>
                                </a:lnTo>
                                <a:lnTo>
                                  <a:pt x="191" y="427"/>
                                </a:lnTo>
                                <a:lnTo>
                                  <a:pt x="293" y="442"/>
                                </a:lnTo>
                                <a:lnTo>
                                  <a:pt x="418" y="445"/>
                                </a:lnTo>
                                <a:lnTo>
                                  <a:pt x="491" y="443"/>
                                </a:lnTo>
                                <a:lnTo>
                                  <a:pt x="570" y="440"/>
                                </a:lnTo>
                                <a:lnTo>
                                  <a:pt x="656" y="436"/>
                                </a:lnTo>
                                <a:lnTo>
                                  <a:pt x="749" y="431"/>
                                </a:lnTo>
                                <a:lnTo>
                                  <a:pt x="849" y="426"/>
                                </a:lnTo>
                                <a:lnTo>
                                  <a:pt x="956" y="422"/>
                                </a:lnTo>
                                <a:lnTo>
                                  <a:pt x="1071" y="419"/>
                                </a:lnTo>
                                <a:lnTo>
                                  <a:pt x="1193" y="417"/>
                                </a:lnTo>
                                <a:lnTo>
                                  <a:pt x="1333" y="416"/>
                                </a:lnTo>
                                <a:lnTo>
                                  <a:pt x="1460" y="416"/>
                                </a:lnTo>
                                <a:lnTo>
                                  <a:pt x="1573" y="416"/>
                                </a:lnTo>
                                <a:lnTo>
                                  <a:pt x="1673" y="414"/>
                                </a:lnTo>
                                <a:lnTo>
                                  <a:pt x="1762" y="411"/>
                                </a:lnTo>
                                <a:lnTo>
                                  <a:pt x="1839" y="407"/>
                                </a:lnTo>
                                <a:lnTo>
                                  <a:pt x="1906" y="399"/>
                                </a:lnTo>
                                <a:lnTo>
                                  <a:pt x="2009" y="375"/>
                                </a:lnTo>
                                <a:lnTo>
                                  <a:pt x="2078" y="334"/>
                                </a:lnTo>
                                <a:lnTo>
                                  <a:pt x="2116" y="273"/>
                                </a:lnTo>
                                <a:lnTo>
                                  <a:pt x="2130" y="186"/>
                                </a:lnTo>
                                <a:lnTo>
                                  <a:pt x="2129" y="132"/>
                                </a:lnTo>
                                <a:lnTo>
                                  <a:pt x="2123" y="70"/>
                                </a:lnTo>
                                <a:lnTo>
                                  <a:pt x="2114" y="0"/>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7" name="Picture 33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667" y="405"/>
                            <a:ext cx="1217" cy="3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8" name="Picture 3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47" y="407"/>
                            <a:ext cx="1217" cy="360"/>
                          </a:xfrm>
                          <a:prstGeom prst="rect">
                            <a:avLst/>
                          </a:prstGeom>
                          <a:noFill/>
                          <a:extLst>
                            <a:ext uri="{909E8E84-426E-40DD-AFC4-6F175D3DCCD1}">
                              <a14:hiddenFill xmlns:a14="http://schemas.microsoft.com/office/drawing/2010/main">
                                <a:solidFill>
                                  <a:srgbClr val="FFFFFF"/>
                                </a:solidFill>
                              </a14:hiddenFill>
                            </a:ext>
                          </a:extLst>
                        </pic:spPr>
                      </pic:pic>
                      <wps:wsp>
                        <wps:cNvPr id="1979" name="Text Box 3386"/>
                        <wps:cNvSpPr txBox="1">
                          <a:spLocks noChangeArrowheads="1"/>
                        </wps:cNvSpPr>
                        <wps:spPr bwMode="auto">
                          <a:xfrm>
                            <a:off x="2619" y="440"/>
                            <a:ext cx="875"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9"/>
                                <w:rPr>
                                  <w:b/>
                                  <w:i/>
                                </w:rPr>
                              </w:pPr>
                              <w:proofErr w:type="spellStart"/>
                              <w:r w:rsidRPr="008148C6">
                                <w:rPr>
                                  <w:b/>
                                  <w:i/>
                                </w:rPr>
                                <w:t>Kaynak</w:t>
                              </w:r>
                              <w:proofErr w:type="spellEnd"/>
                            </w:p>
                          </w:txbxContent>
                        </wps:txbx>
                        <wps:bodyPr rot="0" vert="horz" wrap="square" lIns="0" tIns="0" rIns="0" bIns="0" anchor="t" anchorCtr="0" upright="1">
                          <a:noAutofit/>
                        </wps:bodyPr>
                      </wps:wsp>
                      <wps:wsp>
                        <wps:cNvPr id="1980" name="Text Box 3385"/>
                        <wps:cNvSpPr txBox="1">
                          <a:spLocks noChangeArrowheads="1"/>
                        </wps:cNvSpPr>
                        <wps:spPr bwMode="auto">
                          <a:xfrm>
                            <a:off x="3829" y="408"/>
                            <a:ext cx="1055"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148C6" w:rsidRDefault="00C9613D" w:rsidP="00597303">
                              <w:pPr>
                                <w:spacing w:line="221" w:lineRule="exact"/>
                                <w:ind w:right="-19"/>
                                <w:rPr>
                                  <w:b/>
                                  <w:i/>
                                </w:rPr>
                              </w:pPr>
                              <w:proofErr w:type="spellStart"/>
                              <w:r w:rsidRPr="008148C6">
                                <w:rPr>
                                  <w:b/>
                                  <w:i/>
                                </w:rPr>
                                <w:t>Voltmetre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84" o:spid="_x0000_s1055" style="position:absolute;left:0;text-align:left;margin-left:1in;margin-top:75.95pt;width:225pt;height:136.05pt;z-index:251646976;mso-wrap-distance-left:0;mso-wrap-distance-right:0;mso-position-horizontal-relative:page" coordorigin="1440,405" coordsize="4500,272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5A4askSAAD9ZgAADgAAAGRycy9lMm9Eb2MueG1s7F1t&#10;b+NGkv5+wP4HQR/34JjdbL4Z8QQTexwskN0NdrU/QJZlW4jejpLHzh3uv99T/UJ1UdUSk+wGmzkP&#10;MKZkFptP99NVXdVVpL/+5m21HH2et7vFZn09Vl9l49F8Pds8LNZP1+N/TO4u6vFot5+uH6bLzXp+&#10;Pf5pvht/8+EP//H16/ZqrjfPm+XDvB2hkfXu6nV7PX7e77dXl5e72fN8Nd19tdnO1zj5uGlX0z2+&#10;tk+XD+30Fa2vlpc6y8rL1037sG03s/luh9/eupPjD7b9x8f5bP/Xx8fdfD9aXo+BbW9/tvbnPf28&#10;/PD19OqpnW6fFzMPY/oLUKymizVu2jV1O91PRy/t4qip1WLWbnabx/1Xs83qcvP4uJjNbR/QG5X1&#10;evNdu3nZ2r48Xb0+bbthwtD2xukXNzv7y+cf2tHiAdw1lR6P1tMVWLI3HuV5bWiAXrdPV5D7rt3+&#10;fftD63qJj99vZj/ucPqyf56+Pznh0f3rnzcPaHH6st/YAXp7bFfUBLo+erM8/NTxMH/bj2b4pa6L&#10;qshA1wznVKWrOi8cU7Nn0EnXKWNwHqdN1p365C833bW60oouvJxeuftarB7bh6+3i9kV/vtxxaej&#10;cT0//3DV/qWdj30jq0FtrKbtjy/bC0yB7XS/uF8sF/uf7HTGEBGo9ecfFjMaavrCKMoDRRCg+4Kk&#10;RlMXg6S7bkr9sgSN1pub5+n6af5xt4U2YOTQQvhV225en+fThx39msaJt2K/Miz3y8X2brFcEoP0&#10;2fcaCtWbkMLAucl+u5m9rObrvdPedr7EAGzWu+fFdjcetVfz1f0ck7H904Oy0wVT4vvdnm5Hk8Nq&#10;1P/o+mOWNfrbi5siu7kwWfXp4mNjqosq+1SZzNTqRt38L12tzNXLbo5hmC5vtwuPFb89Qiuqjzc0&#10;TjGtgo8+T60ZcTMKgOzMChAxyWhICOuunf0Ngw05fN638/3smT4+YuT87yHcnbDDfBhZ4mAHRTur&#10;O6auC6cD0AV7LxojUiCVFThD2qO1stOj0wDMjHa3/26+WY3oA4YaQO1QTz9jpF3XggiBXm+I8ND8&#10;ERlN1nyqP9XmwujyE8i4vb34eHdjLso7VRW3+e3Nza0KZDwvHh7ma2ru13Nhh3azXDyE6bhrn+5v&#10;lq3j6M7+86q/O4hd0pw4wAj8haPtnaWDCPD6AD5+l6bCCKbCajlX8i/AVOh3U3Fmme2Wy8qtFs6c&#10;kqnIMyygzlRkqvQaExbpYAfeTQVWPJjQI5MfbHVsKl63cGV3YWnEt2HLDTmykhP49+fpdo4JTs0y&#10;VwC0OW/trp3PyUMmX8AuBF40eGu72FWzjbgzJDZoobHtkrOl89x6hIfpo5Xy08fPrGihmb24hYZM&#10;dVhc4CE/+DXk6cHjn8CTe1wt4Xf/58UoGxWmbrqukHwQg+fixP54OZpko9eRvbldmQ5C8GGjtgjw&#10;6ID6IAY/qmvLCj2POtU4SMGERo0VptEiMIxA19jEJICVQch2UptMi8CqIIZOWiERGKIqDqwUgTVB&#10;jEasTgBTfPi1KWsRmYrH30qJ0OBvMGxwxkVsKqZgonQKHedAF7mS0cUkWCkZHaehKLJcRhfzMFFl&#10;Ch0nQhdNJqOLmbBSIjrNqQC6QkSHqCaacTqpC5wKXZpKRKdjKqyUjI5TAXRGRhdTMdEphdCcCl1l&#10;MrM6psJKyeg4FUAnzzsdUzHRKa3IORW6KmR9zWMqrJSILudUwMbJ6PKYikme0gqY4VjJdG1ykVnE&#10;zYeJYqVkdJyKwuSVyGweUzHJU1qRcyp0oxNjF1NhpUR0FOnH1i4vZa0wMRUTk9IKw6nQTS1rhYmp&#10;sFIyOk5FoQt57ExMxcSktMJwKvIsl62xiamwUjI6TkWhEmuriamYmJRWFJyKPCtkdEVMhZUS0RWc&#10;ikJltTjvipiKCTRRXvsLTkWeVfLiT8Fxt2BbKRkdp6KAfyyji6mYFCmtKDgVeVaXos4WMRVWSkRX&#10;cipMo5SIroypmJQprSg5FXnWFCK6MqbCSsnoOBUGzpWMLqZiUqa0ouRU5ArGXXLrypgKKyWj41SY&#10;SsnzroypmMAvkuddxanAfWV7V8VUWCkRHe3DRvbOlEa2d1VMxaRKaUXFqcB9ZWarmAorJaPjVJgC&#10;Nw6BR+ytVzEVkyqlFRWnAvdtRGarmAorJaKrORW0FSyiq2MqJliMZWZrTkWu4KdK866OqbBSMjpO&#10;hTFwP6Sxo329zkBN6pRW1JwK3Fe2KHVMhZWS0XEqTA7jLqKLqZjUKa1ALBpP41zBT5XGrompsFIi&#10;OmxcxM1h6OQosYmpmMDsyMw2nArcV/agmpgKKyWj41QY7LuKY9fEVEyalFY0nArcV9bZJqbCSono&#10;YC754KlCdt1VFpMxITMrDx9MHGsR95bnnspiPqxYAiInxGQIpaTZB/MV7kxRrUIQkoLIOUkOospi&#10;Uk6NImcFIbzs6sGGcYgpFVG92Bv3lu2LYsG3FZNHsRd9500p+yyqF36n42/FeYH5kF0+uxHUGS0r&#10;loDYo6UuZFVRKqZlQsYtQbTivGB1kCNJpWJerJgMsReH55VJjCIPxMnCJSDqnrpkWDUlYwgzFE0d&#10;+KZ6lIDYo6WEVyyqi+bqkgzHocDhznaHKs+0vBIrFpBbsQTEHi1FldBoHpKrZEyu+kF5UyYg8qic&#10;xGSIvbA8L+C5iaPI43KVDMzVUWSe2hHqheYQS0Ds0WKMvO4pHpyrZHSu+uF5lYQYq4smMRliL0DP&#10;DWaOOIo8QlfJEF31Y/Qql30HxYN0EktA7KmLgcGTIXJ1Scbpqheo6xK7EqJGs0jdiiUg9tTFJFxX&#10;xWN1lQzWVS9ax76j7OMoFq5bMRliL17HACZ2T3nArpIRO/wQZnR0oeSQXbGY3YolIPbUBSkRmeiC&#10;ry7JsF314nZNTrtINAvcrVgHEVmRLu8xfXZ59unV7G3tcyH4NEKRBlXCULZku9lRkcsEzhiyLpPc&#10;p+UgRWcTwpi4JFwNEoZmkzDcCpfxP900OQtW3NbaoDNnxDG0VrwZ1DotoiSOpW8IGFrQrPiwntLi&#10;QuJYEoa0Tobeig/rKhldKz6sq2QASRxmawgY2jO04sO6SoaBxKHOQ1onJbXiw7pKCmPFh3WV9p1I&#10;HBtGQ8CUvqvYwRkk7ruKLZUh4rRVQmCwxzFI3HcVmw5DxGkzgVrHLsAgcd9VhOWDxH1XEScPEaf4&#10;l8AgcB0k7ruKSHKIuA0QqXmK64Zd4HtLUdawC3x/KeYZdEFnnZCKHnaB7zPFA4MuCBaKvPNhF4RO&#10;w1cedkHo9EAzpYKdUq408rxNDpZK5QM7HWwV+ViD+hCslYLHM+yC0OmBBksFi0XewKA7BJulsDZH&#10;F7jR8msvFcD1y4Pb8Qjlwfd0DVbj6Z6W7PBx9IpCCBvtPl+PqWiATqw2n+eTjRXZ09KtM9qagaLY&#10;ggzc7yCwXDNBu5MCwbL2CMP5cNy6BlUGzwZyFGG4rgSBcAyCtKlAgthrOiPoTIUuQt1PaCkcuxbd&#10;dM6haWdahDuHW+edFQ8thWPXosNoELqfbBG7QLbFAlsqpwXJzcati/p0ixgV15kSk+lUi6qmZAJa&#10;rLLTA64qT3WlzwnSRgW16Oo1MSvCsISjGx5VUixOgnC4T2IsvGWqsNqeFMRelWsRmZSTgrn2GM/M&#10;R+xIunGsuiU4dCIcfWcUbaJTZ7rFNwiEYxD0E7dCTuAkRuREXYto+ZRggz7YO2Oj/JRcHQisT0+y&#10;mrYVqCfdUhx6EI6uJ1Xp1OBQEhXOh6OXo23ZAe2V3nZXZ+Z2Uflp4+r2k/PLeN+sOqOmOQyDxYfx&#10;PjV+mpKH6EfZ+Ryhn+HoGabsDMl1a1Y4H45hJrj2ijOGiQIuNGfOiGHBIzHshZ7uhbtp3q3AAVQ4&#10;enCuD4iST7bmTKtCj0+NnGsLuYhYCLzRkmMrDru1B7+M6+miquzlmlakvKZNflqAonJnqkSPqqIz&#10;+8/fi4nhQZP1AzBMr+hxgE/+8366WLrPdirR6VDs7ioAXT3+F1gCHkojXdnl/ebhJ9TjtxuUy4Mx&#10;PO6ED8+b9r/Ho1c8OnQ93v3Xy5SeAVn+aY1qz8ZV2+7tF8qP4po2PnMfn5muZ2jqerwfYweAPt7s&#10;8Q2XvGzbxdMz7uSehFhvPuIZmseFLdEnfA4VZgl9QcGpw/pbVJ7CKhxVnjrTSVBQpPrPqzwtqbwU&#10;ynvYcAnPOGi7G0zPOBhsxTn9CXXLsab8jMrTHHcb0Q9qLs5lw+x3mQ1feYqt6J4QzEeUtU9uE8Ew&#10;dG35TSLfgfiOfFsMmJBpEoBhcLrGfOXpMTDQxYAldgHh7XRtaQOh55EADCtq1FgOUy4Cg8ntGvOV&#10;p8fAetkvmNTEdn48/lZKhNbPfZUVEkvCoPVSXy5DLKDjHOgSNQyHaXgoEqYZ2vXVSsnoOA15Rbl/&#10;CV3MQ6g8FdBxIvCkW2LsYiaslIiObFTMa50h4yWgI3+z6+zE57uO0fXSXRr+qTh2LNtlpWR0nArs&#10;6cpjx3Nd2mWGBXScCl0lmGWJLislo+NUmCzHrrg0djEVofL0GB1+E1OB+8rMkjPaUWGlRHS9FJdB&#10;HCmi4xkun+AS0HEqcN9KZJant0hKRsepQDwo2xOe3PK5LQEdpwLo5HQCuYTx2BkZXS+xZXTCovC8&#10;lk9rHaM7ymohISpZlF5SC1Li2BlOhclRPifNO7HyVEDHqYA2ygktns8iKRkdpwJLSQJdTEWoPD1G&#10;189lVahklMaOp7JISkTXy2TBS5PXCp7I8nksAR2nAnXg8lrBs1gkJaPjVOCJDFlneQ7Lp7AEdJwK&#10;oJPzgDyBRVIiun7laZ2wxmLl6TG6XuUp0MlrBas8tVIyOk6FaZAflbSCEg6dCQiVpwI6TgXuK887&#10;2izqmrNSMjpORZFVsr0TK0+P0fUqT5PoWOVpGl2v8hTV4vLYiZWnAjpORRpdTMUJdJyKQqfQxVSE&#10;ylMBHadCV5gokkVhladWSmS2V3la5FjypHknVp4eo+tVnuK+sjVmladWSkbHqSgMFQAKPopYeSqg&#10;41TgvrLOsspTKyWj41QU2NaU0bG1wleeHqPrVZ7qCg6ZxCyrPLVSIrpe5WlRwrGUxk6sPBXQcSrw&#10;RJPs37HKUyslo+NUFCXVZAjMipWnAjpOBepVZK2gLdODvSMpEV2/8rSo8PyeBC9ReXoMsF95qstM&#10;9kB55akVS0DkhBSkajLE2E51lacSRM6JLhKlz7zy1IolIHJWAFGegonKUwFiP/Y2KBSVdIRXnuKx&#10;z4TLgsr4MCHcU7wVHlwSR7EXfvvKUwki5wVPw8rOPK88tWLyKOL5dj9nPUSqUxNUJVF5KkHkvNAA&#10;JkaRqQuJdRCxt/peG5QqagqZ94GJ9/faoNRAvtcGpUbmvTYoNTLkMmB/fYK13u2vnyn7o4dHSP4L&#10;rA2i9FtXrfnLKkawfIxQMUJ76pRdOBSEuLwizmLsulTg4TRPP7ok5aGeJZwNR9cYbeeiNY0g1zEX&#10;ToejE/P5XRRsnxSzD4ugufxcfpccashhn+xke9rXqOH5t5NyVB1i28MO1qlu4NlXL3e6pAMPIHi5&#10;01nZ0o8LdtRO3rfyRtWcSRnXQQ5lHaf60YT7Yvv8lBzcRt/hroAt8BqOjl8UuLk8tMGzNCdbzH09&#10;meneARRaCkffoqHdH+L4nCA8/WGCZSfI0+CH6hh/68qXGZiuMDBgC0cvWPuMP14Nd7rXja+pyjsL&#10;F1oKR9ci3jQJ/4004EwNi87oeVYSPF+lBWcUggg7T2J0aU4Ioh7pjKCvdMbDKecEHTPQhlNzAjVu&#10;cMBxZy4GS/ivqU64u6PyBA/pvTrBvidPfuvU77M6gd6Vhf/+1X/4dPReLOGlkb23veKq3/Jtm/B/&#10;XKHDD93bNl0JFnDYl3F9MW/bzK1PIlX3vL9t071xNi99PWj3xtlQiaI0PalKlSh4Yt7br1CJ8v4G&#10;ve6dn7ItI02il9DhLH3E/9/lyzax6h9ZCut8fHGWwrxbijMv29S5r0X3/ufhbYmRpYAb7Zyvd0tB&#10;huEXvpbXlz56nwLfjnwK8dXOP/tdm/D+nXpPyOh/u3nDM6XOH48qHkf7N5wJ9Zr+rZsnXrYdXepq&#10;N8kOnn3rsy7pLQZYbOgN6JhCh9lV05MNdhnqdkt//eRa2kdOu3Lj/w+FwKy2WSGf8K1uLu7Kurow&#10;d6a4aKqsvshU821TZqguuL3jr7f+frGe//rXW1NJd4N3yVljy4KhgRXdq8V+3o6Wi9X1uO7KvtPl&#10;3Z3+EXx5pabp6lZq+rR/u3+zfzfARqX0m59ZJY1tBFchjQ+uOhofXGU0Pvz+qqIp/39sI+zGVaTo&#10;v42NyGu/F2Ay65AebET0Zvju+ad3I3E9/tkvjH83EuILsRNGwrrC/85Gwv5hEPyNFWv6/N+DoT/i&#10;En/H5/iv1nz4PwEAAAD//wMAUEsDBBQABgAIAAAAIQAs0fBh2AAAAK4CAAAZAAAAZHJzL19yZWxz&#10;L2Uyb0RvYy54bWwucmVsc7ySwWrDMAyG74O9g9F9cZKWMUadXsag19E9gLAVx1ssG9st69vPMAYt&#10;tNstR0no+z+ENtsvP4sjpewCK+iaFgSxDsaxVfC+f314ApELssE5MCk4UYbtcH+3eaMZS13Kk4tZ&#10;VApnBVMp8VnKrCfymJsQietkDMljqWWyMqL+REuyb9tHmc4ZMFwwxc4oSDuzArE/xZr8PzuMo9P0&#10;EvTBE5crEdL5ml2BmCwVBZ6Mw5/mqolsQV536Jdx6P9y6JZx6JqPSDcPsV5GYv17CHnxZcM3AAAA&#10;//8DAFBLAwQUAAYACAAAACEA3VX1Od8AAAALAQAADwAAAGRycy9kb3ducmV2LnhtbExPwUrDQBS8&#10;C/7D8gRvdpOaiI3ZlFLUUxFshdLba/Y1Cc3uhuw2Sf/e15PeZt4M82by5WRaMVDvG2cVxLMIBNnS&#10;6cZWCn52H0+vIHxAq7F1lhRcycOyuL/LMdNutN80bEMlOMT6DBXUIXSZlL6syaCfuY4sayfXGwxM&#10;+0rqHkcON62cR9GLNNhY/lBjR+uayvP2YhR8jjiunuP3YXM+ra+HXfq138Sk1OPDtHoDEWgKf2a4&#10;1efqUHCno7tY7UXLPEl4S2CQxgsQ7EgXt8tRQTJnIItc/t9Q/AIAAP//AwBQSwMECgAAAAAAAAAh&#10;AIlPv76YAAAAmAAAABQAAABkcnMvbWVkaWEvaW1hZ2U0LnBuZ4lQTkcNChoKAAAADUlIRFIAAACp&#10;AAAAMggGAAAAJ3T7rwAAAAZiS0dEAP8A/wD/oL2nkwAAAAlwSFlzAAAOxAAADsQBlSsOGwAAADhJ&#10;REFUeJztwTEBAAAAwqD1T20Gf6AAAAAAAAAAAAAAAAAAAAAAAAAAAAAAAAAAAAAAAAAAAIDfAIQ6&#10;AAHsExcIAAAAAElFTkSuQmCCUEsDBAoAAAAAAAAAIQBi2+x+Xz4BAF8+AQAUAAAAZHJzL21lZGlh&#10;L2ltYWdlMi5wbmeJUE5HDQoaCgAAAA1JSERSAAABOQAAANIIBgAAADEVtwQAAAAGYktHRAD/AP8A&#10;/6C9p5MAAAAJcEhZcwAADsQAAA7EAZUrDhsAACAASURBVHic7L3pr2RHduD3i4i75frW2ovFYjWL&#10;S5PsVi+asZrS9PQMJAjQAO2RDQGGpe/G/AG2/4XxPzD+YEDwV8toyzIgSII1WjANSdR0S2KT3aRY&#10;3Iq1vHr7y/0uEeEPcePmzXyZL1/xkd2tMQ+Q7+bLu8Vy4uxxDnwBX8AX8AV8AV/AF/AFfAFfwBfw&#10;BXwBX8DPHYj5/4UQGwt+/wK+gIVgrUWIzx9d5t/z03rvF/BPB0p8sMaYI8BWv89dtP6Hf/iHf3f3&#10;7t0NAGMMSZL8VBs6D9baC51fBasWyqrzF22flPLM86vAWovFTeSioxQCK0BYTh3P075VUBQFQRCg&#10;lMIYUxEf/9tkMsEYg9Z65j6tNcYYoihCSslkMsFaSxzHTCYT8jyn1WoRx3H1HGstrVYLrTWTyYQw&#10;DBFn9O+zOGKWj+954Dz4c9b8nXX8eYCfNaOx1lIUBVJK+v0+H3300fF3v/vdr1lrj/w1wdwN4hvf&#10;+Mb29vZ22xhz4QX40wBjzIXu/yyIzEXOX/T9hrOfL1YthxXtO88i9ddkWYaUEiklvV6Pvb09siwj&#10;z3OyLKMoCowxFEVR/X58fEwQBAwGA7TWNBoNBoMBo9GIzc1Nvvvd77K5uYkxhjRNaTQa1buiKFrR&#10;+88fLrrEV7XfrrhCXrAFn7eQ8NOAOg5euXIlYG5aZoicEIJ+v59tbGxgrf0nQeSkuCiaX4xIrppj&#10;sRKNL/j+lVesImKfxf0WozUCQxAEjEcjvv+f/pI/+qM/4vHjxxWR8wzJGEOe5+R5jhCCKIro9/tY&#10;a1lbW6uI3JUrV/iFr77G+loHqRQCgx+v+vf/kuGi87vy+RemUT97IieEqHBpOBxm84Q7mL9hNBqh&#10;lAKoxMCfJax8/+fMSewKSVFcsH2rnn/mvbjxOQvNjT37+UpcbH51UVSqahA4dBoOh3z/+9/nP/yH&#10;/5WvfOW1SoJTSlXqqVdhvXQ2GAxQStFutyvOHIYhjx494qWXXqLRbCKEQBcFQoiKYFpjnFr5OYG8&#10;4PicNb/nmb+fd7ioJvVZvD8IAoqiqKR8IcSMhHqKyEVRNHPzT6ORvmF1mKfGdbuOEAKlFEII0skE&#10;pRRKKay11fOCIAAhKPLcXeuJkbVuEc0RJ1PaiIBK5UKIpUTMlmpXWI6Xf64HIcSUwNXaJYSo+mqt&#10;RWtdtXUplPeLWnusMVMEk6JSSy22IhIrVdXy2WXDFv++AowxqCCYadvGxgY/+tGPSJKY9957jyRJ&#10;MGV7lVJorRFC0G63GY/HhGFIURKvPM85PDxkbW2N119/HWMMYRgCEJf2YV0U1ffPm0hoo5FSVmNp&#10;rDn/2DKLBx7HgrI/gtImd8ajBKKaU5gluhY7bUd9vhbM5SKc10UBgJpf52fghF+DSikQYkYImXcG&#10;TSaTz92mL6XEWlsRuKLsUx0+fyq2AhZJaracFG+/kVKilKqQvQ5xbRAFIEsp1GhNnufEcTw7WaJE&#10;i3IiveFcKlXdu6BBMxxLSomQkjCKZjj1DGGrgxCzz671L6j1yZaE3BNxhCCv2bmEEFW7hZQEpURk&#10;jKkM5UpIhJCVgVoJ+ekM1+eUkMMooshzgjBkPBrx4MED3nvvPY6OjjDGcOfOHY6Pj+n1eiRJUhG2&#10;8XhMnue0221Go1FFCPf39ymKgitXrrC1tUWWZWRZRhCGFZGw1qKA8Wjk5uBzdDyEKpgZNz+eRmu0&#10;1kTl/NUZXP27X3R16bQ6V44bS+bHH7UxFFkOUhCHkZsbaynyvBJK6vNlyzGq8Msz1tJIL4RABQEq&#10;CByzrAkPvq1+nMMoQpeSeBhFMwQxS1NUEFWaX57nFVNSSv3MnZYefuZEzhOxOrHzi1wtITp1ImhN&#10;weDELSKtNXEc02g0nGqjNXmSVJ68edHae/O8hyZNU9I0RWtdEdZmqSbV7/Ft9F5BKaUjlCVX0SWB&#10;9eqYv9YTKt/++bZUBKvW/yzLZiTVPM/dIlcKGbp35rpA50VF5GSgwFgMFqvNSu+qvIAo5Mem2+3y&#10;+7//+/zBH/wB77zzDgcHByRhwLs/eZcwENy5c4fvfOc7vPDCC9y/f58f/vCHHB4e8tFHH9EfTtje&#10;XCMMQ2yRk4QhR/t7/MH/9T1+8zd/kw/vvcf29nYlCYZhSBiGnAz6bv4u6j0947wpNIXRWG0QShKq&#10;AKSgyHKKoiCOY6RdTuTqc+3n3jMyGQaMRqMz399ptZ2kXvu9mlfvyRaymgev8RRFgdaaXq9HGIbE&#10;cUwcx4RhWOGpx6M8zyvi5/FYl0Tc4/h4PEZKSbvdZnNzk1a3SxTHFMUUZyuCW4J3Dv2s4WdO5ICK&#10;a8CsOieEIE3TKhzBQ5ZlZZhBys6Dh/R6x/T7fQDa7TbdbpcoiirbjZ9wz0mDUr3ySNLv9zk8PKTX&#10;61EUBVEU0Wq1KskjCIIqXMFPfj0kQilFEARYa8myjMFgQL/fZzweVw6cOoGr93c0GhFFEY1GY8Ze&#10;VSd4lRTH7AISQhDHMaN0Qj5JyY0mEBKUBG3IdIFCYARIy6kjTMX9RTBv21gG29vb/M3f/A2/+7u/&#10;yxv/+e9oNSLu3r3LjRs3ePz4MWEYcu3aNa5cuUK73WZ9fZ3r16/T6XQqe5zWmqOjo0pl/fjjjzk8&#10;POTu3bvs7u7S7XZpNBokSVLNX1EUhGG4tH/nOQpjV54vrEEYiwgUSRgRNRKSMCIIArIsq8ZhEaHz&#10;cyelpCgKDg8POTk5IYoi1tfXnfRzxvu31jforK+x3ulipSAdjRmlE0Lp7Jt6TgrzRM4z9vv371dt&#10;bLfbbG1t0e12q/Hzz9Baz+BqXZDwITvD4RBjDGtra9y6dYtLV6/Q6WxWaoFfZ57pR1G0En9+Gt7Z&#10;nzmR83a/+sL24BcxOKQZj8ecnJxwcHDA4eEhw2GfAIGUkCQJjUaDRqOBUoo0TSuPC1BJZn4R+RCG&#10;o6MjhsMhw+GwisNqt9u0Wi3CMKwm3xPJeSLl1azxeMxkMmE0GjEcDhmNRmRZRhzHVRuKoqg+vn9X&#10;rlypiGmj0ai4qDfWe6IHEIZhRQiLoiDPcx4+fMhkMiFLUwqtUaUqbY0hLwriMsximTpUR+g6eGaz&#10;CkmNMQwGA37wgx9w584dfvu3f5uvfOUr5HlOEATcuHEDay2j0aiS2l977TV+9Vd/lXa7Tb/frySO&#10;R48e8fDhQ/7sz/6Md999l6997Ws899xzHBwcoLWumEmWZZXUXhH/T/mhjFNb9gmUcoxDWqxxXuRA&#10;SNbX1uiurdHr9WbGw49Xfdz8PPrfPNHwfeeM+Xk4GNLt98m2tpzzBUcAdVEwqYV5zc+hJ1aXLl3i&#10;6OiIg4MDjo6O2NvbY2tri42NDVqt1tR+WwoEaZrOMFcpZSU5K6U4OTlhb2+Pw8NDwiTmmZvPcenK&#10;Za5fv04QBARBUK29nwcpDn4OiJyHeZXVQ5Zl9Pt99vf32dvbo9frkec54ASWy5cvVchfl9Dq3KQ+&#10;iZPJhF6vx/HxMaPRqHp3t9ul2+2yvr5OkiSVCus9N54zSikrQuO5oUfYwWBQBb9KKWk2m9V3oJJI&#10;G41GpTqsr69XbffE1FpbEX8pZaX6eqm0KApHSIdD520EQqkcQkoFSrqFENszJTkjHDEzc4S7Lj2e&#10;x3uW5zlpmvLtb3+b3/md36Hf7/Pnf/7n9Ho93nzzzUoa9mPg1aJOp8NoNGI8HqO1Znt7m3a7zQ9/&#10;+EPiOObu3buVna7dbtPpdGbUrTiKps6iTynJyRXjo7McK0UlGWfWEa1mFBNFEVEYOoK4RF31OOxN&#10;I9euXaPZbLKzs8PhwQHtdvvM9mfjCSfHx+TjCetbm1ze2qbZ6aCznFE6IVAKs4DAeZxvNBqsr6+z&#10;tbXF3t4eR0dH7O7uMh6P6XQ6XL58mSiKKtz0TLa+Jv0Ye0l6MpkwGAwYDoa8+aO/p/Vhl+vXr3Pn&#10;zh2uXLkyI5h8IclBJd76znou56Pe7927R5qmjMfjygZy6dIlNjc3abcaFOkEXZSSWZYCpdQmJWEQ&#10;lYTB2ca8lOWN3ljD9vb2jCQVBEEZx1VgjSYMYrAGa7Qz9peLNc/SKpjVq891AheGIYGSTPIMbIl0&#10;QBA4Itftdmm1WqytrQFTT6tHKG+H8yqyJ0Jaa7K0IJ2MGY9HmNwROSUESsoqOFRJiRKg88LZpC0L&#10;j1aWzgxrah46UYo5wv1+BjQaDbTWtJoNnuw85v/8vf+D733vezx48KBSV0ajEScnJwghSJKEoiiw&#10;1tLpdBgMBhwfHyOlZH19nWazye7uLkmSIAUc7O8xGY/Y3FhHCjC6oNlol+MsUDgG8nk5HlQcYAVY&#10;bVBaYrVBWst4OEQI6G6sn2mPE0IQBs6eKrBEYcDmxjpYQ6Ak48GwvHjx/ERBQFbkjAYDrDUoY+mu&#10;rxGHEXEQoE1JkGomHrClc8t5h+Mo5MrlS3Q7bY6O1jk8PGQwGPBkZ4DRbk01m83KZBJEYUWgrDUU&#10;eVYx/GazSau5wcb6GlleMMkLdvcO+MlPfsJHH33EzZs3uXXrFlevXq3s3T9r+JkTOWdrM2AFk3RE&#10;77jP7v4TDvYO6Q1OiIKYRivh0tYztDpN4jBB24JskjujqhSOAJWGT0+EvMo3GAxI09RxntKm0Gq1&#10;uHr1Kt1ulyRJKlE8z3Mmk0kV1tFoNCqDbJ3beU7W6/UqdaVueK3bR1qtVtWeuh3POxcePXpU/bbI&#10;FleUcWh1O9RwOKykxm6r7TyqwfSdHiQClnmMKRdzMA29+TSSXJFNnIE5kLz7k7f56IN7/N0P/pZf&#10;+7Vf44UXXqDb7fLWW2/x9ttvVyrM8fExw+EQieG5Z2+w9pUvc+XKFR48eMD777/PtSuXePbZZ2nE&#10;IcYUrHVaXL96mWajhTGGOAidyWE8oRGXHjxRmoae8iikqO5fdKx7RzG27HNOT/foDweM0snsmM4R&#10;uTzPK0eYl1g9vkVRRCrH1fULmyAljTConFiPn+wwGA25fPkyGxsbTPKp991rDHU88poAOIbU6XTY&#10;2tri8ePH7O3t8eDBA5IkodvtVmqsx2OvVXjnmyd8WZYRBIFjRKHh2WfbXL96jaOTYz764EPef/99&#10;bl6/wbPP3eb5O1862/HzU4CVRG6luFmL06niZEp3tTHGhU6UEogPvfBgtCYvUgaDHvtP9nn05BEn&#10;hyfkJqfdaNNuNVjvrKPR5OmYw2yIMAIrLdJKhLCcpOkMETDGkGUZaZpSFEXldQUIQ+dQaDabhFFM&#10;muWMJ2mNa53uaz32xyNt9XydkzQbgDl1b0XobEnYpEWVatY4HTHeHbGz+/jUns55qBuW6x8ZCNrt&#10;JkJYDHr6fr9mPWdXpx0W1fOsU02EVARhVEmOM/ZRMev0qBvUlRRkozE3rl3m734wYb3bYjAYcPvW&#10;De7cfoaXX3yek5MTnn3mOqZIefz4MePxmKuXtwjDq0gliKKAl7/8PC+9+GV6vZf5y7+M+fGP30EX&#10;YzqthA8//JBud53xcEASxbSaHTCWKAjL2LxpnNm80wpWBKv6/otZU8m8fdjHANbtx4XWWK3Z3d2r&#10;4vQWvV9KyWA4mnle3REV1qSd+vj6o2eyIggISw/7OMvY2dvj4PiYpNE4hb91PPFM2TvwvLYShBHr&#10;G5sgHE6mWc7Ok10Oj45JkqQyp6zGTwuqNJNgacTO633/ow/YefKInQefsH3lMrdu3KS11i2NnaZk&#10;MJLTu1ZmCbVSwUw0Uy00dMoNVsBnJ8nVJhhqE1YOfD2+ZjwacXx8zGDY48HH97FWV2pqUWRYYxiP&#10;hxRFxsnhUfW86avEDBLNB9h6j5C3bXmVzxO94XC4dCfFPJJ5Ilc38PrnG2NotZvAaQP9PLIvI6CL&#10;ghfrkCTJzLPmn0uhT7W5fk1dQptvn5XOC+v7VG+X/20mRq82HkoplBRcv3wbIQ1xFHGkc4zWhFFA&#10;v9dj/2CPdJyiTUG71WL70hZ5mmOFRSKxQrO5sUYYKvq9Q0bjEXEU0GwmpOMRnzy4z2Q8Jggihv0B&#10;YRgjrCROEsIyttGJBXOxijVYFoY07SvANNi63n8fYlGf/zpoLAHMELl5qDsc6vNS2XSXEZHyWlWz&#10;M1N+hJRoY7B5zvHJSdXm2dtF1f+6dtDr9WYYmU944O3Oo9GoslV72+lZkOe6Ms9IKZ3ZaJI6Jpjl&#10;vPfeezx48IAHH9/n5s2bXLt2zZlolHK7ZUpbtP8IwSnJdGY8RTUM9WE6Ez4bIldbFFBOTGkXA7DG&#10;MCkDQL0N5vDwkP7gBJ3lhKGaCaOYd4vXYV6iqYvR3uHgVYF6mAhwijt7dbBOPFx3pupbJTnVQgHq&#10;UOgcax1bmY2Hmh7Llp/qkxDQaMRnDu1pIugXovuvETfPJHKe2C9aBFa69tXPzF9XV509+DFWUjBO&#10;J2idc+vZ57j+zE2SqMHh8QFJ1CBOGty88SzaFujckOsMU1gKk2M1GFEwGvQxaMIgoBvFfPmV19jY&#10;voTODY1miy/deZ4oadBMWkRxw0lwSrntaEt2XM14NvVZmsisdFW/38+/f5YfhzquWRwRtLX7FrVl&#10;2e9AFd4xz8DmidSUCIhKZfT47u9Z9HxvegnDsGKq3lMdx/HMbpR6KMl5bWnWTteHd6B5xhwEQeVB&#10;dtEQQx49esSVK1e4ceMGG9tbWGMQcjbOz6nXsmKmri0S4U0MNUL3mRC5ZZLI/ILyAy5qqqrWmsFg&#10;wGAwqFzYg8FgmpHCFjTjpJLi5kV6P8Hz7akjpDdi15GgLn0Mh8PKllZH0rpRv36P74tH9LqNr95f&#10;j4i6MCCss9uXtkUhQSBBGLfISgPE9HdbHbM0P9P6rWRQPX/RUecaYQyOyLqjKI1OHhnAVkfK4AQh&#10;pPPiqVmb3LzKk+f5UklOKkE6HhFGijvP32X7yjY3rt5gOBmy83AHFCRhggwlcRCDAltYcpNDSeSi&#10;QNEf9TF5QZjECCPoD4dMhmMK67ybBokwgsIaTK7JjS7VxalxvN7/+jGK4pl+zx6n/VkmCXn8mMd1&#10;a12wtajhzKLjPGGsj23d5nlKQq/jWKk11Be9l768pjKvzfhPvf11DcSvsYODgxn8rzNzIcRMHOAi&#10;8P2rhzz5NuR5XkUqTCYTDg8PuX//Ph999BHXr19n6/IlFzvZ6bC2tlYFIjuP7pTZONw0lUNRiPMR&#10;Nw/nluTqiLCIyte3LY2GQ3Z3dzk8PKyM+YPBgPF4XEWtNxoNglBSpBnWzg6+D/0Iw7AK8vVtAGYG&#10;c5EU5q8Bqnxk9aQD/tw8UZyX0vy5eZtJfSymAY8SazWO49jqqKWd+b9+BEMcBTi7hFx4VCrE2fxE&#10;9fz6UYkAhMEagUU7T660CBQIg0BVv9fPV9eV/Zsik51ZNPMLct6u1Gg0yPOURquDVCFZYUgaLdrd&#10;dYJIcXx4grISoyVWmEqSUyJABjCapKSZ27GRGYuwgvEkJ80LtIEkStDWeTelkUgRIpk6Aay1Tl0t&#10;+2ddBG919OOAlQuPao5Zz0M9pnEewhreLyNy89/n8aseS7bo3vpuF8/4fbvqbVtG5LxU5c95fK1r&#10;QXWiNi/UrFJXgyCa0eLquKK1JoqiKmZyY2Oj2tZ2fHzMoyc7HB7us7axzuXLl9nc3KTZaFeqr2NE&#10;U6IHddPAuU1yn15dnYrDRRXi4UXdLMsYjUaV9NNsNmm32zPeH601xhbOO7qAi/rP2trazPlFquqi&#10;Ca57lxZJaf6eurq6SP2t93deinP3m1PIuYgr19tfh1UBk34Mly2iJIrPfH+9H4vOe6fFvO1uXk0H&#10;ThFCKSUqkAyHQ4SSDAYjxuOHBEFAnueEeYhQEii3ntXUIaNA4d4RhhGBiqsYrTgWhGGMlM5eY/S0&#10;D0qFZXvcfKrK77VYJfSexaUgzKk5qf+/yHQyc/2COT4PgfOgFhDJZepiHY+9UOB34tTbVX+WJ5D+&#10;t0XrYFn7z6OyRlFS4dm8tOkjA7zqWreP+2D8ST6pkjIMh0OiMKm2oYVhyPb25ZK4T800dVX1M1FX&#10;V0FepGT5hDQbk6bOUxkEAZtb61y6vHUqBMKL2T7ANZSzrayL2dbaypbgz80TGk+kFj0Dpm5wmKrA&#10;9S1W85x6/lnzHGr+GiEU1s4i11lErn4dsHIRLuKk9ftNoU/9Vn/3skXj+mPJ9WJ1ZNH41jl25R1M&#10;YsI4qebKSxitpOHCJ8oQjzrjmT4fjC0QViHEVNpOmpSLJSg3fdekblEzHxhDINWpdtdhUVKHKZgZ&#10;p8V832Gxd3bm/BxjOPWGOXXUwzyuzP9ev3/eXDCvCi+6r65unxfm19ai5y66x4+xX0v1SAfgVIiW&#10;UoJut02z2WSUTmaC3CfjIeORRYjSnFQUbhdSq+ts/VCJc+dVWS9M5Hwep263W3HOeuaQ+Uh9cCpk&#10;p9NxHH8yriZungjBlAjML9RFXGuRqlXfsQDTxemlyUUenHkVbf599Y9SZ0tSi7yW9WtXqQNnOWFg&#10;mg9ukc1nfnzm+wgGbV3yyXnCXB//eQkXqOYpLdz8ZFlGu92ukmH6QN/6XM4TS6dOxTP55mSlPvv2&#10;yhnCquR0QWmtUUJUAdCL+nA2EynNFszGL9bHb97xc+r8Aptd/VhnEovmZN7mN39tXRvx68j/VpcC&#10;l8U51tdiPeqgvs1xHqcX9WUZ+NhHIUSVGNWrm35OvUATRRGdTgelVJUdutPpLHyvZ2yPHj1ic3MT&#10;JUO3O6Rq15nNmoFzxcnNq4R+QP3WpdlFr2YIh5fE6hJZHVapa34il3G8ZaEg9eu8qLzs/FmwOqfe&#10;2edXBdOuOn+2JLIazkZSvzCWt2HV/MjQ7Y1NGi7oOVYhceKYbavdPVuSEKVJIQiQ1AgIoJhKaLPq&#10;n+tPEIWENkStwPaz08P7/i9/RrwiXdCpXGzz51eEsKyStOa92k+7H7T+fu8BrUPde75IWly1PsIo&#10;wGKwFoJQQTlvFoOQIJUgVtEMHloMKpA0ggR5avxmw55u3rzJo0ePXEagVoIUIePxkGardW736rm8&#10;q3Wdux5zY4xByeUvWSQ9PC2nWHXdqvsvCquf750Ii2EVkq8i0qvev4pInn2/U1nPav8qkOLsBO8r&#10;49SYXeRVe+1ir+X0u0TYUmr51O83GHN2nOKq8T2P3eosWDW/q57/NOroKlj0rtX4f771Vzc1zX+f&#10;f88MQSyvPTk5QUrJM8/cnpFgz5O89Nzqqhet65lBnaE4x9qpXWgeKefVyXlQKxpZD9JcpqKuavdF&#10;zp+PyH12iPa0oFflxV1xOljRvZWL/Awm5+Ds81LMOZ6quZ1up1psyC8zAtuzR3/V/OkVe3MLfTYR&#10;FOZi+LUKVo3/RWFZiEz9eBbYFXU2FpmY6t+l8Y4/NTtX/rG6AF3w5MkuTx49Zr3TpdPtrmxXHc6l&#10;rnqpzce3eV1eCG+ItqcI3DxiLiNIq3Lo19Xl+d/g4khwUSI4nY3FISBOvVoeIrLquOp+K9WZ54U4&#10;+7y+4BrSKx7wNEzkLDVpMaGrw+L+OfRY3v+LSmqriNxFn79KUruoJrOKyK1cHyuI3DIJrSJy5fKX&#10;MpjtS2mW8IkvHj9+zNHRES+++CKd9XXQ2qmq5+AhT0Xk/Au9bi8lJHFMfe/mIoK2CHmrAT2nJLfI&#10;JjdP/D4NXJTTApwVzOuDdj9tKoxV91sh4QKVO1ct0pXqsj17Ea4cX7tkYYnTaswiQlfb0MWifjoi&#10;vLz/F4XPm8ituv+i6mp9DS0icivb/xRV0xYRuXlHoWPK07b1e4Myh+Qejx49qhJiGFMgw/Mpoiuv&#10;qtuM0jStSsc5L5im2Ti9wbj+v/eWfV7q6s+cyK0oiXhRm8sqyC+I5AsiKGbPX5DIrYJ5bbFO4GA2&#10;rmt6zfSd+oKpLMQKTWKlzfNzVlcvrmmcD+Y98udSWYW/bvkYLVJX6zh1Oqh/dr6Pjo7Y39+fSZM2&#10;PX++uX+qHQ/ehe1FXGMKBv0TrJ3uIJgfnGVErhJXVyDpqjij87T7LLgwEomzJ3mVY+Gi6ki2wmZ0&#10;Jlh5YSJnjea8SL4Y5MJ3+BCXecYGU2eFs4aez3G1uHE+qn45XJTIrYKL2oQ/Cyb/qYWIcxC5ZW2t&#10;1j+LtTS3o8dyfHTM4cGBy8isFDovwK6ULWbg3Oqqj9VR0tnRhBBoLRj0x1OkM6KisH6glAqx1m/6&#10;rQ1GGWluTekds1MqDpLKu2YMVniV1Q++ntoCVhDJnx6R+3Q2t6IwZ56X8uxtX4WBs7Yt+e1NC89D&#10;lXTy0/bf+VaXI/mqYOf5DeYzx9p2rao/M8SuVKkESCsxwjzlEYQRn3r2zjM+q+CiTO6iNulVQsTq&#10;LC6eya0esfp2Rq+Wztf9tdYiakLRZDhiMHBbO8MwdO0VlLmWzgdLiZyw0mGRyxHt9g4Ki8LtPdTG&#10;UBQTGokgywwnx32GwzHNRsc91rr0K8N0RLfbRuuMNB2TFxlBIGm1GmRFhjGQJE3SSY4iJI5aFKnB&#10;mDKYMc2IGgmTdIBQgjQb0h+d0O64Oou2sMRRQpqmVdplH6A4Go0qCbTZbFaVs8bjMdevX+fhw4dV&#10;qhmg2o6UJAmtVou9vT3CMKTRaHB4eEij0ajqNhhjiOPYJTPMJhht0aZgY30ThOVgf5/NrQ2s0Xzy&#10;4D7P3LxFGAXs7+3TbDUw2tJsNZiMU8IoYDQckOUpW5vbGOvL7QUo6VRCa2D/YI/trUuk2YQwiMiL&#10;DCnKjfKTjEYzIY4SJpMMrHCxSkgOjw7Y3rpEXmQUuSZOIgb94Uzfl8GqReyz3gJVgCe4oiku6/Hk&#10;1HOm3w2y5t51v/sMH+68EJQ2SMe+66gtcD/L8hIpTh8xbu+wYMERENIy3SV5+ogtr1vwqRpxgfFD&#10;nm2OWakJrJCi5rOrzLdJViLRsnau0hQck5tKdBa/t3rW8WWrjxC2el1eaKQMkPhtmBCoAGMseVGQ&#10;ZxPWu22e7B24ZBwCiiInCMvsPd7EegYsIHKLB1UCwvhQEY2wFoEhCBTDoduraowgippEYZPhYELv&#10;ZEKWFQz6R6TpmDASNJsNCgP7zY8+UwAAIABJREFUoz790ZDxKKWztk46ypEyohmkpBONtIIgiAhD&#10;Rb7fYzDusX1lnWarQW5Swihym41zQ5FPU8ekqUuB7ovNtloukaPP2OArtAdBwPXr18nL4tO+ZqSP&#10;DB+Px7Tb7TLHXUG322VtbY3d3d0qcNJXf3eb1PNqu1qWZTSbTaRQpEXKSy++XBUAieOYJHYFa3za&#10;79CGNJtNgiyo9gALIVDSpaqJ45j19fVqV4nt2aqupa8tu7kRMxwOefjwIUmSsLm5ycnJCZ1Oh9vP&#10;PsdoNCJQIUns2uoL9Vw0Ts8b1by0D1Tj4DPAzFw+owKVx0pn9s6G2kL055bo1VO1xZTfZ492ye9g&#10;liUDnjnammts/ng+WCXpmQVPXkV45u9/2rbUzUYr7lipTpf8R3gNzhNtn/nGt8/3s36sSfGWmZhH&#10;KWxJgJ2mIy3Yuo76FJNwjmBgd1xmiHSSgKDRaLG+tsXW5jWy1PKP7/w9P/jP/0CgYoRQ5ZaPwi1+&#10;hUtLXmQYY9nY3OTkaIAUAZ2kw3A4JhABQSA56R2RZgNUBP/iO7/EP/+lX2BLbYHSKCWRmmrLSJIk&#10;7O/vI6Xk6tWrHBwcEMcxV69erapxra2tVYQsDMMqPbnnmnEcVymj/W+e6PhSh+12u1rISZJUyQha&#10;rVZ1vZTTepVf+tKX2NnZ4datW2xsbPDkyROSJKkqHPnsxa1Wq9oGVN8WNxwO0VrTbrcZDAZsbW1V&#10;0e/WuhoKm5ubXLp0iU6nw/r6Ouvr6+zt7TEcDtnc3OTx48e0Wi1arRb9fp9Op7N68zqriZwut3V5&#10;wp/neVWPw5k0Tgf7TnFolg3PB4t/Vkb1n2dYZIz3ff+8A90/C7hoG0+bKfz307a6TwtPtXf1tPNA&#10;YbRD5mazydWr1+m0t+kdp+w+OeJv33iTl1/6Ctev3SKJ4P17H/I4O6DZbJJlmiBucPv2LZrtDo/v&#10;/4TRcMIgGvH48WOy8YS8GCOExtiUpK34+jcndDubGJny/of/yCcPPubK5jZSutJrWmsePnxYLbSd&#10;nR329va4c+cOvV6PyWTC+vo6BwcHAGxsbPDXf/3XXLt2ja9//euMRiPeeustlFJsbm4Czg6wublJ&#10;nueMRiN6vR7dbpcgCPjyl7/M0dERf/VXf0Wr1aqqFUkpeeutt3jy5Am3b9/m4cOHPHr0iDAMuXPn&#10;DicnJ1P7AvDgwQOUUjz77LPs7u6Spilra2vcuHGD5557jk8++YR3332XTqeDEIKbN28yHo/p9Xpk&#10;WVYR8yiKqr2WrVaLGzduMB6PuXfvHlJKXnjhharGQBzHVczjWbDK5hOVFbOEEFX8pN+n7KVkhyuL&#10;iJbAZ0FcRNzOg+T/FAjBWbDIGfc0xP2zIjLL4DxtWbaT4TyMqgodWZJ09rOA1URuyXt848IwZDLO&#10;GI8nTMYFOh+gRJMk7hIFHdKxZHvzFmHQ4J23dxgPBZtr18knfdJRwebaHcI4Ih19QJ5aGu1LNOIM&#10;qYcYrVCBIQgbIHOKwhKFDXJrefBgh+//p7/iX/7y65ycnJBlGc8//zzD4ZAf//jHfPzxx9UC3dvb&#10;4/79+4zHY5RSPHnyhFarxTe/+U2SxNnzNjY2CIKA4XDIxsYGWmvefPNNhsMhv/iLv0iapnz44YeV&#10;7S8IAl588UWklHzwwQfcvn0bcMQlyzLeeecdjo+P+fjjj6trHzx4UBWusdby5MkTXnjhBY6Ojlhf&#10;X8cYw/vvv8/jx4+5c+cOL730UpVN+cGDB04tLSW2/f19Hjx4wN7eHpcuXWI0GrGzs1NVSNrc3ORb&#10;3/oWb7zxBn/xF3/BV7/6VZRSjEajqkBPmqYr98aexyZXT7hZ3/rn1f86zixEfitL+5qtUO6zk+Iu&#10;+pzP//75OFD31QsUF13o9fsXqcGfx/NXveuny5guJMnBdIJsmTVgOByy1ukQBjFKhTx88IS7XxqQ&#10;xIInO0cEKiQKW/RO9tnZ2+GFuwOSZsLDB0+QUnJt+wZR2EQ1BcZqtBkTRQGTImc8StHauk29ViKE&#10;YmNji93dXU5OTkiShPX19ao267Vr16pq4dZarl+/XqVittbS7Xa5cuUKWZZVC7/dbnP58uUqi8L2&#10;9jZKKcbjMUIInnvuOTqdDh9++CH7+/v0er0qxZS1tqojkaZppTYeHBxw69YtoihiZ2eHx48fV1JU&#10;o9GoilH7iubewZFlGdvb26yvr9NutyvJbWdnh36/T5K4rMq3bt2iKIrqPb6s3+7uLpubm5U0urGx&#10;Qb/fp9lsAsxUN1sGq7hpGKhKevSqupfufOqlOv7Uj+75qop7WyTFXTTE4ucdzmr/T0OS/SyYyWKn&#10;0vme7ZLBulTy8/d9Vozuqfau1r+LUmdO0wJrRWWr6vcy5ywoxpycHNHtXEJIjVQWKQ3NVoNut42U&#10;oJSg2QppdxOC0JShIRnD0RHpeMTx8T6Xr2wQhoLcTvOb5fmYIAi4efMmaVmt6+joiPfff5/RaFSV&#10;VQvDkIcPH7K2tsZkMqHZbFYOBO80KIqCra0tLl26hC/sURQFnU6HX//1X2c4HLpkflHEM888w507&#10;d7h69Sr9fp93332Xa9eu8eqrrxLHcVU0WgjB1772NdbW1nj55Zf5vd/7Pf70T/8UIQSvvvpqZesr&#10;ioI7d+7QarX45JNPkFLy0ksv8corr3B0dDRTy9VnOO50Ojx58oQsy7h16xZ3797l9u3bZFmGUorn&#10;n3+eOI75kz/5E9544w2++c1v8o1vfIPNzc0qRc9gMJjJ+X8WnCdOrl7/wFcy8zbNeUQ9jUf//7TF&#10;1WGRd/WfyjjMz/Gp+T2nOlzF0vrfFuDOp4WnluTmweeL01q7OCZygsgSRiCDnEl2xGC0h7Ep/eET&#10;cj1g72Cd494DkCm7+x9h5Aajyb6rIi/6WDFEqDFBlHNw9IhmKwCliRNXyWlSaK5cuUJ3rUkjDHjl&#10;lVc4Pj5mNBrRarX49re/TaPR4OTkhBs3bnDt2jU+/PBDWq0WGxsbvPbaa5ycnDAcDnn99dc5Pj5m&#10;Z2eH4XDIN77xDdbW1tjf36fT6RDHMQ8fPuSll14iiqLKqXH37l3G4zHr6+t89atf5d69e9Wkaq25&#10;e/cuQeC8pb/yK7/Co0ePyPOcb33rW7z33nuVnS/LskravHTpEnEcs7W1xf3799nc3KTVarG5ucnL&#10;L79MEAR8/etf5x/+4R84Pj7m1VdfrZwinU6H27dvV0V97969S6PRoNVq8frrr1c7VRqNBgcHB65m&#10;5grP6rI5r4MUs4WwrZ1NtzVTt/TUM6fv/6eyqP9Lg4uO+SKp69zPrGWa8SaKSsn9DIncDJkVQmy8&#10;884/3rt790ubVkN9W2SRpjx58tCVNJMGjCXLJ0zSlMkkYzLJaLc6XL92mzw3/MWff58//qP/iBQR&#10;cdQEAoyGIAhJkoQsyzjun9DpxozTETo3xHGDTtJEyoDxYMhg2KPZbDIe99m8vME3fvEXePW1l2l2&#10;EmQgiRNFMRmzasdBxSWWfM6CVepcPb20t0nV/z9vevNVsCxYc1H69rqNZ1Uhknn1cFnM1vIHTBNa&#10;AlX2Vy81rnq/z0yslJrJMOvvX5R0sn4ssnzp+fPA553g4aehTtbxzr+znjRzvh11/DwPozsLPHM6&#10;JZEtaPei+bG2dFjZMp27cvvijXbOw8FwzMHRIcdHA46Hff7tf/3f8ku//DpBGFc4UpcY7927d/Ti&#10;iy8+b6099O+4cGZgrTWNhvPsZVnO/U/uoVTM7eeu8d/9999FSkUYNACHsIFynr08z+mNTogTSWFy&#10;hFEoFRLLCJDorKhsZb3eCRrL2kabLB8x3O+hbUEYKuSKbUXTkmacmgy4+LarRZP7NEi0jAj6SVu1&#10;d3dZenb/fZU6Ou8YqB/nzy8E6xaXzwjsw3B8OMkqqAdwe2nTO3bm1Z1Fqu+yHRP++yoidp6kq2fB&#10;Rb2TFz2/7Jpl952XuX+a988/uz5/y+anKMqSiUFY4ZAxbuNBFEUwHJ+rnWfBhYmcV1PC0GXfNcb9&#10;tra+wbPPXWU8mpRxaZTGdlHVVh1OAqQqkIFEiRCQiEJgtMsMK4SikThv5STPyLUzxuvCIIQrbuFq&#10;uy5H1DqSz3uxYDWSnyfp5SJR3R9X3e93Yfj21Y91WBZHNX/t/P8ridSC++rIuYrI51laBRX7+p4+&#10;SDnLsnNJst4M4NvhPcQ+4029XfOwqMLaWf/Pw6rzF0tK+vnng6vDPI7MS/X+9zoxuqik6ZkRLBYi&#10;6kx6UTu9rdnvU56WRFzNoM7dxos+QCkX6CuEqew8LlvJiOFwGkjrN/cLaasYsUmeIqXb2qOEI5Dk&#10;YI0ilCFKBeztPXYBumGEtgUIQRQHLrYKTbCiC8sK1dQlpVX9OwvOI62cBV4dXiSFeXXjLElukaTz&#10;NLaMZYVazjo/f78vVuwJ2mQyqYoar3ZcOGeFlLKqPFVPzrqoXzOLalVSzhVM7KLp6T9vdfRpzs87&#10;b+bHa57AwWeX727ZHC16Rv3/IAjcRoEiQwhBFLiiV9YUPz9Ezu1NqxfZKCqPZxzHaOOIgNFTgqGU&#10;AgVCKaRyRXoxZXENKRCEZY5/QRBKglAiA+n20yJBQWE0aerU3zM7WCMiC206K9S5p7XZLbOdLYN6&#10;nNp5Jbn6cxfZWs7zXg+riPiqRdxI4sqT6rztKaPRiDAMz7WrIir3HRvjmCQ4O2IQRHS7zZlCRouO&#10;ktNEvg4XtTk9TQ2GRfBZGfaXwSJJadG9y2xyF1XH58dn/nnzJRcX3S+lREblOjJl2UqjL8xAPFyY&#10;yNWrbidJUsVI+cYb49RQN6Cz21UiAFFQGI0pNEIoIuHUVGHcBF6+fNkRI2so/IAqgcFVelLm/OrI&#10;IkJ3UU4+L4k9LawiAuctaXcWJz0LlnHc894fBqrCAT/33rG0qFzkPBRFUSVB8HF/y6TaRW3zJQk/&#10;Tdvnn7sILkokP2/HBiw2w8yro58XkVtVMnPRb/PfgyAgKYlcNhkzGo2w1p7b1LIKLl53Nc8Jy4wA&#10;Jyd9Dg4O2NvbqwJXw8CpMKIkXlhvw3ISmTFFJckJIQiqjLW+YjxYq11anLLPRlhkKdaa9NNJYuf2&#10;Hq6Aee/h/PNWeWfrNr1FktgiRJ0/dxZSPY3NaBGBXCXJ+B0PAGtra9y+fZsbN24QxzH7+/tV4PEy&#10;KHK3n3k4HPLee+/x+PFjhsNhldHE23znwf+2SJJ7GoL3eUtiF02ldF51db4f88xxEe6cl4CeBect&#10;qTn/7vr9RVHQasTcuHGDG9eu0mw2ybNJlWzjonBhIjcYjFwgbaF5+0dv8b3vfY833vhbsjynu7FJ&#10;fzAAWcZNyaAkXi4uRQmB0tZVWVeuMIk0FlGYqrp6YXK0NMgoRIWSvEgZj0co64yWRgumwpwps4JL&#10;pAVhnQPDCPe7rs2Xsq7aU71akxWyVrGhzGJhLVaAKZ0bLq3PNDOGVCFGlJ6+cu6WqQnzICyo8lm5&#10;sGjKKuTGgkcIylCe6lkGzTRoMjAl46jl5ZpJ1jDzflPGMlKNWSwjrDDk0rjxMaAsSC0QGBBufK0A&#10;rDcZ4HL8AY0oJMsyBoMxa2tt/s1v/Aa/9Vu/xdWrV87o+zQDRavRxBrLOz/+SYk7b5DnBqkEk8KC&#10;ACHKcRBMUyCV/+tynkPjrskFGOsK40moChsaXMEbUY7pdJ5nn0ntHLVrFp2zzBbR8QX5RO26Rc8y&#10;tfsWySr1UVtFhur3mxLHrQVpXdZtAYgSX3zCI/0ULznVd3+fnY7vov5U/0vXHp+1P7DTNhigFQeM&#10;04JAwHe+8y/4b/7td3n1yy8DcHTsUp27BCfT7DG11pwLzk3kvDHYWosssc1ay8baOs2kwZ/+yf/L&#10;//Lv/z37u3uMC40GRnv7bjRE2XtRfhECihwK6BKQoxkDBAGigABDUk5QjiUFjDSUuXMQQMvAcJST&#10;ohAyQNuS6pdYrGxAU0YYk6IxpLjkmwgBRiJRBBgEhdu9QUiOpShRNADCcsoyCjQCKUICa3A5tlyd&#10;rJwxsxjjoFqIS8bTAgGWZjk040AwMdYRGQmqnENdXlt/jpblzBkIC4NEUaCw5RIqraQoFBaFwbVZ&#10;4tJj5VjycpwyModwEVOMLUBq968te+s30mPDkgA7gtkfjAikwgAHJwN+///+fwijhH/37/4Humvr&#10;pJNxqc6WjTemlNCdFLrWXuedH/+E//1/+10+uPc+eeaIcFZYhMJtF1QCFNjC1bwwSiCKMnA0dIMU&#10;ALacUeIAWxiUNkRlDrNJyRw8kUEmYAyaHIcNSXlugkDXFq1CkSAwFGQ4ViSQNN01gQYmJc5BXOZ0&#10;zAmwJOW85WhS6nEAGgVSoI2f4dO4Uw07oERIUVYwkwQlTuRE5XmtYFKmgMSA0QkRDUIEkoycEbko&#10;GZnHH1kimAZ0UN4sQAl3zlpM4W8ouV9UuPkvBKbwj7FoZ5VCpL43AqRFe+QNwGqQWiERGFmAhGHq&#10;itOPx2P++D/+JYPhiP/5f/ofWe+2CYKAyWRSZdsJw5B0MiZQskQMOzdai+FiBgcgzTN6vR57e3sc&#10;HRwyKWq8zVgnhijlyvIIwBag8xqH1i67rLAgNTbAxdaJmCRsOQkqiqARQ+wcFta6hedz6mrjM8eW&#10;77WOBE1MBkgUylUFE8K1Q5a/EaKR5FiyisC5YXEpJzMMRSXDGaspEFgCpIoJ4oSpHLD4Y8sPC4+C&#10;AhhBJbUgQRsoN85VkgGUkkwAIsRhl/LcWaCRmPKTIynKfhVQtUF7AudnXkASxESBmq6mkj0HQUxD&#10;xXNE2qNLyajK9OFSBj73K4PRhN2DfY6Pe0tUtTonNs4TPxzQ6/UYZ1n1PiUk1nokEVCUIoAFcuuk&#10;TS8SWD9G0tk0tMVojcYS4hZ7EMQESuCGrhR3hMMZN24RusQHI8GWY6tEhCzvsigIQIUBihhIwJQD&#10;KSCr4ySSrGShGQIN5LXzjoXETGW/6cfURt2WzNVlSHaT4+83qOq5Y1s+t6rvrDDlvBsEGkOlIHhx&#10;VpfvlAEEAciSUmlbjmtAIBtITxG1dfPgRUIUiWoSiqhijhWBiyJoJK7mZY3KOJpqXZW4Ej3yYiqV&#10;PXz4mN39PQSKuDFr6pjqWZ4pmNWiLhdUVy0QxjG51gzGI4ZpVjYGhFTktiypZ3Cja6YDFACRhNTa&#10;qaRgDFhDCqQ2d7OnLFgn9dV1i0yXYxfgypNZSyDA01ghDLm16JJ0yXKBWKMxaDSFW+whpXTn3w9Y&#10;U0pClJy7HFAkRjj7YC6Mm/AZ5WQKy9QUyewyz6PQsThbEmAkWEluBbGIIE8dp8Q4rugXe+qWiy7P&#10;IU3JVh1G6cKijQFTAAJZqnzWMl0IAQy93cMji5fwiqyUNt0nFRIjHIPAgjSKQEBmM2ckFi7/XVbk&#10;HBwclHnvNijy5TsejIAcw7jIGKTjKgdtKCSFEG4+pPJUvxrHEOe0UsDI+6IQGCFAFhW9yK3liDEG&#10;XVGXBIiwDG1RSnQWAkGuy7FSxZTuWJiYCZW4IzUI0DbHsaawxGcJyom+QwWBhEJbp60I4cTyUvLO&#10;PXemtDsvG5uS0CmhKp3BYJFIfPEdbSPGRGUfhq4Nfo1E0hExLajLilKAsQnkzRLvBigKDKaUaMug&#10;HOP+KGSl7Go0Op/OA2iGeuLwr1zXXjh09VINgbYESCaJY4xau834SkiEkhSFpsizyra8u7vL4eEh&#10;8nl5YaePhwvb5OJWTFEYRBjgGaTCJZcOEOSmHIBymEsBhBCHwxqQMSAFRpcLWAJ5OS0hU7HNa7u2&#10;FMoCHAJNHOeRZqpiEVlsDkZBYJzNRnkaKyCT1jFhi3uQxL2kcNY3LzQYIFIQhpKJ1mgr3cIDnqZo&#10;6UJLggDIy/46NdoZCl366NRmJeLJ2n1u0JwiWqDJHJLZbGroELXnl4vVzLyTyjBSKSOakpvjELSE&#10;Msk02hgyrBtv42yJnlb6LUVKKSjyymPcarWYjEdnjouMFDIKIXBSiYTKxum6OyUDCZKgtI56Na2J&#10;Q48MSyZSR2GsqBa7CczUGKehqf1XTREFZDkgdEkgSvHQcyLraEVmSgIXlh3OQZDREjFjmwMKLXQ1&#10;3oUETO5aJgLHpD1eB64dkXa2gRrNWwj6VDU0iZClu0UroFEupMw92CNtMSYzOY7F1JxzlSgZAUWl&#10;UGfC4LMoezppEUwYYYAQS8AUH7JSS9B+cC1EJZE0/kXWMRWJIU8lWjlSCWUdh2KKrC7lmcuK7bN4&#10;XzQG1cOFiJwRkBtnowiiEKkEurAUuIVq8ATPcYcQgdu05QaswFUA0LlzOPhFowKwoYu9CxGkha3o&#10;AUyRIrO4RVAipalxElNMe1eIKe5KnDBUeJHbgCwsShTV/ZTPsNLhT6FBal2ec1giZIgQITkX8QCV&#10;LywgMpaEnAzhqiLIAIIQk5f1J6Qqx9WN0yYBMQF9MlLhxsJM7fkVMQtKRk8xFYikLGvzGmgHkqJw&#10;ilCeWkxYMiVpaRMSmbycw1LNKBddu7SZGgSZNVim3jq/QX+l55LSoREogjhyRMlCbgyC0nZTKmnO&#10;RiqIEQgsfh+FwslU3pyEt7tKIBIQlapXSU0MVPfqrCAE8lxDmDkuWEKYOZqGtVh0ZcP0z2lgCO0I&#10;UGgLY81UAswhLJyCK03ucNxzk6rdzrL3VAUdhURI0LbAlt7ToGRTVgunjlYX16Q64aRbqb1QmROR&#10;uyJGQjFSBabk2zkQGIHILTnW/R46mcNmbjiDsj9pOQFSSRKtEIVGlPZsLSAJI5qTjBBn7xtqjS5l&#10;1ACcQUYGFKXzz+1hdR7XIAguXFPWw4UlOe/m99t68iIvx1YgEUghKWzhTT2lBAJtoBU3uCS1ewal&#10;FgaMChgVBqHA5JYO0AEqU1TgkHVsoee0O3Jn5iMpn1FoiBNItePGHem4uNKOsJ5YGHlhAYEouU4L&#10;Z/oTpblEa2dGFLkjjn1K24oxpYwlS8P+pwALQQZNA128kGDJgIEsSBmjQjcyxmSgC1TZxiYg0Y5T&#10;lm3PreuvDp1pKpKgUohLou6lU5lP15ssTLlMHNGaaCf2hYAhJ8QRF4Mhx9mdGgriwtVoq9fN9Ujp&#10;w2LOEwIwzlIKm1ceXFvSfQsu7Mg6lcm5T9zzOwQ0kUhyAinoG8MIGIZwLMqByCGQliIDYghi6Fq4&#10;Uri+xcC4HPMTC4M8LyceSN18rFOW4VGKUdOQCovNIC6ggTP8u1nQxAbCUrcPJKxpN0dCKXI0fQFD&#10;AQPrtESYMt0VQSal/VpWOQ5tSRRCNF0GSCZudko0zIChtJhIODUES2g0UQYygxhNk0NAMrQaUTqa&#10;TMnUtbTElBpPNbkOz/wa1KVdPNNgtJPOosp67dRyW2RuDEq7dmSnJpsYQCjyIKQo96m7TEbTnv9c&#10;xMl5N7UqiYQQJWHD2xQk2pWARwqJtQ5NE+CZGzd57fqzXBMh8qiPmOSk0vJR2udHhw95L8vJrUOm&#10;165u8crmVTZsQMNAOwyJBJyYjA/SHsMw5N1799nP00p9CYGXLl2iudkhVBEtmjRtQJAVZPmAnumx&#10;LyR/ee+A40ITAZclvLLV5cbGOjJpURjNxsYG6WSEzDUjLPcGA368s8/eQGOVy5YgKxF9CXgpYA4i&#10;4CbwTAM2RYSdFEyQjGPFA5tyf1JgmoXTHktCdkXB5aDBllEoBId6AjEIWTAwloMxnOROOi6VGdaB&#10;blIa2EVAHEbETCjygsKGHE1yjjwJLL2DGwq24yZJ5goGpbFlwgStUqSxpIc5Q8BikCJAWzMjyfk6&#10;GueBaWCq+99QOuJLa6QIlNvIDQRIrl+7xvWtLToIGnmOLTIKCg5MwT+e9Lk/OiIAGimstwRXr667&#10;tFU6YnuU0AwiRirnJBsyHI555/EOb2YZWVogrSNwr7bghes3KWwH1joMWwUj0yfSQ5LUoh8WPHwy&#10;5N2y8us6cHs95tLVNRoioDOKaJE4/0YIYzviwfCIt4/7PMrAYHDeYFvij5gbFTk9CLDCYqV1dW4F&#10;iFCyFQQ8m05o6xy/GcgY2DfwkYFB5hRKMOQ5tCRsNWEb6E4sxmgGccg4cAxtkMGxdgKCAloWcg3N&#10;EMKGIMwk62lASwWkcsSRsRwEMNCgC0OBYQNIlKBoQGQjttMmujAkUU4WFEiTURTQL2BkC0wZy1Rn&#10;kP7/nxubXCAV1lh0nlHkOZQL3pTfvJQjFWBcCECQhFx75jqvfPVVWvs9gk6XtpbIJKLR3+OBOcHu&#10;HmGMW6Q3t7b5yp0XWJcBNk2JpCDAspGlPNu5zZGxHB4M2N99XElzN4B/dudLqG4TGUbEQYeGjYjS&#10;DDPp0c/22LeKNz8YMGFCCFxqKl65cYMv334O22oxKQqnfqcjulKi44jwYI8nJwOOBj3yUrI608FT&#10;t4/NXaiA1199ni9f2uZadxtSjU4LTnTOm8eP+OGT+7x5MKlsPVe78M3LV3nh8jW2mh2QATpoIAKJ&#10;yY/ZOdznJ0/2+GBnn4OJWx+3FLx0e5svPXeXVmuTTDaQWKK8h07HDFPNOw92+OGDJzzORgTApQZ8&#10;9eZNnr95hzDcIIob6DAnt0PQPfLxhJ1Pjrj36ICjnotlqhcJ9hv1VwWKAsRBSCAVyjtSyzGyyCoY&#10;XJdmEACZBFy5dY2Xbt9hI4mJxxOSIifUOY9Pjkk/fsjh4TEWSwK8tr7F8zdusn3jBsKENCcJjTBi&#10;lPc4Ptlnq71FwFvc//hDDqwhxjGS127c5Fd+4Z+xc5wj17sMWppRcUybCXEKJ+aAbLDDu8MTwLAO&#10;vLJxlefvPkcrjmhOIhIbY3JDEitMPuLtnQccZfc46I/IgVCGYFZk2TA4FbwkYB6JWknMZivhN776&#10;Kts2J4gtwsLoOOcnuyeI/RPeGfTIlQVr2Ezg+S144ZlN7m5e5rLuUhQRu8TOhtg/4JMnj/n7x3s8&#10;HJrKwfNLX7rJ1naHztYlmrLFhu3QBMaTPXbHB9xL+/zj7h73PhlgcYz7S5c2uXb7Chtr21wKL6Ot&#10;YhgXFHaE6R/x8MkuP3lBeSjTAAAgAElEQVS0x0eHfXpFDoiqaJPfsF8UxYUDsT2cm8j5jfjgkHjY&#10;HxCFoVNPhSKwgkBIisob6ewpzq1vyK1BSKdCDWzOGz/+IW998DaNRKJP+rRO4Fvf/DqX7t7hkx8c&#10;YZQToRsKkjBEJwF/+J//hk9OdunpCUEjYHJY8K9fuM3dV17jUGWcAD0cJ35ps013rclPHn7EWx99&#10;zNDEqEKSjFPaMudf/tIrxEGDdRQTXCByJxTcvLbF2/fe5seHh9w/7NNsJkTZhO4I/tW/+udsNhM6&#10;pXqpCehTsNR/6PUuyqMqaxnoaRBBgSIPYu4dHrIZNmC/x8bGBv/m669z7/c/QhZgEohTuBTAb3zj&#10;a/Sf7LE/3oWwQTtICAvL0e4TvnTzGqLR5uB4wNFkQgy0Jfzqt/4rBv2UJwfH0BA0k4TB4TFtZbge&#10;t4ifu8U/7OwQZK5NHQPffvUlpA54PM6ZIMkHPRphhj56wpefu8NWc4MP9vadEd+6MKBcF0hEWZ5y&#10;WuPBbTsqB6KWGUNKgcKJCyYrZi3wthQpgxCdp86gL2AiCv7+vbe5/8n7tKMIMNjjA3752ee4dvs2&#10;YzPGBCHjIiMGrm5t8MLN6/zx3/7V/8fcmzZZdpx3fr/Ms91z16rqql7RQDcWghRBSpQlihppJE1M&#10;2OOR/MKhGIX1Dfyx9AX8xhNhWbZHHsVo4Qyp4QZQBNAAeq+qrvVuZz+Z6ReZ595zb20NFDlyIhqn&#10;7llzefLJZ/0nJ1lNXfco85xet+ZWp8tvvxUw9H2UsyWF2NC3+xvb5McTfvqjn3NUF8w6FTIoEdOS&#10;3//We3zw9gd8/yefkFh3DB3g4WATmeb8p7//B7wqIJvZXecoSv77Dz7g2+884G8+/QUdD3IFlS5a&#10;ZrrGU98QjlsVm4BqIQlCj8q5k1Vd0Bve4KSY0+lIBmFIejzmZvcGf/idtzn6+ad88uERlDDoC+KZ&#10;4Y/+6Jvc3Bky2TsgVxlRJ0Yo0FnO1zc2+eDuXT4//mtUYs0MQ+Hz7tY2D+7d5qSuSLIcv7vJfDym&#10;Hh/x3oMdHt58yO5f/dUilKUL/Nq9m7z94A2OT2cIFIWuqMqCcn7CLU/x7e/+Js//r7+mXnj05UKS&#10;K4rCoRnpBcBDO21Na21tSL587VTK6yfoYz1tAt2KtG95Az3nMXTqSKGhrqEqavyyZnwMsYL7QBpo&#10;ykBZhb20lduMPEZhzOHJMR8+fsZjYCaAoqZfgpGKKktJhSLrSEyu6QBB4BFKydMXT/jkQDMnRQKb&#10;wIMASlVxeDplXE7JsZO7O+rSG3bJ65KnhzNeVBDkOX3gbaA2FSezlHE2dREty+5rh4asFE86Lweg&#10;9NKV7+7/f372CT/46BNyDSPgLvDdnXd4x4vYoIunSxC2SzbxiVLNZ09f8Pev9pkbSLMfcwPYCeE3&#10;BwFJqijqyjl9oBuDKlI+/vgTvv/xSybAgBCPkocR/A/f+y3KJCMrM2pnp+9L6NYVk/GEv/zbH1L6&#10;IaouueHBTWFV2VPTZTydXYd0bD8YSz+SpVd7oboJLLNzF4yGSabJs4RTEjys/bUP/He3pvi6pCxz&#10;Sl1Su8djDXo+Y/f5CZ9kkDFFA7em0L0HQSegqAs01pYmNcSBxflLspzPT/fZA9IZC/pJ5wmn8ylT&#10;x+BCPDZRDGTAOM95MSmZZaULMinZwjo3TFqgiopKWXUVT6KVXtjmLHW07VDCxpjWVofUwhB3fbSq&#10;KVPNzz55wcmzF0TadkQI/Ot7m7z79YAySQhx0Q4zwwgI54In4xd89OFzmFp726mEGx2PzQf32bq5&#10;Q6VKnF8YAo/IKA6ePOY/P/2CZ8cVI9lD6pQdDN+u3+Bu/C5eXSGcpNnxoSs16f5LPv/0MT/e/T4F&#10;thmbEfzunQ1u9rtQV0jfOQh/xeX6CfrGesLWSyPNLYjU3SK0Te2QGqgtg+thJ3gHTT5PkMqFfQB9&#10;5XG7v0leljQWBuWIcRDCpgyopzOyvKRQZhG0Pwg6DPyIQdxFMF8QvQG2bmyxvbXF44PPmPkeJwo8&#10;o5iGFcq3+5hOnR23whqf4wj8XsiLV/s8N4opHlHkURfnsLbWAiM9i4/XjvNqUo6MgCPsPyKYFjDC&#10;p7t5jyoLiMwAnzGytGr7jWCbPkOSBD5NrdTas93IzRFs3tnm0dNXTEqbQaIBvx/gDzpkUnOEfeaY&#10;kiGwWVtjeTo9JatBO5f3qCeJJTwbn3ACZHVpPY0KbgHDXsRh4S2CX79qkWYZ+irMeRp9E5MkQVjb&#10;V6BsKFxjEmmCEEahpGtq0vGEUlvHV5eAzSBiQ/p03Jg0jtZMQdSNKTx4lU4ogMq3HsRgI8IMe7zc&#10;OyZpSes+EPvQ2Rgx961Xt8C6HjYIieMuz+SY525Ma2EdtiVQxCGzuiIzziuJC1e5yoFYW3gxAahK&#10;U1Sa2IcwgKyCz10oofW4g7d1g7Dft84Q7OI4AL7WiXm48Rb/8OwRL6e2DiUw1yAqRRSHNje8F6HK&#10;HFVCtLnBzq0dDnefcJhWHAMTnRC5Pi9FST6f4FfahmNpiCLYHPSYTQ74fDdlju0nFMQ5dISmzmbk&#10;eUr+34DBwYpT+5dXzELcbopY2JUCYz2cTZxqhBVxR12IgoAkmSGkJagOEBaKTa9LMsvJAOVGTvvQ&#10;7cFwc4OiykmUZWMKO/k6wyEiCig8SQqUzuWdA35/iDfoMa4yCh90YKg87DLke2RK2zSzKCDFTorh&#10;9oDeaEiiChIAz1CY+nwabc1U3QQYY1fayC0JHq3ocw/oBLZu3pDBrVvsjyc8Pt2zoSwu/m8U38AT&#10;fbTsMQey0Hp7Z4DodfD6MZOiYOxip4WArK7IVEUuhQ2fkl2U32cOhNuS3qiPUjYwtom37g8HiMBn&#10;lqVuJH0qV9XuCOLhiFlecFK9VsD5paUdmrakmsbajo13EXKx4oh66eFrYi4jIOr4CM9QaO2iwiJq&#10;P6CUhkmVk+MikMJoMcH94YAyEBylMyu9eJbn9La2kIMeh3XOsdAtZgaDTZDdHvt5xilLJjvo9oni&#10;DjNpGPtQxqD7UIXgbQXI4YB5ZcN9bPC7xrp+2z14vvolhLR2S9deVdt51OvZgF8tIirf1lFEHcZZ&#10;xv7hAS5yjhrY8vsM/A2SRDADcjaY0qUCeqOe3bh8NmEyzSkLUFogjGTY66Pq0gYxAx3Rs+p5CMPt&#10;LbIkpa7cfAb8qMNoewsRCDLXz4X750Uw3NpAGY0yFwdC/7LLtSW5hevf/TtbHB8tlPPGLkM1wK52&#10;/Qg2tgZ0ujH76dTG9GCZwoPRXba6m0zGnzEDUhuZCIAYdqm7AQfJlMQXtueFoK5KimHMs2rOo3TK&#10;aTMbKp9Ea9KwwzQOmQhNkVuLWrcDg2GPWsKpUhwCyvOg50ORUUQRlTAUZYanQBhBXRZXOx6UvRoI&#10;CISH1AtLpVVONJQaosKG3kQdyeD2JodqRi4ClFcjhLUTdXsbnKQFk9LY2CsJJYISg4gClCeYFQWZ&#10;AeOFSE8x2uiTlwVH06lliBpwq7zud5GDmEpYZ1FdW0Ygel3maE4Lq3IlWEKZYydvHoWcFmolkv6r&#10;Fi1gHS1rofobd0Ndu2BTy9CGWBrKsWEZXgiZXzMRGXkMuQbwmYSS6UbI59WE58pKsVltFfkyVASb&#10;I8rII0NZBiisLNntDSj9gFdZxitjmVwHl4Djx1QEvMpyct9mLQUV9Ac9agT78xlpI6EIIISgM6A2&#10;AUfjQ2bYAHVLF/oCKaMJqtOEUYeyyFBour4gkgZV2i6pXeC6JzTahbUEnm+DhfsdZJFSlFaIiOMe&#10;GI9JmpPgwqzw6PkxsRfR9X32j4/Rie3jEI87wYitIMakBakL0aqMtfV2uz6bO9s8fvyYNLM82wB+&#10;bwD9PhNpyNwYNSG9VQRyOOAkT0nL6+gAX65cO62rYWwaR7DuWqN6CC0QWjXjze2O4L037vDmzW0G&#10;HR9dZlCWbPo9Is/nxauXHKd2EHpAJQTTLGN3fGrF/Mi9uAQ/1cynMw6PDqizCnQIIsIXNh/u0dOn&#10;jG36KgQdKD0CDKqA41nCJM8WxuZQgilrXr3Y5+AgtRKatomyWQ3zecLsZEoxTxEVBMYs2uhiis/t&#10;IIGdO75xqruTc2M8NgKPm5HBmIqgFzIrS24OAk7TPb6YvuCFyRbIKYEXEm8MeTUec5pnlrkoEGFM&#10;JGuCqENVKWoHPVUrQ6EUNza3mU8TkrnLPPAioKb2IBNwUiSkdeUkUg/jK8ooZDeZsjufoQnRBNTU&#10;5MDUh4kwzCtD6IVk6vKNal63LALx14uyIRYBVu167+YW79+7w424Q6UUY6EITcbmQHIyOSFJXLKB&#10;NAS9HjNfsz85ZI6LHSQGFFIlFEXJbJ6QN9k1pR0bowTHpzNeHB1jAokfhPhlgaoNpjQUWcWryYwK&#10;QV0vw2YmyZz94/GyMc4a7wWSMik5ODiyDFCC8CSmNdHPn/ISoyyFWQnOxlAKrN10e9jBLz2MUmRR&#10;xc2OnTPJfMrxfM6ksmlcykBvMEKjqLwSEYAyBbo2VFKgfYmOA8ZVBiHOPNKl2+lRasVclQuJMMI6&#10;abJQMpGavcmUaQmR6FAajYx6nJQlj0+POQUkAZHXo2QK3S51L2b38IhZdl7YzK+mXH8jG+f6V3I1&#10;/XHpWNQuoNQaiO/0N3i4fZv3bt1hJwiIkww1m2Okx1GpODw+5cRY1SGU8LScsXO8z6PxgV0RnJF1&#10;U8HgMCd+o8KMEzqpVTGHwDYdBkS8OnpFMcOOTqWJTcQGIE8Lxi+OmB1B7CKuewF4leb0+R61hpiA&#10;THegrukRERceZpYhiiYwXhMgKa+wSglpvcTN9rkCGIqQN27f4RubQ/7VjQ5DkyP7A8ZlyaSq2Rs/&#10;5mnyBWkDUaJAeAbTMTzdfck4nRJKqLTd7WpGzdH+IXtPn5OczK2HkIiekHilYffJM05PtA3WFAEY&#10;S/izLOPZ4TGTolrkpARdjyoIeT6b8Cop0QwwBGgUGTmHFTwZT3l+OCZXqyP9ZUujBag1LaB5K7DA&#10;VomBW3GXd27e5YM33+ZmHFMWGbXx8E1KJ3vOweEeorLroNaG7f6ILMt4/vKQsrBMsnbv6ylQR3NO&#10;EkVZuiQnZz4Ja8l8MmM8SSmMVfNVbegBshDUSc3BwTFJvWy3FB55XpJMEqigo6GDXVBuFAGDOqSa&#10;l9YH5YNnroitdKWqSwICAmx4lgC2Y8nX33vIBzdv806mieqcvK8oioJBpfn0+JhM2zQ0bWBWwUkx&#10;4+mrJxyM9ygAZTJwXt69WvJcJ/xilrJX28VPmJpxWfDj3S/4xWzCAUAAQRWiqXmmSn4xfcWJsjg8&#10;gejYAHAteXE64dFxRgLUaGpVUWM4TjNOtGJ3NqcAQhmT6V8OZtxl5UswOTcki1AAG7ssjA2LkA3O&#10;GM5zZIMDbPyU52GUJsdwOJ3x2YuXTE7HdMuKcJJaj+etbeStETqQ0NeQQi7gzXffoLcZUYoKKUDq&#10;DlIV3CLgXr/LsD8iCGM8EiSaLoobnYjt0ZBp0aVy1e4g6VHzFgNudWOizoBw5DPZt7Fub0Ud3u7u&#10;4KsKA3QxZGWCCEJudvsMo4iQLkIGDp4HIs+jvMxw3Jq4jd+sA9wcdPj6/Tv85v17eMcvQYeUGnTY&#10;4fHJLv/p0Rd8kkDdZKIX1kFQ1AWfHb7kJclChPSlx61OxIbJYZKSV4VVq6RHx/fYGWxw8PyQFGyO&#10;q4N7H/jQ9UIOT0+ZK2Whf5CMog4dPObphFlpay4RhH6Eb3IiD1RRkSYlS7n0ArSRhbvdWa7E6rS2&#10;mH8SzyxvbRZG7exyNm/XGv6Ps5Td8Sn9vT2eK8Xs5JhAC+5sddnwEuaZXiTuC2q6vs8bG9vsV4/w&#10;sOgrFRlDQh6GHd7Zus2z/X1rS3KL9cDAIO7iYb3zKI3QJTGCAMPdjVvc3rhJd/8IjxNCDyIF0aCH&#10;EhKKilBbZhlgg9NvhjHRoE8ZhjbB3VjnSeMkO5+Emr4y+AGIyvb07UHIB++/y4O7txnWipEniUyE&#10;P/LZf/aCH/70Yz7OS04B+jHUJTGGsi54dXzAycwKJEKAH0BdAFpxIiX7tc3q8QT0jKDfiTiYznmV&#10;QuHsMik5AYqOhICISoQocjraYqKorOBoPOMghSqwdvfYiyjrjJCQuvaZzCtLo+dKcg2fuVC2Z3UZ&#10;vLpczeQEGK3xg4C6romigLq2G48IpQmVRODhaRu5rhd1sMgaWihyw4KKZ2XNsxevrIrobh0C/+tW&#10;wO3OCG/QpT6ZgoFh0OVu12MzSHjwYIfdx4foHHqiS2USBm/sEN3a4eCjj5hIC41U6ZLRKGR7q8en&#10;B5A6a22V5i5nLuHb3/4NfpqNeVEICh/6NYwOcr73vQ/4kXhKIr+g0rVNgK9zgkGPh2/9Gl4w4iSP&#10;KETFptejqLOF/ehMCEnjTY0C6qyy8Wee9Q5+9+tvcX8j4oc//j4ffrFLLsCPJHMkL3LrzOgDwxqK&#10;se2ne8MRt29uc/RrD/nBD44tWKQArUt6YcjvPXiHmopppSg853ELA+5t7eAnY+JnMw4VDGVIrVPu&#10;BoLffv8biCRh/2QXIQegFd2s4rsP3mH/6HN+yB4hGQJBWc/pAf/jN38dU0uGQYd9BzzVnqYGQ1UV&#10;VHWOMc5TIMQy3qtNWgY6SuDlGpGrBbs0GEvkAippjT2VhtyD092X/P2Ll4RY1awHfD2N+Z9+/w+Y&#10;zX/OsUjsmNclcUfyze2v83n+EYIjshCyoGaW1vzhjRt8Y/seXzzexWAxHqRn/Ry9Xsy9jS2EssHB&#10;xiyDY+/fusf2YJvsdEwMzJTTZjZ6RIMBAy+kQ4Fy928Cd24O0beHTF/EJGMgFARa2Lxsu/Ss0U/b&#10;1awoKkXPTdZbG13+1fe+w4/+8z/wDx8+tqg7cYdjIZnnBllG5A47pDu3CfG3hx3u3d6hO+jS2/8c&#10;PdZsdXtkacIm8NsP38YbbdO5NSKaTQgN3MNwN+ow3Npm0N+Do6mFOfMqAgW/v/MeX+u8xZ6copky&#10;ZEqM5Jv3v42IA8K+T1bXNodNnzAAvr19jzude9zov8I7eEalE5uwZ/QCITgIfaqqQErQ2u7u1yCU&#10;aOWcdU16Rxte7ZLyepJcY1VsQ866ofF0Q79i9X4hXbyIb3OM3AhKafMRlTbMgUqCX0PQCzC6BXms&#10;fGIRsNnxyMb7HB8d2rgnrChdAibSzOuCOvAJOpLKWpzpxoZu10NXFVWJTSLGMouuB57MmecFR7OK&#10;BingJgM2VIdpVpLoJjcRCgE9T9PvxMyTgnFiEz9LbQEUz6417X4wK0nGpXJOl0Dg1QWT2ZgXwIkB&#10;k2t0ICAOQXrUqcI3pTUmu7orVZGKYgEJ4BsbW+XXJTeCiHGWW3YjQeuCQHj4RqOKHOVia7vaWtcG&#10;GkadkGmSUCrIjZVOu9onzAtEldHFwj0aCgyGng87UcR0WjCfTagW/lj30Zb0sUongvOoURirAUiz&#10;foEmvsQeXdCf9kAFNm5s5jzIsYCN7R28zpCTWUFtrB0q9GErCuAoI3TG9CiALLb9NvIEfWXh+wuc&#10;+VVCGEukB7PJhJ4PndqaTpp8Xul7lKqmLIulxzmEsBPZxT8riFga2yOg1/PIfM24SZrXNmHNWxgw&#10;LrBPuXnXTFIPiH1BMRkz3d/juMCG+KQ5aRA5VBIfSYeQDA+7CIdC0R91KVS1MPhnqQ2WvgPcjAKq&#10;GqZJsYhqGKK5t7nBvKhQmbF5px5Ewubl3ot6DMuAeVbRYBMM0Wx3Osxh4Wg0bn6PgDtxH1lJitw0&#10;ZnULZHvG2rE6q4RY3zpRnvPMxeXaISRKWmiZM16yxhqvLYVKI/EVyErh1wZfQ6htB/QlRFFAVhTU&#10;aWGhaIxgJD1ubGyQzGfMZpbxjBB0qegCN0YDiiIjmcyRqcZzhNj1fHRRkk+nxLW1jzRJ7f2+oN+N&#10;iX2P0M09HUAw6FBRMz46tF4i7GDHGnq1YdjpkE4nzFMbfZ/jksqbZl7QP6bWeK1e7vow3NjECMnx&#10;yRKGSAqwUDkl1BkExmLASSvdBH2fUhSUurBzXzg7p4RBFDHcHJFXOXVmX9PRNTcHfeLAQ9cFnrHt&#10;6VLSpWIYSXY2RxijLZoLFR6azVEPT2p0ni9Uvw4W9aMXQb/fRcuaospZul2+WjHCLnKVo6EVb23z&#10;asUiDiKoIMoVUWXta30sD7wdxfS0tpkz2Pi/2wZuipB6PCasCnpAkACnMEihWyq8qmSezWxIkAvJ&#10;29jZoLfRY/fwJUltP1204AxNRzLTKblvA65D4PawxygKyadT5qmDKKRJbYQg8smKlCSf0QQFKsfY&#10;LB7geUWDMQsJsgFmuL912yJ+pDWxq1OlgKoAUYIo0aQINKHnUQHhMGLz7g1yU5KXIAMsuAGWJjaC&#10;DqLIoCgWYTyRL7m5OYB0Tj2f0QWCAkzeLBiSWTJmXqWUdnjo4LGzuUGsa7y5YVDA0MV4bgPbGyPK&#10;MmeWzak4a4s9l0Yu3b/k8mebcm2oJe3UYyUa+0yLM2sDpcL3BJFrTeOEaAZoDtwdxHTCmHk6Q8wt&#10;wvINBBsIZFFSJQk+djWIsNkVQ6ArJXWaUTmjctOZsTLU04S4NGxhBUkfOyki4WGqmnoyR1a2B5QP&#10;shtQmApVl5a5Yd3fNbARRgzimCyf2bW3Cyq1K4y+CvLKQNDxILPpbkHHQwQdZqdTjt3CbqVTmw3i&#10;zGDgshYwrr9CD12k5BObfN6gAgkNnq4JOhFpaWW8WECoajbjkCSdMJ2NqbDEKZla5JJaYUxFaSon&#10;kSh6QYd+L0ZVJbOTMYXtHkpsXXQFZV2R5hklEAppTRFfsRhhkS9qaRdLtb5ILgUdixyil1iEVtqw&#10;/dcRgiLPQNcWa9fAyMCNMCSd2tzSxjwyUFaF7Ht2b09V5MTYoFgN7PT63Nvc4MV4gnZjY9z3tgce&#10;voRkNkUolwIGbHU7xJ7HSWoXLR+7oIJNivcjn+PpMbPUMTmn3NToCxgciznUtLfBcht1euTThGJq&#10;kT1GWDrVCvxY2nfWNmfBuET70DdEoWQ+ObY2MuGyYdw7O1JwOkupK7uY2a6v8D2DLlIrrbKMTRwE&#10;0O8FTFVBWpdo5wQTnrD4e9MxprJ9h/tGDESeYDwbc5rMLIS/4Mo1sr0hU3vf2HXl8bLySwghsTDe&#10;BrnKld0GLYGQSKURWMikN25sc29nh0HUwdSasqx5sxey1Yk5PTomyCwRbgOblWAoAt698wZ/pPYh&#10;2sJLhvgoTOeYe8MbHL485Gs3BjwcbvP82UukKtlUPluiw/s79+j0FSLuobMZkcq5P+wRE+CN5zbR&#10;2IAIQUc+KpDcvXuX741iOp5HVVWkqub+xi06YUDpmEgj/yrpVqKLBqphREI4YEeLlVYrg/EDdiR0&#10;hY3rEj7kvmTX6ZU7nrV5pljmvBPF9GvY1JKHvpU6jIS0gkGnSyENibLw4aFTt/uBxzybU3uG7dAu&#10;SAO9QV5NGPYkeZGSqwZY0RrrpW9hknwp2ZZQCJ9KdqnDnM1YU2rFOLUrceUAI79q0aKR4hwSsK3E&#10;ioAYOc0kBHaikLsbmww7Mb5WBFVJR2UMRyOO0xlZC8C+70u2RiOK+QmjnRv8mgxJBh4zcraQ3Oht&#10;U2vF7d6IXx8ZXtZTdo9r+oliR4e8P7pFlJVMRwGFNETa43ZviyEezw4PERUOGxEiI+n4HlubI75x&#10;d0TZCygj0FnNm9EGvY0+T/d2SfN6MTGbDJwVJrdGS02AdBMEbDH1QtJJgi8FQ8zCnFH6kJQlmYLY&#10;69BDkqjSMty6JspLerXmNhD2oZ5ZweD9nW02uwM+P3hOOl8i+Pixjxd4qCJjw1VNdm39bg89wo7P&#10;9OSE07xYBDjL0EMKQ2g0d2EB3FeUcHezSxgIZuOEWVlT+izF3dco7d3GjDHLBfA1yvWDgbEfOyN2&#10;usGKfZ+qKq3bPgx59623+OD99+kFAdPpHExAWCWcVCc8mU2tPg8oavKqZIqhf/cO37h5myjeQZ6E&#10;+NJwop6h4pAn4xNuv/cOw1tvsr+/zzSD1BhSIdm6fZutwTZBr0eZJ6gyQeiCE6M5SqbLqgqY1DlH&#10;acLm9g47D+/ja2uEPp7N6Bifg/EJR/OZVUEccMRrgSSI5WokAS/qIDsd7gwf8Ad/GCCEQfoBpRb8&#10;07MXjB99hjLwjYcP+NrDt/ir//gfiSWMun024j7vv/GAt+7cI/BCkB1mxqPnayZGs5dkdtIYGHkB&#10;o/6AeCPmrfe/RvyuIAg3GRabzCdjdH+CF8ecJMmSyXkgAp+wP+TB2+9x47ZGBXdJaokOK1Rxgoli&#10;5tos8huvG+lkkKhGI2j+tfrVoYZbo//tW3z3W7/OG9vb1GnKfHyCVDl16PHy+ICD0ko1EmzmilHE&#10;W312Ru+wsdXBjAKmeYKYzKnGOZ8e7jPY2WF4cwt/esDh8WekkxknhyfcuXOHt959m6NAUfhQJyWB&#10;MpS54Wg6XWQTAORFRaoUgxs3+ObwN5CbXVKh0GVFNFdUCA4nEwrlKqdsLucZ0N+zpAM0qiD04g7d&#10;4ZDNuMNvfe/3yLIErxugg4DnRxP+/icfUQPfevchb25t8eknP+XpyZx+2MGTkvcfvoPZ2sQfbKCn&#10;mkjBdi9kONxk/vjTRcqZAKLRCOUbHrzzNp1BTN2XVD7UKifSGtGNON3LOU3AuLSyaDgg6nS4d/sO&#10;f/h7mnjQQwhBMpmx4Y8Yjjapjk+oV0xbZ1x2q/SxJsm1z71uuTaTu6pUVbWg27KueHVyRP9Fl8iT&#10;jOcJZRCTpWOi8pDPpym7uBXeaLSa87/9/EcMNjskXsioN0McCcJQslc8oditeDE+5W63x81Zl8el&#10;3Sfgx7MTjh79nDjqoE5PCeIOeVlQqYK0nFOi+cGxY6gusuHZwSE/4OeUGxG97RHZbE6322WcppCV&#10;PDpKeXF6ugjCvdoctbxoGtt5AEVleP7qgGowIu4P6EhJJ+iQ15pYHNAgwPfiPnfu3CPoQJ7B8emY&#10;2AsojGJza5tA+PTXlO4AACAASURBVOQVyDgmScf818df8NnYGrwtgpidjM8nFV7o48ddfNFBap+4&#10;3+NUTvnk5S6PD8eUQBB5KA374wkvDo+RtabbG6I6I4q0QEYhJ8kxn7zY59mJTXJvQC6/ajHNO5pF&#10;8hyOWbcAbouy5Pj0BE8pTFWS5XMmszGTMuH5fMxTbZlcCBxWFd9/9Au2hxsoqTFhjCoFWTLDzGY8&#10;OZ4xPpogNm7QG8Xs5ykqgN085W//6SO2o5iN7RsciZIqlGTTFMoak1V8MTniFMsQYmBvMuEnjz6j&#10;EwUUkcQrM6Z1gS8k+miKVoInL3bt1pLOiOt5wu4DcYZkVnysC7OkBlKjeTWfojFs7NwkLBL63ZhK&#10;aaaz5c5dvbjDze0bHB9s8fJkTlZWPHn2ks3hiNs7tyGI8SIPypr56QnpwQkvD49t/q6r48RUfPTk&#10;CV+7+wZ3O29hupJ5lVLogmQ+5lWe8HI6WSyqRgjmhebJwSGmmtEdjugPe3Z3PxmQzSqeHR1zcDon&#10;aQzZi82QXo/JfdVy/QR9LKGLVqyTrRVgoMBYG5EvGVeaHz95ys+fPKWDVd9mSDI0PWu2onLpB5O5&#10;pjSal08nyGcTUgOjznO8HLrCZ9/UZC7T/Rfjp2z2n5Mom7T/4aTko8lzhj6UtY2BmhtnRBbgd+32&#10;bZ1NiUo0VLBXG053n1HsWsjwSblwvC6QjGvsCoxTLxtI/auKNs6bVMNulfP3P/wRQz9gqxdTFwVV&#10;VWPwOc5zGz8k4NHeHvuzU6ZSkGL4x8+e8Oj5S1IMO7duouYVx5M5ZRBTmgxVZsyVjfWtKzhRNf/4&#10;6ad8vgvdPmi/g84k/TQi8D0OxRGvcouOa1EiQmZpxofPX5GPjxF5zXCjS+E/42iWEPdCjo5s6M+R&#10;ss8FnQ5l1kzBr1ZEm3bOUUGc2ZQKeLT3ii/2Xi3UtxBr082AzGexVaMG9ks4fvQFobvebEcj3VgO&#10;m/PzV3SmJ7yaVRb5Vte8+uLpIrFm6o4NHXSxucJTYWkgAJ7lhumnj9AskXTnOHuctt9MABlah5Gu&#10;QSxadXHRsMBZmwNZXvJ3P/sZkQe3t7ZJJqf0woBknlEr28YCeHK8j6oKPn/xnFPgk1cp+dFPuL21&#10;Rd3rkheK0ATorKZMM/xRzGf7c3LABFAU8MXRCfPJT/nkk0d0wwAij3E6xkSSNJvRDQJ+ulcShIJK&#10;hyR1wePxCX/3k5+Sp6cMt7oEHd/CsylBMilAxuzPc9tHyoNOhN1k4zVppWWT+zLltZickJIqy/F9&#10;n7Is6HRCijx18MR26zwfu6cnsCRWaZ2riYG8srFGPnYgEizRZQCeZNrsNuUBtUYJn8TUyxVewlFu&#10;CTQxNVnjdnJ6/enc2rKOHZVJIHP7QmIs8Slh31+7mZNPbX09Ybfry4Ex4AuPBEUQQN4g7IqQubE2&#10;j8FoSDZLqPVZfWMFJdj1Q1XaAIHSWCPsQVYyoeT5LFlIXsb1S+ba+tHpIZw6ZBDfwkmHmbOfPdld&#10;rNpVlS28eLVrc9P+CjiaA3Mw5NZobDEhbB4w4HXsHjpVanE2Umq+mNUMgZeHKQkuxW3OIk83Bwgk&#10;RWWX5NAP7b68RrvYPU1ZlkRRRJrMlsZiYRGiF7u6Y3MtTWX3hPWcQX7RACz9OGBkK3GytFU1UPRZ&#10;8zK3AFkoo0WyiK1/Yzp0C1PW6rPx1A6y0paBNwuwdve1p2FDt9hdApk6j34oBaU29HsRR4mFbhJm&#10;mYUIUJTSaWeGQtWE+Khzw5BYPJWpJuHO/ns0mSOAj0/mi5DY5pgBqYCf7O7xT88tgGwh4bS288J/&#10;eULJCa76C+9qmZwyBcpG0vRhvzDMipTdedrsvUPNck8p644CVQUEMsInYM6cD4+OAPCzGblZxpBa&#10;81yFwSf2RsxVCQUI5wCSbstSpex2CI162iBMSykXDN8YszRr/NLi5C4pdqs/A8bYnd/bpVWJZivH&#10;iuXALCxVWiyj4TV2ZhtHlW5DXUxD92IBy7kSlrWiPgo00jHdVp0M9r0GaxBxYnNlNDUeOXYDw1mp&#10;MMLul0BokwQOtCIKYlSVM5skRPhEfoekTs72SatqzecbCb2RJpo9ODOWtq0SwPdACLQ2tk8C+4KZ&#10;sn9Wrj8j0yRU2f6oWXq6AXLlAClZEloTimBwMEGN5btxVUkfjWbewr0rgApBB0GJts4TQNdWkZKe&#10;DeJsF601QojXgj+XuB2i9AXSnGCxkyWs7kyJq/5KGJ5Znm/6fD1QqpmsTd+0qbF27Wuq0vxeKQKa&#10;njRCUArF1DGIWcPgpIURbCRAhaDGoLVl0REBNRUCu0vIsi7nfavFrNccE01NrBecRYR92ZC+m+Hj&#10;stm34+wzC2GjxTFLYcejiYFr6tDAnS2mm7GAlwmKwOWnGAyTFoPzpauP7TEqVSCbhD23M1xDK+0N&#10;kF4XPv+qcn2bnNBg5DliZBON7LqjRbi69UeE1ctVLW3GkZBgPLftroNjMc1CLQix+1AqbXMO7aja&#10;FHLbGIHdesVHUuM7BcIOqE+lQgdUaD2+vhtCIXtkOkF2+xhdEY8GbN3aoSgKinnK7OU+d998i7eG&#10;A3Zf7LLTH/Ho8adfop+WjL49Hxsis7XwHBNugh1r66UW2saUOY8qBipjd9Owe0k5DuGxYFhaS7Rp&#10;OIf9dkP3Godp1nBjP3Sii0F3OlRZigds94b0NzZ5sf8K3wvQpibe6NLf3GKe19zYuMHk8JC9vecY&#10;DL5n99VsEIGvIlJp7DelVghjzp/lbWdEqw+bDpRg+6xZKXRzvhVe28TinFu85YvdMxqzmMiNgLh8&#10;g4cxAlPLZssp8DR1t89Gb8Dh3h5BHPPGnbsEMuB074AqL+h2Yh689w67B4eMRiNOXh1yePKKSwHl&#10;2s6Y9fNNs7SVdhshbFFM6+gYV9Xq36VkZuFKTZsoHQZkobVN82pdWhgn3Jj4jjNaWhbIIGZe2W0M&#10;d+5tMplM8IOY6WnCjf4m3ahPXUN/tMU0mXI4PqBWLCDJGumtUU1/GeXaTM44KW6lQgJnVHS8XMD5&#10;0fBgHLOxu3vhttlUNDixdq/75ThbCciSnufYlHChA/ZrS8e7lZwsk1Pums9i+1xXVbv2THVJgeDt&#10;N9/k9ltv2H1kfY+trS10XfM3//d/4P47D3n3wdvM35/xxs3b/Pt//7/zyZNPFu9qSxgLaW5NkGxU&#10;r3Xhs5HKtJaOkwHG6W+ucUu7tEAhFuqY7WO97HsjnaAh7Ri4sVEIG92/uA+7qPghlCUYReVI2g9i&#10;3v7gW9z82kM+/Pk/cX94gziO8TcHeFGH/ZeveHDvPp9+8gtOTw7JiswSpmtRA2F9VbGSnMGoeunE&#10;WLHtNqElZtm+ppM1aOO2Llz5lGmoieVuasJ9b/lyvfIyywnUhbFra+KlwXlMLNVV2hD2+/zmv/g9&#10;NgZDenGPKsvx3n6Xzz59RK0V3/r2b3Dn9ISNjQ0++unPODh59Vo23Yuq0JZ6Gwm9dE1t1Hrr0RVr&#10;EuByH5ayeUGz+jUOAQ0Yr9Ufa/Pb/aGpCYmxKfgwr2s0ght3bvJv/vjf8o//+I/cv3uffJZx9/Y9&#10;fCTHB2Nu3Njh6OSQv/svf0u9tjWvhcZ/fXjzq8ovJYTEoFBGtTDbm45z097A+nrYPL1E8XAT2+X4&#10;VFQ2UhQrwVmSXe5nv7RE2G+phl7Pm1gLbaQRoJf1sAqqpKTCD0Ju3trhD773uzx5+pQnz5+hww73&#10;799ne2uLp88ec7i3z8ZowMMH99m6sw0tJndhadTBlhQiXB2s3NnYSAyZW5W72E2AUqffN+bH0jXf&#10;/jbYzYLMarqJ2/jEEq1sdfliWyF3ztnGXN+YZn33wO92GNwY8eZ7D6g9zW+++R7D4QZ7ScJnjx9T&#10;zGZEUnDr5g7dbpesyKgczPuXJU5jlFVxz8x4Yeu/1Cad5tDYAMQijixwN9iFo2mnwUOvqO1nP2GW&#10;JIHmDN9rXoqxTK3FMO0jLqEyTcjSOf/mX/85uqp5+XyXF6enfOc732E8n/L5Z5/xxdMvAHjnnYfc&#10;vHeL4NOILJ+zWtbNK2v1WZG47A8LHGoDeUunh/fcea0FlbbzxNrEjWNN7UyLNfNPW6RefLPV5lYV&#10;NQotCpSxSr2UlqLffOMh3/7GdyjmNd/5zncs4zLw8T/9gmk+5m73Fu9tP+Qff/oD0txzuap6sVF5&#10;I9H9Mso1mZzGCIM2UOvl7qPCifS2N+Qlz8Ny2jeSiFnyL61c4mDrTtlMYM8xQbcELcQ9szpY7Ryb&#10;FjROM3haG6IoRJU5dZ3z2ce/4P6tW4yPTwjzEjOZEd5RvHn3Dk+ePebgcJcgvMfh9BATmNUJyOrr&#10;zy9yaStiCTzpu/p6LB00qllaz/Bt49i1lYIXUmNj7W61z6pudkNmhbT9h2aRrGk0oqzoCAtgWlKD&#10;hKzOeXmwz/xn/5X5dMy2CAj9iA+fP+MXnzzCT3Me3rpFNk/OZWp1Xb/mlnIahVrZktAWb8mI2+fN&#10;6mJpHQzGYahox6aXE1iuyO3rXelGYsFMzLLf2mvh0gC1NCNoD+nsjtK3NuCT3V32nj/j+PCI2XiG&#10;EIJXB3sIzyLI/OznP6Hf7/Pe199BhIKsvmKnrnY120dEi/HJhd7T1hwaH17bh9vWpZa2zKUtvEnj&#10;A7O0RTZaWUPni7o0X1RUbXZpBIEfkpxM+fAHPyI7nfL8sycUlc3V/vjRxxwdHBD3fG7fvotGOSeD&#10;q4ZjdMD/P7YkNMIKEDXGmRsvKnLFCwRNn+nF6uq5iasaA5XrUA+Lg2b7QFM1k1gbJHaHJYOiMrQY&#10;jnZKSkuFc8+H2LSwqiX8KE/BoANJxuGrPf7mL/9PemGHuzdv8fLZS149ecxJnXEyPqHOM14dSf7D&#10;3/41u3v7S4npKr2jUSMRC1lAIcC37S5qHCNqJqqVrRps8KqxObkRU8qCHHiLU3Ziq7aluCX1SaBE&#10;O0m4Ud2cFKhszqIvoHTOo6LIePToY6ZPfoZAs/eTj0FJns+m6LLmRtThyaOP2Z/OSNOlvuFJ6yEr&#10;iuK1iNQCrZ6ln9W1Q7b+375u61+hFvsOaNzkdDcrvQZp5LVu1Bb8tIFf18am1p1hcnrVi2nzea2a&#10;bXHRfCphwVX/3//jL5lOJvS6A+7df4P/8v1n1E5Kns5nVCrnRx/+V8bzGZh6qUqu0U/b9LFscXOb&#10;XK7lvrW7Fg2fsRPCopOAUyJZGO3Khll7zTkD9RJ1OWz3Ibh51ZYuhVs4l+/RLVuo0TW61Lx6/JS/&#10;3jskjmM++tGPmRUJSZ1R1Bl+6PNPn33E8/3nZHmCVjWedBb1rxgmcln58nhyQBsXzDgitT/cZTRC&#10;SLSxFHIeg7NHs/jdXDc4jXMhhTSNdb3Y0jibTVAW314YnRWiiZVvnbfqoVoapd2r66y0mfMGBr0+&#10;k/mYOXB8sk/X6zFWiQ2zcPen6d4yqfAcAmX91Gq+W6vly6JXrtso+ZV7zhifV99grZRuIjf9p3Ge&#10;uyWTUAuitXbQKIioKhsmojQLd6DRgvEkXbhkd/NTWwXfs+k+SvGjn//MOU6WLKlRO8qydExuxdds&#10;HenC8m4LcCDB+GeIWphGD1jKvQ1rbmxtqtVzjUNn8aVGMqDFMM8Rr9uRSA08kjJWiYAlL2jTqJWS&#10;zOJ3VlaL7+wfHgCQlgUn42OyhsY9idGaMi/44fd/0FI7DZdlqa8vE2cA092atYLPLJYOrYX2I5za&#10;38DRrKji7fevlbYU2aL1pk+1CxeQkUBXxlk7JFprxukJk9Tm00rPJ1cW3KJSNXvPD3kVWui05stW&#10;aHSI2+tOzIvKBZpUu5zD5HTr6Fy5SuF5HkWREUXBgoCVUkgi+t2IdJ5axi5tNHdZ1Tb+zCi0swec&#10;Negua7fi0jfLEwrRsrAISxTKkrOhtc9ra3Qs5KLbJGQlukE4+EWz0D4W1XDA/NMkdczCov4mynqK&#10;VoLTm/rVLPqokSyW1kO52v+tDwrHwAQC01ahW9O0bszDWjTeGFuq9r22JcudyNwXW/1n+VbTfyxW&#10;4qaORZUBdp8IYzscVEsCsEiTS6OCs7vN3Ad8z8eomijwMUZR1oZ7d+7Q7XYtBlizW49oFiS1aL8x&#10;EilD/DAmivvoaUE3jkizAo0i9O2+vqsttv2rHfuz0F3N+NgJ3EhuuDFZsMmFnrYsNasUb1id6G1k&#10;FNF6plicWwYqibVnl6zZOBjzRaWWzEJ4K8y3vXY1VL5a1rmS5VhV82XXviY9y4g1u1bD7IzzZiJs&#10;QIOWVOjFdFksCka7KOvVelnKk9a/bwwmd+9yjjwX8uvmrsY0MPmtMWgYXOADtcUTLApAaYIgIEty&#10;pPTxfR8p5TI90mkISmm819AWXgM0s3G5rBf7wTxNCcOYb37zW7z/tXf55NPPUFoRBh5BEJCmOQum&#10;ck6Roqmk3TFdLpiEWBwbCxQtJmLXeOX4f1tXbdiNOve8uuB8k2nfMI2zy8P532n+NZafpWPEXHC/&#10;WGFLFx3VytQ57/vQsNXL3rOs09nreiH/mJY0dlF/rn53cb9jcGHoM0tsz7399tvs7OxQVReHRxhh&#10;2UlRVdy//xbvv/8N9l/9HWlWEAYenueR5av7R7Qlt+ZodCPJrY6jXQibdl7Wz+LC/rnoeXXOOFw+&#10;nu2yet0Yvfr7ku+ee9Rrz5m18Vx411vPmfb37P+t2n/RfXrlvGm93woei1Fl4Qi7sB9Wz/d7EVor&#10;Chdr+Ue//1vcv3+fZLbqkGm2PTVaWAy6i4XfM+Xa3tUoilCq4jvf+XX+3b/7U/7iL/6C3b1DqkpR&#10;XkLkTVFmlWiXS61ZO3/R0Vx6FFde51I6MmfiGr7c81cdBcIu3+ZXc9T68vpf92iAsqqp65puJ+AP&#10;/vBf8id/8ifcunWLp0+fctVCW5Yl3/jG+/zpn/7PZFnCRx99RJpVSGdU8i91sLViqX5F/XfV0azO&#10;/y89vlc9fyX9yOWi/1WORl3v+1fNj6uO88TKxB7wzsN7/Nmf/RlvvfUW6TwhDMMVe+96gr44644/&#10;t1ybyfm+5OTkmO3tHf78z/8X3njjDT788GcURUmWpSi1ulJdvMKx0oDm6PuXV/EqN/NV168Kd/hl&#10;GkC/yvevW66KVbtu+7ZGG5RlSV3X3L5zi9/5nd/h3XffZTqdkiQJg0Hv0udPx8cMh0O+973vsbm5&#10;waefPmJ39yUgGI2GTKczLqOfq9p33etXOU+u239Xff8q+hBCXMqH0ebC66/z/jay9XnlqvavZ8Oc&#10;8wZ6vR6DuMPt27f53d/9XZIkYT6fr/SNaOCjhf7SSfu/FBQSbWqm0wl3793mj//43/K7/+K7aAW9&#10;fozFYdfnHznL1Nb/vopJXdXJVxHpPzeT+1W//6pyXSaAS+EqbfqJDZt4tUeWZezs7JDn6QUP2n4P&#10;goCDw3163QHf/vUP+O53v0tZ5STzjCD06Mb9S+nnuvX/VY//Ve+vqssT1F+3fhfJa8KYS+W5q8p1&#10;+/eq/jPGUBQFvShkNpuRZRlHR0cWpaWuFzFz66CZX6Zci8kJA1meMBz2KYqKFy+e0esN8B3wYlUV&#10;5HmT6nyx2GyMWvw2i4DL1fNf9WjH4OLrQniXXm/X56tcv1JduObz1z1e9f3L+w/qomQ4HCKER56n&#10;lGVJURR4nvdaISTDYZ8syyxjO5gQRTH9fpdalRTzitlsdq3xvep43fG/7vN1rb/y+6VZtl8YiRFf&#10;/qiUQYt/rvllzV2z2QzV7VPVBZPTY4QQDHpdiqI4V2r7byzJGcoqp+NBHAaUlSKbz+jEIRjJ8XiK&#10;J4OLV2KhkcLHoBa/TZOsb6xjof37oucvu65qc+l1gXfp9au+f9X1f+7jVfXTiq/+fqw6cnp6vCBm&#10;3/fp97tUVcXxsY2TurToGnRNJ+hSZDNOZ3NU1UcriDoBeV78Svv/qvZfRV9XHa+iv+uOXxOkJo1E&#10;i7NHD+/c882xVter31X9d+l1IMsylFJM6yn9QRfP8whDnyzLnCRn1eW2JGeZpHZ88mpGd2119ebN&#10;mxwcHBBFhjiOmU6nFIX92xjjdOnGCHD2KD1YxFkb6SruucY4yFHH9c87LsRlcf7R8wXL6NizR7sa&#10;XHzdSHOt61cd7fcvbt91j9ptJHTx9y+/bqWxi65Dt9t10pYiiiKqqrJbywUBg8HgSptMGIYcHh46&#10;5tin37cmiul0ilLyyvG7ij6sTeli+gvCy9rXgAxc/PwCWOsC+gtC79z3Nkdbv0vGj4u/L4xwGyBJ&#10;ECDPOYoLzjdHGdAKM/ny9bPC+sXXjXfZ/LCwZp4XkEzG1HWI1jXGeGRZxmg04uDggAVTExr4Fair&#10;qq7xfI80SYnjmLouLcKEs5UlsxmdMEQrRZ6mREFgbTR5bs9fpdOvTYJ129yVIuk1bSZXPd2kJzVx&#10;OkqpBb7V66hjVw3IVe1rw8403wbLCDy3D0UTRwQs7mly/5SzazTvahKfjbFoIVVVLRKi2+1pbB/N&#10;6C0w4NaOaTV3jAiq2gZ7CgG1KlfuW/SFaaXIC00ym7MxHILWVC31xJcSVVXX7j+x9vw6fS3a6XIm&#10;z7MBXdZ+eQEkd3O9vsLm1ticL7RNXzJ/jP0Q6GU7mm8v4MKNQUpJXdeUpZ27jXSdlwXS99G1WjgY&#10;1qGO2rTe0OB5uaUX1f+y8TOWA2OMoNu10n8QBCAM3V5MXmTntunLpntdyeQuIqLmfAOL0hBJuwIN&#10;5M5V5SKnw+swudcxbF6ntAH7hBALb29jc7pKUrnuJM3zHM+zMYfdbnfxfaUsYbYZF7DS/+vG2nUC&#10;bhNOG0O/qfdFdW/fFy5iPC6nk+WLVwlUoF2s2PK75/19Ufky43/e301/XNTeZlE5b5xeBw7oquiA&#10;897bfudVQoInBMKcva9pV13XC8l6OBwClqaqqrJzc23s12mpvQA297UZ36VM7KqxaeDPPYFnrLnD&#10;axBIzHKONbSKW3KXGCqvx+y+lLp63mrl+8EKesA6k7uK61rUgvNXAri+C/u6Sb5RFK0wizZKghCC&#10;MAyv9f6rSq/XWxBqI3nBksl1Op0LJRCtNWEYrvTR+iq9ztzg4rFYv25f2Dasny1CrJ0/l8ldzogu&#10;K/ocdObz6nrRe8+jj/YzVzGhq8pXWYTb33wdJmeMzWE+T+qM4s6CfpIsXYx5FHeIooi8LBe00jyz&#10;Ho+2Pqfb569aCC+bv0YIa7PzJFIbhDB4wr5XYwFGPV9ijLdSp1+Zd7X94rbYuE7E7Ul23gRaL/b6&#10;6ruvIsIvU64bh7auwq3X71cd59YQSSMRNyto86+u6wXDOw9w0Pf9M6pMuz2NpLE+sZvfnuedYRQr&#10;967YZNb/fh0m17p0BUO6uHx1ae48Sba9mJ2nwrf75zLcszbzeJ26wVl6eh11/LJ76romjmOEEOR5&#10;jhCCTqdj0XyTBC8IFu0473tt5neVZnVe3S+fvwIjDEI2mcgS6Zgcjr4b8NUm8NcYtewzo2Cdvs4p&#10;X1ldXXSKhiWSLQj332JiXUp/GuXgj7/MSvtlSlsV+iqljcAvhMCTEiGXfXKVpHndkiQ28jsMQ4QQ&#10;FgO/KBbEF8cxorHJuiQd4ZAtpBGYWq8wOdx4aqUwWqOd96p9z6q6tKzL+j1aGJs7KFZucn8047ZG&#10;AGeYlsUZM8YCBpx55Ar6OQO5f04RtBn7si0CgdHGclrBclzNwsa9SBtrnjnD6B3przPJxaLyJerW&#10;fPvS32ulvoTxGGPwPJ9ZklI5+6bv+1TKSvFVrQj0at312vhcJNWvS1QX1eEyc5W+MGNh2efrqvJ5&#10;dbmqfCV1dbnyNYR8MSN5nYjy9gqx/vd1bWrXZZLNStKs7I3htTl3lc3luja54XC4+G4jtTVqsu/7&#10;y4093Lfav9ffvy5Zt1fa8/r6IjW2KVoY6w1bYXLr7Vtr0Np1z6xSz0VS40Xlq6iO6wvqeRL6on5r&#10;k/Q8c8p5Ns32uy8r7f6/qI6XlfPGuv2OTqdDmlo1dWNjY+G5ruvaGvvz4kzd22aMhv7XNYFmDqxL&#10;uut1umz+a+cZbqQzYyzgljFyZVyW729hTzZe5sb7fEl5TUnufClLiAbuus1I3LLopIrLy/U66XWu&#10;X5fJte0O68xEKWW9Qb/C+kkpqaoKpRS+7zMYDCwMuWOuBwcHC2bVEGPbWdImUDjL6NaZ3Lr61nhf&#10;m2dX32MwqnIE59rRrM6LSbF4Yu3Y/Fqd5A3NLJ+7jIauJnC9Jomtfusc7y+r5pj18TmPkbUN9M03&#10;2wvhZeW873+ZxV0IAXJt8Wpyeg3MkjnDjRGDwYAoimy0gO+Rpil1WS289A0zb5xZsJSi1oEsG+dD&#10;27HY1Ln9r+mLyxtwuQPhvPzUL2si+spxcosPCRBiqTPb06Z1vGywhEOquNi7dl0m0qQbfdVSt0Iw&#10;fN8nDMMVj/JV3tXXs0naotdulcYGSxql8T2Prh/iKzh9uc/z58/Z3d/nd/7l74FcTrB1F3+WLd3w&#10;0lti5zeT0JP+mUnVVhHa6VrrRy0M0nno1m1tuFV62b6zTE4ARhiHeL+kn9UJfjn9nLH5rZWGPi5i&#10;Gs0its74Lmt/e8ya/l5fDNeZwEVl3Xi/zoivoh+7z4lASIkRwm34bTBK236tNZthl6Pn+/zwhz8k&#10;yVJ+7Vsf8NaDB9TSJ0mSc+ve0HezoLdDl5p+be5r+q/N3Ntz5uK6W0gviR33dYGq3Q8AuoVY9GXK&#10;hTWwNotGfVwOvMUAa4JMDTUKzRKFd8X+gXGQOqsVXiG4VrCp1hptzCKgVP1/1L1JkyTJdSb4qdrm&#10;+xZrRmbkWgkwK6uArGJhQALsAUFpUshmd49QZA5zmNOIzI0yP2aEpznMD+Cpe5pz4DSbIBobgarq&#10;QqFyjcjM2DMi3D3Cd3dzNzPVOag9dTUL88jMAgpEq4iL72a6PH3ve6tGEQqFgp7ItLrmOBZOmqco&#10;lYqoVCpwHEdXpSVbWS6X06lGZJMwpU8ayWRJU/Jo5q08LAiE4dzIPw1nsG0bvu+j3+/DcRzU63Vw&#10;znUuXj6fOUVxRgAAIABJREFU115Yzrlm3MqNrw7glVLC8ZTdbTqdqrMnpVLnctwGCyLUSzW82j/A&#10;3/+n/xc7W89xeNbCZ599jn/3v/zPuHnzJsRsBiU4AkAKTCdjjPwxOOeKOdscs2CGyUSV3XZdF5Nx&#10;P9Ef+pxQ4GQy0czdcRxYVsxMhYAUElIfjCsvMEIACfulakmhJKWcl+LWf5q/pNqF2mZkGMIVyp0l&#10;Yhdt29a2yzAMMZlMkMvlYFmWLiRgWRZyuZyiFyEg5DyuUAgBP5gmHDmqS4a9zhjfLI4bZULdk+bQ&#10;cRw4jgNm8wQiDIIAvu9jMplgOp2iXC5DCIF8Po/pdIpOp4NiUdHzYDBALpe7OKfxa4sx5GwXo8kY&#10;o1kIuDZCru5RYDbqXgFVr4jpcRv/4f/6v7G9vY1JOMPnP/wJ/tf//X/D9bt3MLMtCA7MokD3XcVd&#10;MoSREvCDwUA7L9qdM40Kjw4Psby8DIspJjmbzfR6FQoF5PP5RG5umj6ogAAQ2wJjnsIYoM6iY1Dq&#10;rKFlWDZUBgGDlCTkLke9v4EEfWk8Fn1nvkfiMyFCMDZncsTgSEoMh/O6UqaUmEwmYEzqTTedTvWD&#10;VDs3DkY2Az1N6WM6DdLMTaOfWMqZKM73fQwGA/i+j6WlJcxmMwghdDhHt9vVjFUIoWPcGFNJx9Pp&#10;VPeBxisZwMIQkjMEYn6wCxV+t8HQP+/g0Wef459/+GP4vQG8ehU//OEP8fv/6o9w9epVvTEdxwFj&#10;aqzFYhFBEGAW+Jj4EabTiVH0NIdOZ6CZcNqTRq+zPJBzBGSu90W09nq16zUEaifDBxgjRqfOpg3D&#10;UK9NGIYYjUaaBsiTGAQBxuMxplNV1qdYnFdG8X1f04TjOFqYEtNMVMLIYDRpmkrTEOcco9FIlwzy&#10;PA+2bcPzPP0dHahMNJPP58E5h+d5ietd8ABLCRGXuYoQIRJMnc0gIjiMIQpCBNMQn/74Z3jyqTpf&#10;wmIOWkfHONrdx8bN63GsHBI2X9o/jDH0ej2MRiOtsZAjzHEcWI6DyShZgIFiOk2v/IUVN2xtJjbL&#10;0slIHQc4RKKC8uuZG7XfSBWSX6eZIQ+q9pmImRepDPPFNSUiSe8oCnXQIDEtxpgmpDAMExLZVNcA&#10;aBSzCMXlcjm9aQgNcs6Ry+X0PUgl9DwPVPo7l8uhWq2i0+lo25Zp66D7iHhDgcfqAYzwHAlMJz7A&#10;I7j5InKFInKlIrhrozsZwXM5er1enO/n6sR4ddK48qadn3cUk3YUgiwWizri3bIs1Ot2zBTnCNIM&#10;MiYUlJ63ebzgr2fzfF1LG5+BJOM1+0tzSwyEc55QN2lz0jqNx+MEMzLtanQtYow09rRxP51FYvbD&#10;VHc9z9MMgPoVRRFKpVLCeQEoJE1Mx3GcRGymuV8iIRClbHpSKoQHqFqNuWIJQRQikAKDyRj98Qis&#10;lENtZQmra2vYOzkCM+xyxORofKVSCY7jJPpEwtnsK43dtm2tos5L4F9cSyllhlfqYvsyzpx0+xdn&#10;cpyzeGIFhIjiSbJihECMIwLNCecWKCxESpHYgETEJrER4dJGThtOTWmZ9WwSJaCYq2VZKBaL2ilg&#10;9sG0AUVRhJUVdUD1aKROtcrn83qTCaEivB3LAjhXdhUyIscqQLVcxrg/RCQFpM1x4/YtPPj2t+AH&#10;MxyenuLf/U//Hu+//z5yuRw6nY6WoMTw6/V6TFDzqHFSq4Ig0mXKSXpblqUJlYje3MSmvUkFG3uX&#10;ru/rCPJ1dG5u8OT/1Dypck4+fN+HlBKu62oEFoYhcrlcArnPzS5So+x0VotWBw00koXiaHxpQz39&#10;l+iDQoAApUoS8iczB92bfmfbdrw+gY5zNAWPRopCgNkMNrdgcwZux0f7cQ5bcnDGMfDHeOf3vo4/&#10;/N6/wuOHj3DmD/Hg/fdw7737CESEyWQCN1bdSTiY60v99Dwv0Q9AqbUUc2c6JmjdzPVPovE3DwVJ&#10;20DflsEBvwNMLooiBOEUUShh2Qyuk4PtcEShRBjNUC6VEYRTBLMIQoZKkWcMjCm7AW0CysujPE5S&#10;AQjBEdGlN+yiSaOJnU6nsG0bxWJRbxzKAxRCqFpYMTpijGm1lO6fDsYVQugNKaWERXmnnANM1TGm&#10;90xI5AoFhLMAURBhMB6hvNLAn//7f4v777+H5vk57n37W7hxcxOtVisOC0gSXaFQmM9xFIExDtd1&#10;4HkKzdmWq1VmYK6Gklo9D8a8yI1+Xc/1mzQTtaWN25xzjcZo3U2kQyqXGTRNSCTLnEH3IQFhhkhk&#10;2RuBi5tY2/Di9xTmQ2op/cbzPDiOg1KppOnVzGbxfV/3Ic0YTMM+fedwCyHjkEwBB3WYDDDyJ7hy&#10;YxN/9m//De59832cnLfxznv3sHb9GnYO9lRqlXEd2kP0GXnX6btyuaztjdVqFYNO94IXln6bdmhk&#10;Mbo3XX9zrv+7Q3KMy3hCiPDsGBEFEIHA2XkrVksjrYa6rgvHtZGzXISB0NIxCALt0VrkSEjnbGbZ&#10;5cxmMifaKLSZpJQoFAoa6Q2HQ0RRpFUTCsAk1ZVzjslkEtsTmSodb6ix1BdpxagQEs12C45lo1ot&#10;YzZS/7v5tXfw7nv3kSuXcNBuYjwe4/z8PDFWy7IQhiHOz8/heR5cb66W0r2CIMDUD/TcUr9N24y5&#10;+U0hMWcmr1nf1xLz62xydqLPtBb07Pu+NnKTrZYYhG3bGA6HKBQKyOVyiRQ4Ynjm9U0aSfd90euF&#10;ozKYH9n4XNfV+cez2Qy+72tBPJlMtJmDVEdyPpgb3RQ4Vsy8lUcVOjCaMwYmJCIpUCwWMJrNUFlu&#10;4E/u38OMS/gixNAfYzybatNFGIaaoRGalFJqmy7Nq4l6TeBgomeiHfrtIhQn32AuFwmVt2n/8kyO&#10;MTjO3KY2HPYxHo8xHo/jmmRn+nek87uui1wuB9fNoVqpJ4zGwFyFoIVKEzFdb5EKZLb04jmOo1Ug&#10;YqpnZ2dot9vodruYTCZaInPOsbGxAc/zUKlUlOE3tssQww5ns1g9ZbG3Ms5YILTJGSIpwBwbEQdG&#10;4xGmrRAiilCt1eCLCH5/higKtDcriiLk8zlEUaglrxACw+FQlyUfjUa6lhfZ3kqlEorFYuL1+fl5&#10;Yj7eRgr/ppvJXOlRLpcxm83Q7/fR7/e1oZyQNjl9CG0XCgWdzxtFUSK310SmdC9CuG+KRNK0Foah&#10;VkNJGBKtjEYj7O7uJryQS0tLur+2bWuhbZoh6DNShxUj4YCQ4Hwe3yCEwDgIISZTDCMB5F1YORdn&#10;gx6mMsIsCpW5RswdGzQHZJ8dj8d6fsl5QgzRsixc37h6QdUm8BAEgVZzvwyKo/lMz+l/X0iOCcxm&#10;IVzX1lK41Wqh2WxiMBggCALUajWtfpCqCMy9OGurAUqlEsrlsvawmYZTM07nTYIz0xNoIkjP8zQa&#10;OD8/R6vVwrNnzzAajWDbNlZWVlCv1zWD9jwPp6en8H0fjuPgypUr2NjYQKlU0iq2tuNwDh6pk6AY&#10;Y+CMIWIMlUpF1Vsb9MEZQ3WpDptbOD09RdDrgHELkjPNnHq9HoQQqFYrmE6ncF0Xvu+j2Wxib28P&#10;7XYbALTjBFBE2+/3cXJyAkCliq2vr+PKlSsaIaU91PNN8dWeoUGb2ESQZC/knKPdbuPo6Aj7+/sY&#10;j8coFArazkjVNrrdrla9l5eXcfXqVTQaDZTL5YQnNi3k6H7mOBYhCxPx0nuiNfKottttPH/+HEdH&#10;R5jNZnAcBysrK7oO42AwwNnZGQ4PDxGGIZaWlvDgwQPdDxK2JlNW56qqcAvBAFvpq+BxZMPYn+D6&#10;xlWEQYDTdht+FMDOeXAKOeRsxcQ55vNKYGM8HqPX62FnZ0er+1QjkBgu5xxPnz7Vny8vL6PRaCCX&#10;yyX6ac7Pl22/zn/fOOPB3OxAUg0EkkGN1CGSXOTlNNWDMAxh2SyG5wy7u7vY29vT/1tfX8fXvvY1&#10;NBoNjEYjLC8vYzabYX9/H9PpFL1eD6enp9ja2kKlUsHGxgbW19e1l5GYoQnvswiZxmB+Z9p/iAAL&#10;hQJqtRo6nQ62trZwcHCAwWCAtbU1fPTRR7h27RrK5TJKpRI++eQTrK6uYmlpCdPpFM+ePcPOzg72&#10;9/ext7eHmzdv4u7duyiVSpiMRvB9H2Fs4LUcGzLuN2cMo/FYMUWm4tHGsymYBAqVsmaUOUchy/F4&#10;BNu24Lp5RFGEYrGIZrOJL774AgcHh6hWq7h58xZWVlawtLSEer2O6dTXHuizszNsbW1hNBqh1Wrh&#10;8PAQN27cwN27d2HbNs7OzvRm0KV6XtPeRupmMRJC44RaGGNYWlrCeDzGw4cP9SYjhnD16lXk83mN&#10;JFzXRbPZxMnJCXq9Hnq9Hr744gssLS3h1q1bWjgC0GplunyYSSNpGp/NZgk7LDEEUk+Xl5cxGAzw&#10;2Wef4dGjRwCAu3fv4t1338W1a9fQaDQghECzqcwOFKL05MkT7O3t4b/+1/+KjY0NbG5u6r6SsPZ9&#10;H04sqIQQCv1HEogEBFOH+OXLJZwNe2AS8EoF2EyZtSNamygC43PVczKZ4PT0FAcHB2i327hz5w6u&#10;XLmi6Zs0GzK79M87OD8/x9HREZ4+fYpKpYLNzU00Gg14nqfDqGiORqORdr51et15cd143zOpTFMQ&#10;Ml6HJLBJpzG+Ce/7ypGc4zgJYy8A7QVzHAfT2QS/+tWvcHBwgEKhgNu3b+POnTtYWVnRuv/1mzcx&#10;nUwwGAxw//59OI6DbreLo6NjHB0eo9vt4uDgAP1+H1evXkW9XofneYlsh9epF1keHMZUWAWpOM1m&#10;E9vb2zg6OkK9Xsfv//7v4+7du7hy9SrAOYJ44a9fv461tTVYloXRaIQHDx7g5s2bODo6wuHhIXq9&#10;Hp4/f46NjQ3U4iDmwHAW2IwjMgSLhIo8E0xlQVC4kAS06k72EtoIzWYTx8fH+NnPfoaVlRV861vf&#10;wte+9jVsbm4q+6DjAIxBzKZala3X69jY2MD5+TkODw81o4uiCJVKRatR5JQws1F+XRV20f+LxSJ6&#10;vR4mkwkajQaKxSL29/fx+eef4+TkBHfv3tUPqpcGJEOTbty4gePjYzSbTfT7fbx8+RKtVgtBEGjE&#10;WigUdFgHOZGGw6Ee4yIkl8/nE2EiRD8UrnNycoKf/exnOD8/x7179/DRRx/hzp07KBQKGI1G2qtp&#10;2zam06kOKSmXy7hx4wYePXqE8/NzjEYjvPPOO1hbW0tUXyZaYEwVOhAs1Ueu4gl1LDObZ9YwxuC4&#10;LnicBjYYDLC3t4fd3V2srKzgr/7qrxSN1mooFouYTqf6FK2lpSVV1fn4BP1+H/V6Ha9evdJIVAiB&#10;jY0NzbQJkZMKTp7vX4c+3pTmvnImR5HmZDcjYyRJjWdbT3B62sLVq5t49913sby8jCtXrsD2chj2&#10;uhgMBijXluJDqjmKxTL6/T44t7G8vIxatYH9/X3s7Oyg2+1quwvZzcyWZTzOQnbAnNGFYYhKpYJ+&#10;v48nT57g5OQEjUYDH330Eb7x4YeYjcdx1oZqzWYTKysrKBSLOGu3td2nUqloCfz8+XMcHx+renB3&#10;78JxHI2OtJdLqgoTaQ+mmfrFwcDiEiSzwEckQjiuhYk/ws7ODl6+fImNjat4//338f7776PRaMBx&#10;PIBzjAdDdDpnyOdz+t6u66Jer6NWq8FxHNRqNTx//lwHN1+7di1hErhsXt+mXfZ/cuRQKM/x8TE+&#10;/vhj9Ho9PHjwAH/4h3+I5eVl5EsliNhGSgxKnfpkoVqtIpfLYWlpSW9Oiu9qt9vaXkYoidRy0ylx&#10;mROCHiTMKZi30+ngH//xHxFFEb797W/jj//4j7G0tKT+b9vI5/NxjKRCR4PBQNcvLJVKGrX+8pe/&#10;xMuXL7WmU61WtZPIXAdOeRmUlUHdNLJOZPwxfeL7Pq5e2dCIfzAY4MaNG/jwww/xwQcf6LQvihRY&#10;Xl7W5o3T01NUy2UUi0UsLy9jfX0d29vb2Nvbw8nJCaIowubmptauCNwQys4VlIBYhPWzNLDfaZsc&#10;dZKMqP1+H3t7e9jeeoHbd27ij777P2Lz1g1AMshohuloouxLEYAoBCTH8uoSJsMJHj9+jEZ9GfV6&#10;HRMxwerqKgCg1WphNBqh2Wwqws/nE7mli6RBlh2FPifJuru7i5cvX+LatWv4/ve/j1t37uj/QEpM&#10;YwPt0dER1tfXgXicuVwO+/v7CIIA5XIZV65c0bakbrermWaxWFQqj5h7pRxuARKQnMECU+noRl+p&#10;n4QkKHD5xYsXODg4gOM4+PM//3Osr69r22b8JwBAGArk8wVIKXS1ilevXmkVjFSvdrutpTipHRRT&#10;ZWY3LBIib0Mj6dfj8Vg7T46Pj/HZZ5+h0+nggw8+wF/8xV/M06FihlapVgHLQtTrYTAYYGNjQ3sJ&#10;pVTZKJVKBXfu3EGz2cTZ2RlarRYA4Pr161pLIFRsBgNnjWc2m2nk1+/3dZjF2dkZPvnkE5yfn+Mv&#10;//Iv8ad/+qewczn0zs4wHA6Ry+UU6vY8QEr0ej3s7+8DgDbWkyH/3r17sCwLOzs7WuMplUoYj8cX&#10;hCA30s/AGWQqrY7KtdMxpran1v3Fixd49eoV7t+/jz/7sz/D2tqaRrZkmigUCrBiIdfr9fDq1Svw&#10;KxsatBSLRZ15QypvPp+PhauTCA5OH8Wo59Vg0IuchL9zTI5yBQFoO0UURWg2m3j+/DnW19fxzW98&#10;gEZjCaPeAK6rgn+73Z6KjRMSpyctCCEhQ4nDwyOctTtYX7uqPZuu66JarcL3fZydnaHX6+n8P9PR&#10;cNnkmPYWem9ZFkqlEp4+fYrnz5+jXC7jww8/xK27dwEABzs72NjYwKDbxdnZmbalrKysYCO2y5AH&#10;rVgsolqtYjqdalTRarXQbLdguw7y+bxSP2YSIozALMDmSlKzWNuwGDMiLlQFGIXCpsjllNp6fKzs&#10;lIwxfPTRR7h6VXm/ptMgQWCj4UQ7ezqdczQaDYzHYzx79gye5+HWrVs6xYhOMj8/PwdjKgCX1FYh&#10;Lg+WfdO26P9k4hiPx9jd3UW73cZ7772H73znO4n4MvIM9rpddDoddDodzfxPT09RLpcxHA613ajR&#10;aOD4+Bj5fB6j0QiDwQCj0QiVSkV5vWNUlmYiaWZn0rbnefA8D+PxGDs7O9je3sb3vvc9fPTRRxBC&#10;oHV8jGq1imKxiG63i/F4jFarBSkldnZ2sLW1FR/mU9I2wV/84he4ffu2OlV+PEa320Wv19MokMXh&#10;RpQibhlzJyRUaXQGFVuKuVrLmar/Ul2u4yc/+QkePnyIu3fvarRJqnSlUkEYhvB9H6enp+h0OjpU&#10;itAqYwyTyQSj0QhSStRqNT3vh4eHyOfzKBaLiThBMy4wvfZZ+zRtK3+b9pUzOVI3yLjNGNOeScdx&#10;8Ad/8Id49/57CGYz7Ozs6P+QVCRPppQS7XYbJycnKJXKmlA8z9MTRjo/eYdoobJallfMnGyyB3a7&#10;XTx8+BDT6RR/9Ed/hAcPHgAAemdnmEwm2N7exnA41C73VquFg4MDDIdDuK46MLff76PRaIAxpomb&#10;YqamwUzbLMhOSeEPOsYoNsqxWMpRpQnG5iEFlF62u7uL4XCIe793H9/85jdRqdXgj8faUHx+fo6z&#10;szMEswiuZwMQaLdbWFlZ0YbiSqUCz/N0lgbZ/cIwxHA4RK1W07Yox0mWf89S5d6mpf9fKBQghMDx&#10;8TGOjo5QLpfx4MEDbFy/jslgACef117JyWSCbixwpJSoVCp4+PAh2u021tfXIaXE2dmZZkYUrU+B&#10;3icnJxBC1V0jOyXZ2bL6Biib3Hg8RhRFWFpagm3bePToEba3t1Gr1fCNb3wD1WpV2/rcQgGjXg9H&#10;R0fgnOPw8BCu6+LVq1fY3d3FrVu39PVmsxl6vR663S4ajYZ2YhwdHcGyLFy7vonJbAoJxdwsOacR&#10;ILbdMqaAe8zkLCjPvRX/7jj2TBeLRXz44Ye4du0aRqORmoflZfjDIc7OznB8fIx2u63OSI1NMPl8&#10;Hv2gow+h6fV64JyjHKuwlUoFR0dH6Ha7idg72l/kiEzEyxn8jZhaen/+ziE5QkSUNhRFkWYCDx48&#10;wO3btxGFAsPhGNNpoBER2UQoIjwMQ4zHXeTzxRi1KSntui46nQ4Gg4FGipPJRBuN19bWACyOc1ok&#10;NYhhPn36FJ1OB3fv3sWHH34I2DZOj44wGAwwnU5xenoKAFo1JgO9ivkbIggCbdg2DcvT6RS1Wg3n&#10;3Q5830dv0Ieb8+DGlVQQp3xRfzSCQFy4IWZ8psf66OgIBwcHWFtbwwcffIB6vY5wNsNoNML5eRfd&#10;bjc+MnIKx/biqi0BGo2G9tSur68jn8+j0+nolCNidKQaj0YjHaaRnres129DK+nXtq3KAe3t7cH3&#10;ffzBH/wB1tfXEfo+8oUC2icnePXqFY6Pj3V2SqlUQj6f157xWq2mDd7kJZxOp9o5RYh2OByiVCrp&#10;wO2scWSprXRtxlSJ8Z2dHYzHY3znO99BrVbDaDTSzp7ToyNsbW2h0+louvY8L1GlhqqlBEGAu3fv&#10;aqREaVTtdhudTgfLqytAXKCC1DxOtMEZrNiLqp1XTFXttuIHADx69Aicc9y7dw+bm5u6wGahUMBs&#10;PMbBwQFOTk7QbDa1vZH2cRAEELNA25TJ8UMeWM5VNZJOpwPP87C8vAwpZQJ5L6QDhguaFXAx1vVN&#10;2m+FydFGcRxHu6illPjggw+Qz+fx8OFDdDo9ACIuTeShUqlhMhnFsBgx0+Go1eqYTid4/vwUV66s&#10;odfrailORltiIuTwSLv/zZZlyKQ+c87RarVQKBRw9+5deMUiWsfH2NnZQRRFWm1Qv7XQ6/UAzMvs&#10;UKwchXJMp1Osr6/Dtm1tRLZdNSe9Xg+VSgU5VxmURUZcEb3nAERMuCqPtgAAaLfbGA6H+Oijj/D1&#10;+/chZjPtdT4762gbjud54MyOU6IiLC8voddTQcLr6+uIogitVgvlchm+72M4HGpmQOWL5tHwF+vp&#10;fRkGt+j/nPOEyv/tb38blUoFT548werqKh4/fqzVFwqDUOr5VAu6arWqM2KWl5fBGNOow/M8Heha&#10;rVbBGNMaAKHIdJ/M1/Q/21YHIlNQcqFQwPvvv4/1K1fwfHsbg8EAnHM8efJEl1g6PT3VnnszB5i8&#10;s4T2SVhyzvVYfN/HwcEBNm/emPcp9rxzMA2IiMFxQkN0PAHm9lyK8axUKhrxT6dTdLtdvHz5Uge4&#10;k4NKBcW7KBQ8uBWl2kdhBMdz4Vg2gvhIA9tVzqtmu4V8r4eVtVUgEpiFAVzbgWM7CFMpg1n79Mto&#10;BGZbmHyYviipRSYKShvpzSqjZsoHpd44joODgwOMx2N873vfw9nZGR49eoh+v4fpdIIgmKFYzMOy&#10;OEajARhTjkshFKNzXQeTyQhCRKhWyxiPR/j444/x/MUWLJuhWMpjOOojjGbI5V30B11MZxN4OQeW&#10;zeJzQQUc1wK3ANvhieRpsvE4jrKR7e7u4vDwELdv38bXv/517Gxva3d+u92Ok/RVbaswFFhfv4Jv&#10;fet/gJRAEIRgjOsyP7V6Bdc2N/CrL36Jf/gv/x+4BVRrZQz6XQQzHyIKMPXHmAU+uAUwmyEQAZjN&#10;AAuQXEIwoR+UcK8YeoDj41N0u30sLS1hZWUF434fOzs7ODo6ih0HE9g21zFKjmvFObllBEGIQqGE&#10;SqWK2SwAYxy5XB7NZgt/+7d/iyAIUG9UMZ1NEEYzBOEU/UEXjFOtwThf0uKwLA7OmX7Q94seRD9m&#10;+g9j8+Brzjl2dnbgui7u3LmjEVOlUsHh4aFmUGYhAXpNY53NZnBdF+VyWV/bcRx0Oh08fvwYs9lM&#10;13UbDoeayaSDhLNSmUitJ2H26NEjWJaFd955R10vjqWUUuLFixfo9/uaJpRZIAffn6JareNf/+s/&#10;BWMclmXDsmzYtoPBYADbtpEveDg5fYXDo30of1SE0bCP2cSHzThkJODPZsrZYDGEIkIkVfFMm6k8&#10;aC6BcBbAdl3kiwVsv3iOo5MjvHP3NpaW62i2TuC4FpZXGhgMBtjf38dwOALAkMvl4bqe7htjFoSQ&#10;6rQvxmC7DmZhiEgKlKtVOJ6Lnb09PHz8CJIxBFGITq+HSArYrgs352Echz2Z+cPprAaae8ocMU1Q&#10;pmf5svZbsckJMc8vnU6nqFarujpGt9uNPaAUDabKxXA+rxbBGG0WtXFMj957778bh5Rwbfgkgz9B&#10;Y5NY04ZLMwnbLIVDiIUxhnq9rtEYZRRQOhBj83pnpswwbTaUoE2flcvlC9UxzDp6ZmD161qtVkMU&#10;RTpNiAJHGWM6aZ8M6Fkqujo82wWLS5jTfBOj/5M/+RPkcjkMh30dKDsYDOC6LpaWln6tlJ03aWRo&#10;tywrEWDa7/fRbDYTDIfWmF6bFTHSxTdJHaQCoqPRSDMxsh+TWva68ZHzgdbQpCMy0tMzfQ4gzlV1&#10;ICVdn0GVGpvfr1JRmSuj8Qjdbhfn5+caMHDOIcIIMprTcxQH1gqoA7qllHEcXIzw6N5hiElsPjHn&#10;BwCGw6E2/6THKyWLH2qfKptlTDPxfYMggGQqC4eCxwejEWox2AGAMAWYLiDlBeqq2X5n1FVS24RQ&#10;9buGwyGq1Sry+Tza7XaiIJ8JVU2mZErTtBFyeXkZuVxOIyyyLYVhqL2ZVB4pC4ECc6aXjq4fDoco&#10;FotYXV2FGxv2yZZC5ZLMoH+6nrlwxOQcVxH+rTjKnjEVckD9pWRtHQAcS7PXZRVMJhO4rqv/SxWS&#10;ScUhD5Y5fnPj0qY0qyUTklHpciW1uTpt7a2kcBj6vTn+t2V0aVUk/d/ZTFUyLhQKWFlZAWMMg8FA&#10;5zfncrkLTM5kdOaaEgojBl6pVHD//n0EQaBtrCSQfd/X6OF146O5m06n+hR4Mp1Uq1X0ej2Mx2P0&#10;+334vq891nRtmvMsuxOpk4QGKduj1Wqh3W5j89oNPQdA9iE05pzQOMi2SqiIzg/xPA+djspiGA6H&#10;F/afiYXXAAAgAElEQVQbNWJyKsRG6oKydP1SqYQbN27g9PRUOyzK5XIiYJs85+Z+0Zm3Bso37/1l&#10;4uS+8lo5VJuMjLNCCCwvL6uDbeM6YKYnMQ1bgYuJueaikdfKlMCUWExxY2kmal6L7kufmSrPdDpF&#10;vV5HLpdDP466J4m3qARR+j2VQCdGWqlUsLS0pNEmSVHqZxbTuMylTuiB8mPr9bpGdsSszU0OJMv3&#10;pB8mc6XS8VRqClBSnhgj2elet15v0rLmkR6EnG3bRrfbxenpqc64WCT86Bq0RmQnJWRRLpexurqK&#10;XC6n1VRaK7P6ypuMj+aVBA2pw1JK7eWnysRm1ev0+QeL1pnUslwup2PyqI8k0NN9Ay4e52cyOspa&#10;oUBrKaUOoD47O9MOCFNgpDUB0opMDQRQQjSXy2F1dRXVahUAdD43CRHzgKTL6Dv92tTEfmeQnFKH&#10;5uqD67paxTIrippIgp7NAn1pYqMBkvpCFTYoXIUYB4UHpO2J1ChMxbQNmJUuPM/DcDjEy5cvteGe&#10;EplNyZjeXPSeVE/y4JljLZVKaDabCVUVmDMhE8Utgva1Wk2HqahKv3MzQOIQG83M52OnjWaOxSQi&#10;2qyj0UgjQrMii+/7sC1Xr+3ber3Sc5WFlGhjAIqJnJ+f6zkz0Wl6nmjO0wn+ZgoWxSYKIRKl882c&#10;VXOjLxpfWp01md7Dhw8TDMU8SlKhvlzqOheFnOmpNKtPk5AnTSUtWNLvTU2JrkuIkhwZJDCllHGI&#10;TbI0GWMm00RcQWWmBYgpVAHoOSagI6VMHAugQ7xo7V9DI2mw8ybtK2dypPqYjMb3fezt7Wm0QWpE&#10;WnKYk5UepIlEzs/Psb+/j8FgoO1EFCu3tLQEYM44iOA1crN4grmYnjra4MPhUIdTmP1Jq5JZRErS&#10;2ss5mpkNh0OdE0oqjq4lJ+dnp5pxRYs2FklxOsug3+8DADqdTmKO0siNxkJMztzI5mYoFot4+vQp&#10;9g929ec0DnPjZ22ot2lpBmeiOKqYYpYYMk0Qi1QqABrtmUUcKewGmAshEx0IIRJo7rLx0e9pLmnN&#10;yARhMqr0/82invP+J8dP9EYhPOTFHQwGel+li4Fm3TM9DiqPNPFHiTpyhOqmfhCjeCfVR27MZ1L4&#10;6kydmHlRtky/39dakGm3pP+YiFvS/pFIzIN5j7cNBv7K1VWaeOqY66pKtKenp5nESZNkVnolAs0i&#10;aKpuQnYQM5JaCKEX3ZwcE7WkC0Om+0GJxLlcLlEqHLiIQsxnamQ7IiIUQqDX6+Hg4ECXYSI1B0ge&#10;KPImjYidAlHPzs60I4bm0UQ2plAhYjUFivmdOUfEkMmTmbbhva16elkz59DzPF2aioolUFaCGTJi&#10;OiBM5Gbaq0iTMO1Hz5490ylNvV4vcY4HbfjXjY/WynVdnZJFJ3LduHFDn95mCjOzrmCa0ZmvyYal&#10;ClIcaY85mWPMNTIZGjFzk9GlUTrVsSMmVKlUcOXKFZ0pZGYkmILRjKAg5Ev3sW1bFzFlbH4QDpmm&#10;yKRkAo0sz+oiofJl6OwrR3IEXykqnyoa+L6PtbU1HBwc6N+mN5rJ8c0FNB+el9NBhr1eTxtNaVLS&#10;m9H8L/XLXMS04Za8emT76HQ6CdTF2OWeH4o1o41WKBRQr9dx5coVNBoNPHv2TBMoPUznw+saVZpl&#10;jGmEsra2hslYBSpnBVwusrFkfccYw7Vr1+C4Fg4ODtDpdFAqlWDbKs6ukC9l9ivLNPC6ljVmYkoU&#10;yAzAyJtN2p3SYzDtT3R9s24aBb3Sw7SlmUcLvm585ganaiJ0+pYpJMjOSZ55lTGSSwnuJJIjNEjO&#10;uuFwiJOTE3Q6HY3ATDqm/wLzg6Kz0DYhuXK5jNFohNPTU5RKJQ1CAMRC/eIazRkeOevmEQE0x0Ko&#10;mFdKU/N9PzHvBEbI1qv7CHmBLt+WjtLttUjOnBTTg3OZ8dp8FAoF+L4P13V1uZbxeIx79+7pqrMk&#10;Nc3zPmnRSMLQ+aWkshBRErGMRiNdGZbCAohoCS3RBBOqov4TciIjuxCqVteNG8pz9fnnn+t8PECp&#10;cOYRc9RMO49p0ykUCgjDUOdJSilx7949tFotdDodrZKlqxuTgMiytdAcUSR8vV6Hbds4Pz/XOaem&#10;KmWiY1pPsg/1er0EuqEgWEKynHNddYLeE3om5m/aNE2zQ1plykLvWXYWQhJkwKaAYKoqIqXUlTjo&#10;9zQuWneiWcoFpVLfVFwziiKsr6/rQqdnZ2fac05jIvRF46DX1FeaCxJ8N27cgG3b6HQ6aDabmM1m&#10;qFQqqNVqCRsaaRmmsT5L0+h0OqjVauj3++h0OlhbW0OtVtO2Ss55Ig2QQrXSgptohkKXfN/HlStX&#10;MB6P9XgpYL1er+ucVZNx0tySUGWM6cyd4XCIcrmstR2yfW5sbCQYHDFn6pfZt7SAo/4Tsyabn1kr&#10;8k3aV47kaOJpk+fzeZ1jaJZGpmfS58m4WiqV0Ol0UK/XUa/XUSgU0G635zYanjzur9Pp4OzsDPl8&#10;Xqs5WUzClBbmQpqbjVQiy1LZDCRVGWM63SztNDGlOjHjfr+PIFTxgYVCQVc+pnMhyuVyIl2GGPll&#10;faVGtrh8Po9cLofT01O0Wi28c+drqNVq8P1pSlWfq6i0MRqNhq7ksrX1FEEQYHNzEycnJ7qCLW04&#10;yvWkqiYiNb/meqaJNj2WdMsaHzGpRqOBIAiwtbWlM2fMCrXpECH6nMpHmcZ/KlRJyLDZbKLb7aJW&#10;q8GyLIzHYx1mctnY6HMzgqBQKGh0RLF8JIQJydG1VImnuWBT40ieJkYpacQ8jo6O8PLlS4RhiGvX&#10;riUYRRaTSPeVhBNdc2VlRWc5eJ6Hk5MTBURGfpyvHGnVWtGk6bxATDcSd+7cQb/fRxiGusz/YDDQ&#10;6qopGMjEZEYoaPVVE8MF8vjS7bdWaom4calU0lV9qTIBxQ3R4ClZndQimpgvvvhCF0eUUqJcLuMn&#10;P/0R2u02OOc6SJRgsJmWk3ZsUEtLT1IViYFRWs3Lly+1hCPEZ6pM5jgBRfiu62I4HKqQERlquwpV&#10;yTg4ONBxbuVyWafNAEk1m5opDMz7hWGIer2O69ev4/T0FLu7uygVKxgOh8jnCxppKPQ2DxkgyW5Z&#10;Fra3t3VdMEJ4o9EIW1vPwDnXBSer1areeJ1OB+VSNWFbMefZZA7U/0UtPS56L4RAo9HAxsYGnj17&#10;hkePHuHWrVs6NEFKmQi+pWvQayEEzs/PdUkmZeLwdBD6aDTC4eEhRqMRbt26pVG36ahYJCiz1MRi&#10;sYhGo6Er4uzu7up8ZlLTGGMaOZvn1ppMju7heR56vZ6qFxhFOk8bgEaZpiPGDOUw+2na6chJUiwW&#10;sba2hp2dnTi/+Vyj50K+FBd98BPhN+rUejLlKG/1s2dP8eDBg4T2NZ1O0W63sbu7i8FgoEt0AXM7&#10;OnmKGWP6YGky/1DJqCzaeVs19it3PJhGajqNiAIOu92uJk5TLTYZyHg8xvr6OobDIX70ox/h4OAA&#10;y8vL8H1fGzSpLtvh4SE6nQ4qlQrW1tYSsXmLjJvpmBtT3bJtG6urq5jNZtjb2wNjDOvr69rgSr8n&#10;dZDQhGknIpQhpaqA0Ww20Wq1sL+/j1evXiGfz2skR0RI/THV6jSioIdZsnt1dRVra2vodDp48eKF&#10;FhiELPXJ54bhmBDn559/jp/+9Keo1Wqo1Wp48eIFAGXwfv78OV6+fAkpZaLMEoWomAjWfM5SQRaN&#10;I/0beg7DEIVCAaurq7AsC+12G1JKrK6u6swR04BPSeykNRwfH+MHP/gBTk9Psbm5iXq9jm63i+3t&#10;bbx8+RLb29s4OTmBZVmo1WoXUvzMsWQ9aP5prilXlmI0j46ONN1QdRMAmYdGm/RDDhea69PTU3zy&#10;ySf46U9/in6/j+XlZQ0STBU4i1aInojRmd77arWKarWq09woXfHq1av63BAyC9G+ICef53nY2dnB&#10;z3/+c3zxxRdYX1/H1atXEYahrt68tbWl15DUWJo702mR3qdZ3uhFGsLr2m+NyVmWpVWMarWKIAjQ&#10;arX0BJOEM71n5OkiCbm0tISXL1/qiTo4OMD9+/exsrKiS4qbZWkWTWAWk6OWnuBGo6EDbCksgxAd&#10;ESUtOnnXTPvWysqKLhFllsTe3t4GYwxra2uoVCoJ7xsxSNPWtYghkGG+1+tpFYZzVVigVCpprzDZ&#10;MGlDAvPS9LZt4+rVq7r8te/72kPbaDR0qZ1cTjl5AGhbUxZhLlKf0kgo3bL+QzanSqWC69evw7Zt&#10;7O7u4vj4WKuIJuKi/9Bjc3MT7XYbr1690mYTsls1m018+umnGAwGuryUOecUxL1obObDtIWVSiXU&#10;ajWUy2VdGqnT6aBYLKJer+uiDiaDIxWS9gqdCtdsNmFZlj4U6eXLl4iiSNslTQaXxSjSjJSYN6Ep&#10;Ck4nBtxsNvHq1SttAzdpOcu+evv2bVy/fh0vXrzQZ2hQHNx4PMbR0ZGOjSUTFDWT4S1i0NT332kk&#10;R82yLD14Kt88m83Q7XYBQKOZIAgwGo0AqOyA5eVltFotNBoNfP/730en08HOzo4uh0NVcKnaRr1e&#10;1wfaEJG+CaNLTy4RghACKysraDQa2N3dxdbWlmaMVJnBJFBCTCZ6Y0wdnTeZTHBwcIC9vT2cn59r&#10;dYFUGTNy/TL0aTICM/sAgGaa7XYbOzs7WuKmkSZVuKC0uwcPHuDWrVva3rO2toaTkxM8e/ZMB0I3&#10;Gg1tG6Nc3EUS2LQDZhEutTTiMD8ntEGnod29exfLy8vY2trCz3/+c5ycnOi0QBI0ZnA3ANy6dQv3&#10;7t1DGIaaRmiz7e/v4+TkBOVyGWtra1qNTzvYFo2NUHzaZup5nj4vo1Ao4OnTp/j444+1LZkQSTpc&#10;x7QtkumF8p6Pj49xcnIC27Z1mAdlJWShTdORYWontGbE5Ci9jcreTyYTfPbZZ/jkk090uS0ppRaW&#10;FK9HY11bW8N3v/tdVCoVrU31ej20220cHx9r4ELFcrV6mmFLXCT4gCSSe9uWiGZljOX/+q//+v9Y&#10;WlrKQ5KNRIAxYOb7GE9GULmZgDDCKIz/J54BZZsiG5ZZppsmr9lsatWPpKGUUqMiALFtKa+N9lSu&#10;+vj4GP/p7/4fjeCWl5fx7rvvYnNzU6uUtCjp+CndZ/BMiUCMjryytm3rWCryRClkVk5IRynn9qgg&#10;CPDkyRNwzjEY9vGjH/0In3zyCfr9PhzHwebmJq5du6Y9smlVF0ieyJ7lnaS5pd9SrGCv249jEblO&#10;xVLMzdNnGtDakRkBAFotdWpUu93GD3/4Q/ziF7/AeDzG2voq3nnnHR1srVUXez6/5voveqTnOOs/&#10;aRqivlMKFnnRh8Mher2eFiLkfScNwLIsnJ2doVqtYjwea8fR1tYWfvzjH+NXv/oVCoUCbt68iY2N&#10;DR3eQXNOtJMen9lfMyA83X9yrDWbTW1LOzs7gxBCe3wty9EMR9GZpc8bJnPGo0eP8E//9AM8f/4c&#10;pVIJ169fx9LSUnyNZOxaeh7JTmfOKa27ZVmQmAdYE82en5/jrH2OwWCATkcF7FcqFZ0BQXuUc6YR&#10;NQCN4l68eIGf/vSn2NnZwa1bt7RmRqYEEiIUCsQYg0XmHep/bJMLwgiRiBDMQox9H4xx3Hv3Pmq1&#10;ut7B5tjOz8/9v/mbv/k/AUxoXRY6HiRTRkDycpgHqLC3YKaUNUAGbrIH5HI51Ot1NJtNnHfa4MzG&#10;yuoS7ty+i9W1ZUz9AM3WCcYjH+tXVpUHyB/h7t27+Mcf/AMePXqEk9NXOD8/h+/78DxPn7wEqMR1&#10;quu/CEmYi27CYlMykhq5vLyMlZUVnJ6eYnt7G6PRCN/97ncBCIThDCIIMYtCOBaH9Dyw2P4wHg7x&#10;k+2nONjdw8Mnj8ElUKnXUC4UdWlyuh8RC6nu6dzGxPoYKgj9nsI5SGV9+MVj/PjHP0KtVsPm5iZu&#10;3LgBz3PBmKWDMzlXlVx752fI5VwwIfEf/+N/wKDbx4vdl3BtG9euXcPdO4pYp+MJbM9FuVBMxJC9&#10;ia3tTZrJ+ADoEAcSOFevXoXjOPjlL3+J7e1tAMC9e/fQqNWUp3k6xXA0ghcLjZnv49rmJn71y19i&#10;6/lzVMtl/Pzjj7G/u4u1K1f0IUPk9CE0TQLjsvGYiNF0XBEaLBQK2NjYQL/fx+7uLj799FMEQYDv&#10;fOc72NjYiJFMhNnMhwgEAAHXKmI2m+Gs2cLuwT5+9pMfY+/gAOftJq5du4bbN27CcRy0T5soVSto&#10;1JcvrIH5MFETCVCifc45er0e6vW6Oh5zMsGtW7fAOcfTJwotl8sVvPvuu3qOJpNRXKfPg5RFlMsq&#10;+qF7fo6//8//GeViEQdHR+ien+ObDx5gqV5HKAT8OHjZcxwIKSGMrBNqaSGYFirmON+mZe4iCcXk&#10;JIjHJRfT4oAIGaIMe1a6ExQjR7FrjDHturcsC+/e/z1sbz/D8+cvcXKqvFw3+ptw3Rx8f4yDgyN0&#10;ui3k80W02018/vkXePToC3Q6Pdi2Kti3vLSK69ev49rVa7C4AwYLtuUiCiUsDn2cXwgBEQHCQqxe&#10;cl3tIG2fIyIg6T+bzXD9+nUUi0W8evUKg8EAf/d3f4d3bt9U6rHtoNvvwbUdNJaXMPOn2D88wC/+&#10;+ec4Oj7EoN9HsVTC8tISqrUa1tfWkItLh4sIiEIJaTNYtgPOVO1WKRjCgDzCgGUxSF3DTUkgbrFE&#10;ZHoUBfD9MRzHwnvv/x5cj2N/fx8/++cfYfv5E7z//vvY2FjHeKxq9pfyJeTzRYSzAC92XuLzz36J&#10;l7svEAUC+YKHpXoD9WoZOddTdclkfCxiJCCCEILPEWiWd9Use59GGcRMsoiXXpMKaWayFItF3L59&#10;G67rYm/nBb74/DNsPX6EG7duYn11DQKqvJCXz8GxbPy3//YJtp4+w+OnT3DWasPNebh5fRPFcgnr&#10;G9eMijKWtiFzzjEej3VoT9qLSmOl8Zn0Y6q2uVwO77zzjj5B7uDgAL/4xS/w5MkTVCoVfOO991RZ&#10;o0CgsdJApVTGWeccD3/1BZ5tb+Hk1TGq9RrWVtZRa9QhQgkmGLxcDkwkz3o1A7npYVbhNRGdEHRu&#10;q4dBX4V4lIoVuE4OnNngzMbh4SFevXqFf/qnH+Cf//lnuHHjBlZXV7VGUK1WIMIQh4eH2Hr6DEev&#10;jiDCCJVaFb/3ta/DcxxMJz7cnIdivgCbc8z8qaqAbTuY+T4s0mD0xouZteFdJeasGPfFohiva68N&#10;IZHG9QSb/4HQHAfwdplk88a4xHisTtvyPA+tVgvPn2/h008/1sTT6XS0cZnOKKB6ZqVSAdXKkq5P&#10;R4GOpm3iTVsWugOgQ1so+JKyNsJQHf/38Fdf4PGjLzCdTnX9e7KRUcFDEUVoNBr6QOdKpRLDfxdW&#10;0mKw0Hb11nMbj+Pq1StxWALQbrfwD//l7+eoIxQYdgdwbIVYKLbL5haWVhva80aR8BaL1SI2zyRw&#10;3Wx7oYkkFs11+rO0bQuAjtNL23EoxsuG1J7qTz/+JGFioHMoKFSEUOHykkLlhVIRlqGKmmqpiXqy&#10;EFyW6p31mhw7pOY7jqMLmR4eHuLFs62EB5zscVSN9+bNm/p0rnxOmTUcy9bnbhBzeJt5Nn+fzq6h&#10;0BIqa0WmpG63i8ePH+Px48c6FCefzyNnO7q4Qd7LobQ0d7ros10oDzX1DCj+QW+llLH6+Jttv7U4&#10;OWCx/Y4mlmqHDYdDXc+KStQQ4dKp5LVaDdVqFeWSYm6lUilRMfQyBpelfqSZG72mKGvyfNLJYIwx&#10;5AsewskU5522NmhPp1OMRiNdcoeCkmu1Gkqlkj5AhTybrnsx8v8y9egyxqEeDORPUnahPNbWruhK&#10;uweH+2i1WvB9H5AMo94QUszDLwqFAmq1GhqNhvbOkmOFmpnvKqUELmFy6TlOMzNz02W9TtuTCM3R&#10;iWeVQl4zATpikNZgOBzqA4U8z8PKygqq1SoajYY6ctG2EEVzpJBGQabdMquvi4SQOXYyR5CHEZgf&#10;CN7pdHB22tT2XMpxptAOCucxiyiY3lTqS9qOmWXMT9OOqcqmmTkFTHueh0qlgmazicPDQ5ydneky&#10;7lQAYzCdwfM8lMtl1Ot1VKtVnbZmonizf69jyL9pZvdbqUKSJoa0cbbfn+ig2Fu3buHq1au6rpVZ&#10;c57sJBSm4bouRMSNwMr55jAlcVZfzEW/DDGlY5CAeXIzt5Q9qH3W1EfgUS07KaU2PBeLxUROIPXN&#10;DDxeNF+XbaTLYDsRF6kzFLu1fmVNZ4UMByMwUpVjJEHFCBYl4NPDjP+7jMmZfc2a7/Rn6e/T62pe&#10;17ZtjIMAlUoFt27dQqPR0A4JOmKQnCzk9SZjNxUc8Lx8gsEtEixpermMbszfm55McpAQw5tMJmgd&#10;n2gaJ5XYXAez2ATRixkykmUCSPfBZMqL5tm8BzHnXC6XeL28vKwR5nQ6VQVAHVenCNI+pDJclLGU&#10;FiLpuTIZWnqOfxPtt4bkFjE6UgEBZb+jml6lUkmfcEXliEjyEKqKokjr06aKkZbKWX1ZhJbSxEL3&#10;JZXJrN6rVFGpT5ynKgsmYVPJa6pxRzm6+XweYPPYpTRDvmz+EptMWorJCAHFb4iILXAudb4sGdRL&#10;xTJyXh7lUkXViZvMlJ3SiKciKUzjNOuBpRG4yeTSfctCFG9CG+ZamOiFNhzNL9WUo8/onAUKpKXT&#10;u8x8R2AecR+JKFHNJIs+sub+TcZDD9/3ASCBxgitua6L9fV1jOMjIwmdmUHIJlOiECUS8kSTi+5P&#10;dsY0gjObaWuk79PhHRQS47qu3otU5bucn2dyUGiOuVZmypsZMpPlSMhieL+J9ltBcosagwUhpjpj&#10;gGwTZsKzqXYSrKffWZajpbO58GYeY1Z/sqRzuq9p4jJtGNpuw2xMg7GWvGYJJlJdKT6IbHXUT845&#10;hGQXFt5kIovUu6zPs+aafqc2Rh5SjjXaBJTKx0KOkIWaEZhjIAlNqILi0EyGcJkweVPUk/69+dpE&#10;LQB0fq9Z3ojmRR0spNL7CGmSLdWMQdRoyc0nUpbSYSJZtGJ+t2hc5u+pf4QcTVTnui5CITVjphzX&#10;ebiPqwOMiZkTvZtpbFlM4zJknTYHmP830+GiKNJhO/RbQsX07A9HiXWi61P4De3JNJNL9C8DqUv8&#10;+tVHqP1WkNwitARQHJ1AGArYtotKxUE+X8RkMoHv+4giCSGAKJKQMoJlKZsTTbLn5hMBr7QAiwg2&#10;6zOzX2lCJtXGzEk1F4hzDikkIDk4s2HxOH81fu86CvLblqvTdSzuKDtYnCzPDTSXtgtlzV8WlNdE&#10;Ihgg59cJAsVcSWUej4cA5sRtFWydvE5jBeYqNQVyEoFS8PPcm5pc18v6nqWGZG28tHpqXttEN5Zl&#10;YTIe6Q1GNlkSMGQOIaYGzFGS4zjw8jlYlgPH2IjpdUhvviy7V7qZ9EHC2xTOpNoxxtCZtRMaCDEz&#10;GjPNtalym2mPiwTMBbpICUjzv2nUaM4BoTNizJZlaSRaLBaBMJn6Zl6bwEsWk8vq41fV/sWQHA2U&#10;0A2l75C6SgyBwk8Uw4u0VNbBqMYEplHQIhXwTSbVXCzy2JkQnBa9UqnoMBOzekoul9Mlosy+kmTz&#10;PA+O52YyNnMcl/U5i/mlG2WRzGZ+nB3h6IDMIIgQYR56YB6sQkRLObXE6D3P0/NNZ8Nm9TnNJOi6&#10;l6Efk4GY9GGiDkJCNKdU5odOViO0Q4cFkaGc7KMUcE4b2VTF06g6y7tq0kXWe/N3UspEahjRMx2U&#10;Q2WKKAebznolu655YBD1x2R0WTSfvv9ljeiZ1jdd0FKI+al0dC9ClrqcUyS09mVqAqYZhhh3FoN7&#10;Xf9+E+21TI4zDiHnRMWgzkGlgZs1p8zOLZpkmjwgzksMZgl7EBEp2Vko0JfuZf6WMYacV9D/S6dY&#10;AdB2JFNampA5SxKa0o+i5001iZhwPp9HMBlr9ZMWmu5LkpyuRYjCrHfmOA5kRh9onGbyOTUaj2LA&#10;ZDsBAAYpY9VOcnDGMA0mMeK0YVkUFGrDcZh6zyKtmpi2L2o0tmS5nVjli4lXxhLf7B8AbY9Mz605&#10;nrS6ZI6frpH+77wihsRsMtZeYTLSE71QZoE5NkJ2jDEwi8N1c4BhEzUzByhAexGzS6uDWd+ZdG2q&#10;3lodHU+0Yd+04ZbL5cReoT6bea483ism/VyW/WBejxqNjRi+6dCgzCRC7aT6E03SfNL+MO14dE8C&#10;MOniFUS/tm1DMiPTIY4BZYjHC3VmqxmDaAq5N+GZb4XklP588bM0K1tEAFmfpRGMGfhH6oaZ5J8O&#10;KVgkLdJILk14Jqq4TI3NQhcm4aTDKUzUkYVc0kTKOVeLfAmiW9T/rDlNP0zpKeW88gXNXRTiwpyl&#10;mRxtrrQ01nNyCZr7TUnjrLHR+Oh7ogMyuNMmMjdWwiNpcb3JSEjSONO2R7Mf6f6Yn6e/S6uH9EzX&#10;zgo0JgYLZB/grgsT2Jaef/P6Wf2l79OIOf2bdDOT883AbWo8Zow0t+n9RCAja36ZZRxSZTyr+SA6&#10;TO+HxWmCi9pbq6uJxZXzz7J+Y36X/g1NOGc2wATAOSRn+gEZMzrbgsUFLB7B4smKvmnmmCbQyzyW&#10;i4gz63UW85kzOQecSwAc6qBpSyOmLKZK/bRtG8yK+5jBpN/U26qeOaQkxMNgSiKLKyKEReui0ro4&#10;jyvLOvNk8XQANaEmU/gk5jY+AFwsmKOsdU+3ywh1EV0RIjHnlMZgzjUxDxqXiVKJyVmWo5GcuRFN&#10;pnhZ/96EyaXHawoSx2ASpv03zURNJmfSD2MM7A0iCqhfacHzuvUxhUjWnpNsrtqaApT6nFZbE2YB&#10;K54Hg1bo33J+kk3ieiaTe9P2pW1yJpObd2CxbcX83SLUYNpfaDEojIE+SyO5NAw2J5U+N++XXqis&#10;PppjTBPFhY1sIAf63iTS9LXMhVebzNJILg3ls+53sa9zA7R5D3ODKufInMGq38eMQlwkUvPepja5&#10;y54AACAASURBVNqTxeQYUyaMNIpLv17ULvtNerxZv80at2mUN+1LacO4YtK2nv+0gExv0iykaj6n&#10;6YQ+S/fRpEXIpMpuolHzmmnasSxLC5m0JpA1h2/CALP6T/NnalfJxyXzi+R5GxcASHyNpJBMaQJG&#10;f1QfXg8A0u1LIzl6TURuTk56oGZLq5DpiGuTWaRRW5aEJDi8iJG97r3ZlyxiTS9+epzmdelzcw7S&#10;/zUZGWLvaprJmX1LXzfrtboPbcIoZnCq1HkYBrFA4jEzovm2wZiEtMILiCg9P2kGp1U5fpERm22R&#10;kHvdb8zvsubdvFeWADLnjH5jImu9fgyayS2iDXO8aYGXvke6T2maNT+nuZYsWck3PYb0fxIM12By&#10;ixjZ65jcZbSdNb/AXIUFlM3eZHLp31629yQMJki/RWxikXE/xOsdKK9rb2+TgwHH6bUxsPSCLmpZ&#10;0tBcfLoPuf4XXddkiuZ1zM/SY0gT42UwPotI0+NIE6k5hjQSNYmVkBAWEOCivi/qp/mc1c80A5BS&#10;AvY8/int1DH/l0WoYPPDqrNUy6y+LhIuF5n2Yntu4nevGZ8pFC/0kQGcWwkmkYWizftdNteL5n4R&#10;o4tf6PcX1iY1P+n5V/3nF5h01jyazfxukZDJEk6aMRvX5Cxpisla46z+m9cUADh9lrp/Wjh9mfal&#10;kJx+ZrFqliEdsiaQPkt2XA8L6uBapUpxTkR68d5m4/z1SCFNKOb7Rd699ObIeqheqz6DKdtIekGk&#10;oH4mE79JEksIzeSy5jlteJYyeeC2EGnUCUh5sYorPXOWDMaESJ5/kf7Poo0j4gwLzu3MdTHn0Ox/&#10;1rUuY3KmUT5rDdIbLy0s097ZRP9iJPc6myKNN4suspgntUX9TnyfweQWCYb0g5ic2X/zvub8pcdl&#10;9uEyBpL+3wW0HyUdbOn+Zl3H7D/xkTT4oB6lsy+Q9ny+QXstk2PGZXlshpNSqmwqKRGmbGTmQi5i&#10;ciajy+p0ltRc1NLqb7qlmUT6kbbxpa91YRPR5/FvuMUBIZXjBAJSqHJIqiCfBCIGVbSDgXPFZCzO&#10;wLkFxoBASjWxAMAEAEs9Sw4wASEYwASYtMC4BJMWJCIwxJ61KCEFIEDBnYAqS8NVV4QE54CUDEKq&#10;QqiSRYAdr0sU77fUJuQpj5pAzEXl/DeSzTcsk9AFDxmzIEmFYbF9hQg8/q8u1xU7nBgYlBOFg0sB&#10;Gal5seY1seJxSv0/purzgHjGXEAav6P/Go2pBYZlMIc0oyA6TTO59O/TtMeYUsGU6iX1g+hGX58x&#10;sHidBK2X0WfBLppEtJkAiFGcAIOiF0aOvJiOhGCabuhZ0xcAx7KgSw0xqcurSQARAMtkWHqPcAjG&#10;IHhcgSgel4AEkT6HEuJMIvHMEdMLGMCASKqiSpHqMYRUIIdiMJUglgAEWFxES8Y0oGgIr22ZTI6p&#10;8aqNoHbLhUWM4veTiY+llWVdI65cLqPX6yEIAiwtLemzArShkRYniiCiCEyqMAWKiTPd/6YUNo3m&#10;ZNhnzLA5Gc1ESxTQSBKBzpOYzWbKEOqo+Ld8LofhUGUDlEol+OOxWlwp4ce18AqFAizbwWTqIwxU&#10;2XFLxJMVL57gDIIpRCWYhFX0gCgERFwTTjI4DHAYB3c4PNfDaDYGA4Nlc4gIsB0LFncwnU2ga97F&#10;TJMRMcZ1tVzthlf3t8EQUS2uuOqx5AzRbKo36nQ2AYREqVTR58cya55/aKofABLH6DHGdGB2sZSH&#10;BYkwmoExwHFsQDBdkt1zc+j1eqrMukUlq0LF7LnazJ7jIGICEVelvFRxVgYmGSAZOANytoswCCDC&#10;CJ7rQkBiFgRA7B0dx2vlevMS20CccB4GaDQa+vBkQNHbaDRSlW+COY2lkQcAMMPzKWV80JCEDuyO&#10;okB7bgGldnHOldwSqiTUYDBAPp/TeZ2WpY4CqJYrGA0GseebAZjb/ijX2XJy2kklpYSQao6UEV8x&#10;tjCcgTEO17UBcESROqIzl8thMpnCcSzYtgspI4QhnU/rwOEWRACwmOGBxSIhroUkmYCMBBAzFhHF&#10;AiaK0TwiRIggmACXQBQzOcHwZs/g8FxXnYOby8NxbPhjFfdoc1VmLZcraN7gOA4gbQRTX/VR4I2A&#10;3UIkx4idx40br80ac+VqRQe+0tmknKvab9vb26jX6zqTwQyupCKIMponEdPBFiaTMyUqERPZkJRL&#10;eh6xnTZ+AvNg0iy1ibF5UUHKYuCYxy5xzue5p0GIVtRUc8F5vBAWZhNfSUxwRCyCAIdABME4JBMI&#10;ZxEYk3Bgw+YAixi4iODABhyGiQwh7bkDJa3OLDLm0hpZZBMjQoQFyYBIKoEQzNSmkoggwwiAAGeq&#10;uGYYhrCci44e837T6VQHqlIlGFovzgHXkpjNphBhBMuyjfQptSaVYjXOYpFxEK+t114IAW5zRFwg&#10;ihmcYnYClgQsAbAggmfZChTPpojAwG0GadkAV0VF6bhBOlSb1owY9XA0UucOnJ3p9aNSWLTpE2YY&#10;4MI8mELTTPMLRATOAZvZAAQgGIQMwSUHkypVcTqdwOYOmKXQbRQFmM1UFem85+m1UHNqJ2ghiKQO&#10;NZJMmT+IyXGbIwpnkFKNldaFVFTaIzQXlNFCAeuu5QKRHTO5eB6YUEKUAYAR9ybiRH9J9mZF55Ir&#10;JgfJIRFpDYTes5Rmkvg+ton6sxBFTyUABFMflUoFK0uqnqHvz+ZrIAFB1StFikFd0n7ttC4pJfb2&#10;9vRZkLZto9FooFJRVS4ohYmOJEtvVJtbCeKhxQIu1oUziYuIbjab6n5k2QHplHdianQmAhXDlKHQ&#10;2RSu6wJCMVuqjDIeJzMapJSJ/jlLyzHMZ4ggYvvkHMnZzFLIBYroWaRgOQcHsxj60yGcvEJKxOBp&#10;3GapnSx7CwBEiAsZEHoTPDYlkMOGAUJVSI5mAUQUoJjLg0Oi0+sqrYUnr52eS0LClN9KJXim0wlc&#10;rtQhFY4yD3EQQhW8dG1PHbgSKVRjOXaMaCRszuByrhAcByKmHko9h2Z0HAyOZcH3x+iNxmAuh5Mv&#10;YBYGcCwb1VJVp0pRRoN5EPhsNsONGw29+engG6KFtM3MtGemzS/0TLSoA1yZBUDGGShCrbvFEIUC&#10;EgKBH8AreLC4jVkwhcVtBOEMNmdaiCpaTwZbK0vI3FEFqHhS9RkwHo9g2Ulbc4I+49xZxpguoUUC&#10;xuIOLCj0R0xOMIG5LWKOUBELTU6oL/5PIAJN71nP6lxZMkslnxXTZrDdCDlb0f1UCJ3GSSmFZkub&#10;C96k/dpMzrZttFot1Go13LlzR6dkUVR2t9vVaUxEcDTprusinAUJwjJd9WY+HX1Gm4i+SzsezEaT&#10;MJ1OdaLzZDIB5yqFZeb7yLt5MMYwHo9VwjGgz6RIZwdYjg0eWwZ0np7FE8g2gQCk8T5S0J9zDidG&#10;O0II1AtrcDwb02mAMJwhlytotcLzHCgeL8CYBUWIHIzFkpQJhAghmEJygGJy8coAQiLv5jGd+LA4&#10;gCBCMJ3Ac1y4joVGowEr50Dg4jmXREzE2Gn+SBARCo5CHwUvp0saCQGwOBJfirmx2rbj9Q9VAVKL&#10;Oyi4HsR4Ag6pGFzM6AC1hZgUkDMByAi5XAHgEsPZDFbBhVsqqbMQjk/RaZ+hXK7g2rVr6HS6aLWa&#10;epMFQYgwDHDnzjtgDLBtB9Opj3y+gOFwoIUvrUfaQUDoh/JmpZSJtMEgCAFxsSwSMSZST6l4p2SK&#10;+dN5qhACQoawYBnXDHQZMTMOVAWbkxZiQXIJIQLYDgckRyTUvHo5dQRAEE4xm4awbKaOBeCxqhkj&#10;Ls45hJJy0PW9mYBgpHbGJe4ZwGMmJ/VhL1RdegYKRM8SCJc1yVTpf8kZPEudpTLodVUJsLiYgZTI&#10;pEtI+WYGOfwGmBwdMHzlyhV9diedomRZFkqlkrYvmCk2pufLJA5T9QTmAcKUF0ppUVSYj3LngKSR&#10;+KI3i/JGqZS2BGcWIJTxm8NCOFMxZo7lQghACMCNbXWz2QxuPgfPdjCLYkRn2/DDQM8FnX/AYtsj&#10;l/FnnAOwAErpcpV0nc5G4MLFdBogihQjU2tnxTFuc6MD0zWjZby2MWOwlLonxfz7eFLBGf5/4t47&#10;ypKzPPf9Va5dO4fu3bl7ck4KMwqDEgjpIIThWBjL5rK4y8bGXhgbAzJwCGcBhnMv5hwEGIzBtoxt&#10;BAiwQOJggYIFVkJhRjOaoAndPTPd03nnULnuH7WrpkcIH3ydatZe0kzHXfV97/e+z/O8z4vV2zCB&#10;H6CKErIoYXa6OEIAkojn+TieG2/g1ZkAhEGh2Wzi+0GvLAwPqUQiEX6er2F7PrYXQg2iICMGAr7n&#10;47phpqPKMi4ClmnheG6PcAjwOm0Sfu8wCPmVi9atEIAiyrhugGO7oIQK+1bXxHHsMOt2XH7606cZ&#10;H1tDNpvl9Kkpjr94lFy2gKyIJPQkghhAIIYEUNALuEgkEkYvGEZZUMiUr95Upmn1WttEgoDec/Jj&#10;DkORQqzLF3wEUQgPvSA0AjB7VluCKKMlU/h+aN7geAEdMwwOUm8t+uKFTesJAogRjhb08HERUbzg&#10;SRf4PcJCkvE9H9/38DwfX4wspUK8OplMoaoKoijhug4OLiH2F4qJXb93QApRxeQj9SYsCEIPShIA&#10;T8QLfAh6sIYfrnFFVMPc7CXZ8Op9/fOuAAiksKtJFUM7dUMPB8+3GvXePv7ZKuOf60J5uetfHeSa&#10;zWZcjq6srNBoNMjlcnHZoChK7HwazW6MBocAiJIcb64Ih4tKtKh0i8rJiJiIPrY6FV/9Ws24vhRT&#10;ik5u13VJJpOYHYvA88nksj0vr3ADm2Y4gMO27RADURVEScIXhRhcN30XUQ0b0MUgDEdSsCrAEQLR&#10;0b1wPBdEITwZFRnR03Dc8CRP6Ek832F5qYIkC2QzeURJwO+xi6E1Ez2sI2TTBMKyLhJOwgVmEyEs&#10;Uz3XQdM0HDt0ajU0DREBq9tGksTeprvYWCC6giAgk8nEhEy0SSMM0/d9DCNJp9PGth0kRUJW5B6W&#10;5OP5Pr7r0nVsgiB8NpIsI8lhieQTEVh+eKqvCnDhARGO7BN6Y/oCUUBSVJr1Fm3PplgsUiz2oakJ&#10;FEVDVXQcx6PbscikQUCiv38A8MNhPa4NiGhqgm7XQtdVbMe8aD2/dGNGtkKrOz+i0t3qmmRT2Ysy&#10;N3rZm+f7OL6H4HtYlksqlQpJHlEgmU71Jl4piLKC23OIcXuQTWgTJZFQe/haT+gtiw6i0MPrvPBz&#10;+wYKWK5FEITzTSVJwfMcPC9q1YOFhUUcx8MwdBKJJJ7n4vsuoiThBMT4Ww/95kKfwQW8PPDDIBcE&#10;YVIQwyCB/7JB7qX47stdAVE3joftOj2PvwsmEGFp7V38NRdlcr9Y58O/OshF8xUiBi5yZ41Y1U6n&#10;gyRJ8cT5aFgKhDZA9d5cxyjLi0gKSbowNby/v59CoRDjKKtLpqicWF3SvhRTkmU5HH1YqZDL5bAs&#10;K5wlWi5jtk0kSWFtJsP5+QXq9TrFvj4qlQql/j5SqRTJVAbP81ipVXFdl3Q6jaIn8Bwb1w/wCfEj&#10;ORDwgnBSVETcdCwT1w3ZocXlJRqdNkYqSb5UDCc4iTKO7aGpsLS4wlNPPY2mKezdewX9/SUcz7mQ&#10;3fjBhf8nQBB9ZN9HFFbJG6KP+uHicB0PI51ldmmRudnzjI0MkctkMW2RoPe8JF++CKiPMhHHcajX&#10;6zETHd37dDqN7/tMT0/Hm0BVdBRVottZptkJmcv+/n5UXafb7aLIKrqRoNvtsri4jKIolPv6sbud&#10;sFiKFCKEh4Pfw+RarZBtq9cbeLIIusL09Fkadpd0OovfNVmzZh3l8iCqqjM+vgZJkkgm06iqTH//&#10;QA+Yl8IN2iO6zpw5RyplUCoVQlLm52zQRCIREzCrnZ2DIKDr+5w+eQpJUuKMxyfEgRNJA81IsLi4&#10;zEqlwsDAAJValWTCYHx8HNuqkUgkqFarIeuvqRiGFgY9v5cpyQoSIPjhegoHCYUwhE9YTh48eAjT&#10;MUnoScoDfSSNNI5r4bkBshIG9OefP0yt2mDPJbvYtHEA0+rQaZtouga+12NU/R6p6iOuCnKxsF2U&#10;8IKAIAjhmiiT8x03hmXiKqr3B+Gfz+bi4CoIOL1KQu1hc9Hh8nL42y9SCq++/k2Ih263Gy9+z/M4&#10;fvw4jz/+OJZlcd1118VBqt1uMz09zdGjRwmCgL6+PlqNZmzpHFHrpmnGpnzHjx9n+/bt8bCS1ThR&#10;9PMjvMS27dinK3JhHR0dxfd9FhYWOH36NNlslkajQaPRYGJiLQjhsJdCfx+nz0wzOzvL0NAQc3Nz&#10;jE6Ms337djQC5pcWefrpp+l0OmzdupV169ahSDKu7/ROsguv6O8CArl0BiSRdrvN0tIS88tL5PtL&#10;5EtFiqUSvn2BWZufX+TJJ58klUqxceNmhoeHcd3V9tSRf1gPBBZEZB/EQOgtPvB7rJUv9FhW30VX&#10;VSqVCkePH0OSBTL5HJIi4wvgOPZF8EAQBLFDbYRfRs7HET6aSCRoNBqcOHGCaqVOsVhkeHgYQRCY&#10;PDPN4uIia9asoVQq4doOru2gGhqCH3B2apoDBw6QSqW47LLLyOYz4WZYtaZ6YgrkAGRVAUFgaaXK&#10;7OI8C/UKDzzyEGeX5tm/fz9X7bqU4fJADxbxWbNmDSMjIzEpcAHbCZlL33cRBInZ2VkSCY3BwfIF&#10;Ztq/eAp9EIT25e12m2q1SrfbJZ1OUygU8DyPdrvL0aPHkcXwXltOmOVmCnkmJiYYSBrMzs5y6vRp&#10;qtUqi4uLDA4MMDgwgGtaqEKBnz7xJIlEIpwZPDKMYRjIooQHoVYsEHtwSu/e+H6YoXserucxNXkG&#10;27MplUoUi8XY7y8IQnjh/PnzPPvMAebm5iiXy2zZvI3AD4N2MpkMsWIBxOBnMzkh8PE8p0dkSb2D&#10;qCdE7/1XRLhI1/dShcD/6XJdF1m6gONHWVyEvweB/TPx5t88yAmiiNtzBoXeRO6Y7hZjIDa6ua7r&#10;Mj8/z8DAAKIo8sADD7B//36OHTsWA4rtdjv+uomxcer1OseOHePMmTNcdtllMdCdSqVYWFggnU5z&#10;5ZVX0mq1YmYI6JWBEo1Go5fV6SwsLPHCCy/QbrcplUpks3kkSSGdzuI4HufOzfYWRB/nZmZomh1e&#10;/4Y34EsBki6jpxPMLc+z0qgw++QsmzZtQJazmO0Wx4+8wMrKCoVshrXjY+HzdnqMcI9FCrwANwhC&#10;1lgMmbDZmRnqzQb9A2UK/X0Iahg0LMtCRsIwUtTrdUBk587d4fi5RBLLCoF8vVc2RyxnpzeoN7At&#10;RMtiqK8P23GxXRfT9Wm0W6iJNCgSkhZmy6VSKWS7VRUEAV8JT0xZVLHM8LlEs0GrdpWzZ2Y4efIk&#10;vu+zceNGCvlSyDA7Jo7t0W51WVmuMn1uBiQZzUiGhAISczNz9BdL9OUL1Go1kpqOIgp4nQ7Ls7M8&#10;+/jjZLNZNm9YT76Up+Va+BG5IQj4josUBIiygm35FPI5Nm/dyvcfeIDv/sP3MXIZatUK933nu0wf&#10;OcG73/kH7Nyxi9OnT+M6YVaWSqUwTRNJDNek7wVYZmhmSiDQ7Zjx+pElmWazGWfpjuPg2GacsU5N&#10;nuHEiRPxIOY9e/ZQLBapefVwPKasYDk2g8NDLC0tMTU1xcaNG+MsN6UncLomC7PnaVVqXLJtBwOF&#10;EmdOnubIgedZXl7muhuuZ8vmzeEMBdMincuHh4zQg3PEC1PnNUVlcX6BZrvF2NgYgSiEFUcyjarq&#10;LC8vMzg4yNTUFCCwbt0GcrkCY2MThItWJJcrYFkOgeeiqSpKD35wHQvB91EVBa3nJwfgeoTCf6Gn&#10;B/UjsfXFpSpckD5FMqwo8EVkXbT3ZVW5KANcLcyPoJFw0FWjV3pbPSdxG6RQaP6LVKz/JuyqJEnx&#10;RC1RFNm4cWNY0vXkI9///vcRBIEbbrghPrXS6TRHjhzhzJkzMTObTqfJ5XJUKhVEMZzsvn//fhRF&#10;iTOLCPCOMj7TDDe/YRiIoki5XI5lAolEIsb/Isfh6EaGZWiKlWYdNaHieh61RpW5+XmymRQTY+Mk&#10;NIXK4hK6LJFNprj68suxujYb1q5F9QU6tSaCLKLp4c92rPDU0dTQKNBxHA789Cmef/55BoeHWLNu&#10;HYoWLtBHH300ZN/sMDXfvn074+Pj7Nu3j3Q6jSiK3HXXXSiKwo033kipVIohgGQyia7rNJfapBWd&#10;A48/yempM2zaspkNm7cRqAlMy8G2LGQ9EarPCUvCQBTwxB6zRYDVw+yiGZm1Wg3HcVi7di1r1qyJ&#10;xd2NRiN2pI0G9gwPD6PoIc1/7NgxBvr6GRwcZPOmDRSzOWamzpAykgSCgGe5yKLA5tE1/NKNryah&#10;J9k0Okbb9dBkCSQ5PFB9D78nkXAFaLQbzJyfxTUdZufOs379ekYmxqk2mhw7doxDB5/nkUceQdd1&#10;VFVlfHwc13XpdruxVCS6Xio5iCCOSNuZyWQAqNfr8bQvSZIoFotcccUVsQjaMAza7TYrKyvx+peD&#10;UEGQymSQex58dtfEM23MTpdSJseG0Ql8x6WxuIKYzjDRX+aNt7yOqelpBgeHEUwHu9PF6naQRYVA&#10;AMd30LSwZLZ7CcI/Pv2PzJw9x9jYKANDg8wvhaMYjxw5gqIocWmdzWZJJpOUy2UymQwnT57koYce&#10;IpvNcsstt6ArKl3HRvSha3bwXZdsOoUkwMLcPIsLc0xMTJAr5BEllVan0+s76Al6FQnLsfG4WF6z&#10;OtOKbOijYBdlmZHAV5J+toXu5TK1l37OvyhG/Ys++2WuiPFcbVaYTqdj8H7nzp3xkN/BwUEgzAZ1&#10;XQ8xsXSGwcFBkslkbFU9NzeHpmmMjY2xZs2aOPOLcLqolFh98i4vL9NqtZAkiVKpFE/IsiyLxcVF&#10;fN/n0ksvjQeGKIpCqa+Ppt0mmTLwHY9169YyWB4gm0mTSaQQfZ/ACxBNG90P2DQ6Dj6kEwZK1yLh&#10;eHiI+J0uiCKKGHmQuYCIrEo02w2uuvZq1q5dy0/+6Z8QRZGbbroJXVf5+te/Tl9fmVKpxNatmxEE&#10;gRdffBFd19m5cyeyLHLkyGGuu+4aDEPHsro9ljUsIxRJ4sVjx7j/23/PyVOT/Mqv3862HbvJqDKy&#10;7eHLIm3rgpjy5XANQRCwrQvDbSJ5TdQVUqlU4tInKllrtRqu67Jx40b2lfowTZOzZ6cZ7C9jJBKM&#10;DQ0i+pCQJHRRwO6YNBtNJFEgrxvs2bAZq2tRn52nKwFJFSWRQNAURE1B0hXwwHY8qs0G05OnSWkG&#10;pm3hOj7Tp6dJZTMUcnmWz5/HcW2qtQqqqlIshfNCAwJkRUIQedmX2NtcITsfat5qtRpBEE5fi7p1&#10;Wq1WzDhHh2c0oKhUKpHeE5aXtuswMDSI5YaBqNxfInA9RgbKiK7LuvFxMkYS0QvIGEkqyyvUl6sk&#10;fJFLN20hXcjhd7oonkc5nwdZoVqvhQPdZRlRVBBFyOWydDptcrksV111FS+ePMHAQD8bN27kwIED&#10;PPjgg1SrVYIg4G1vexv9/f2022183yeXyzE1dZrHHvsJe/dexujwMLquk06m6LQC7AASisrS4gIP&#10;//BH/OQnj3LTTTeFmWvfAK7voRpJZFnCipURHoRkMEHQy/B8P8T4xABVk1cFpmjNEZbEfq/9bNX1&#10;UtlWdMXrN/hPwORWa4eiNDMS80VDljdv3ozv+1Sr1fh0dF2XUqmEJESiXjvW05XLZYIgtB5PpVIU&#10;CgXggkttq9WKW7QajUasyYu0baZpUq/XY71bRHzouh7rkzwvHBTdl01QqSwjBCLjI8NISPi2hWAH&#10;eJaJ63p06isIHmR0DUWUMVfqdNwASVPIlIpUWh0QRZK5LCgSzXYbQZFI57IYmTRd0+TRH/+Yu+++&#10;O2aIU8kk2UyG3bt3k81mqVQq3HPPPfz4xz+mXC7z+7//+/i+T7lcjkWRuh7q0aI2plI6jZnNMrZ2&#10;AjWVYmhsFDfwqdbrmG6AK4JqJMOe0FXsc3QFQYDoX2BUo2cWdaYYhhHPw+10OtTr9Tg7TiQSKLrG&#10;wuIifuCSzWZxHYeVZouJ0RE69SYpPYHVbCN6HokQtEJwuqQFgZxuIEoKHTxcV8RpW9imRWDoqEYC&#10;JJlA8BgcHiCbzZKQNR578gkefugfWa6sMD4+DhKMjo2wZ88edu3aRaVSibseViv9V1sUrW75C8W0&#10;HXzfjSuBlZWVOAOMMrXoIDcMIz6wq9UqlmlSLoYHqu2G8xjSkkhSTxC4Hq1Gk/5CkUIiRTlfpFNr&#10;UF1aQVA6yL5PUlZIaQLpXBbfg0qzEUp7XJ9AkZAR0YwEbuAjCgGO6+H4DgEeyXSKpcoi93znHnzf&#10;55prriGTyZDL5ejv70eWZQYHBzl48CAPPfQQiqLwm7/5m6xZs4bjx4/HpebCwgJ21sK1TVRZibP1&#10;RCJBX18fw4NDDA8Pk0znqDbrMURlWRZ4DmG35sUOJatlXNH4gNXzH+I5FcrFTtUvV/YGkSRL6P3d&#10;v/jj/yFBLiolHceJpRIRJlIoFJBlmbm5OVRVZWhoKK6zJUmi2WySTBg0Go1Y6hGVuPV6nfn5+TgY&#10;VqvVuIyLTtIoe+y0Q7KhXq+zsBAypJFPvu/7bN26FcMwWFpaotXsUCgUUBU9xFM8BcH3UCUJLItu&#10;xyawTNRARnRdEp5Aa3GFxkqdugAKMqLvkc8WKA4NYDe6pBURUVYQHAfXd8JTTYKO3SXfX+D48ePc&#10;d999PHPgBQIPHv3Hh7npVTdSLhWxrS6DgxuZm5vjmWd+yrmZJRqNGouL8wwM9PeyDIdGowaArmcQ&#10;RfA8F9d3WLdzK/mBIl3Tpn9wAEcQCXSFtJGmY3ZxIV4gUtjWjxwISL1T17YdIkdjVQ0lGNHw6Waz&#10;SRAEFItF0ul0rwtExLIcwEEXRJZXFkPIIZNl7txZVEFi88Sv07IdupaD6Pq4nQ5e26RVdBnMEgAA&#10;IABJREFUq7Iyv4xnmeQzWfLFAvm+Ekpawk9qdH2fdtvG83yUpIGiaqgpnY0bN9KsNukr9+F4Nrqu&#10;Uq/XqderXL3/KnK5DH19RXK5TO/ZS70OGqfXrRLqDEN3G+JXRKKsrKzg+6BpoRQlkkUlk2mq1Soz&#10;MzPMz8/HGW0qlWJ4eJgNGzawcH6OQPB7We9yXGn4rkPg2CQNg27Xol2p4DQ7aI6H223SqTVYtiyC&#10;wOecZ+NJEsWhAYpDZVq2RafbJpXPIwQ+jtlF0xRECUyrQzqXhkDk3vvu5f7//SAAyyuL3HbbbaTS&#10;BoZhMDQ0xPLKIn/91b/imWePAjA2PkKxWKSvv0g2l6bRrFEaKKPKMp6joMoKyBKZfI4bbnwVN9x4&#10;A4ookS3ksb3QjEPwXARFRjV0RFnGdkKhuSCEGkLPc3AcO05+arVqnAVHXU2hSFpHDTQEJERF/pmg&#10;dUGuE8RBLrouSEh+sRj1rw5y0RuIfrEoajtOqHtpNpvxxKFKpRIPtlhaWgqHuPT0PtE8yUajQRAE&#10;rKyscPToUbZs2YJt25w+fZrBwUGKxWI85qzdbpNOZTl8+DAHDx6MF+PS0lKsg8tmsxw8eJDt27ez&#10;efNmisViPN07k01h2S3KuQKB79OpN0kIArqRplWpsTQzx/nT07Srdax6C9Hx8G2XwHHRZQU1k2L9&#10;3ssYWDdO2khRNzvYAhjFDK4sUm3WGR4fQ03qnJ05RyqVJJtM88u/9EtcefkVzM+ep9ttMzg4GJ/G&#10;V14ZToS//PLLkWWZ733ve/FJGU0vT6fTtNttJs+d4cmZc+iqDKLMiYUZOl2bfKnI2nWbaDsWsqpf&#10;5CQhRkJlLxSZyqKC47k0Gg1mZkKyYXp6mpWVlRj3FASBkZEwY1q/fj2pVCrOcAzDCIkQVQlhBkGi&#10;Wa+hCAKi4+C1ukydeJHlc+fxTRtsF9HzqDpn6bTaFHNFymMjjG7bSH5iFCOp0AzCnl9J9mnVawSu&#10;R61SZ92GDVxz/XWcPn0as20yMTHGVVddRbPZ5MSJEwwPD8fi9Gg9RetydQa3Wk8ZDfqOGPdIEnXm&#10;zBkOHTrEwYMHabfbLC8vY5pmrPUcHR1ly5ZNbN+2hayeQtM0umYnXMuKjBAIGJk0nuUguC6e6aEL&#10;Ih3L5dzpSZZm5vFdB9uzUTQVK/A4OzXJxOZNjGxYS186h0N4EAkBuJYdOt4IAmvXrUPXNKamT7Nx&#10;wwgDAwPs37+fffv28eSTT3Lq1CnWr1+Pqqrk83m2bB6nr6+P0dFRyuUylUolrJwUBS/waXTaiEJA&#10;u93mxMnj1JaXSaga+VyGRqPB6XNnSKZzZIp5dEUHRUIWJNzARQ5CAbXvB3heRCz4vc4kIcRtFbnX&#10;s+zS6XRpt1tYlo1pWxiJVKhBXRXYVj+f1XOAw/ji/+eUq1GZuTrVbLVaLC0tUalUGB0dRVEUlpaW&#10;4pS/Wq0yODhItRpG+kh7ND8/z8jISFzSRo39i4uLGIYRT6v3fZ9KpcLhQ49Rq9UwDINXv/rVDA0N&#10;EQQBzWYTy7L4xje+wRNPPMHhw4d5/etfz/79+2OJST6bRvQCAtfBancQHIeUkcKut1iYnKY6t0BB&#10;T7Bj+zijpTJZzcDvWszPnufFF45yZGqS4/IBWlab8Q0bUHIGmh5iPEEAqq6g6AorjQrjayfYt/dS&#10;csksa4aH6bZa+I5DoViga7aZXzjPlq2b2LZtG4VCgXw+z7PPPovjWviBi55Q8XwH17NJyBoIPufm&#10;Z7FxaDk2gigjeiLtjonkpvBUiUAPJ4EFPcJB7GVykh+KbUUvQNZ02rUOZ86c4YknnuDo0aNIksT2&#10;7dvZtm0b9Xqdxx57jIMHDzI5Ocnu3bu57rrr2LhxI7bnsrCwQLvdpJjPsWZsHNH1WJibZzBXpFGr&#10;c/70NI2lZXJGivGJMkOlfgqZDK16gzMvnuLM0ZNUj57CqteZsGz6tm4gl9Zp4ONYNtVKhaWlJTod&#10;k3yxwBvf9Cs899xzuLbD+PgYw4NlpqcnOXLkMKbZYWUlLGWHhoZWOar8/FetFuo0E4lEXFKdOnWK&#10;Rx99lAMHDnDZZZexc+dORkZG4p7dU6dO8fjjj/MP//APWGab7Tu2MjgwHLobiQA+ruWiaSqdRpNi&#10;MonZbTJ5/EXOHjuN226zfeNWdu7YhiCKeHhMzp7l6UMHefqxx5hbmmfT7h3kB/uRFQ09mafSqKFK&#10;OqbVwbK7aLrCxNpxbr/9TQwODtLf3086nWTTpg0sLy8CPqoqc+WV+xDFKxkbG2PLli3k83lmZs7S&#10;bjcZGR3HdEOiJ5fP4ZoWs7PncAIfTRRYqlaQZZn5pQWG9QRr+/rwRJF6u4Uf+HTNNtlkgsAP+279&#10;wEWSRPSEQdJIYyR10qksAR6+B65n02mb1OoVVparNFpNbMdE8TRE4WIjhNXQStRBBP9JbV2rXWUj&#10;O5R8Po8gCKysrJBOp/nKV75CX18f69ati1k6z/M4dOgQuqrFol1RFFlcXIw1M5EGL6r3VztBOI5H&#10;vR5q7PbsuZQdO3awfv1aBEUBz8N1wp6+q66+gr/927/l7rvv5lvf+haCIPCKV7yCQqGA6Vi9hQt+&#10;IKAbSRzP5/ipKRbmFxkfGuGGq1+B0jcA6Sw4Djge460249u30n/kMF//3nepmG1EWWL73kuRU0nm&#10;W3V8VaI40Eet1ca1XDZs2MDowBAyAvlcnoWzszi+R6vbQRRkyv2DjI6Mh1lvIOI6PrblYlsujXqL&#10;UtFDkTU818fs2mEnRCCQyeZpmi0kUUE3EthugO2GXSOiKMLqbojVeFxPShAEAc8//zyPPfYYqqry&#10;W7/1W1x33XUMDAzE3+PNb34zhw8f5pvf/CaPPPIIzWadN73xVxkaGWTTho2ossTw4CBDxX4Ex6NV&#10;CQPHiydOUZtfYteWzbzy2usRxteA64CskPZ9Bs+d54rZBf7p4Yd5+sgL1GWR3ek0fevHMVSZluMw&#10;f26WRDbNcrXGmTNnuOXmW7j51a/Gdzzm587HkiTTNFleXmZubo6xsTE0TWNpaYlkMvkzGcLqVyaT&#10;YWlpCd/3yWQyHDlyhHvvvRdJkvjABz7AVVddRXloKDy463VS6TQ33ngjl1xyCc88/RR/+9W/QiYg&#10;m8qiJ3X0hIEsQttuIwoC2WQKwfWYOj3J2TNnWLtpA9df+wqy23eCLIKuQ63KaOBzxfKr+fZ99/Po&#10;k4/R8BxuuPnVmNU6Az2suJDNY3sus7OzBH6YXTM0zPj4eK80rMWY7dTUFPl8nh07djA0NEQ2m6Ve&#10;rxMEAdls6AzTaDTQkhdGNna6XWqNsIUPRaJSrbBhwwbOzs/T6Xaxg4BuT+WQzuRQNRnccB6xH/Sc&#10;TTSZTCZDf38/mVyOdqPd066acYadSedwbA8v8Gl1wrm0vhQZab6MgawQak4DcRXDKvzC1erPD3JB&#10;0PMu+xklODHbFDFx0WDfSKwbkQuapnH27FnOnDnDa17zGvL5fHyjI1BbksSwhaqnATty7Agr1RXK&#10;5QG0hI7teLhewPYduxAEgXQmx/LyMrOzc6TSWV590yVs2b4dgHazTlIScT0X0+7SbbTJ5jN84IPv&#10;Z+8Vl/Pbv/U73P2Nr7Fz947epKOAQFJpmV0y2SKyLHP0hSNM1mrsvHIfr3ztrSEh1GyB7IPThZQG&#10;hSKOvpbdV+1CGRvgnr+7mycee5JMqY+NO7dRSGRYatVRbDAEBckO6DbamBkTRZJYXF5hpdlAUnW6&#10;HYdms42iaIRGmqFHSacTymNEMfII601918JHpiga4yNrSOfSoRzE9UKtVq6MJKu4HTNW69u2HWrP&#10;FBlVNxAUFWQHWZI5c+4sTz97gJ27L+H2229nfGIMALPdDochKxJNVea1r3stu3Zu5zvf+Q5/9mdf&#10;ANfjve/7I4b6y+iyQjGXp75SpT+bJ60l+cH93wfX48qbbuSqG26EZBI6HUhmwHNx6jWUiQEY6Wf/&#10;lnGER37Ct+/5Fksdk3dufxdLnQaipjFeHsGUYalWo9DfR6NRoz9XoNXskNN0BF2hVOpnaWmJWq2B&#10;piXw/bBToljs60mbnLDtS9V791jotT8FOI5HKhUGOsty+NGPHkJVdd73vvexY+dOzG6XwPURRBFF&#10;0ajXGniex5o165gYGaWUSPL3936HvtIAu/ddiisKtM0uuXQGt9kmKWmcOfEiLx49znWvvJ6r/+sb&#10;ICFDQoNOGwSL+W6oY9Tya3n1r7+J/Ma1fPnLXyZZLLH3in2ISOTTORq1JqqukcsWWFypkM2mkSWB&#10;RjVspWzVQx2pGIgYmsHywjKiKFJRKhSyBSQkqstVHNPB0AwIAlq1OrliAcEPe6XH16xDknszVZNp&#10;9EyWXZdeHpoMtLs9+ZKB5Tr4Xth7G3ZMSCQMnXw+Ty6XQxRFqpVaWMYGAVpvyHmr1SIAsvk8oixz&#10;duYwhhHqQk3bor+/j8XFRbzAxwt8tIRO1zLxeqJ4QRLxglAMLcoSv4BM7mL+VhCExDve8Y53FovF&#10;ROBHAsSw1jY7XWzHInRd9UPDS0HA6rVh9fX1XeSiEGV3nU6H6elprrnmmvjNR7iHoigx2RAB29PT&#10;04yPj5NKpVlcXCRppBgaGlo1YNqn2WyRTqdZu3Y9Y2PjBD40G3WSqSSe5zM1dQrLsiiVinQ6bdrt&#10;diiwNXSef/4Qpmmyb98VYRO856MlNFwfllZWkFSdS/buZeO27XRNE0VVCDQVUZNxVJmF2jK1Vh0y&#10;Oma7TVJU0UWJE5OTWK7DxPp1GJl02H6DQLvdpt5skElmyBeK+G7YuN41TZaWK+SLJQqFIp1Ol2Qy&#10;RSaTxbJsms0Ws7PnmZ9fYNu27eTzBRzH7Vn5QCJhkEgY6KqGruoYukHaSJFJZUgZSTRVRRJFAt8P&#10;e1Uti5MnTzKxZg25fI6uaWJaFt//wQOMjY1xyy23sHHTJjqd0Fwh6MmBKpUVHMeh2mtNGhkcwOx2&#10;OXbsKMV8npGhEQRAV8OOhsCDykqVeqPByMQEr3zjr+J22ohGAhI6leVF1LSBXMzx3PEjNB0LIaGT&#10;zuVwbYfZ6XMkE0my2TyJVIpELoOgKWRKBUZGRsil0miijCHJyIIIqkwqE8qQ1qwJm/T7+/tjFt4w&#10;jJgdjayWFEVhenqaRCJBJpOlr68PgKeeeoq5uTluv/12rrzyShzbRhTDQ7jb6WAYRlyhmKZJ4HkU&#10;kmka9RrTM+colvtJ5bKhoaoXkE2maSwsc/Dp59izaxfX3fpayKVwnS5Nz8TRZQJVQ0oamL6H7bkI&#10;skwmm0OSZA4ffoGhwWEMI4msqEiygqyqtDpdOmYXTdPxXZdUMhnj1pZlsby8HOPgUceKpmk4jkOj&#10;0eD555+nUCiQy+fJZXLIvX2rqiqpdIp0Jks2l6dU6iORMNA0HU1PxJCS54W2rIosEeDjeS6CIMZ4&#10;ZahNDPOsRCIR6lM9UFUNw0iiKhrdrkmlVqdQKHB+fg7bMpEVBb1X5Vlmt9cqGq5dNwiw7NDIYmh4&#10;hOHR0diZpRe7AKhUKubnP//5zwLdKK79y2Z7/f+4IiA4ajyOeiIjy6UoG9R1PZYnrDYNjBiZiB4P&#10;7ZVERkZGGJ+YiBv6NU1D7DXsR9+zWq1iWRYrKysIgsAtt9zC0NAQDz74YCwPiOQQkX7OsqzwNCoW&#10;LxgEqGp4AgVhw3q5XCZfLDE9PY1q6Fx57bVkinleOH6UheUlBEkkmU7hCxcm0Jum2cMJHYIgtL5J&#10;JpOUSqXY4mlpaYnz58/T6XTQNI3+/v74vgCxtCHqE149fyF60KsbyFfrC1fPJI0OoFarRX9/Pzfd&#10;dBPbe9mw4zixe4zjOPSXywwPD9Nut3sGBi6vetWrGBoa4uDBg9RbzZhV1w0D23Op1muMjo1x2eWX&#10;49druH5oSYUAWkLHtCwc16HU34eiqbiBTzKdYtuunUi6yqFjR3DxcXvC20QiwcjQEGNjY6F0RVHI&#10;ZDJoRoL+/n7GxsZYv349o6OjDA8Pk8vlyGQyMWwSwR8vh/dEvocRubBjxw5e9apXIfSCQyQqj9Zw&#10;JCiXpLDTJpPPcenll9Mxu8wvLuK6bihlIsy8FyrLGNk0r7j+OshmoFFHTqewnFBlcO7cuXjYOISG&#10;F91ul2uuuYZCqcj5+blQBaCqJJPJixxiVjsSR0RbuVxmaGiIfD4fi+4jAjBaS9EaiNZBs9mMCb/V&#10;Yt1I6mEYBslkMpZwrdaxhX5xoTlnZFgadS9EwnG4IFNynNBGLJ3OsnHjZtauXUsQBDQajRgXjcwf&#10;VhMML13r/5Lr3z3IrRaSxo66vQUX9RZGgO9LPbki5jbqjY2Cn2EYZDIZPNcNT/tUCj2ZBM/j7Nmz&#10;1Ov1+GZHzb5nzpwBYN++fbiuy4svvhgHuEguMTo6yrZt28hkMvi91Hq1SDYShvq+z+L8HPVmg7ml&#10;RcSExrotm+g6NjNz52mb3bBRW1VJp9OoqkrXtuLWKcMw4ub3u+++m6mpKfr6+iiXy+RyOUqlEqqq&#10;9jo6wkUSNYZHG++lRgWrN2FkXJBMJuMgt3rq2WoMdcuWLWzevJkgCGj1Nliz2QxF3bkc01NTLC0t&#10;xYLtF154gSAI2Lp1K7Zts7y8jKjIeIEflg+ShKQqrF2/joG1axDzOfRcDrNWw6zXSRbyJLMha7e0&#10;sownQLPb5tzcebKlAmPr17JUrVBvt7A9NzZFcBwHfJ9kwohFouVyGcuyaLVadLvd+FlFh8XKykrM&#10;iq7uj47uVSQmj7oXstkse/fuRVQU5s6fx/d9EqkUlmXR7XaRNQ0jlaJWq9HpdEinw2qjWCyydetW&#10;HMeJfQk1TaPZbmHZNtt27UQr9+EsLuAGPohCaEWGwvj4OKqqxmujUChQrdUQZImJiYnwvdkWUu/3&#10;X/0Mo8QhOvh1XWdubo6nn36a48ePo2lar6tAitdB5FUXkXqBwEUV1epqrNPp0Ol04lbKlx4Y0e8B&#10;xORhFKCigyCbzca285F8JAgCOp1O7MQSdalcMMK145/30lf0/qMY8Ytc/2ri4f90RQ63kVvI6hGC&#10;4Q254PS7enZDpJfTdR1BuGDB5HleeFLn8/EQl9rKCpIkkM6HpYeihC6oXseJs0cIs8rx8ZBOX15e&#10;joOsLMuoihZbRum6jiArDA0P4/a+1uiV05Iqc/7cOQ4cfJb+TJ5Gpcnk7FmG105gPJthsV7D9jx8&#10;z+kJOSGdyqJoSfL5IvlMNmz/6gX0+fl5qtUqmzdvjlP9SC6yWmUfZadRy050cJhm54LNDxcWQLQY&#10;o69dLaGI7r8oioyOjiMIYVmdSqdJpZM0m6FuUdN1JtaupV6toigKrVYrhhpGRkZ48dRJ6o0GCKGN&#10;VBCE3mDZXI5cqQgCuPU6iAJ6PgcCWJ0OWtIgl8+TrK7geC6qLLFQXSE5MMzEpg0cP3WShcoyhYlh&#10;JFzUZIKOY+OKDp1Gk4d+8ADV8wtce+21DK0ZY3pqksXFxfh9NRoNkskkw8PDtFotisUiuVwuPvhW&#10;SxTa7TbZbJbFxcULzfe23bu3Jk6zSb5UItHbqGanE5sRLM/PgSjQanXZtHUbL06dptUxCRCRNZ1u&#10;u46sJ1ASBl6ni1IoQlKlU2+iqDoBoEqhiaeiKCjJJIoREiVzc3MMjgyzVFmJN3003UpRlLh0TmlF&#10;+sqDBEFAtd5k+uwMU2fOYaQy2K6PpGgUSmFFIEgSXcshlcmRSKZJ6MnwOWtabFsW74de2bj6UIhI&#10;xgvZnnvR2guvaExluA5Xlqs9NQToukEqmwWgXqnQNsMOnksuuYRTJ15kcXGR1NgYruvGB5LfmyYn&#10;8jJzbX9B6uHfPchF/axRhI7S6yjj0DQ13ohRJrK6xzQ6oSIbpkQiQblcBsIAOnt2mpMnT7O0tEB/&#10;uY/BwUEmJkbQEwlOnDwe4ommydDQUJylwAVbdM/zKJVKWKbT2xxpBFmmWatx5MgRnnjiCZaWlshm&#10;02zfvp2bb341+Xw+NO20LDLJBDMz5zEyaZS0gajKCIpMALiBj+14If7oeviOy8rSMq4b+ovt2bOH&#10;vXuvoFAq4rouS0tLF8276O/v5/rrryedTtNqtWKpTpTVhVij8TPZ3GrvvchUdDVZFJUlqVSKvr4+&#10;VE1DVVXqtRqnTp/g0Ucf5ezUNKIo8n+9+ddix+fDhw8DxNqyqMz2CPFbx/OQpAsq/U6riaJoKOk0&#10;CPD0k0/w5DNP02y32LhpE3suu4RMXwlNEDj+whEWaxWSxRxqysD0Q0daRVURZRnJddB1ncZKlWee&#10;eYbZU1Ns2bKFXLlErVZjYWEBy7LIZDJUq9VQB5nJsLKygqqqsX1XdLiu1tGpqoqiKBSLxfA+1OsU&#10;ikU81yWVzeJaFocPH+bxxx+n2+2ya9cutm/fzvqNG1k+P8/Roy+QSCSQZTk2c01ICoqm4SsiNj6e&#10;JCClDMx6hUQhw3gxT63bpDq/EmbQjRbZdJqRoWHKQ4PMnDlLs5fpOK5LxzIR1HC7plKpsF/ctkjI&#10;YRbY7XYxDIPLLrssNFToWZPlcrn4EIss/nfv3h2vYcdz4yw/cpmJEoyoqyhq8YsyugiCgbB1a/Wa&#10;VRQ1Dnye56FpGulcDhA5f+4chw4dolIJW/AGR4bJZFIMDg5RKpWo1+sXOYGvtoOPBO3/XH/rz7v+&#10;3YOcpmlks1kymXAyVGSDfkF64sWYURT4Xmp3E2WBohi6J6iqytmpKX70o4f4449/AlXV6XbbSLLI&#10;2rVredObfpk3vOENjI+PMzl5mkQigSiKNJvNOH3P5/PxQzRNk1Yz9JfrGxhgZXGRP/3TL/Ld736X&#10;RqPRY4sFxsfHOXz4eW6++WbWrFnD7PRZFDWBJYBnmUiqSrZYwPY9VEnH88NArOgabqvL0tISy4vh&#10;yZzPZMnkc6xZs4ZqPdykEW6iqmrcGbJ79+64bM1kMnGJIMtyzy4nEZcsUU9whG3YPeA8WhSrW+9k&#10;OaT6o8Nkbm6OL33pS3zvvntDDNMPSKfT/PCBH3Drrbfypje9qTf9qcu5c+ewLIuxsbG4JNbUcKIW&#10;HiAKdC2TglpESaU5+PRP+dwXvsA/PfYYckLDdhxsz2V4dJh33/Fetm3aSDKbwfPDxZ0s5TEyadqW&#10;iWV5KIEXllWixNDgILfeeiudWoPrXnkDz71wKCYbJEliaGiImZmZuA96bGyMXC4Xt/xFGVxUUSST&#10;Ser1esgk98qtqOy1bZujBw/ysY99jAMHDsT3z7Zttm3bxh+99z2MDAyG7iP1aqjhFMMNjyQi6ypa&#10;0gj7UjUZu1Gl41joiszM4hxf+/rd/M1X/hoB6NSbjI+Ocvmll/Ert72Rzdu20up2wn5aUYhhHVEU&#10;4xa0rh2SDKdOnaJSqcSWVzt27IilQZIkxa41UV95oVCI+7wHhgbjUjZKJlzXjbtdov0XHZBwce9o&#10;GNCkXqA1keUQaxYFGdcJD1mr0+HBBx/m7/7u7zh+/ETs+GKkDd785l/jqv1XUy6XsXtuR1ElE5bP&#10;YvxzXprJ/aLXv3uQWw1yRhlF9O9RxI5cfiE8VaOTNcLvog0NxBjaN77xDT760Y+za+durr32erZu&#10;3czs+RnuuecePvGJT7C4uMjtv/Ymstks2WyWqanQKy6bzVIsFuNe1iAIbcxTyZChm5uZ4ZOf/CT3&#10;3PNt+vr6uOOOO9i+fTvT05P8xV/8BZ/85CepVCq89453YzbbzE6dQTd02t0OgSqTKeQxbQu1l+VE&#10;DdZRabyyssLc3BxiAIlUkkOHDuEFIfhbr9cZGhpi06ZNsRHp/Pw8giCQy+UwDIOZmRkcx2H9+vX0&#10;9fXx7LNP02q1sCyLdDrN0NAQ/f39P0PgABc9h8jNpK+/n6nJSb761a/ymc98hjVrx/nCF77AxnXr&#10;mZ+f56/+8it8+ctfZmpqig9+8INxCViv18OA1AtyUZnt2h6BYOEFPmomzdmTp3j/B/8bBw4+zy//&#10;yht57etuZXhkhJ88/hh3fu5O/vAP/5A/eu+7eeXV15BWdc5OTiOoMrKhY7kOespAVTU6tsXi/ALZ&#10;TIZXvvKVCF54QG3duhVVDzOySqXCyMgI+Xw+Xn+R4WfkcLzaIj+CP3zfp1gssri4SLvdZmBgAIKA&#10;yclJ3vnOd3Ls2DFuvPFGrr32WhKJBE8++STf/va3eec7/4BPfPyjXHfdNZinw/ZD23HiYGlZNn3l&#10;ftSUQaPdQksZFEZHmDs/w0f/xx/zta99jav3XsUrrrwKx3F48dhxPvO5P2NqaooPf/jDDI0Mh7pR&#10;RQ7ncBAQCAJKLxD7josghdrSc+fOsbS0xKFDh8hkMhSLRebn52Pnnt27d8c4b6QrXLduXUxARQe/&#10;4zjMzc2xuLiI4zjx94o6jaIrwrtlWYvXVBSkooPEcRz0ZJIf3H8/H/vYxzhx4gS33/7r7N+/n4MH&#10;D/LgIw/y4Q//Mb/0hv/CHe95N5lMJvb/M02TQqEQS9Z+wcFcL3v9XOIhBvV6eFiECUUbJGJaVhME&#10;Lx1GE01QymQycYkVtcZEXx+xNtHJatv2RTY5EXO6usn+Bz/4AR//+MfZs2cPH/3oR7nttttQFIXX&#10;ve513HnnnYyOjnLnnXdy8OBBBgYGem60i8iyzOTkJCMjI2zYsCG+od1ul2KxiG3bfOc73wkX39VX&#10;87WvfY2dO3dSq9XYvHkzn/3sZ3njG9/IF7/4Zxw8eJB0LkulUUdNJrA8l/GJCRRNJ5nJYtkuruuT&#10;UBPIgowsqxhGaHs9MzMT34fJyUkmJyfjBQnE2W6r1er5hIUB8/Dhw7z73e/mv//3/85PfvITBEFg&#10;ZmaGRCLB448/zg9/+EMajUaMpUSbOLq3ERgcZTKRzODBBx/kc5/7HHv37uWuu+4imUxy+vRput0u&#10;73//+/md3/kdHnjgAR5//PE404kywajUiZxdgiDAtG0kRQHX5U/+1//kRw//mDvuuIM77riDZrPJ&#10;wYMH2bp1K5/+9KfxfZ8vfvGLNFstMoU8CytL5Mt96EkDnwBN06jVaghANpOh22pRbjDqAAAgAElE&#10;QVSHLii+R7MdlvCRYHzNmjVUKpW4ZzliRqN+5wgfhhBYj4JRpOlMpVJxBmhZFh//+Mc5cOAAb3vb&#10;2/jUpz7Fjh07yGQyvOc97+HDH/4wx148zf/7J39Co9UBRCrLVVRZQyS07TYSKTxBBFkBTUM1kni2&#10;wx//j/+He799L7f/yu38yac+xb59+9i3bx+/93u/x++/8+3ce/8D/M/P/C8QBTZu3oSRStIxuzG2&#10;HD3TbDZLqdRPq9Nl5vwcZ87NoBtJZs7PceTYcZYrVY6fOEmz3QFRQlJUtISBoumkszkCIQyQH/nI&#10;R3jXu97F4cOHURSF06dPs7y8zPT0NA899BDHjh3D930KhQK2bceDeJLJZLw/o+qhXmvSaZsoikY+&#10;X+TM5DQf+tBHWFhY4i//8i7e8Y53YBgGN910E5/97Gd51auu5Yc//CH33nsvQ0ND4TCbXitoJPuJ&#10;Amb0rCL7puAXjHz/6kzupcxHdEXZQ5SVRexoJpOJQc0QCPZiZmY1SB4xPrqux61fuVyOubk5vvnN&#10;b1IsFnnrW9+K4zi8613v4sSJ49zwyuv5jd/4DX73d3+XD33oQzzxxBNceeUVPV1QeLLZts2ePXtI&#10;p9MIQhDLU6KfEyr6TV772tcyOzvLRz7yEU6cOMHVV1/Jhz70Id7ylrdw33338ed//ue8/4/ex8DQ&#10;IK4XqrfT2QxqQu9lB+F9iHzJwulbGuvWrQvnXMgKsqZy5dVXIUkS9XqdVqtFuVyOg1ypVIpxlEgS&#10;c+WVV2KaZuz7tnfvXiYnJ3n961+P53mUy6F108zMDNls9iLH39XPLCo9atUqL7zwAqqq8ta3vpXF&#10;xUXe9773cfzIMdasmeDNv347N998M9/85je56667uOHaa6hWqywvL7Nh8yYUVcXQ9BhrjWQE6XSa&#10;yclJHnz4IV55wyv4L6+9hbvuuos//8qXaXc67Nixg/f80Xt5/a2v42++ehffu/8++t76f+MDRipJ&#10;vd2klAiNPh0rzMaUZAqjWAwXPgKiLBMIICnhxLhqtRp7vUVl1kvf9+o1u5qQiTK+dDqNkU7zv++7&#10;jyeffJIrrriCN7/5zXzjG9/g05/+NLZt8/a3v53bbruNX/3VX+ZHD/wD999/P3suvQTDMOgrlZBE&#10;EVkQY2U+sogTeGhJg58+8zT33X8/mzZt4rd/+7d58MEH+eLn/xTHcXj729/Of73tNp577jm+973v&#10;ccUVV7B///5QggO9mRg+nuvFDfDdbpexsTFUVaXRaFAqlWLnmuXlZSYmJkgmkxiGAVwYzB4xpKdP&#10;n+aSSy7h5MmTHDp0iA0bNrBr1y7m5+eZmJig0WhQLpcxDIPJyUlyuRwQupeUy2Uk6YL6IIKc2u02&#10;mhYaGXz1q1/l/PnzfOADH2RsbIw777yTBx54AMMweOcf/AFve9vbeOHoYb7//e+zf/9+tmzYwMmT&#10;J6l32z32VfuZuPIfXq6+VHu0+peIgPCIIvc87yK2NMwKvIswEtu26XQ6sTFjdNpGWqxqtcr09DQb&#10;Nmxg7969/PHHP8E/Pf4Eg+USX//GdxgcHOQ3f/OtGIbBU089xeTkZAzSnzlzhvHxcTZu3Mjy8jLl&#10;ch+2HbalLC4uUq/XmZqaor8/z65du3jf+97HM88eolTM8PDDj1AsFvnQh/4bmzdv5oknnqBUKoEX&#10;4lmCIFEqFUgkEkTDR3zXI2WkkUUlZjqFQKBYLMUbTtEU+vr6YsYqyky63W6cNUUHw9DQEDt37sT3&#10;fdLpNJZlcfDgQe655x5GR0cZGRmhVquRzWZj9m31wlgtA4g+JkkShw8fpl6v09/fz9fu/lsOHDhG&#10;Iatz/MVp/uZv/oY3vOENbNmyhR//+MfxIJtUKoVnO6TTWTRVDXEWx4FA7DF5Is889yznz59n69at&#10;TE9P8/nPf552N2Qnn3n6aZ5+6iluvP4GvvqXf8GZqemwDG42yGdzyKsMOteMjxMIAseOHeO5gwc4&#10;e/YsjuOQTCZ5/etfz/r16xkbG6NSqcSDpi9m/C5ery8NbpFgNWbiPY/Dhw/TarXYvn07pmnymc98&#10;Jrb++vSnP8OePXt4zWtew/fu/XsOHTrEvn37EAOQEOi22uQyWRDASKVCyxM5dNt45sBzLCwscuut&#10;t7IwN8+nPvUpFudryBJ8/vOfZ+vmLbz2da/j4KFDLCwtkcpkqPVcelbvqQhX7SuX8QLI5PLhwdaT&#10;IA0ODsZYXMQgR3KsaJ+2u122bdvGpZdeCtBzpE7wzDPP8PDDD5PNZhkcHCSdTjM8PHzR3N3ITi0i&#10;HQQkFFmjY4eWXLIcwk7PP3+YTif0lXzkkUf467u+yuDgIC+emOJLX/oSn/v8neRyOZaWwhkspmnS&#10;arUukvu8nBXTfyjx8PMyueiXimr9VCoVz54UBCHW5USOBZFPV5SSRgwPEGMBkbtvhLlEmyBlJOKy&#10;qVKpsLwcDkqJxJMbNmzg0KHDqKrKls3bekabXswUGYaBZToXWThFOh6INEBKbKkdlQ1R2hxtlFwu&#10;h9Qbb6crCrbr4rqhp16r1eKnP/0pjz76YxYXF2O9n6zKP6Ph2rFjB9ddd12czUZOHyMjI3HXSLvd&#10;5gtf+AJzc7PcfPPN6LrOiRMn+Na3vsX8/DxvectbaDabMS4XPY/o/URauXPnzqHrenxPQ0wU0uk0&#10;tbrJ+Pg4s7OzNBoN0uk0QRCQz+fRe6MaE6oWY46JRCKc8ylJpIzw3ieTyfhjpVKJxuTk/9femwdL&#10;ctV3vp9zcqn11t27b+/dUi+SWrusBSEJbejhwMJ4wDAYMAaswUBgMxPzYsBgv3hyBGNEOBxEvBcK&#10;g//AEc8gPXuAgfeehUAbCGTQrkZSb5J673u7+65VlZVZuZz3x8lzKqv6dl/ZMow99ImoyHsrq7Iy&#10;z/I7v+X7+/44deoUjfoQ46NjqFQXUDEuDa9cwitpzTVDC6XZ2Vn2793HS7tfplytcumll3J0+jiH&#10;Dh3iC1/4Arfeeisf+tCH+nBhZlMs1gMZhM8UI83Fc8aVEMexzSAwz99oNDg+PUu73QZ0ISeDIayX&#10;K3hCkiKs9VKpVZk5dZJSvUqKYnpmBtd1GB0ZYWZ6mvlTC6ya1M9+7NisJYw1yoAxu4vPAT1h/Q//&#10;8ABPPvkknU6HIM/K8DzP3pNSuijRjh07uOyyyyxmTX9fMDw0xOLiPFu3buXEiRP89V//NYcOHUII&#10;wfDwMD/72c945JFHCIKAq6++2uLrJiYm8gBNj+bc9/0+Lsnh4WFGR0epVCrW5xynuTsGLBOREIJV&#10;q1ZRrVaZm5sjCAKGh2p5AC45TaYMAoVXav8igYfiBBn8cZMQXM7pbEyeahHCYZzARQ744svY46VS&#10;iaGhITZs2MCPfvQjdu3axTve8Q6OHZvm1Vf3865/dyd33XUXP/3pjzl58iRXXnU5U1NTHD58GCEE&#10;GzdutFHb0dFR2m3tfylXfOo1nVFx8cUXs2fPHnbv3s1f/MVf8IUvfIHvfe8H3HLLDXz84x/nscce&#10;4dlnf85d/+F3GR4e5vCBw6g0Y6hep+yXSOOMUkniOyWiMKZS8XHKDk0RcOjQYX78k58wc2IW14Gx&#10;sTGEhOmZOXxPC+2go03297///YDWbHXdU70ZzM7OAvDggw+yd+9ePvzhD3HnnXcSRRHT09N85zvf&#10;4eGHH2ZiYoI77rjDOoIHNTkj5CYmJrjpppt44HsP853vfIePfOQj2m/29DPcduubtem6eze7du3i&#10;hhtuYHh4mOPHNQq/VtM4q6V5zajrCkmYJARBwKpVq9i+dRtzc/P84z/+Ix/9yO/zX/7z/8o3v/lN&#10;Dh09wltvvY23vPkGvvzlL5OEEedv2qw1k8lJokBnyUSdDhNj4xw7dozpY8dZPbmKm269hc3bzmd6&#10;ZoYjR47wx5/9LN/61re47rrrWL9+vXZ25wIKOKNGZ5rxE5votBH227ZtI4q6PP/889x111384R/+&#10;IV/5yldoNpv82d1/wrXXXsuf/umfkmVw4YU7CZoBnvRJohRXeHQ7Xdphh+HxMeYXlhhqLDE23mH9&#10;+o1EnZSfPfEzfusdv8V7f/tdPPDAA6RS8olPfJQrrrqSe+65h6VWk8uuuFwDiuNuHnQoYMSUpq9/&#10;8cUXefzxx63Pu1Kp0G63eeGFF3AchxMnTuB5HnfccQfnn38+o6Oj1t+d5tjGel6o+9FHH2Xfvn3c&#10;eeed3HzzzURRxJ49e/j617/OX/3VX1Gr1bj00kttrRWNelBWyGlspo9SEXGc0u3q9Xzy1CLff/AH&#10;/MZv/AZ7du/loYce4k3XXc0ffPLjpGnKiRMnuOySi1m3bh1l180hU0u5XJF9MuV/mJArtqJmJ6Vk&#10;bGxM7x5CR/OM78P4TiqVct9CNOav4ekfqmvTy+y2GzZs4J3vfCc//elPuffee/nz//pF7r//foKg&#10;Rans89JLL3HPPffg+77OP4xjZmZmaDSGrbncaGjE/djYCJVKhbn5UzhSm43vfe97eeKJJ/jqV7/K&#10;pz71Ke699958ojjs2bOHP//zP2fDhik+9KEPceLECastGQd3kuhqSqAnYmupiVfyUUlqTYXVq8aR&#10;UtcUaLWbOFKbCo1Gg4MHj9ko1cLCgsXIrV69mjAMqVarLC4u8uSTT/LBD36QX//1X+e1114jiiI2&#10;bdrEb//2b/PSSy9x//3385a3vMVqpoNRVtC4qGq9ypvf/GbWTI3zf/yfX+HXrr6Sj33sYwzXh6jV&#10;ajz0gwf58pe/TKVS4ROf+ISdlJ7nUalUqJSqJHFiNSchBEmeI7lu3Tr+03/6j3zxnr/k7rvv5tOf&#10;/jR/8id/QpZltNttvv3Nb/H1r/8db73tRu64/a0szS9owLHn02g0CIMAMoVKdRWutevX4TgOzzzz&#10;DEoKNp+3hc9+9rP8b5/X/td3v/vdNo3JZDmYOQn9dQiKEKVi6psJUFx88cW8+93v4hv3/Tfuvfde&#10;PvCBD/D+97/fBnS+8Y1v8K1v/7/83gffx7W/djVHDx/BdRyiMKReryMU9l7WrVtHuxNw8PAh3va2&#10;t3HLLTfx8EM/5L6vf4PPfvazfPSjH6VcrVCpVHjsscd44IEHuOqqq7jgggs4efIkaZpaejG7WSlI&#10;0oRauWJT30zU1FhFhpXE+GVHR0ctdhB08CXpdlmzZjV79+7l+eef5+abb+bGG2+kUqlw6NAhbrzx&#10;RsbHx/nc5z7Hd7/7XS666CJqtRoLC5rE1fP60wWNsDVj/M53vpMnnniCv/mbv2HTpk3cddddvOc9&#10;72Hr1q2UqmU+9YefJMsybr/9diYmJpidmaFcLhO0lvKAZ7/iVByz19vOmKCPgXsIRRJ36UYRSdJF&#10;KVPyXP9QN89DnZjo+ZlMNNao2FEUMT42ZiOuBmXd6XQolXyL6I7jmJdffplNmzYxMTFBs9mkni+2&#10;KIpoNpuMjY2zcaNmynj22ef49rf/O+PjE0gp+Nu//b/4y7/8S+bm5rn77v+duz72MZ5/7tkcc+Nr&#10;+vNqPR/gBN/3NPX4/KwtsXbeeefT7Xb54Q9/xI9//GMbkv/JT37M3XffTRx3+dznPse1113D3j17&#10;kUpQ8sqUSxU810cgkEIW2C4c/Nzs/sef/ZSXd+/WtRIUKKEo+R5x3CvDGEUd1q1bx+23386GDRus&#10;pmtySavVKnv37mXv3r287W1vo9MJ6HQ61Ot1Dhw4QBRFzM/P89JLL/GmN72J0dFRXNel1Wqxe/du&#10;tm3bpsHPuenfCTXebfv27Tzxk8f55jf/G0899RQnT5zgvvvu4zv//dscPz7NRz/6UX7zN3+T1159&#10;xYb3Pc9jqD5Eu9nCc/UilI42XVttXXv1wot2cuDAKzz0yI/Y9cJzHD50iNdefZX77ruPr9/391yy&#10;fSuf/9wfs/2CC9izdy/tTsDI8DDlUgnf8+iGEQdeeVUXg5mcREnB/OICXZXi+h6rxif4/vce5Pjx&#10;4/Z5TaS3VCpZy8DmIee+X1NLY+3adRYAm6YpzWZTm5mVCpdccgkz08f4+7//Ns8++zRDQ0McOHCA&#10;e+65h+9+97vc8dbb+Mx/+QwTY+McOXSIkuvRjSJ81yNOUybGx1lsNRlqNIi6XY4cOcL5553P+Mgo&#10;L7/wPI889DD7XtmnORCBr33ta9z7lb9izdq13P1nf8a6Des5fOQImVL45RLScUjjPPvFdUnShOef&#10;e4GDhw5Rr9etpVStVvvSGlvtiLVrNbHmyMgIQRBYs7Veq1Gv1yzn4vve9z7L5t1qtThw4ADnn38+&#10;x44d4/HHH+etb30rw8PDBTo08gwHAfR88mmq2ZK3bdtGGIb84OEf8viPHqNcLnPeeefxyiuv8Zk/&#10;/ixPPPE07//Ae/md971P12OZntb++yTO3Vn5pqQU3Tih0wkZHRvn/K1bc7N35QT9s2tyedFi/bcq&#10;vNevPqbGtBSaedZyQknJa6+9xuGjR1lYWGB0fJwwCFhqtZgYG7Pg104nsD4ITZAYWPPV931effVV&#10;Op2OzQmsVqt88pOfZPXq1dx/39/zpS99iSzTvoIrr7qCd73rt7jzzrez56XdvPTSy1ojqg9z9dVX&#10;88ILPycMQ26++Wa+//2HcF3J6OgoW7Zs4dChQ1x11dV8+tOfZuvW7Tz00EPs27ePe+65h2ZzkWuu&#10;uYY/+qNPcfXVV7Nr1y58v4zjO2RJSoYCKXBdzbYa5rUG2u02juciBIRhh6Dd1v4QIfAdlyTVpvhS&#10;M+TUqTmSFA4cOMDevXtZs2aNFX6Li4tWM5ifn+f222+n1WoxMqJ3ZsPjZ5L5pZRWuzxT9DvLMoR0&#10;mZ2d5bbbbuOrX/0q/98//D88+OCDPPDAAyRJwo7tW/nSl77EjTfeyM9+9jNmZmao16s888xzNBoN&#10;zSJx5KiGk/geq1evoVqvMz09TStok2XwxS9+keuuu45vf/vb/MMDD+D5LmTwsbs+zL9/z7u59tpr&#10;eeSxx2z+cBYnHDhwgIsuuAChwK9VSOOEdieglGu9qaPnymhtiAsuuIDDhw/b5P2TJ08yNDRk/XPF&#10;ZzZH8/wGnmC0JYPTPHDgABdeeCGf+cxnuOiii3jwwQe55557qFQqjI+P88EPfpCP/N6HqdfrfO97&#10;3+PYkaNsWL+ebidEei7tIGDzwhYyR1Cu16jX6yzOL/CTx3/M9u3bufvuu7n33nt57LHHeO6554hT&#10;Dd6+9JJL+NBHPsyv3/G/8MgPHyMKOrglHwddqtH4kT3PI8lSDh85xLFjx2zeaafTYX5+HsCuH+jQ&#10;brete8iA7gG63RClGtby8n2fkydPYuoem9KA1113HS+88IK2fObmbOaNFjAqpynvZdZososOnU6N&#10;3/u932X9+vV87Wtf4777v8H//Xf3I5CkWcIf3PW7/NGnPoXv++zd8zLlcoXW0iJBECKlzvBBCaRl&#10;O5dWHAklXxep3DJCLtMvkdkLaomtaw04rkOWpcRpF+k4hN0u5WqNsJtQqpTJFPjlCu1mi1KlCtLl&#10;4Ucf4/77/46ptWtYmJsniruMDo8QhgGOENQqVVtxa/Pmzdxw/Q3UchqhxYU5nnnmGcbHx2k2m3Qj&#10;zdAwM3OSD/3uB3jLjTezf/8rHD9+nLGxMbZt24bjSB7+wWM8/fTTVKtVDh48yiWXjPHq/oM8+dOn&#10;KJVKNOrDuK7Ps88+zeTUava/dkAL2bl5rr32Wt7+jrdz61tv5ec//znHjx9namqKa665hiAI+P7D&#10;jzA7O8vWLecRJymuI21xYcso4SiiJMTxJbWGrkQ2MTFGksRMz5xi9eQoBw4eoNEYYv369Vx88Yid&#10;hJs3b7bamamYZTBDURRxxRVXcOrUKXzfp9UKGBvTKTETExNkGezb9wqXXno5tdoQUrp0uwlKCW66&#10;6WaEcOh0Iur1hmbFJcNzBHHU4U3XXs0Vl13C73/4I8zP68T4K664gjiOefSxH/HII4+wc+dO5hcW&#10;OHr4GAtLi9xxxx28euQICwsLrF+/nkPHjhMEAWvWrGH1+rU8+P0HuP766/n9j/0+73rPu/j5rpcI&#10;Oi3O33w+W7eex9zcHC+89CKu71FrDNnCRKumVtPsBExOTlIdaRC02qSOAClIkhhSQb2kI9l79+7l&#10;tttusyld1WrVFk82RAQma8bQue/YsUOneEkBTm51ZBmVkk8cd2nUa7yyby+bNqznkx//A97z7nex&#10;b98+oihi+/btTE5OsrCwwA9/+CiPPPIIlVKJ6lCFxcVFXnnlFRqNBgvtRWZnZ1m/cQNXXnklzfk5&#10;fvzYo+zYtp3f+Z3f4Zo3XcNTTz3FkSNHaLVabN68mauuuoqRsVGeeeppDr12QEeahUSlGSAQCg2p&#10;yd0/oCt4nTgxk2dCCFxXs8joeSMp+YK5uVlOnjzBVVddSZLEdDoBoDOSTFDh0Ucf5amnnuKGG26w&#10;WQkGGXH06FE2b95MHMdMTEwwPT2tsXLVMnGcaM0y6RJ1I6SAStkniSP27nmZWq3GtddcydW/djn7&#10;9u3jtddeY2hoiK1bt3LTm2/ilX17+fnPXwIyStJFZIKSW0IqCSl5plQJlSjKfoluECJTrTm+Hqjc&#10;gJBb7hsFzU2YEmI9Dc/3feI0QzjSgij1tzRqeceFF/D2t7+dxcVFGz1RSlGr1Wg3WzhC4Qhpd1Tj&#10;NzAMIAsLC9aPZgCyBw4csBkTq1atYu3adSSJpuLev38/Bw4cYH5+nlqtTr1e58orr6Jer3PixEmG&#10;hhqsX7+e4eERxNIi27dvR7gOcRiRoki7MdPT05w4Ps2xmWkuuWgnW7ZsIQ4jHn74YXY99zwLzSU2&#10;b9ho/RCc5aVyKhshBFdccQV33vn2Pk1j+wUXcuGFF7Jz505qtZplHTGmUZqmjI+P29Qtk7ZligQZ&#10;2ipD5zQzM8OaNWvYtm2bNU1MDqPRdIxpBpl1DhfLPBotEGB6epqXX36ZV155xWYTPPvsAYJQww+k&#10;lIxOaMJRJXWk2fE9y1+WRF2effZZVJJy8WWX8qZrr+bnL7/EkSOHmF+aJw4jummCVOCWfMpej84n&#10;znRRnTXr1xEFHWYX5llaWqI6VGe4PoQrJD/64Y84//zzueSSS/A8j2azaZ+z09GcZCZ/12RlOI5j&#10;k+yN/7PI6GJwm6AB2EIIVq9ezfXXX29rYZhi00EQ5Lx0DaTr4pVKrJqasnVsq9UqJc/HlQ5jI6NM&#10;jI3T6XQ4ePAg9Xrd0kJVq1Wbarhvz14WFhZYNTGZL0FlXUAGfZCmKUGrzSc+8QmOHDvGqRMncHI+&#10;tsVmU9dQHR2lWi7jl8t4+TMfOXSIsNtlcnw8ZxHWiIdGo8FVV13F4cOHOXz4sGXPKZfLHDx4kLm5&#10;ObZu3Wrrfriuy8hIg1MnT6JUalPCHKeYQ92lWi2zb98eZmdnWbduHTt37uTNb36TjmwnKbuef45T&#10;J07Sbrao1sraDZab2ca9YIxIpZSm7f8nZj+88UI2rtQl8lRGyXN1YVzXpVou6RSZVZPcfustFind&#10;zs01Q9NcKZUIg46Fchi1OU11YrvxS83M6J1q06ZNTE1NMTs7q+nTS1UajZEc+Jnp8PzoCJOTEwwN&#10;DdkiyNpRqti0aSMbNmyw4OOr61cRxSHtVoskTRluNKjV67SaTXxHsnfPy6yemmJxYYFnn3qSmelp&#10;tpx3HuvWTmlue6U0lbjIEJku8ScyBSJDoRHlJ0+e1BOm4nPtdVfTbrdtUZHHf/wE7XaTw4cPWpaR&#10;Wq3GzMxxjh07xpYtW7j88sttLl+tVsHzHEolz2ZxgGJoqIbneSwszHHRRRewY8cOWi2dd2uYVer1&#10;aq7ZBLqqfJblgjUgSWKaTU0ptLCwYLMvut0Q15Wcd95my+O2c+eFVlB4nse6dWs0QSeQpSkIQa1a&#10;pVqrccvNN3F8eprFhTn279nNwvw8zzz7LJ0gYN369axdswZPCnzPwy+V8FwXhMBzJa4jydKY0dFh&#10;WipjcREq9SqVSplO0KIbxxw7doTLL7+Uyclxms1F0jQmyzT0pttVRFEnH+tuDl+CJOkyNFTLfXcO&#10;ricLviTNdmPqho6MNpiZmeH49FHCSGPAjh0/BsC69Wt0tsyEZsMdHh62gTU/xw5ac1lkrF03xVCj&#10;puEenRZhFPD444+jlK71unbtWqSUffVf9WaTkWYxjhLESUqzpcHgzWaTaqXOSKNOp7lEvTHEeZu3&#10;sHf/Pvbt2cvo6DAlz2VyYow0Tjh04FX2tAPqjSHKF+1kfHLCPnelUuFtb3sb9913H7t372bTpk0M&#10;Dw/T6eic65GREa644gprzldypt/h4WFt4eXwJ+OHN2BsU7g8CALrUgiCQFfXm5vHES5RR2/sxlqJ&#10;4y5x0sVxJa7QKW3G1ZAJ/frFCTllwvG5XQy4QmtgEm3WilzDcnK8UWtpCb9cRuQ+kGq5jBICsoyh&#10;Wo2yX4KslypmcukMg4Ehjpyfn7e1IA2LR5JkSOGyuDhvMWtr106xfv1aSxujU8S6KJWyfv1ay2Dc&#10;7XYZGWmQpF2qlQq1atUOUpgv8FWTk/o6OQD24p07ufyyyyzq25Su64XP3b6jlNLu/EmS2EkTBIHF&#10;WW3atImTJ0/y6quvWt60LVu2WPJHk3pmCjs//fTTBEHAxRdfbCuWFevIRlHEeeedl0Nk2tYvV8wV&#10;NtHsarVMGHb6NBnD0mySwKenpxkfH6dS0aaYuT+rdSqlBVq+QRWZZFrNps0TBizYdjLny1u1apWe&#10;uPnOHYUhYa4dp+Uy1fx+F+bndcHk3Id25PBhTp06xejoKNdffz0bNmxgcXGRKIoYGRnRbo3c9Dd9&#10;Z4SPmV9DQ0MampP74sw5g4M0m63BJZqAmckqMf0aBIH9DdCWjQFjm5fRwg1fXLut0fxhGLJ9+3aW&#10;lpYsHs58xlzLsKeYMUySpK9IVLmk+/348eM02m0mxsbJkpQgCDh25Cin/JMWC2l8unHUZXFxUeNX&#10;qzX27NlDs9nk1ltv5ZZbbuHYsWMsLi7a+sWVSoVNmzYhpWR+ft7Oo8XFeWYeojUAAB2TSURBVBpD&#10;NQvBMWvObKrGGtixYwdr1qxhaWmJOI45cuSIFoRJSq1Sx3EFutiCIst6dGsG5pSpFNX3ylCkr7ss&#10;4YCQ+6czb0oEQmWQZci8PIojIE5T0rhLGsckUpDGCQgol8pEeV1GXeg5tcItDEOr5RnNrt1uMzEx&#10;wdjYGFJq4sr5+fmcjK9KGHZxPUmmdHWvbhza3dig4hcXF3Ach/GJCVxXwwQcV6JIiYK23XGEEKRZ&#10;ShZ38V2XRq1hsw+qJZ/GmimNW1taLPgronwwjBmvX0oZyIumkzGwmaWlJctKLCVcdNEFnDw5but5&#10;GjJGvRhW5wBp3ScvvriPL33pSywuLvL5z3+eCy+8kCef/ClLS0vMzMxY+qMNG9axuDifLw6I44hu&#10;N7TAy55ppnOD0yy27g0hFa4nkbkCMjY+os1ZlTAyqv14ipQk7eL5DrVKFZWkhO2WBaiiFA7g+R6L&#10;83MAVvCNDTeYHBvtS5BPU0PYgGXkrZVL1KuaxbZUKiHVsCWvnDl2lFarxdTUKhxX0A6aPP3Mk5ZS&#10;yyTiJ0miC6o0GhZOYTIbRkdHabVaLMzNn0ZGWiqVGB8fZ3R0FN93KZU8ymU/F5TCQk1OnJjO82RT&#10;wjCwGszSkiKOtdtmfl6TcUKW1wbu5L8TUiqVmJgYY9WqCVuQp93Wrg0N/UjyTVPi+y6e5+B5DjCE&#10;60omJ8dZs2oNURSxYd0anatb8rhwxza2bNpgc3XDMGRoaIjR0VG7wVcqFepDOlXrvm/8Lc899xwC&#10;XRaz1Vxk9+7ddjPesmUL3ajDc88+bQXu+Pg4tVqNTqdt3SUmoj01NaULxzsO8/PzlonIsG+bTS3t&#10;xrqgeBEOIgXSFTiOQAiVCzWlXUkUoSNKrzUhdKWb1y/klhdjWvgtD6pM0xSJ9m3EUddGP7uux8TY&#10;OLOzs8RR12YzdEWXKJf82m+iQ96DDuIi7bkxdY2PwJgA7XabKIpyoLCH5zl52pHC88o4Ti3PY0xx&#10;XY9Op21TXer1OouL89QrVZI0ptWKkY5AIBFSY4jipEs3iknSGJVBmiWkSYbnu9rXU/bpRF2kFDiO&#10;i+s6eJ6P6zo4jovMKXKmplZTLldwHB3JXb16FWmqwb2pyli9erVdVEEQWAFqhK8BRJsq9u122zqG&#10;Dbrc+NWMltHtdm0CvtkVTWaCEThJ2qVaK5NlHqZuZrcbA6bieZILxYRmM6JcLuVZIR7tdornOPjC&#10;IU66oATlSgmhBHHSJU0ypCMYGxtjqbmoafDJcJSOKGepQpHR7cakWYJA4nq6/HWaaYxkplK6Uczw&#10;SIMsVaSZRv57vk59e3HXCwwNj7Buw7ocia8p5nVx45RmcykvnrRg33ccl0pFa12VSpmwXAZUTgwR&#10;kCRpPo4etVqV/fv3c/LkCYKgg1JZPm4aIhSaOgtZihAS3/cQQhLHXaR0KJdLhGHE0FCddlu7BJIk&#10;pVqt0Gq1AUUUdanXa0jp0G63iGNdytBxXOK4ixASx5HomiHK/l8q6YyhV1/dj5SutRoO5XASYwWY&#10;4ISpa2HWoZSSU6dOcWp+jpmZGU6dOsWuXbu4/PLLOXHixGkRVIO1q9VqHD16lDiO2bhxI6dOnbLv&#10;G7qqomZs/J6G59DMvW63S7cT4rseruPkriYT4NRKihJQcSooleYaXqrdQCpdWWydXchpzvbXS21S&#10;8hwqJY9uGLA4rzszdgRRGOJKmFo1YdV141AeqlVyB69HpVLN06y0OVDk0zcmkTGhTOeY8zqFxe1L&#10;e3FdJ/e7JIRhl1qtSq1WtRg93/cs84nve1TLZZJulEcgU1xXV1zvdhPCMGBsdIQo0hWfsizBKZVR&#10;KrXnEU4Or1E9eI09Kur1GrV6hTRRtIMmKhO4nuHl0gNbHikjHWi2FgHwSx6+7+I4Gl9nTKJVqye4&#10;6z98FKUU6zesJep22L5jq06TyrnmxsbGKFd8kkT7CTOlhYJxukspcFyXOFZ0u9But5AShHDy53dw&#10;HE2MoKuhp0xMjNJstvPJVmdyclzXqsgS0m5KrVKmVKrgunrupKmO6MZxxNLiAo4jWDU5Yfs1CFrE&#10;aG2yVqnm7gSRa0kekCGli+MISp6vLQRH4lUr1Ks1KmWPWqXK0eNHGBsbpV6vcvnllyElVCo1XFci&#10;pavHb2yCOI5QStBsLuL7ZSYnxxFCa7lBq0OcRHSCiDAKSBOFX3KpVYeoVDUDSmNYB7BcT5eKzFQC&#10;ShJ1OwTtEL+khbPnO7iOTzcWqExQqWoNJs1iOh3ByGiDJM5oDGvNPui0qNfHdD3dOMXzdTqadLC/&#10;U6sMIaTSriKRIYWTf05vgs2FJapll3LJxxlu4Obg2aQbIYUgyqOo1XKJqKPnUaWmk/VdV4P13/nO&#10;d3LbbbexZcsWms0mjUaDiy66yLoZzHrZtm2bpTozroHVqyetuW4shVqtZoOQ1WrVCjYTKDN1RIaq&#10;NRbm5hGu9ru1OwFJ0tVmbdrFL3tWi3Po4eWU0IHNNyDkCi3v2F6TuWqYWf/c8PCwtcdnZ2ctcnxx&#10;cdGal0aim7w3E/GKopgoTmx5QhNsMFrJ2NiYxf6YVB3juzNFgbMstRFG40wv5vsZ4LFRqUdGRqzJ&#10;Uq1WEWliMwKMoOw5QGMLZk4SnUNnTBohBH5ZRxBxej45AyExar3RRs1vGp43459KUhgfH7c5k5VK&#10;xTp1TRDCMLFGUcSVV16J62rWDRPQMH6QkydP9mHmDEbOsNaaCKpxEmuNQzO8mucy/WhwiobGyLgI&#10;wjDktdc04cHY6CiukAzV6nas4zi20U3j/zK+pYWFBbs5GeFtosJxHFtzx2gQnqfB2oZVRCllfZD2&#10;GR04cuSINceiqEMYKqv1B0HLJtZrbJyeI/Pzs3rBlzWDipDKlnBMkoT5hVmOHe/YzBRzv904yOdH&#10;bAvMFIG3rttjzq1Wq5aAc6hRsyw6rVaLOIksmUOSJCS51tyNQ+JAp0yNjIxo1wpGsFWtaW38YuvX&#10;rkMpZSmiTGpbmGdeGFN9ZGREs0DnmtbS0hLDQw2QDlNTUza9rdPpsHXrVgBLwW+sCMOKs3XrVptd&#10;sW7dGptCZ+aLWTMmw8d81ignph6HUoos0uOepHE+DyK6SUy9XmV4eJhWJzxzhsPr9K71fUwIMbp7&#10;997927adP6bSvBq4yEiTLs3FBZaWFuh2Q+2vyQfHBBrMgioKmDRNrRZSBGD2MQkYJlV6xWuKLBlG&#10;XbbRlYF0nDju0g6aVgCCxkKZTjROZHOP5vrGf1SSvdQfMwhGtTa4NPObRWp2le8oQohlhZwxCYzz&#10;dRCQa59Zen3PXfyucbyac0VeOHMf7Xa7796Avmes1+t9rBtFppgsS/PnS/ocx2b8DBC0OKZ94yQl&#10;JdezEKAiE43ps6Lmbfq1uBmZvjTfNc9vNM+ecOo9szlmKOrDDevHKwrHYrGkYv8Xx0EIgSpQUZlr&#10;m34wlkPxfdNP5h6Kc8u8zPw1/XS25y+uj8G5DdgAhxx4RvN8nvLssyx3NJtq8TtQYNqVvT4368VY&#10;XQaqUhQwxWcVQuCWfLsxFPOFjaAtmqpGGelTSCJNqZ6JLCdW8HpkFQVGZMf1CcOIuJuyc+clXHvt&#10;mxgaGUXntvbGdP/+/fM7duzYqpSaM/e8sk9OaRNEYGocalNWgw4hyXcqgx43ETojnAz7bt8lC/+n&#10;AwK6uFAGE3OLE8FMhnK5RLmitRnzvqU7KkQSTecPTsQsTpCYRGDNA5emMUmSoQt1uPnuT98RJBkp&#10;GRIhFVK4OK4uNei4AilcpAO+V9ZwBBy9ORjt2ESq8z4bpAAyfWk0UDsp6eWeCqF9XsU+GXxOM/GW&#10;60eloFqt5n4QZZ87TWPSVDt9TT+kqdaCVK7JS+kihcIVrjYnpYsQSvdL3k/aaSxsvw72o3lfB2q0&#10;o9mYqY7j5VBDFx3MyWsKCMf+r0RGqVIDqRDCwXFE7p/C3o8xf4VwckS+03edTElrDionxZFauLqO&#10;r019t4RC1w1Ns5g0UaRZTJZCphKylNyMdBFS2XEWOHbczffN581RkdIYGtEu9UyQqQSViTxymLsb&#10;Uuz8kg440sP1pL3PslfS6P8BIW7mSnGTLJIVmPWRppm1WoobjhHMhgi1qIgUmwFvGwFpvm82RjMf&#10;jbAHrPDMsgxRVmSJ5mMUktwKEmQCW/u35FdQQtBuhYCkXK7aaPbraa8LQmIiJ0aTSJIEKfRCQTra&#10;Ts4UKk1OE2jLt15HSdm/8/RpeYX/B8/1NLkYIaTmlE+7JImewK6T7+CuYzte/7IOLqhM6MgMUkOb&#10;FShEbvPn6SLSASERjotAIaVAZCBxtNkuVC6kVX4Pef5eJsjyVBcpUoQAKZWOeAvVP1GUXmBppshE&#10;lguKXtqNCcSg8nsuPIUjHVSmz5n/e9fV9+G5pdMmvlIKgQ7DR5HOR1bKaMmqb2d0XQelHBxHkWUm&#10;V9Gg75X+HSkMJwEq096SLFM5bi7TDK5K2H6Vrqe9IMJFZWhi7/yoPydIM50mmCYp+mvaLyelg3Rc&#10;GyDqVYciH/tEDyu634VIyOPG+f8yP68hC2mc2vETgrwf0rwfdCFw0z8qj+JJ4SIckEqSWrC8/rIC&#10;0kSPoX5fv5TN79QCUINmJQKFUjpjRiqpoQnmeigyR512/yoTpEqPVZRFuQDvaZSD460HQpFkCYMC&#10;S0cx+3POzZwzWldx/ZnvmVemepvr4BotbrJmDRrlwvLQZYLMM9fINA4OLU+yTOGVfBCSqNMlTRXD&#10;o+OsXrMWr1xBZToav1IA4XUJOSElpVKFcrlDtxsSRTHduJtjs3QqFwp7NEOUKWUHvnjMlLJirrjo&#10;i6q66URjgg12oPlsMekaeqX4DKbIfH9Q5bYTYECVHNQU48LEGBTgQghdqUoIICXLBEJk9AuU01X8&#10;vt8XDkWhZq5r2qAmNnj/xWcvCrHBzw8+o3meNM2D88tsIIPPrBd+T5sGHXMpItAHXRJmNy+eH2yD&#10;vyWSopDtmZsylSSil5mQCRBOT6tdro/7NriBI6ChTQPvDW6ixftebhPWx2zZfjP3cKY+MD67wflZ&#10;fKaiUqD712yaim6iEHmfFJ/faG1mfhQ1rOK9hWHXYj2N1WPWjAkQnG3sMoEVhH0WWm6eG03Q/J4d&#10;u0xr40X6L61hGwtASxGloBOENhVx27btbNy4GZB0oy6lysoi7PRPqP7IqsoyhAOOb4oVpziOIAp1&#10;pCxJFUoK7ZdxpSaNlEInFAtQSUom9EIYPOrrJ2g8TM9vYXYB0/HLNdNZYZgQxz1BpHcKHZBI04xS&#10;qWwHaHAghBB0s971Va7FKSm0Q1Kp3AQ5s+CQywzgmV6DZieAkP0+o8G/i5N08NnP9J3icxZ3WXPO&#10;AEv1WPaocopUPst+3zl9E6BwX+Z/bf7pl9Goz6Sdw+n+48HnMketDOljTzMvaDFC5gwwy2wmA+Nm&#10;mvT6F/HgyytkQ5xJ+C+3+RY3a7Ogeu8Xx6LXP4PPPyggl9XWZL8WNyjokyTJsasmz1Nr00IIHAme&#10;V8H33Hwe+H3knJ7rDPRX/yaqBDnUJbZmcbG8oUkRNJ8fVDiUUqRJbh7LfKyUxksqlGZdSVKEcBga&#10;HmXjxk1s27aDUqkKquevX6mtKAazDJw8AleqVnEch3LZJ+xU6IQh7TAiS/OHGohwGsE1uBDt5BMZ&#10;IkvxXNlnChv/3qC6q++n3zmrAcWJXbzGF2DYGkyu7Jm0sSTJrGY5eFT0zC+UshoqQpe1NZPIPNty&#10;i8tEws648AqmxnLCy/geirthsS+tRjWweAc/P/h+7/kTu3MWtbSzCcniy/T9cv2n3RhZnwY/eDT9&#10;LIWw/YrI2Wzy75n/B4+Kfk1v8Hl7GsLyzSyq5Z6rKKRW0nLPdq64sFe6RvG+itbN4Pt9ggxHm7oI&#10;nT9eOOYeFYQjcaVj/8coJQ4MVSt0gjZCCAsBMcE6w7Q8OCft3EDhuYpu3O3b/IqBO5MeODi39Esg&#10;Uq2U4BTNzl4uvON4jI6OMDYxycaNmxkdGScKteZYrvTXfzhTW1HIDS4St1TCdcFzXRzXJckkQRgS&#10;5MVVWq2WrbZVXATLDbRQCldm1Ko65cTQLRV/2wxyMYJozNAsy1ha6v2eIZqcm5tDCGGpgM4m5BCO&#10;NjkztazGSar9BCLTeB3zvmN2tbQnZJZbaMVw/6CAU0ohnN4QLPcZs0iWuzYUfHZnaIObRP91MmvW&#10;nG3xnq0lSWL7ZbB/ipq86d/BfiTNUFJT6Zhjsf896djrFS0E0/+D/VHsW+CsQg60cFhJ4Az2xXJa&#10;3ODvLved5f428/s07fYM4z04R1KlwzCO0L7M4jEDSp6HEgJXykL4Brw8G2Zp7iSzp06SJAnj4+O2&#10;FkSpVLKU9EXhWmwZiqDdIc5TsdI07QOnGxr6wfvu3b/E92o6WOfogI000d48eFmpVJiamqIxMqoL&#10;XqNIs6zgn165nS7kRNZnP0jH+I5AZVqVRPoImeI4niXHazUD5ufnWVxoWlClkIqw0yVTCWmidGAg&#10;zkjSro4uZTFCxYyONFi1apUtAlzsCC35NdI8SWJbyVsLuiyvxaCJI9tBwKGDBzlw8CCu6zI1NcWF&#10;F+5cZgHLfJAomG7Lm6PLTfLi+84ZFplpxejuoIDT3SrPaM4XhcXgIjdCoyhEjPBY7nPF65nzSgrI&#10;UlKl7OQ3R6GUXTzF/yX0LabiIi32jXnWwYUx2IxPptiKY2U0tTMJEgubye9z8Dj4XBLs8xbH5Ezj&#10;P6hJDbYzCVlz7mznzWfOuAFDn7m33PxLDAv1wBwzx2baWlYLk1LiSsEr+/dy6LVXCcOQzZs3s3Hj&#10;RipVnRHkeC5O18khQssXeI66OtsFIAwCjd+cm0WnlFXzqngCmVOjF3O7hRC4rkKKXNv0dNaSyXv1&#10;yiXKnk+1PoRSguZSm2ptiHK5qsHSOu65YjsDnxw5BqznsCTPTFWZSTGKabU6hFFM0A5ptQK6kYZc&#10;+F6ZrkryvE4332rywcGAbUHgEXWWbLqSoWsBbGZCEAQ4rkAIB0WCn4fqM5UQRiGpSgnCNkEnIEpi&#10;EALH96jWhhhftZoMqf04EnQUEv0sIl+waZL7KJbvIDutzvCZ7PS3+pp0lx+F0z0dyx97Cnzu5sqP&#10;InfK6sivdiE6A98x7y+XmGeuJ4Rrn6v4u8XPF/83n1H5y3HP7hcZNHdPa0KeHhvL+1qbvMt9p/en&#10;Y8zVgfs1X1vuWBzH4vgWm+3DFRbR2fRcbRmeXcibBzV9vOxHlr9FAKRYvn/t/efohcHnzBTEacam&#10;zVuZnVsg6M6QSYcUQbsTgpQMDQ8jsph6pUqpnNPoS2OGJyTdhLLr0m53CDohYRiSxhme9PBKHvXG&#10;iIbyODJHKjhkQpIJF+H4eI5LJj2UcEC6IF2d/SAkcabIugm+X2ap2aZeb1Aqu9b8LZUqWvFawdKA&#10;s5qrPdLMQpeSZilpBt04pRundDoRYWgAfgaoaXZjPd1EHkHM91GK+6rGoek0KZMcrTMFMptnJ6RC&#10;qcSqxAa1rpTKUdWA1IwQswvzhGHI+MQqxidWYeK4Cjef/UaL0/cgV5rFv4R2NiH3r/+4sqbyy2r/&#10;1Pv/pbQVhNzKS3SFy6/Yv2f7BUG5UqExMsbs/CKzC4vU6w0mJsZwfZ8g7DDSGEbkAQiN58vlcm6+&#10;pmS4OXxK5eD5OOrmWptHpkAhkMrV7EO4KFwyXIw+rUThZZSpPL001dwffT4//TKYzZW15X8S1ZLx&#10;i2lq48jSBpm0nGI2AJzZFIR8cBS4rk8cdwg6Ea12h1K5SqmkOyDJIzZKQaYEmRKkGfaVKZH74nRB&#10;2/l5LeBqtZotoKMToZd9GnuP59o/v620k57r37O316OJvJG2Uv9LKZmcXEWr1WZxcYFTp05Rq1Xy&#10;VMQcP5lC7CjNNKTIlQ5FlmrXT5a7LQyhZhzHVMj54ZLlk+mlWk6JOr0NZooU/fGZlQ/qrIJuRSFn&#10;LrCcgDM5aIM1IeF0f8SyfinIaWug04lotQJqtSFKpYpGvAtJmmS5imyktk7jSNOMOE7IMmV57YMg&#10;YGRkhPHxSSYmVlkMEmfhgv9FT7Jf9Xauf3+x7Y31ryAIQoaHh9m8eTNHjx4l6gQsLjZpNEbyHGqd&#10;j+tmbg68BQ00T0gzRZLXpgiCgCDPP5euh3CKbgztHvrnaNDFaG0x7dAENl7PJvq6NDljJprcszAM&#10;bTLvcrVSi/mFsLxT1AhPiU4VS+KEIAgJgpBqtY7vay9LlmU4QmP3BA4q05pbFMZ0goh2q0MUxgjh&#10;UK83GBkZY3JyEs8v50Sa5zSJc+1/XFtJCL1Rc/6NXj9JFZ7nMjIyhhAOi4u6CE4YdomiGNdNcFwX&#10;1wUn19oEkGWafCLsRLSDkHYQ0u0mOI5HyfcsQcO/RBtEVhQpm1aKnsPrFHIGe2a0OJPuYV5FM3Uw&#10;kboYHSo2Lei0Te9In1RCEqe0mh18r0maZPglz9r+SimrDnc6XSsQW60WjuMwMTGBUsImJANI6awY&#10;aj6nabyxttIi+lXv39cTXf1FXn+l/je1KMhETkRbJ4oipMpotQKyzGBg0zwAmPu4k5ywoBv3qNQc&#10;l7Lv4JVKeJ6fpyrK12GUnv35jFI0KOQGc23NcbC9biFXZGcoqoyDGtsgpqaIz1oupJ4mCun6eMIh&#10;I6XZ7pCojFKrnfOC9dg44rjHaBCGEWEeffF9H8f3QGlhmCYKZJo7Swd7zewuPTaGc+2f38755M7e&#10;ftGBlzfevzr4p4RCSvDcEiW/QpxoKrAoTFAZxN0MRZaTAfQylDQkR1fok1kvrVIsFzUHBBliRUxC&#10;//MV4TyDjEBnghYV2+sOPBRt4z66oUKQoZjWYc4b7rW+By1I3iwjZ9HVJc2Mdug4gXVwms9nWY8C&#10;Rv+uYGRkTN9XjrfSWh+keWdIsUJp2V9i9O9/xvaLNsf+rbeVhNAb1XTfqCZnOAsNb2PUjTQXX6mK&#10;62gqNa1k5NkxWYaUAik1DKybJLpcQdnHM/JA5ILpX0CLXw5APyh7VmqnSQCDkDfklsVggxFAYRha&#10;pk+DiDZCcBC4aG7IEFEWIyNKKTzHRylhIyW+X7zxPFJrta9+dL/naS4zR7q4fWPd20Xs/Qz45swV&#10;nV9ta+pffftVF5IrtZUW+krnPV+nDaZZhl8qIUyGggLfL9B7Ucwe6cGrPf/062eFtebn3xHS7eNM&#10;NEGDSqWC4zh9PHmDryJVVFGrM7IkiqK8jkaP8KDYThNyQvQYcoUQp9m+xVoBSvVYGgYJEI2kNXxy&#10;RgIPJnhnieg7bwVb3uxGeAbQo8YmZn0dC5wTcufar0R7o5qgGvCYWSxhflmR/1Fgojvt9zORIZVc&#10;tlSgUxByRWuvSLk0KMwG/y++ijng5vrVvNLemTJM+oScUopGo2EFmAkqFDU0c6NFUkwT5TDvF2sv&#10;mrSbYmCij4onZxKy+DrRTwVjOnm53AJBj80kGxgsU8CnJ+T6v3tOyP3baL/qgYs32lYyl1O1vPJg&#10;hdxA9w9eLQOUyBA5J95gM0JukLDWCDnDUzmoxRXfH9T+ikrU3NycLcrtOI6lqi+2PiEnhCAIAsvr&#10;b6qgm3NFim+V2+rQI9sz54uQkmKC+HJUPkmS2YCB4TXr3U/R7l5+MNw8X2zw7GCHnxNy/zbbOSF3&#10;9vZGo7dnKgjT0y36zw+mBiLPfn2ryRUCkkVhZajOB7W35YRc8TPmeiMjurB8Ee0xOGdOM1fL5bJv&#10;6hKEYUi5XO4rmmwKdxQLnQwGJc4k5AYTkbWmp/rOm+7rTwQuiLCi2aqkFnLLqMpqwLw9Tcjl553s&#10;Vzv696+9nfPJnb29YQiPVH1rRw5ocIYNeVCj633BOWMUFU4ndTWCTuZkuZ5ftrKlqO0ZmWPy2Yvm&#10;alH4mWI52p/vUyqV/EEoyaCQU7t27TolpUzTNLWVvQejqstFWQd9bcXAQ7GzTz8O1nMYBBAPdOGA&#10;kIszcU7I/U/czgm5s7c3IuQ0Ccc/X8jp1NEzEVD0hNwge4oQwgo5IcPTuBaLGp8RYIOfMe9NTk6y&#10;sLBgK6S9+OKLC0II1febg/cmhBhV+ZO9ng5cjj7ol9+KvBPn2rl2rv1y25nX35kAusL6zM8uZ1bK&#10;SzWfMb+l/1XzZ7yhc+1cO9fOtXPtXDvXzrVz7Vw71861c+1c+9fR/n/gRMW/htD/MgAAAABJRU5E&#10;rkJgglBLAwQKAAAAAAAAACEAwEMDfvshAAD7IQAAFQAAAGRycy9tZWRpYS9pbWFnZTEuanBlZ//Y&#10;/+AAEEpGSUYAAQEBAGAAYAAA/9sAQwADAgIDAgIDAwMDBAMDBAUIBQUEBAUKBwcGCAwKDAwLCgsL&#10;DQ4SEA0OEQ4LCxAWEBETFBUVFQwPFxgWFBgSFBUU/9sAQwEDBAQFBAUJBQUJFA0LDRQUFBQUFBQU&#10;FBQUFBQUFBQUFBQUFBQUFBQUFBQUFBQUFBQUFBQUFBQUFBQUFBQUFBQU/8AAEQgA4wB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S/1O00&#10;yDzry4jto1/jlbaK4jVvjR4fsGZYJZb5l6+QnH/j1eJ/tQfFCDwdJ4h1vUEku9O0C1iEFkjbfOnl&#10;ZFRf++m/8dr4T8SftM/ETxBI3kaxBoNvu+WLSbNItv8AwJtzf+PV+fyzLNsyxFWhlsYxjTly80j3&#10;44TCUKUauJn70vsn6fTfHG5uhjTdClfP3XlbFcbrv7Qd7prOmoa9oWhf7FzewROv/fb1+Yeq+NvE&#10;vidduteI9W1JG/guL6V0/wC+N9ZSQ2cL7lgi3/xPtpyyLOsR/vWYcv8AhiT9fwNL+FQ/8CP0U1P9&#10;rHw9bs/n/E3TpGX+C0kaX/0Ulc5N+114M3f8jpqc3/XKwvP/AIivhb7YqfxL/wB9UQ38X/PVan/U&#10;xT/j4upL/t4P7XUPhpRPuL/hrvwbtZf+Ei1r/wAF0/zVYtv2rfBMj/8AI2alD/12sLpf/ZK+H01K&#10;BP4v/Ham/ti227mnipf6jYT/AJ/1P/Av+AX/AG5U/wCfUT73079qPwjN/qPiEkT/APTw08X/AKGl&#10;droPx8j1ONRpvjTStSD/AHUS+idv/iq/NuHVbaZPluY3/wByWmXPkTL80Sv/ALe2o/1Kr0v91x1S&#10;P9fIP7YpT/i0In6s23xb16Hb5kMN2v8Af2//ABNbWmfGBroN9p0l0KLuby3Br8mtB1jUNNf/AIlm&#10;oXemun/PpO8X/oNdrovx0+IOhajaS/8ACVaheWkUqPPDfN9oSWL+NH3fN93+49YTyjiXAQc6GLjU&#10;/wAUf+HLjictxMuSVPlP1o8P+IbbXrUzQKybfvJIMMtFeb/CPxEL6RNsSpFMuWf+9RXv5BnccwwM&#10;K2Ifv9fU4Mbhfq1Z0z5L/by1P/iivFy7v+PrxBYWn/fMrt/7JXg3wi+HreMPD/n21naTSpO/mvdr&#10;9xf8pXq/7d135vhqQff8/wAWxfN/uRXDVwXwN8T3PhvwLcNA1sifvZXS4id933/kT/vuvO4c9vPL&#10;q9XDfFKpP8zuzFU4YilGv8PLE2NE+GMGsRSz2d54d+zxRPcNKkEsv7pdm9/9Un99K0H+Dljbalb2&#10;M+uaX9tutvlQw6Zv37vufPT38W+KL+K02+HP3Vqmy136TF+6T/Y3f8AqWz17xxDF5VtorW0L/eSL&#10;SbVK9r2ebS+1H+vkcrqZfH7P9feZU3w00ibS72+0/UPt8sEsUWx7FbfezS+V9/f/AH/9itBPgzqd&#10;tYancs1lDb2EUsrP5rbG2u/3Pk/6ZP8A+Of36feXPjjUreW2n0+9e3lZXZEtYIt7r/u1nJ4Y8Vbd&#10;v9lX2z+47JXt4SNeMf38jysTKlOX7qJZf4Y3lssrNLYp5S75d8r/ACf+Of5/go/4QCT/AETb9kmS&#10;6l8qKVJfkX7/AN/d937m/wCeof8AhD/Evyf8SWf/AL6iqZPBnij+HSJ/m/6apXpcxyDn+FEUyf6Z&#10;Y6ekP/Pab50+5u/hT/f/AOBU/wD4UDZ7Vnl0rTbaL7vnbk/3v4f9x6fD4J8VJ/zCpP8Av6tatt4J&#10;8UW3kyy6Y00T/PLEk6b9lHMByXiT4RReEniuf7PtPJeV08nzXd1/2Pv15f8AEJ10q/1i2toPJit4&#10;t6/9+t//ALPXvGpeEvFE0Uss+n77eL7qeau90/8A2a8E+Jf+k65rDL9+Wzidf/AVKifvwZpHdH6g&#10;fCGf7Vp2iXO6PZPbxOqqvzL8lFY37P8AeNe+AvCFz99nsLVv/IS0V+KcMSWHwcqf95n1eZRcq1/I&#10;+QP25/k8Paeqrs3eK2f/AMhXFef/AAi2/wDCPWXzfPu3/wDkWu4/bnffoOjt/e8Uy7v/AAHlrj/g&#10;s8EOm2nnxNNE1nsVE++svmp89fYcGf8AIr5v70//AEo489/3mMf7sT6jRKlT/a3VXR6t19qfPBTq&#10;ESn/AHKBgib2qWokqxs+SriQGyin/wAFDp8lUBDNt+wXat9/ynff/wAAr4d8cor+I7hdy/8AHjap&#10;/wCSqV9xTJvt5d3/ADyb/wBAr5f8YaDbX/g+01BViS7tbWLdM6/O/wAiVXcqO6Ps39l+bzvhJ4Db&#10;5kf+y7X7/wDuJRT/ANmJNnwf8B/x/wDEstfn/wCAJRX4nkjtSqf45H2WN96pc+S/24E/4pjTm2t8&#10;vihvn/u/uJ64b4Uf8g7TP9yL/wBDWvSv26Lf/ii7qVV+WDxbF/48lwteYfBy8V7W0g/iia3+f/Y3&#10;19bwW/8AhMlD/p5L/wBKOHPP48f8MT6whq1VeH7ny1Yr7g+cJv4KZ8r0zf8AJRvoAmSpUeqm5qHu&#10;VT7zVZBb3LT/ADkrJm1WBP4v/HarzeIYof8Alkz/AC79+2qA2ZnV4JV/vqyV8TeJPEN9eXsumfbG&#10;/sxEtXW3T7n/AB7xf99V9YXnieV0dYIP4fvvXxFDN/x8NK3zoqf+ikpPqVHdH6efs0Iv/CpvBC7d&#10;n/Eutf8A0UtFWP2eYfJ+Fngpfm/5B1r9/wD65LRX4hlMf3U/8TPssZ/EPmf9uezU/Dfxe+3/AI9f&#10;EdlL/u/vWX/2avn7wlol5bf2ZeWzXMPn2sW7ym2PuX5t/wBx6+rP22NNZ/AfxcgVFDrDb3q/8BuI&#10;m3V8G+FX1DxP4g0/Q9Plb7XdMyQfaJ3SJdqO/wD7JX2HB/N7HE0I/ZrSOPN96VX+7E+m4db1/wAr&#10;/SdV1n/tjqLJ/wC0qqXniTxGku2z1fVE/wCu15LL/wDEV51D+z98RJk81tV0aFP4n3XT7P8AY+5X&#10;OfEX4e+JfhFFpVzrl9aXkWqTy2sSWnnpLFKqI/zo399Hr9HlhKkY88j5nnjI9O1Xxb4q02Ldc+L7&#10;u2iX+/dSpXH3nxa8UbH8rV9Qmi/vvqd0j/8Aofy15Dba34o16JJ9M0qV7SWdreJ3iuJd0q/f+6m3&#10;d/sVetrbxxc27z/2U32dFaV5vsdxsRf43d/7vzpWPKHMehP8V/FE2zdqd2/y/wAep3X/AMdpsPxC&#10;8S3KSstzczQ2/wA8v/Exuvk/8i1xOj6l9v0u0u1+T7REsuz/AHqvec396jlGdQ/jzU33szTu7/x/&#10;2ndf/Hahfxbc/dliuXmT7u/U7r/47WEk3yfxPVhJqvlAsXOqy3kru0G/f/0+XG//ANDqlcw/urv7&#10;qPKr/c+4vyf/AGNWPO+f7q1Y0qH7frNpB/el2VjV9ym5BT96aifqp8F9N/svwX4Ws/8AnhZW8Xzf&#10;7KLRW/4Cs1gg0yPbhURV20V+R5Fh5VMGpebPpMfNKtqeGftdaS19a/EqzWJd114XumT/AG2WDd/7&#10;JX5qfC7UoPDHxD8Ka9eS+TpVrP5t1cf88omidN/+786V+rX7QdiL7xfqFsf+XrQJ4P8AvuKVa/I2&#10;wmWHRNPlZvnSBP8A0Cvd4Yl7HH5hD/p5zf8AgQ8zXPhsNL+6fbs37VfgK5ilin8Z6Q6T/eRLWX5/&#10;++Urx39p/wCKnhr4taH4Ui0HWoNY1Cy1O6urryYJUSJGt0VPnZP42qv8Mf2afFnxL8MRavBqum6D&#10;FdRebZw3yyyvKv8AA77f9Ur/APAmrzTxD4Y1Xwl4h1PQdeg+x6xp0vlTxJLuT++jo38Suux99fb4&#10;fiHAY+rUweGqRlKPxHi1MBXw8I1asTP8B/FrxR8MdG/sG21BrCKK8lvVh+w/aE3yv99H2P8AfXZW&#10;1eftA+KPEMF3Z6nqs9/aX6pFdf8AEp+eWJX37N6xf36xUR/4d1WNn+03zV2Xtucm5S0GFrPQdPs5&#10;V2SxQIjJ/dfZWhvrSufCWoQxPL5VtNs/1qW95FLKv+8ivurPms2tpZYp1aGVG2MjrsdaVOpTq/DI&#10;Uoyh8QI9TI/+1UKbPu0/Yv8A31W5JLv/ANquj8B232nxlpUXy7/PT7/+/t/9nrmkRf71db8JIftP&#10;xB0SLbvT7Zb/AH/+viKvOx0uTB1Zf3ZHRho81eMf7x+uPgyFY5bRf9iirfg5P9Ji/wBmKivjOHqd&#10;sBA9PHS5qzPOPjbbAfEjQW2/6+28nH975m/+Kr8b7+wZ7D7Nu2Ou+L/2Wv2a+OA/4r7we3+2f/Qk&#10;r8fdSTZq+pxN/DeTp/5FeufI1bPMyh/h/wDSTsxztgMMfcH7PXxi8Hat4A0pL7XtL0fU9OsYor6x&#10;vrpbd4GiTZu+b+H5N25a+avj342034l/F/Xde0aVbnSpVt7W2uEVl89Yk2eb/wADff8A8A2V5U6R&#10;b/3qq+z7u9a7W28KwP4L/txm1JJWi81X+yp9k/1rxf63f/eTb/8AYV1ZNwlhsmzCrj6cpS5/s/ym&#10;WNzWpjKEaUol3wr4SttYgSW5i1v55XRZrGx82L5f9v7u77/8f9z+/V7w3req+A9Xu9O81dNS6VIr&#10;rzrOK4eJG2Mj/N93+Df/AHfn/irM0f4x+IfBmnWmmaZqbQxK3mwWkMCu8r+akv8A6Gn8dYWq6lrO&#10;sajd31y0CXF1K1xPNNvllZ2fc/3flr7mtRjXp+zqHhRl7KXNE9Qs7zUPDd+mq3Oq2Pm6pZre3yS2&#10;qJtRovNiS3+55rOr7Pk/i/v/AH65F7bUPG2t3s9tYyXN7PuupYbdN+xaxdK0TWtbnSKLUPO2tsVJ&#10;rVnRa7Cz/wCE4+EqPq8CtbW9x/o7ahp0qyxfwN86fwt/v1nDDUqNT2kfiLlUlOPLI5GawV4vlqk6&#10;bGrdhuVv0edZfO3fed2312fxX0H7HZeHJ5dMnsH1GxTUoprhkd7iBvkTftRPmTZ/3y6V0/aOc8vr&#10;u/ghDv8Ain4cXbv/ANOg/wDSiKuGdPJbb/crvvgInnfFfw4u7/l+tf8A0aleVm3+4V/8MvyOvBf7&#10;zT/xH65eDv8AX/7sdFO8HKonbH8MYorwcg/3CB243+Mzzr46f8jv4P8A98/+hrX5B698niPXf9jU&#10;br/0a9fr/wDHZ/8Ais/B64x+9Pzf8CSvx68ZuyeKPEa/xtqd1/wL969eVkv/ACP8w/7c/I78b/uG&#10;G/7eK+m6PqHiGWVdPgW52feRJ4kf++/yM+7ai/ff+GtC28T61qWg6f4QsZ/tNu1897a2O3/l42bX&#10;lf8Ai2ov/of+3VLwr4hsfD2neI7PUNFttV1DVLVYrGWaBJXspd+zem7/AGHf/gXlP/BXsHwH8E22&#10;leBvE3xS1Bv+PNnsrF3+5u/jT/0Ov0aJ82cTc6DbeCbXyp5WudSZP380333/APsf9iududVnmf5f&#10;3KVFr3iH+1b+W5nn3uzf3qyX1WL+FWrWRnGJoJeXSNuiuZU/20au98N/GzxDoj7b6f8AtWy8rymi&#10;uG+dE/2Hry1NSb+7Uv8AaTf3aiRodd4h1jT4b1NR0hVh+0fet/uJL/sP/d/366LUvFuoeJLC0lvN&#10;Qu7yG3V/IS+ld/s/99Pm+79xP++K8a17Utlk7eU2z+LZXV/CjxtLZ6ppl9FKtzNFOlxElx9z7RE6&#10;Psf/AGXTZ/3w9FMUvhPQPEmg2MNhFeaZeLf7vkn8qdLjyvk/jdUT/wBA+X7u962PgDu/4W74a+bZ&#10;/wATG33fN/01Sti5+NOp6rZarFPpWmvd6lpi6VfXaKyPcQLv+/t+XdvdH3vu+4lYPwWfyfix4cb+&#10;7qNr/wClEVeVm0eXLq8f7svyOjBS/wBop/4j9ePCH+sk/wCuY/nRTfCG3zmw2f3Y20V4mQf7hA78&#10;Z/GZ5r8dZ408e+FEkdVx8/P/AF0FfkdqUN54t8aahpkDRJd3l9dbnmbZEib5Xd3f+6iI7/8AAK/W&#10;r45QrdfFHwmuxZfLi37H+7/ra/HjW9SnvL2W+WVraVJ2li8ltjq+/wC/v/vV5WRR/wCFvMJf4fyO&#10;zGf7lho/4jY8efC7XPAfhy91XVbzSUls2tUlt4rppbiV5UlZE+5t+5E7P/wCq7/FTxDf/CDw/wCC&#10;Yr6Ow8OWqu/2e3X99dN88rvK7V5/eI95K6yyM7y/ed2r02w8MaVN8L9H1Ox1O5+2tBsn0y7sYpYt&#10;/wDHsl+9/wB91+hR5uY+fl8JykPh6CaJJftzbHXd8i1bh8N2KffuZ3/4FQ95fQ/8sLF9n9+12O//&#10;AHy9N/tK5/54Wn/fpv8A4unykE6eHtK/iln/AO/tW08PaR/fn/76rK/ti5/59rb/AL5epf7bvNn/&#10;AB7WyP8A7r1XKM038N6RMnlN57p/c82t3RPh1plh4XfWtMgZHi1i3t2/e/3kdf8A2euU/wCEknhR&#10;5ZYovKT+5F89dR8NPG194h03UNMby00r+0bW62PF8/mrv+5/wBPn/wByr90D1DQdKbW/C+p2aaRc&#10;3NxZWst61w62+y1Vfv7Nybv7nyb2rn/hp+5+JOjtuZFivLV//Jq3rq/+E21rRLLyrPUWs4vKaJYY&#10;VT7m/fsf+9vf+/XD+DNtt430z5W+SeB1/wCA3EX/AMRXBmVOKwdfl+1GX5FYSX7+J+xPg/8A1/3f&#10;vR0UzwS/zp/tR0V8pw5O+XwPUxt/bM8x+L82Pivpu5sJFY7/AP0Kvxs2M9hF/tLX7EfF+XHxV+9/&#10;qtNc/wC7+6evx6sPn0u3Zvn/AHSV5/Dn/I1zL/FE78x0wmG/wnPzQ/NXa+A9bZ7C40idv+ni1/uM&#10;v8f/AAJH/wDQ65+az3z/AHa09N0SebY0DNDdq2+KV/uI1fonNynzht6rpux/NiX901Zjw762LbUp&#10;fngng8m4T/X2Lt8/++n+zTJk0+b5Yp/Jf+4/36okx0hWpvJX+5VqaGBE+a5i/wC+qz7zWIIX8qxV&#10;ry7f7qQ/PT5gMfxVcrbWfkL89xK2xUrtvhvpUulWEUUqtD5G92/252++/wDwBfl/4G9cvoOg3N/f&#10;/aWl33e75pdu9LX/AGP9qX/0GvQrO2isLWKCNf8AR4v9qrpxM5S+ybd5qTQ2TqzfO1Y/hKZpvFtp&#10;t+/83/ANvz/+yVU1K8+XalN8H/P4jtPvfOsu7Z/uPXNjfew04m+H/ixP2a8Bvv8As7f3oqKg8BNm&#10;HTj6p/7JRXx3Crvly9f0R7GP/js8v+MHzfFW7Vf+ga//AKIevyB0r/kF2n+zEv8A6BX7A/FRPO+M&#10;U8f9+x2/+Qnr8gbD5LC3/wCuSV5HCv8AyMsy/wCvh1Zn/u2G/wAI54di11fhLyna3gd9jv8AJ96u&#10;a+V6lhdoXRlr9L5T5o9jv/D2leJLKKK5gWF4l3rcI2yVPn++lcZr3gOeFX8jULa8T/p+g+f/AMdo&#10;0HxnLZ2/lPL8n8W+tC816K/RHZdmz5F/3f7lRGIHBP4PvPN/exaX/wAA8160rPwrHs2yy7Lf+KK3&#10;Xykb/f8A4q03mXf/ALFH29UraMSDThtorO3SKBVhiiXYqIvyVUv7xUX71ZVzrDOu1az5pmmq+YXK&#10;S3M3nPW34M/5GO0Xds/dS/8Aop65+t3wMnneJbddm/8AdT/J/wBsnrjxP8CfodVH44H7KfDxF+x6&#10;X/u/+yUU74cx7LPTl/ur/wCyUV8bwn/yL16/oj0sx/3iR538SV3/ABxtF+X57eJf/Q6/HpE8mJFZ&#10;dnlV+w3xMTyvjlprf3kg/wDQ6/Iy/s2j1fU7ZWX9xdTozu2xFVXfe715PDEv+FbMo/3j0czjfCYa&#10;38pK/h7U08OReIWsZf7Cnvm02K+2fI1wqea8X/fD03StHvNe1K307TLG51LULhtkVpaRNLLK/wDs&#10;ItOf4y6i/gaHwpPeaovgyK6+0RSNYr9g+0b3/e7vvfxsm6n+GNY1PStWtNQ0Gdk1BP8AUS2+13+Z&#10;Nvyf8Bd6/TYTjI+bqUalP+JHlNDWPBPiHwxZ295q+kX2m2891LZL9ri2P9oiRHdNn3kbbKjU3WPD&#10;2q+G10yXU7OezTUbNdQs/N/5a27b9jp/3w9GrftL6zqgtItT1jUdb0jTrz7V9q/s5biyt59jRb/4&#10;N/yv83975fvbal1jxtr3xa1TSvt2qyeIbj/jysZfv/Iz/IibU+7/ALH8NOMoyIlSnD4jPs4Z9Sur&#10;ezs4pLm4uJUiiih+/KzPtRErrU+DnjO8SV7bSlvERZX/ANHvLeXzViTe7ptf5l+R03p8u5Nv365e&#10;803U/CviiWzWXZqGnS/aIru3b5FSL96lwj/3dqb99TaV+1/q+la/FcWfiS403ZK3larb6VAkUG77&#10;6ptTcsX8WxF27vn2bqokztY0250fVr3T7yLyb2yne3ni3fclV9jp/wB91XRJZnSKBWe4f5IkRd7s&#10;3+5WxptnffELxXtiuY7m71Kdrie+d/3XzPvluH2/w/fb5Kt6B4h1z4R+N01fTr6PR9Y0Z2lS9ba8&#10;US/3/m+VldXT/vtKAOlhm8BXmqahBpWnyTfbbC1TTrGXz3dZ2SVrtItv3mR/KVHf+FPuNvrn/h1D&#10;53iq3Vvn/dSo2z/vmiT9qTxTfeNbXxLPr1/DdyotrHrd9p6RWUqfwo/y/d/2tlafgnUrnxD48S+v&#10;rlrm7uGi82Z2+9uuLdP/AGeuLF1I/Vaso/ynZCnKFWEZxP2D8CIoisV2/dVqKl8D/wDLt/utRXzH&#10;C0eXLl/XRHbjv48jzH4xp9n+LujTf3oY2/75evyc8dpsk+LOkWlv5l7dXF5awHGXTytQ811X/eSJ&#10;1r9Z/wBoS2a18W6BqS/dkiaL/gSt/wDZV+YX7Rfg258AfHHxRHPu+z6pctrmnXCf8tYp33P/AMCS&#10;Xcn/AACvm8jqQo8S5hhZ/a5Zf1956uMjzZbhq0Oh4nPqMS391q8l/b/8I9dWe2PTre8+Zvk2pA0e&#10;d25WrX8DR3dt4V+yAMt/cabdWsYb+FpbeVU/9Dq5c6FZTWiap9hg/tKW8e381IF+f5Eb/vv79dBb&#10;eFYn0T7S2osl6iMn9nvYy79679ib1T7z1+m0aPszyswzCWO5Pd5bXl/28zzeyuJFGj3VvcCz0C0s&#10;lgvLb7SqlJVVvNSSJv7zf7NbnwZ1s+ErGW8FmsyTpOkCTSvE8Cy/JvR1+623ev8AwOtCXSdL1S9m&#10;fVTa22qR7PLutQj67PvK+xN2+u5+Hs2i21nd21zc+GbmVZWl83UPv7f3X3N2z/vj727f/BU0aPs5&#10;CxuYfW4Rhy/15dl5GH4i8XNrPg/xJYW2lRQ6hc6LPZWssUsry/NdxXDp87f3ElRUX/nq9fO63do0&#10;0s0+5LF1Xba28/RP+eXzfxV9SeM4dD/su3W2n8N2EvnxP52mSs7/AOqff913+X7m7/a2Vzv/AAiP&#10;hS8hbUpXhmv0uFWTU4rb9yz/ADNt2bN2/Z/Hs+81dR5JifCDWJPCvh2L7TYreNcQL8ks8sWz96kq&#10;fPE6f3UrofGPiS21jwj4giXQYoX+x2cPlWjSu8sUF6ssu93dm3bfk/3YkrrLnwZpn2VPsemalvup&#10;5be2mu7yLZ5v73Z937y7/K3P/sP/AH6f/wAIlpH9jRX1tpGto8sUTQPNfW+zzZfuf7W16N4DhPkn&#10;zniet30mPEl++rwy6JqEUqw2kc6uskbJ+4iVPvKyNt/74r1f9mfTbkah4atbtWMrXFgjf3/mvbd9&#10;v/jlYXiHw/4dttdmubHTVS/WeXc1xGvmxbPl2Oy/I8vyvudPlr2n9kzwnP4p+JVhLFue3sJF1C6f&#10;+4ib1iT/AIHK7N/2yr53NHHA5dXqTl9ln0c8dLM8VT937X81+t/uP1P8Fpxb/wDXNqKl8IDZMI/+&#10;ecdFcHD65Mvgjgxv8Zmb8XvAZ8beGQltgahaP59uf7395P8AgXSvk74kfC7R/jL4XXSNX8yw1WxZ&#10;ms75It8trL/EjJ/FE/8AEn/oLJX3ccFQPWvNPiB8H7bxDK+paQ66fq5bc7gfLN/v187xRw7icTXj&#10;muVy5a8f/Jj0srx9OFN4XFfBI/LzWP2S/iV4Yl8/SGgv0ilWVP7Puk+d1fej7H2f+gVzl54V+MXh&#10;uDyLnT/EUNvE2/8A49d6f997Hr9Gb/wv4o0ONmvdKkeKPlpYRvWs6DUfOXap2NXx0uN+IMt9zHUI&#10;/wDgMkez/Y2BxHvUqp+XWqvryXks+ofbYbidvNleVWTe9Z/2nUP4p5/++q/WFbYXMX77Dp/df5t1&#10;Zer+HtNdIlGkWM23/nrArV3UvEuco81XC/j/AMA5pcNwv7tU/L+zvJ7Z/mvJ3d/u/vd9E2qr8ite&#10;fbHTc6o8vyRf7lfptD4V8P8Amok/h7Tfk+ff9ji/+Iq0+g6RbfNBpGmo/wD16xf/ABNXLxOUI/7n&#10;+P8AwCY8OKX/AC9PzP8ADEzPrlpPfQX2pWqS7nS0Z9/+x92ugm8AeKvEOpXDeHvCGvvp7tvgiSzn&#10;2L/31X6OwvLbf6qGOH+7sTZV23uLidvmG9f9mvOn4oYyrpQwfL950f6t0ofFUPgjwr+yX8SPEN1F&#10;9q0iPR4nb5ptTnT5P9vYu5m/3Plr7h+Bvwg0r4Q+Gl0y0kkvLh5PNur24X57iX/2Vf7q12OlaPqW&#10;osv2axnlT+/t+SvSvCngg2aLcaiivcdVj7LThX4g4vqxhiIclKP93lj/AMExnHBZbCXJ8X4mr4V0&#10;2S0sfMkP72X5jRXQDAFFfuODoxwVCNBdD5GpVlUk5MXFGKKK7TEa4GOlcdqngPQLjVBdPpsRuJTl&#10;5AWBb8jRRXh5tCE6K5lc6qDaejG23w78OtiRtLjdw27c7sefxNJfeAtAL7hpkStjqpZf5Giiuf6j&#10;heT+FH/wFf5HVGrU57cz+8jHw98Pbf8AkGr/AN/H/wDiqmi+H3h8H/kHL/38f/4qiilDA4T/AJ9R&#10;/wDAV/kDq1LfE/vItf8AA2hLo85XTokIXgoWH8jWb4S8K6Ut3GfsakgcbmY/zNFFeRisLh1ioWpr&#10;7kdFKc3Qm2z0dY1iCKihV9BUtFFfdpJLQ8MKKKKYH//ZUEsDBAoAAAAAAAAAIQDny7MalgAAAJYA&#10;AAAUAAAAZHJzL21lZGlhL2ltYWdlMy5wbmeJUE5HDQoaCgAAAA1JSERSAAAAqAAAADEIBgAAAE4i&#10;4j8AAAAGYktHRAD/AP8A/6C9p5MAAAAJcEhZcwAADsQAAA7EAZUrDhsAAAA2SURBVHic7cEBDQAA&#10;AMKg909tDwcUAAAAAAAAAAAAAAAAAAAAAAAAAAAAAAAAAAAAAAAAAHBngNEAASJTQD8AAAAASUVO&#10;RK5CYIJQSwECLQAUAAYACAAAACEAPfyuaBQBAABHAgAAEwAAAAAAAAAAAAAAAAAAAAAAW0NvbnRl&#10;bnRfVHlwZXNdLnhtbFBLAQItABQABgAIAAAAIQA4/SH/1gAAAJQBAAALAAAAAAAAAAAAAAAAAEUB&#10;AABfcmVscy8ucmVsc1BLAQItABQABgAIAAAAIQADkDhqyRIAAP1mAAAOAAAAAAAAAAAAAAAAAEQC&#10;AABkcnMvZTJvRG9jLnhtbFBLAQItABQABgAIAAAAIQAs0fBh2AAAAK4CAAAZAAAAAAAAAAAAAAAA&#10;ADkVAABkcnMvX3JlbHMvZTJvRG9jLnhtbC5yZWxzUEsBAi0AFAAGAAgAAAAhAN1V9TnfAAAACwEA&#10;AA8AAAAAAAAAAAAAAAAASBYAAGRycy9kb3ducmV2LnhtbFBLAQItAAoAAAAAAAAAIQCJT7++mAAA&#10;AJgAAAAUAAAAAAAAAAAAAAAAAFQXAABkcnMvbWVkaWEvaW1hZ2U0LnBuZ1BLAQItAAoAAAAAAAAA&#10;IQBi2+x+Xz4BAF8+AQAUAAAAAAAAAAAAAAAAAB4YAABkcnMvbWVkaWEvaW1hZ2UyLnBuZ1BLAQIt&#10;AAoAAAAAAAAAIQDAQwN++yEAAPshAAAVAAAAAAAAAAAAAAAAAK9WAQBkcnMvbWVkaWEvaW1hZ2Ux&#10;LmpwZWdQSwECLQAKAAAAAAAAACEA58uzGpYAAACWAAAAFAAAAAAAAAAAAAAAAADdeAEAZHJzL21l&#10;ZGlhL2ltYWdlMy5wbmdQSwUGAAAAAAkACQBDAgAApXkBAAAA&#10;">
                <v:shape id="Picture 3392" o:spid="_x0000_s1056" type="#_x0000_t75" style="position:absolute;left:4885;top:440;width:1055;height:2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fTi7IAAAA3QAAAA8AAABkcnMvZG93bnJldi54bWxET01rAjEQvRf8D2GEXkrN1orV1SjtQqEF&#10;Rase9DZsxt3FzWSbRN321zeFQm/zeJ8znbemFhdyvrKs4KGXgCDOra64ULDbvt6PQPiArLG2TAq+&#10;yMN81rmZYqrtlT/osgmFiCHsU1RQhtCkUvq8JIO+ZxviyB2tMxgidIXUDq8x3NSynyRDabDi2FBi&#10;Q1lJ+WlzNgqWn+f1y9gt+9n36i4bLN4H68Nir9Rtt32egAjUhn/xn/tNx/njp0f4/SaeIG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304uyAAAAN0AAAAPAAAAAAAAAAAA&#10;AAAAAJ8CAABkcnMvZG93bnJldi54bWxQSwUGAAAAAAQABAD3AAAAlAMAAAAA&#10;">
                  <v:imagedata r:id="rId36" o:title=""/>
                </v:shape>
                <v:shape id="Picture 3391" o:spid="_x0000_s1057" type="#_x0000_t75" style="position:absolute;left:1440;top:792;width:3005;height:2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4CAbEAAAA3QAAAA8AAABkcnMvZG93bnJldi54bWxET01rAjEQvQv+hzAFL9LNKoutW6OIIAhe&#10;rLbQ43Qz3V26maxJ1Pjvm0Kht3m8z1msounElZxvLSuYZDkI4srqlmsFb6ft4zMIH5A1dpZJwZ08&#10;rJbDwQJLbW/8StdjqEUKYV+igiaEvpTSVw0Z9JntiRP3ZZ3BkKCrpXZ4S+Gmk9M8n0mDLaeGBnva&#10;NFR9Hy9GwayI8Xzaz8f1Z3Vw8ePwzv1+otToIa5fQASK4V/8597pNH/+VMDvN+kE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4CAbEAAAA3QAAAA8AAAAAAAAAAAAAAAAA&#10;nwIAAGRycy9kb3ducmV2LnhtbFBLBQYAAAAABAAEAPcAAACQAwAAAAA=&#10;">
                  <v:imagedata r:id="rId37" o:title=""/>
                </v:shape>
                <v:shape id="Freeform 3390" o:spid="_x0000_s1058" style="position:absolute;left:3390;top:2334;width:2115;height:792;visibility:visible;mso-wrap-style:square;v-text-anchor:top" coordsize="2115,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w6sMA&#10;AADdAAAADwAAAGRycy9kb3ducmV2LnhtbERPzWrCQBC+C32HZQq9mU1F25q6ESmIHjy0qQ8wZMdk&#10;SXY2ZLdJ6tN3C4K3+fh+Z7OdbCsG6r1xrOA5SUEQl04brhScv/fzNxA+IGtsHZOCX/KwzR9mG8y0&#10;G/mLhiJUIoawz1BBHUKXSenLmiz6xHXEkbu43mKIsK+k7nGM4baVizR9kRYNx4YaO/qoqWyKH6ug&#10;WA14Oh/NieR17Exz+HTLYVTq6XHavYMINIW7+OY+6jh//bqC/2/iC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Hw6sMAAADdAAAADwAAAAAAAAAAAAAAAACYAgAAZHJzL2Rv&#10;d25yZXYueG1sUEsFBgAAAAAEAAQA9QAAAIgDAAAAAA==&#10;" path="m2099,r3,68l2106,134r4,63l2113,256r2,57l2114,367r-4,51l2090,509r-43,79l1975,653r-108,51l1799,724r-81,16l1626,752r-105,9l1402,766r-74,2l1255,771r-73,4l1110,778r-72,4l968,786r-69,3l831,791r-67,1l700,791r-63,-3l576,784,461,767,356,738,262,695,180,635,112,556,59,456,39,396,22,331,10,259,3,180,,94e" filled="f" strokeweight="3pt">
                  <v:path arrowok="t" o:connecttype="custom" o:connectlocs="2099,2334;2102,2402;2106,2468;2110,2531;2113,2590;2115,2647;2114,2701;2110,2752;2090,2843;2047,2922;1975,2987;1867,3038;1799,3058;1718,3074;1626,3086;1521,3095;1402,3100;1328,3102;1255,3105;1182,3109;1110,3112;1038,3116;968,3120;899,3123;831,3125;764,3126;700,3125;637,3122;576,3118;461,3101;356,3072;262,3029;180,2969;112,2890;59,2790;39,2730;22,2665;10,2593;3,2514;0,2428" o:connectangles="0,0,0,0,0,0,0,0,0,0,0,0,0,0,0,0,0,0,0,0,0,0,0,0,0,0,0,0,0,0,0,0,0,0,0,0,0,0,0,0"/>
                </v:shape>
                <v:shape id="Freeform 3389" o:spid="_x0000_s1059" style="position:absolute;left:3615;top:2334;width:2130;height:446;visibility:visible;mso-wrap-style:square;v-text-anchor:top" coordsize="2130,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Lr28UA&#10;AADdAAAADwAAAGRycy9kb3ducmV2LnhtbERPTWvCQBC9F/oflin0UupGQWujmyCCUAs9NHpob0N2&#10;TILZ2bC7JvHfdwWht3m8z1nno2lFT843lhVMJwkI4tLqhisFx8PudQnCB2SNrWVScCUPefb4sMZU&#10;24G/qS9CJWII+xQV1CF0qZS+rMmgn9iOOHIn6wyGCF0ltcMhhptWzpJkIQ02HBtq7GhbU3kuLkbB&#10;+Xc5fG1fXPhM+mvpN3r+U7i9Us9P42YFItAY/sV394eO89/fFnD7Jp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uvbxQAAAN0AAAAPAAAAAAAAAAAAAAAAAJgCAABkcnMv&#10;ZG93bnJldi54bWxQSwUGAAAAAAQABAD1AAAAigMAAAAA&#10;" path="m,94r2,65l20,265r36,77l113,395r78,32l293,442r125,3l491,443r79,-3l656,436r93,-5l849,426r107,-4l1071,419r122,-2l1333,416r127,l1573,416r100,-2l1762,411r77,-4l1906,399r103,-24l2078,334r38,-61l2130,186r-1,-54l2123,70,2114,e" filled="f" strokecolor="red" strokeweight="3pt">
                  <v:path arrowok="t" o:connecttype="custom" o:connectlocs="0,2428;2,2493;20,2599;56,2676;113,2729;191,2761;293,2776;418,2779;491,2777;570,2774;656,2770;749,2765;849,2760;956,2756;1071,2753;1193,2751;1333,2750;1460,2750;1573,2750;1673,2748;1762,2745;1839,2741;1906,2733;2009,2709;2078,2668;2116,2607;2130,2520;2129,2466;2123,2404;2114,2334" o:connectangles="0,0,0,0,0,0,0,0,0,0,0,0,0,0,0,0,0,0,0,0,0,0,0,0,0,0,0,0,0,0"/>
                </v:shape>
                <v:shape id="Picture 3388" o:spid="_x0000_s1060" type="#_x0000_t75" style="position:absolute;left:3667;top:405;width:1217;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CUULHAAAA3QAAAA8AAABkcnMvZG93bnJldi54bWxEj91qwkAQhe8LfYdlhN6IbirF1OgqIrZ4&#10;YaFNfIAhO01Ss7Mhu/np23cFoXcznHO+ObPZjaYWPbWusqzgeR6BIM6trrhQcMneZq8gnEfWWFsm&#10;Bb/kYLd9fNhgou3AX9SnvhABwi5BBaX3TSKly0sy6Oa2IQ7at20N+rC2hdQtDgFuarmIoqU0WHG4&#10;UGJDh5Lya9qZQCkOPX+8vJs9x8fz6fNneqasU+ppMu7XIDyN/t98T590qL+KY7h9E0aQ2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CUULHAAAA3QAAAA8AAAAAAAAAAAAA&#10;AAAAnwIAAGRycy9kb3ducmV2LnhtbFBLBQYAAAAABAAEAPcAAACTAwAAAAA=&#10;">
                  <v:imagedata r:id="rId38" o:title=""/>
                </v:shape>
                <v:shape id="Picture 3387" o:spid="_x0000_s1061" type="#_x0000_t75" style="position:absolute;left:2347;top:407;width:1217;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nFhnHAAAA3QAAAA8AAABkcnMvZG93bnJldi54bWxEj09vwjAMxe+T9h0iT9ptpID2px0BAdPQ&#10;xAFpjAs3q/Haisapkqx03x4fkLjZes/v/TxbDK5VPYXYeDYwHmWgiEtvG64MHH4+n95AxYRssfVM&#10;Bv4pwmJ+fzfDwvozf1O/T5WSEI4FGqhT6gqtY1mTwzjyHbFovz44TLKGStuAZwl3rZ5k2Yt22LA0&#10;1NjRuqbytP9zBjYf1Y6fd/m695vVdnoMmPK4NebxYVi+g0o0pJv5ev1lBT9/FVz5RkbQ8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nFhnHAAAA3QAAAA8AAAAAAAAAAAAA&#10;AAAAnwIAAGRycy9kb3ducmV2LnhtbFBLBQYAAAAABAAEAPcAAACTAwAAAAA=&#10;">
                  <v:imagedata r:id="rId24" o:title=""/>
                </v:shape>
                <v:shape id="Text Box 3386" o:spid="_x0000_s1062" type="#_x0000_t202" style="position:absolute;left:2619;top:440;width:87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t9sMA&#10;AADdAAAADwAAAGRycy9kb3ducmV2LnhtbERPTWvCQBC9F/wPywje6sYetImuItKCIJTGePA4Zsdk&#10;MTubZldN/71bKHibx/ucxaq3jbhR541jBZNxAoK4dNpwpeBQfL6+g/ABWWPjmBT8kofVcvCywEy7&#10;O+d024dKxBD2GSqoQ2gzKX1Zk0U/di1x5M6usxgi7CqpO7zHcNvItySZSouGY0ONLW1qKi/7q1Ww&#10;PnL+YX6+Tt/5OTdFkSa8m16UGg379RxEoD48xf/urY7z01kKf9/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vt9sMAAADdAAAADwAAAAAAAAAAAAAAAACYAgAAZHJzL2Rv&#10;d25yZXYueG1sUEsFBgAAAAAEAAQA9QAAAIgDAAAAAA==&#10;" filled="f" stroked="f">
                  <v:textbox inset="0,0,0,0">
                    <w:txbxContent>
                      <w:p w:rsidR="00C9613D" w:rsidRPr="008148C6" w:rsidRDefault="00C9613D" w:rsidP="00597303">
                        <w:pPr>
                          <w:spacing w:line="221" w:lineRule="exact"/>
                          <w:ind w:right="-19"/>
                          <w:rPr>
                            <w:b/>
                            <w:i/>
                          </w:rPr>
                        </w:pPr>
                        <w:proofErr w:type="spellStart"/>
                        <w:r w:rsidRPr="008148C6">
                          <w:rPr>
                            <w:b/>
                            <w:i/>
                          </w:rPr>
                          <w:t>Kaynak</w:t>
                        </w:r>
                        <w:proofErr w:type="spellEnd"/>
                      </w:p>
                    </w:txbxContent>
                  </v:textbox>
                </v:shape>
                <v:shape id="Text Box 3385" o:spid="_x0000_s1063" type="#_x0000_t202" style="position:absolute;left:3829;top:408;width:1055;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0TMYA&#10;AADdAAAADwAAAGRycy9kb3ducmV2LnhtbESPQWvCQBCF70L/wzKF3nSjB9HUVUQqFArSGA8ep9kx&#10;WczOptmtxn/fORR6m+G9ee+b1WbwrbpRH11gA9NJBoq4CtZxbeBU7scLUDEhW2wDk4EHRdisn0Yr&#10;zG24c0G3Y6qVhHDM0UCTUpdrHauGPMZJ6IhFu4TeY5K1r7Xt8S7hvtWzLJtrj46locGOdg1V1+OP&#10;N7A9c/Hmvg9fn8WlcGW5zPhjfjXm5XnYvoJKNKR/89/1uxX85UL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Q0TMYAAADdAAAADwAAAAAAAAAAAAAAAACYAgAAZHJz&#10;L2Rvd25yZXYueG1sUEsFBgAAAAAEAAQA9QAAAIsDAAAAAA==&#10;" filled="f" stroked="f">
                  <v:textbox inset="0,0,0,0">
                    <w:txbxContent>
                      <w:p w:rsidR="00C9613D" w:rsidRPr="008148C6" w:rsidRDefault="00C9613D" w:rsidP="00597303">
                        <w:pPr>
                          <w:spacing w:line="221" w:lineRule="exact"/>
                          <w:ind w:right="-19"/>
                          <w:rPr>
                            <w:b/>
                            <w:i/>
                          </w:rPr>
                        </w:pPr>
                        <w:proofErr w:type="spellStart"/>
                        <w:r w:rsidRPr="008148C6">
                          <w:rPr>
                            <w:b/>
                            <w:i/>
                          </w:rPr>
                          <w:t>Voltmetre</w:t>
                        </w:r>
                        <w:proofErr w:type="spellEnd"/>
                      </w:p>
                    </w:txbxContent>
                  </v:textbox>
                </v:shape>
                <w10:wrap type="topAndBottom" anchorx="page"/>
              </v:group>
            </w:pict>
          </mc:Fallback>
        </mc:AlternateContent>
      </w:r>
      <w:r w:rsidR="00597303" w:rsidRPr="00D5499E">
        <w:rPr>
          <w:rFonts w:ascii="Times New Roman" w:hAnsi="Times New Roman" w:cs="Times New Roman"/>
          <w:lang w:val="tr-TR"/>
        </w:rPr>
        <w:t>Ölçü aletlerini devreye bağlamak için kullanılana kablolara “</w:t>
      </w:r>
      <w:proofErr w:type="spellStart"/>
      <w:r w:rsidR="00597303" w:rsidRPr="00D5499E">
        <w:rPr>
          <w:rFonts w:ascii="Times New Roman" w:hAnsi="Times New Roman" w:cs="Times New Roman"/>
          <w:b/>
          <w:lang w:val="tr-TR"/>
        </w:rPr>
        <w:t>prob</w:t>
      </w:r>
      <w:proofErr w:type="spellEnd"/>
      <w:r w:rsidR="00597303" w:rsidRPr="00D5499E">
        <w:rPr>
          <w:rFonts w:ascii="Times New Roman" w:hAnsi="Times New Roman" w:cs="Times New Roman"/>
          <w:lang w:val="tr-TR"/>
        </w:rPr>
        <w:t xml:space="preserve">” adı verilir. </w:t>
      </w:r>
      <w:r w:rsidR="00597303">
        <w:rPr>
          <w:rFonts w:ascii="Times New Roman" w:hAnsi="Times New Roman" w:cs="Times New Roman"/>
          <w:lang w:val="tr-TR"/>
        </w:rPr>
        <w:t xml:space="preserve">Her ölçü aletiyle birlikte biri </w:t>
      </w:r>
      <w:r w:rsidR="00597303" w:rsidRPr="00D5499E">
        <w:rPr>
          <w:rFonts w:ascii="Times New Roman" w:hAnsi="Times New Roman" w:cs="Times New Roman"/>
          <w:lang w:val="tr-TR"/>
        </w:rPr>
        <w:t xml:space="preserve">kırmızı diğeri siyah iki </w:t>
      </w:r>
      <w:proofErr w:type="spellStart"/>
      <w:r w:rsidR="00597303" w:rsidRPr="00D5499E">
        <w:rPr>
          <w:rFonts w:ascii="Times New Roman" w:hAnsi="Times New Roman" w:cs="Times New Roman"/>
          <w:lang w:val="tr-TR"/>
        </w:rPr>
        <w:t>prob</w:t>
      </w:r>
      <w:proofErr w:type="spellEnd"/>
      <w:r w:rsidR="00597303" w:rsidRPr="00D5499E">
        <w:rPr>
          <w:rFonts w:ascii="Times New Roman" w:hAnsi="Times New Roman" w:cs="Times New Roman"/>
          <w:lang w:val="tr-TR"/>
        </w:rPr>
        <w:t xml:space="preserve"> verilir. </w:t>
      </w:r>
      <w:r w:rsidR="00597303" w:rsidRPr="00D5499E">
        <w:rPr>
          <w:rFonts w:ascii="Times New Roman" w:hAnsi="Times New Roman" w:cs="Times New Roman"/>
          <w:i/>
          <w:lang w:val="tr-TR"/>
        </w:rPr>
        <w:t xml:space="preserve">Kırmızı renkli </w:t>
      </w:r>
      <w:proofErr w:type="spellStart"/>
      <w:r w:rsidR="00597303" w:rsidRPr="00D5499E">
        <w:rPr>
          <w:rFonts w:ascii="Times New Roman" w:hAnsi="Times New Roman" w:cs="Times New Roman"/>
          <w:i/>
          <w:lang w:val="tr-TR"/>
        </w:rPr>
        <w:t>prob</w:t>
      </w:r>
      <w:proofErr w:type="spellEnd"/>
      <w:r w:rsidR="00597303" w:rsidRPr="00D5499E">
        <w:rPr>
          <w:rFonts w:ascii="Times New Roman" w:hAnsi="Times New Roman" w:cs="Times New Roman"/>
          <w:i/>
          <w:lang w:val="tr-TR"/>
        </w:rPr>
        <w:t xml:space="preserve"> aletin ve devrenin  (+) </w:t>
      </w:r>
      <w:r w:rsidR="00597303">
        <w:rPr>
          <w:rFonts w:ascii="Times New Roman" w:hAnsi="Times New Roman" w:cs="Times New Roman"/>
          <w:i/>
          <w:lang w:val="tr-TR"/>
        </w:rPr>
        <w:t xml:space="preserve">ucuna, siyah </w:t>
      </w:r>
      <w:proofErr w:type="spellStart"/>
      <w:r w:rsidR="00597303">
        <w:rPr>
          <w:rFonts w:ascii="Times New Roman" w:hAnsi="Times New Roman" w:cs="Times New Roman"/>
          <w:i/>
          <w:lang w:val="tr-TR"/>
        </w:rPr>
        <w:t>prob</w:t>
      </w:r>
      <w:proofErr w:type="spellEnd"/>
      <w:r w:rsidR="00597303">
        <w:rPr>
          <w:rFonts w:ascii="Times New Roman" w:hAnsi="Times New Roman" w:cs="Times New Roman"/>
          <w:i/>
          <w:lang w:val="tr-TR"/>
        </w:rPr>
        <w:t xml:space="preserve"> ise (-) ucuna </w:t>
      </w:r>
      <w:r w:rsidR="00597303" w:rsidRPr="00D5499E">
        <w:rPr>
          <w:rFonts w:ascii="Times New Roman" w:hAnsi="Times New Roman" w:cs="Times New Roman"/>
          <w:i/>
          <w:lang w:val="tr-TR"/>
        </w:rPr>
        <w:t xml:space="preserve">bağlanmalıdır. </w:t>
      </w:r>
      <w:r w:rsidR="00597303" w:rsidRPr="00D5499E">
        <w:rPr>
          <w:rFonts w:ascii="Times New Roman" w:hAnsi="Times New Roman" w:cs="Times New Roman"/>
          <w:lang w:val="tr-TR"/>
        </w:rPr>
        <w:t>Bu durumda ölçülen gerilimin işareti doğru olur.</w:t>
      </w:r>
    </w:p>
    <w:p w:rsidR="00597303" w:rsidRPr="00965F87" w:rsidRDefault="008148C6" w:rsidP="00597303">
      <w:pPr>
        <w:pStyle w:val="GvdeMetni"/>
        <w:spacing w:line="360" w:lineRule="auto"/>
        <w:ind w:left="709" w:hanging="2"/>
        <w:jc w:val="center"/>
        <w:rPr>
          <w:rFonts w:ascii="Times New Roman" w:hAnsi="Times New Roman" w:cs="Times New Roman"/>
          <w:sz w:val="28"/>
          <w:lang w:val="tr-TR"/>
        </w:rPr>
      </w:pPr>
      <w:r>
        <w:rPr>
          <w:rFonts w:ascii="Times New Roman" w:hAnsi="Times New Roman" w:cs="Times New Roman"/>
          <w:noProof/>
          <w:sz w:val="28"/>
          <w:lang w:val="tr-TR" w:eastAsia="tr-TR"/>
        </w:rPr>
        <mc:AlternateContent>
          <mc:Choice Requires="wps">
            <w:drawing>
              <wp:anchor distT="0" distB="0" distL="114300" distR="114300" simplePos="0" relativeHeight="251668480" behindDoc="0" locked="0" layoutInCell="1" allowOverlap="1">
                <wp:simplePos x="0" y="0"/>
                <wp:positionH relativeFrom="column">
                  <wp:posOffset>4539546</wp:posOffset>
                </wp:positionH>
                <wp:positionV relativeFrom="paragraph">
                  <wp:posOffset>1510030</wp:posOffset>
                </wp:positionV>
                <wp:extent cx="357904" cy="3493"/>
                <wp:effectExtent l="0" t="0" r="23495" b="34925"/>
                <wp:wrapNone/>
                <wp:docPr id="22" name="Düz Bağlayıcı 22"/>
                <wp:cNvGraphicFramePr/>
                <a:graphic xmlns:a="http://schemas.openxmlformats.org/drawingml/2006/main">
                  <a:graphicData uri="http://schemas.microsoft.com/office/word/2010/wordprocessingShape">
                    <wps:wsp>
                      <wps:cNvCnPr/>
                      <wps:spPr>
                        <a:xfrm flipH="1" flipV="1">
                          <a:off x="0" y="0"/>
                          <a:ext cx="357904" cy="3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D89394B" id="Düz Bağlayıcı 22"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357.45pt,118.9pt" to="385.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fF0wEAAM4DAAAOAAAAZHJzL2Uyb0RvYy54bWysU8uu0zAQ3SPxD5b3NGl7edyo6ZW4FbBA&#10;UPHa+zrjxsIv2aZJ+Bm+4e7vjn4YYycNiIeEEBtr7DlnZs7JZHPVa0WO4IO0pqbLRUkJGG4baQ41&#10;ff/u2YMnlITITMOUNVDTAQK92t6/t+lcBSvbWtWAJ1jEhKpzNW1jdFVRBN6CZmFhHRhMCus1i3j1&#10;h6LxrMPqWhWrsnxUdNY3zlsOIeDrbkzSba4vBPD4WogAkaia4mwxnz6fN+ksthtWHTxzreTTGOwf&#10;ptBMGmw6l9qxyMgnL38ppSX3NlgRF9zqwgohOWQNqGZZ/qTmbcscZC1oTnCzTeH/leWvjntPZFPT&#10;1YoSwzR+o93Xu8/kKTt9UWw43fLTLcEcGtW5UCH+2uz9dAtu75PqXnhNhJLuBe4AzdGHFKUcaiR9&#10;NnyYDYc+Eo6P64ePL8sLSjim1heX69SlGMslqvMhPgerSQpqqqRJbrCKHV+GOELPEOSl8caBchQH&#10;BQmszBsQqBDbjQPl3YJr5cmR4VY0H5dT24xMFCGVmkllbvlH0oRNNMj79rfEGZ07WhNnopbG+t91&#10;jf15VDHiz6pHrUn2jW2G/HmyHbg02dBpwdNW/njP9O+/4fYbAAAA//8DAFBLAwQUAAYACAAAACEA&#10;HofGu94AAAALAQAADwAAAGRycy9kb3ducmV2LnhtbEyPy07DMBBF90j8gzVI7KiTNpA2jVOh8tg3&#10;oLB14slD+BHFbhr+nukKljNzdOfc/LAYzWac/OCsgHgVAUPbODXYTsDnx9vDFpgP0iqpnUUBP+jh&#10;UNze5DJT7mJPOJehYxRifSYF9CGMGee+6dFIv3IjWrq1bjIy0Dh1XE3yQuFG83UUPXEjB0sfejni&#10;scfmuzwbAfq1Tao6dMd3Xb24r2QuH6u2FOL+bnneAwu4hD8YrvqkDgU51e5slWdaQBonO0IFrDcp&#10;dSAiTeMNsPq62SbAi5z/71D8AgAA//8DAFBLAQItABQABgAIAAAAIQC2gziS/gAAAOEBAAATAAAA&#10;AAAAAAAAAAAAAAAAAABbQ29udGVudF9UeXBlc10ueG1sUEsBAi0AFAAGAAgAAAAhADj9If/WAAAA&#10;lAEAAAsAAAAAAAAAAAAAAAAALwEAAF9yZWxzLy5yZWxzUEsBAi0AFAAGAAgAAAAhAI+dd8XTAQAA&#10;zgMAAA4AAAAAAAAAAAAAAAAALgIAAGRycy9lMm9Eb2MueG1sUEsBAi0AFAAGAAgAAAAhAB6Hxrve&#10;AAAACwEAAA8AAAAAAAAAAAAAAAAALQQAAGRycy9kb3ducmV2LnhtbFBLBQYAAAAABAAEAPMAAAA4&#10;BQAAAAA=&#10;" strokecolor="black [3040]"/>
            </w:pict>
          </mc:Fallback>
        </mc:AlternateContent>
      </w:r>
      <w:r>
        <w:rPr>
          <w:rFonts w:ascii="Times New Roman" w:hAnsi="Times New Roman" w:cs="Times New Roman"/>
          <w:noProof/>
          <w:sz w:val="28"/>
          <w:lang w:val="tr-TR" w:eastAsia="tr-TR"/>
        </w:rPr>
        <mc:AlternateContent>
          <mc:Choice Requires="wps">
            <w:drawing>
              <wp:anchor distT="0" distB="0" distL="114300" distR="114300" simplePos="0" relativeHeight="251667456" behindDoc="0" locked="0" layoutInCell="1" allowOverlap="1">
                <wp:simplePos x="0" y="0"/>
                <wp:positionH relativeFrom="column">
                  <wp:posOffset>4526280</wp:posOffset>
                </wp:positionH>
                <wp:positionV relativeFrom="paragraph">
                  <wp:posOffset>1135380</wp:posOffset>
                </wp:positionV>
                <wp:extent cx="13985" cy="374650"/>
                <wp:effectExtent l="0" t="0" r="24130" b="25400"/>
                <wp:wrapNone/>
                <wp:docPr id="21" name="Düz Bağlayıcı 21"/>
                <wp:cNvGraphicFramePr/>
                <a:graphic xmlns:a="http://schemas.openxmlformats.org/drawingml/2006/main">
                  <a:graphicData uri="http://schemas.microsoft.com/office/word/2010/wordprocessingShape">
                    <wps:wsp>
                      <wps:cNvCnPr/>
                      <wps:spPr>
                        <a:xfrm>
                          <a:off x="0" y="0"/>
                          <a:ext cx="13985"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5389596" id="Düz Bağlayıcı 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89.4pt" to="357.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HdyAEAALsDAAAOAAAAZHJzL2Uyb0RvYy54bWysU0tu2zAQ3RfoHQjua8lOkyaC5QCN0WyC&#10;1GiTAzDU0CLKH0jWknKZniH77uqDZUjbSpAURVF0Q3HI92bmPY7m571WZAM+SGtqOp2UlIDhtpFm&#10;XdPbm0/vTikJkZmGKWugpgMEer54+2beuQpmtrWqAU8wiQlV52raxuiqogi8Bc3CxDoweCms1yxi&#10;6NdF41mH2bUqZmV5UnTWN85bDiHg6XJ3SRc5vxDA42chAkSiaoq9xbz6vN6ltVjMWbX2zLWS79tg&#10;/9CFZtJg0THVkkVGvnv5KpWW3NtgRZxwqwsrhOSQNaCaaflCzdeWOcha0JzgRpvC/0vLrzcrT2RT&#10;09mUEsM0vtHy18978pFtfyg2bB/49oHgHRrVuVAh/sKs/D4KbuWT6l54nb6oh/TZ3GE0F/pIOB5O&#10;j85OjynheHP04f3Jcfa+eOI6H+IlWE3SpqZKmiSdVWxzFSLWQ+gBgkHqZVc97+KgIIGV+QIC5aR6&#10;mZ0HCS6UJxuGI9B8y0owV0YmipBKjaTyz6Q9NtEgD9ffEkd0rmhNHIlaGut/VzX2h1bFDn9QvdOa&#10;ZN/ZZshvke3ACcku7ac5jeDzONOf/rnFIwAAAP//AwBQSwMEFAAGAAgAAAAhADFH/mDfAAAACwEA&#10;AA8AAABkcnMvZG93bnJldi54bWxMj81OhEAQhO8mvsOkTby5AxiFsAwb489JD4gePM4yvUCW6SHM&#10;LKBPb3tyb12pSvVXxW61g5hx8r0jBfEmAoHUONNTq+Dz4+UmA+GDJqMHR6jgGz3sysuLQufGLfSO&#10;cx1awSXkc62gC2HMpfRNh1b7jRuR2Du4yerAcmqlmfTC5XaQSRTdS6t74g+dHvGxw+ZYn6yC9Pm1&#10;rsbl6e2nkqmsqtmF7Pil1PXV+rAFEXAN/2H4w2d0KJlp705kvBi4I04YPbCRZnxwIo3veN1eQXKb&#10;ZiDLQp5vKH8BAAD//wMAUEsBAi0AFAAGAAgAAAAhALaDOJL+AAAA4QEAABMAAAAAAAAAAAAAAAAA&#10;AAAAAFtDb250ZW50X1R5cGVzXS54bWxQSwECLQAUAAYACAAAACEAOP0h/9YAAACUAQAACwAAAAAA&#10;AAAAAAAAAAAvAQAAX3JlbHMvLnJlbHNQSwECLQAUAAYACAAAACEAVIKh3cgBAAC7AwAADgAAAAAA&#10;AAAAAAAAAAAuAgAAZHJzL2Uyb0RvYy54bWxQSwECLQAUAAYACAAAACEAMUf+YN8AAAALAQAADwAA&#10;AAAAAAAAAAAAAAAiBAAAZHJzL2Rvd25yZXYueG1sUEsFBgAAAAAEAAQA8wAAAC4FAAAAAA==&#10;" strokecolor="black [3040]"/>
            </w:pict>
          </mc:Fallback>
        </mc:AlternateContent>
      </w:r>
      <w:r>
        <w:rPr>
          <w:rFonts w:ascii="Times New Roman" w:hAnsi="Times New Roman" w:cs="Times New Roman"/>
          <w:noProof/>
          <w:sz w:val="28"/>
          <w:lang w:val="tr-TR" w:eastAsia="tr-TR"/>
        </w:rPr>
        <mc:AlternateContent>
          <mc:Choice Requires="wps">
            <w:drawing>
              <wp:anchor distT="0" distB="0" distL="114300" distR="114300" simplePos="0" relativeHeight="251666432" behindDoc="0" locked="0" layoutInCell="1" allowOverlap="1">
                <wp:simplePos x="0" y="0"/>
                <wp:positionH relativeFrom="column">
                  <wp:posOffset>5584510</wp:posOffset>
                </wp:positionH>
                <wp:positionV relativeFrom="paragraph">
                  <wp:posOffset>1271270</wp:posOffset>
                </wp:positionV>
                <wp:extent cx="0" cy="240348"/>
                <wp:effectExtent l="0" t="0" r="19050" b="26670"/>
                <wp:wrapNone/>
                <wp:docPr id="20" name="Düz Bağlayıcı 20"/>
                <wp:cNvGraphicFramePr/>
                <a:graphic xmlns:a="http://schemas.openxmlformats.org/drawingml/2006/main">
                  <a:graphicData uri="http://schemas.microsoft.com/office/word/2010/wordprocessingShape">
                    <wps:wsp>
                      <wps:cNvCnPr/>
                      <wps:spPr>
                        <a:xfrm>
                          <a:off x="0" y="0"/>
                          <a:ext cx="0" cy="2403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22A85512" id="Düz Bağlayıcı 2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39.75pt,100.1pt" to="439.7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MQwAEAALcDAAAOAAAAZHJzL2Uyb0RvYy54bWysU81u1DAQvlfiHSzf2WSXqqqizVaiK3pB&#10;sCrlAVxnvLHwn2x3k/RleIbeuXUfjLGTTREghBAXx2N/38x8nyfrq14rcgAfpDU1XS5KSsBw20iz&#10;r+nnu3evLykJkZmGKWugpgMEerV5dbbuXAUr21rVgCeYxISqczVtY3RVUQTegmZhYR0YvBTWaxYx&#10;9Pui8azD7FoVq7K8KDrrG+cthxDwdDte0k3OLwTw+FGIAJGommJvMa8+r/dpLTZrVu09c63kUxvs&#10;H7rQTBosOqfassjIg5e/pNKSexusiAtudWGFkByyBlSzLH9S86llDrIWNCe42abw/9LyD4edJ7Kp&#10;6QrtMUzjG22fvz2St+z4VbHh+MSPTwTv0KjOhQrx12bnpyi4nU+qe+F1+qIe0mdzh9lc6CPh4yHH&#10;09V5+eb8MqUrXnjOh3gDVpO0qamSJslmFTu8D3GEniDIS32MlfMuDgoSWJlbECgFay0zOw8RXCtP&#10;Dgyfv/mynMpmZKIIqdRMKv9MmrCJBnmw/pY4o3NFa+JM1NJY/7uqsT+1Kkb8SfWoNcm+t82Q3yHb&#10;gdORDZ0mOY3fj3Gmv/xvm+8AAAD//wMAUEsDBBQABgAIAAAAIQD1xqQg3gAAAAsBAAAPAAAAZHJz&#10;L2Rvd25yZXYueG1sTI9NT4NAEIbvJv0Pm2nizS6tURBZGuPHSQ8UPXjcsiOQsrOE3QL66x3Tgz3O&#10;O0/ej2w7206MOPjWkYL1KgKBVDnTUq3g4/3lKgHhgyajO0eo4Bs9bPPFRaZT4yba4ViGWrAJ+VQr&#10;aELoUyl91aDVfuV6JP59ucHqwOdQSzPoic1tJzdRdCutbokTGt3jY4PVoTxaBfHza1n009PbTyFj&#10;WRSjC8nhU6nL5fxwDyLgHP5h+KvP1SHnTnt3JONFpyCJ724YVcAxGxBMnJQ9K9fJGmSeyfMN+S8A&#10;AAD//wMAUEsBAi0AFAAGAAgAAAAhALaDOJL+AAAA4QEAABMAAAAAAAAAAAAAAAAAAAAAAFtDb250&#10;ZW50X1R5cGVzXS54bWxQSwECLQAUAAYACAAAACEAOP0h/9YAAACUAQAACwAAAAAAAAAAAAAAAAAv&#10;AQAAX3JlbHMvLnJlbHNQSwECLQAUAAYACAAAACEA0W8TEMABAAC3AwAADgAAAAAAAAAAAAAAAAAu&#10;AgAAZHJzL2Uyb0RvYy54bWxQSwECLQAUAAYACAAAACEA9cakIN4AAAALAQAADwAAAAAAAAAAAAAA&#10;AAAaBAAAZHJzL2Rvd25yZXYueG1sUEsFBgAAAAAEAAQA8wAAACUFAAAAAA==&#10;" strokecolor="black [3040]"/>
            </w:pict>
          </mc:Fallback>
        </mc:AlternateContent>
      </w:r>
      <w:r>
        <w:rPr>
          <w:rFonts w:ascii="Times New Roman" w:hAnsi="Times New Roman" w:cs="Times New Roman"/>
          <w:noProof/>
          <w:sz w:val="28"/>
          <w:lang w:val="tr-TR" w:eastAsia="tr-TR"/>
        </w:rPr>
        <mc:AlternateContent>
          <mc:Choice Requires="wps">
            <w:drawing>
              <wp:anchor distT="0" distB="0" distL="114300" distR="114300" simplePos="0" relativeHeight="251665408" behindDoc="0" locked="0" layoutInCell="1" allowOverlap="1">
                <wp:simplePos x="0" y="0"/>
                <wp:positionH relativeFrom="column">
                  <wp:posOffset>5016818</wp:posOffset>
                </wp:positionH>
                <wp:positionV relativeFrom="paragraph">
                  <wp:posOffset>1510030</wp:posOffset>
                </wp:positionV>
                <wp:extent cx="567692" cy="1588"/>
                <wp:effectExtent l="0" t="0" r="22860" b="36830"/>
                <wp:wrapNone/>
                <wp:docPr id="19" name="Düz Bağlayıcı 19"/>
                <wp:cNvGraphicFramePr/>
                <a:graphic xmlns:a="http://schemas.openxmlformats.org/drawingml/2006/main">
                  <a:graphicData uri="http://schemas.microsoft.com/office/word/2010/wordprocessingShape">
                    <wps:wsp>
                      <wps:cNvCnPr/>
                      <wps:spPr>
                        <a:xfrm flipV="1">
                          <a:off x="0" y="0"/>
                          <a:ext cx="567692" cy="1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2D063F9" id="Düz Bağlayıcı 1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05pt,118.9pt" to="439.7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tQzQEAAMQDAAAOAAAAZHJzL2Uyb0RvYy54bWysU8uO0zAU3SPxD5b3NGmlKZ2o6UhMBRsE&#10;Fa+9x7luLPySbZqEn+EbZs+OfthcO2lAPCSE2Fixfc659xzfbG96rcgJfJDW1HS5KCkBw20jzbGm&#10;7989f7KhJERmGqasgZoOEOjN7vGjbecqWNnWqgY8QRETqs7VtI3RVUUReAuahYV1YPBSWK9ZxK0/&#10;Fo1nHaprVazKcl101jfOWw4h4Ol+vKS7rC8E8PhaiACRqJpibzGvPq93aS12W1YdPXOt5FMb7B+6&#10;0EwaLDpL7Vlk5JOXv0hpyb0NVsQFt7qwQkgO2QO6WZY/uXnbMgfZC4YT3BxT+H+y/NXp4Ils8O2u&#10;KTFM4xvtv339TJ6x8xfFhvM9P98TvMOgOhcqxN+ag592wR18ct0Lr4lQ0n1AnZwDOiN9jnmYY4Y+&#10;Eo6HV+un6+sVJRyvllebTdIuRpEk5nyIL8Bqkj5qqqRJGbCKnV6GOEIvEOSlpsY28lccFCSwMm9A&#10;oC8sNzaUJwpulScnhrPQfFxOZTMyUYRUaiaVueQfSRM20SBP2d8SZ3SuaE2ciVoa639XNfaXVsWI&#10;v7gevSbbd7YZ8qPkOHBUcqDTWKdZ/HGf6d9/vt0DAAAA//8DAFBLAwQUAAYACAAAACEAizvFcOAA&#10;AAALAQAADwAAAGRycy9kb3ducmV2LnhtbEyPQU7DMBBF90jcwRokNhV1EtQmDXEqVIkNLIDSAzix&#10;m0TY4xC7qXt7pitYzszTn/erbbSGzXryg0MB6TIBprF1asBOwOHr5aEA5oNEJY1DLeCiPWzr25tK&#10;lsqd8VPP+9AxCkFfSgF9CGPJuW97baVfulEj3Y5usjLQOHVcTfJM4dbwLEnW3MoB6UMvR73rdfu9&#10;P1kBr+8fi0sW14uffNXs4lyY+OaNEPd38fkJWNAx/MFw1Sd1qMmpcSdUnhkB+SZJCRWQPebUgYgi&#10;36yANddNkQKvK/6/Q/0LAAD//wMAUEsBAi0AFAAGAAgAAAAhALaDOJL+AAAA4QEAABMAAAAAAAAA&#10;AAAAAAAAAAAAAFtDb250ZW50X1R5cGVzXS54bWxQSwECLQAUAAYACAAAACEAOP0h/9YAAACUAQAA&#10;CwAAAAAAAAAAAAAAAAAvAQAAX3JlbHMvLnJlbHNQSwECLQAUAAYACAAAACEA11trUM0BAADEAwAA&#10;DgAAAAAAAAAAAAAAAAAuAgAAZHJzL2Uyb0RvYy54bWxQSwECLQAUAAYACAAAACEAizvFcOAAAAAL&#10;AQAADwAAAAAAAAAAAAAAAAAnBAAAZHJzL2Rvd25yZXYueG1sUEsFBgAAAAAEAAQA8wAAADQFAAAA&#10;AA==&#10;" strokecolor="black [3040]"/>
            </w:pict>
          </mc:Fallback>
        </mc:AlternateContent>
      </w:r>
    </w:p>
    <w:p w:rsidR="00597303" w:rsidRDefault="00597303" w:rsidP="00597303">
      <w:pPr>
        <w:spacing w:line="360" w:lineRule="auto"/>
        <w:ind w:left="709" w:right="1839" w:hanging="2"/>
        <w:jc w:val="center"/>
        <w:rPr>
          <w:rFonts w:ascii="Times New Roman" w:hAnsi="Times New Roman" w:cs="Times New Roman"/>
          <w:lang w:val="tr-TR"/>
        </w:rPr>
      </w:pPr>
      <w:r>
        <w:rPr>
          <w:rFonts w:ascii="Times New Roman" w:hAnsi="Times New Roman" w:cs="Times New Roman"/>
          <w:b/>
          <w:lang w:val="tr-TR"/>
        </w:rPr>
        <w:t xml:space="preserve">                         Şekil 1.1</w:t>
      </w:r>
      <w:r w:rsidRPr="00D5499E">
        <w:rPr>
          <w:rFonts w:ascii="Times New Roman" w:hAnsi="Times New Roman" w:cs="Times New Roman"/>
          <w:lang w:val="tr-TR"/>
        </w:rPr>
        <w:t xml:space="preserve"> Voltmetrenin bağlanışı</w:t>
      </w:r>
    </w:p>
    <w:p w:rsidR="00597303" w:rsidRPr="00BB0EBB" w:rsidRDefault="00597303" w:rsidP="00597303">
      <w:pPr>
        <w:pStyle w:val="GvdeMetni"/>
        <w:spacing w:line="360" w:lineRule="auto"/>
        <w:ind w:left="709" w:right="160" w:hanging="2"/>
        <w:rPr>
          <w:rFonts w:ascii="Times New Roman" w:hAnsi="Times New Roman" w:cs="Times New Roman"/>
          <w:sz w:val="12"/>
          <w:szCs w:val="12"/>
          <w:lang w:val="tr-TR"/>
        </w:rPr>
      </w:pPr>
    </w:p>
    <w:p w:rsidR="00597303" w:rsidRDefault="00597303" w:rsidP="008148C6">
      <w:pPr>
        <w:pStyle w:val="GvdeMetni"/>
        <w:spacing w:line="360" w:lineRule="auto"/>
        <w:ind w:left="709" w:right="160" w:hanging="2"/>
        <w:jc w:val="both"/>
        <w:rPr>
          <w:rFonts w:ascii="Times New Roman" w:hAnsi="Times New Roman" w:cs="Times New Roman"/>
          <w:lang w:val="tr-TR"/>
        </w:rPr>
      </w:pPr>
      <w:r>
        <w:rPr>
          <w:rFonts w:ascii="Times New Roman" w:hAnsi="Times New Roman" w:cs="Times New Roman"/>
          <w:lang w:val="tr-TR"/>
        </w:rPr>
        <w:t xml:space="preserve">Gerilim elektrik devresinin iki noktası arasındaki potansiyel farkı olduğundan, gerilim ölçmek için </w:t>
      </w:r>
      <w:r w:rsidRPr="00D5499E">
        <w:rPr>
          <w:rFonts w:ascii="Times New Roman" w:hAnsi="Times New Roman" w:cs="Times New Roman"/>
          <w:lang w:val="tr-TR"/>
        </w:rPr>
        <w:t>“Voltmetre”</w:t>
      </w:r>
      <w:r>
        <w:rPr>
          <w:rFonts w:ascii="Times New Roman" w:hAnsi="Times New Roman" w:cs="Times New Roman"/>
          <w:lang w:val="tr-TR"/>
        </w:rPr>
        <w:t xml:space="preserve"> bu iki nokta arasında </w:t>
      </w:r>
      <w:r w:rsidRPr="00BB0EBB">
        <w:rPr>
          <w:rFonts w:ascii="Times New Roman" w:hAnsi="Times New Roman" w:cs="Times New Roman"/>
          <w:b/>
          <w:lang w:val="tr-TR"/>
        </w:rPr>
        <w:t>paralel olarak</w:t>
      </w:r>
      <w:r>
        <w:rPr>
          <w:rFonts w:ascii="Times New Roman" w:hAnsi="Times New Roman" w:cs="Times New Roman"/>
          <w:lang w:val="tr-TR"/>
        </w:rPr>
        <w:t xml:space="preserve"> bağlanmalıdır. </w:t>
      </w:r>
      <w:r w:rsidRPr="00D5499E">
        <w:rPr>
          <w:rFonts w:ascii="Times New Roman" w:hAnsi="Times New Roman" w:cs="Times New Roman"/>
          <w:lang w:val="tr-TR"/>
        </w:rPr>
        <w:t xml:space="preserve">Akım ise bir iletkenden veya elemandan birim zamanda geçen yük </w:t>
      </w:r>
      <w:r w:rsidR="00214BE6">
        <w:rPr>
          <w:rFonts w:ascii="Times New Roman" w:hAnsi="Times New Roman" w:cs="Times New Roman"/>
          <w:lang w:val="tr-TR"/>
        </w:rPr>
        <w:t>olduğuna göre, akımı ö</w:t>
      </w:r>
      <w:r>
        <w:rPr>
          <w:rFonts w:ascii="Times New Roman" w:hAnsi="Times New Roman" w:cs="Times New Roman"/>
          <w:lang w:val="tr-TR"/>
        </w:rPr>
        <w:t xml:space="preserve">lçmek için ampermetrenin bu iletkene </w:t>
      </w:r>
      <w:r w:rsidRPr="00D5499E">
        <w:rPr>
          <w:rFonts w:ascii="Times New Roman" w:hAnsi="Times New Roman" w:cs="Times New Roman"/>
          <w:lang w:val="tr-TR"/>
        </w:rPr>
        <w:t xml:space="preserve">veya elemana </w:t>
      </w:r>
      <w:r w:rsidRPr="00D5499E">
        <w:rPr>
          <w:rFonts w:ascii="Times New Roman" w:hAnsi="Times New Roman" w:cs="Times New Roman"/>
          <w:b/>
          <w:lang w:val="tr-TR"/>
        </w:rPr>
        <w:t xml:space="preserve">seri olarak </w:t>
      </w:r>
      <w:r w:rsidRPr="00D5499E">
        <w:rPr>
          <w:rFonts w:ascii="Times New Roman" w:hAnsi="Times New Roman" w:cs="Times New Roman"/>
          <w:lang w:val="tr-TR"/>
        </w:rPr>
        <w:t>bağlanması gerekir.</w:t>
      </w:r>
    </w:p>
    <w:p w:rsidR="00597303" w:rsidRPr="00BB0EBB" w:rsidRDefault="00597303" w:rsidP="00597303">
      <w:pPr>
        <w:pStyle w:val="GvdeMetni"/>
        <w:spacing w:line="360" w:lineRule="auto"/>
        <w:ind w:left="709" w:right="160" w:hanging="2"/>
        <w:rPr>
          <w:rFonts w:ascii="Times New Roman" w:hAnsi="Times New Roman" w:cs="Times New Roman"/>
          <w:sz w:val="12"/>
          <w:szCs w:val="12"/>
          <w:lang w:val="tr-TR"/>
        </w:rPr>
      </w:pPr>
    </w:p>
    <w:p w:rsidR="00597303" w:rsidRPr="00D5499E" w:rsidRDefault="00597303" w:rsidP="00597303">
      <w:pPr>
        <w:pStyle w:val="GvdeMetni"/>
        <w:spacing w:line="360" w:lineRule="auto"/>
        <w:ind w:left="709" w:right="160" w:hanging="2"/>
        <w:rPr>
          <w:rFonts w:ascii="Times New Roman" w:hAnsi="Times New Roman" w:cs="Times New Roman"/>
          <w:lang w:val="tr-TR"/>
        </w:rPr>
      </w:pPr>
      <w:r w:rsidRPr="00D5499E">
        <w:rPr>
          <w:rFonts w:ascii="Times New Roman" w:hAnsi="Times New Roman" w:cs="Times New Roman"/>
          <w:lang w:val="tr-TR"/>
        </w:rPr>
        <w:t xml:space="preserve">Laboratuvarda kullanacağımız </w:t>
      </w:r>
      <w:proofErr w:type="spellStart"/>
      <w:r w:rsidRPr="00D5499E">
        <w:rPr>
          <w:rFonts w:ascii="Times New Roman" w:hAnsi="Times New Roman" w:cs="Times New Roman"/>
          <w:lang w:val="tr-TR"/>
        </w:rPr>
        <w:t>multimetre</w:t>
      </w:r>
      <w:proofErr w:type="spellEnd"/>
      <w:r w:rsidRPr="00D5499E">
        <w:rPr>
          <w:rFonts w:ascii="Times New Roman" w:hAnsi="Times New Roman" w:cs="Times New Roman"/>
          <w:lang w:val="tr-TR"/>
        </w:rPr>
        <w:t xml:space="preserve"> ve </w:t>
      </w: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ile ilgili özet bilgiler aşağıda verilmiştir:</w:t>
      </w:r>
    </w:p>
    <w:p w:rsidR="00597303" w:rsidRPr="0040362C" w:rsidRDefault="00597303" w:rsidP="00597303">
      <w:pPr>
        <w:pStyle w:val="GvdeMetni"/>
        <w:spacing w:line="360" w:lineRule="auto"/>
        <w:ind w:left="709" w:right="160" w:hanging="2"/>
        <w:jc w:val="both"/>
        <w:rPr>
          <w:rFonts w:ascii="Times New Roman" w:hAnsi="Times New Roman" w:cs="Times New Roman"/>
          <w:sz w:val="12"/>
          <w:szCs w:val="12"/>
          <w:lang w:val="tr-TR"/>
        </w:rPr>
      </w:pPr>
    </w:p>
    <w:p w:rsidR="00597303" w:rsidRPr="006C5C9E" w:rsidRDefault="00597303" w:rsidP="00597303">
      <w:pPr>
        <w:spacing w:line="360" w:lineRule="auto"/>
        <w:ind w:left="709" w:right="61" w:hanging="2"/>
        <w:rPr>
          <w:rFonts w:ascii="Times New Roman" w:hAnsi="Times New Roman" w:cs="Times New Roman"/>
          <w:b/>
          <w:lang w:val="tr-TR"/>
        </w:rPr>
      </w:pPr>
      <w:proofErr w:type="spellStart"/>
      <w:r w:rsidRPr="006C5C9E">
        <w:rPr>
          <w:rFonts w:ascii="Times New Roman" w:hAnsi="Times New Roman" w:cs="Times New Roman"/>
          <w:b/>
          <w:lang w:val="tr-TR"/>
        </w:rPr>
        <w:t>Multimetre</w:t>
      </w:r>
      <w:proofErr w:type="spellEnd"/>
      <w:r w:rsidRPr="006C5C9E">
        <w:rPr>
          <w:rFonts w:ascii="Times New Roman" w:hAnsi="Times New Roman" w:cs="Times New Roman"/>
          <w:b/>
          <w:lang w:val="tr-TR"/>
        </w:rPr>
        <w:t xml:space="preserve"> (</w:t>
      </w:r>
      <w:proofErr w:type="spellStart"/>
      <w:r w:rsidRPr="006C5C9E">
        <w:rPr>
          <w:rFonts w:ascii="Times New Roman" w:hAnsi="Times New Roman" w:cs="Times New Roman"/>
          <w:b/>
          <w:lang w:val="tr-TR"/>
        </w:rPr>
        <w:t>Avometre</w:t>
      </w:r>
      <w:proofErr w:type="spellEnd"/>
      <w:r w:rsidRPr="006C5C9E">
        <w:rPr>
          <w:rFonts w:ascii="Times New Roman" w:hAnsi="Times New Roman" w:cs="Times New Roman"/>
          <w:b/>
          <w:lang w:val="tr-TR"/>
        </w:rPr>
        <w:t xml:space="preserve"> A(</w:t>
      </w:r>
      <w:proofErr w:type="spellStart"/>
      <w:r w:rsidRPr="006C5C9E">
        <w:rPr>
          <w:rFonts w:ascii="Times New Roman" w:hAnsi="Times New Roman" w:cs="Times New Roman"/>
          <w:lang w:val="tr-TR"/>
        </w:rPr>
        <w:t>mper</w:t>
      </w:r>
      <w:proofErr w:type="spellEnd"/>
      <w:r w:rsidRPr="006C5C9E">
        <w:rPr>
          <w:rFonts w:ascii="Times New Roman" w:hAnsi="Times New Roman" w:cs="Times New Roman"/>
          <w:lang w:val="tr-TR"/>
        </w:rPr>
        <w:t>)</w:t>
      </w:r>
      <w:r w:rsidRPr="006C5C9E">
        <w:rPr>
          <w:rFonts w:ascii="Times New Roman" w:hAnsi="Times New Roman" w:cs="Times New Roman"/>
          <w:b/>
          <w:lang w:val="tr-TR"/>
        </w:rPr>
        <w:t>V(</w:t>
      </w:r>
      <w:proofErr w:type="spellStart"/>
      <w:r w:rsidRPr="006C5C9E">
        <w:rPr>
          <w:rFonts w:ascii="Times New Roman" w:hAnsi="Times New Roman" w:cs="Times New Roman"/>
          <w:lang w:val="tr-TR"/>
        </w:rPr>
        <w:t>olt</w:t>
      </w:r>
      <w:proofErr w:type="spellEnd"/>
      <w:r w:rsidRPr="006C5C9E">
        <w:rPr>
          <w:rFonts w:ascii="Times New Roman" w:hAnsi="Times New Roman" w:cs="Times New Roman"/>
          <w:lang w:val="tr-TR"/>
        </w:rPr>
        <w:t>)</w:t>
      </w:r>
      <w:r w:rsidRPr="006C5C9E">
        <w:rPr>
          <w:rFonts w:ascii="Times New Roman" w:hAnsi="Times New Roman" w:cs="Times New Roman"/>
          <w:b/>
          <w:lang w:val="tr-TR"/>
        </w:rPr>
        <w:t>O(</w:t>
      </w:r>
      <w:r w:rsidRPr="006C5C9E">
        <w:rPr>
          <w:rFonts w:ascii="Times New Roman" w:hAnsi="Times New Roman" w:cs="Times New Roman"/>
          <w:lang w:val="tr-TR"/>
        </w:rPr>
        <w:t>hm)</w:t>
      </w:r>
      <w:r w:rsidRPr="006C5C9E">
        <w:rPr>
          <w:rFonts w:ascii="Times New Roman" w:hAnsi="Times New Roman" w:cs="Times New Roman"/>
          <w:b/>
          <w:lang w:val="tr-TR"/>
        </w:rPr>
        <w:t>Metre)</w:t>
      </w:r>
    </w:p>
    <w:p w:rsidR="00597303" w:rsidRPr="0083412A" w:rsidRDefault="00597303" w:rsidP="00597303">
      <w:pPr>
        <w:pStyle w:val="GvdeMetni"/>
        <w:spacing w:line="360" w:lineRule="auto"/>
        <w:ind w:left="709" w:hanging="2"/>
        <w:rPr>
          <w:rFonts w:ascii="Times New Roman" w:hAnsi="Times New Roman" w:cs="Times New Roman"/>
          <w:b/>
          <w:sz w:val="12"/>
          <w:szCs w:val="12"/>
          <w:lang w:val="tr-TR"/>
        </w:rPr>
      </w:pPr>
    </w:p>
    <w:p w:rsidR="00597303" w:rsidRDefault="00597303" w:rsidP="00597303">
      <w:pPr>
        <w:pStyle w:val="GvdeMetni"/>
        <w:spacing w:line="360" w:lineRule="auto"/>
        <w:ind w:left="709" w:right="113" w:hanging="2"/>
        <w:jc w:val="both"/>
        <w:rPr>
          <w:rFonts w:ascii="Times New Roman" w:hAnsi="Times New Roman" w:cs="Times New Roman"/>
          <w:lang w:val="tr-TR"/>
        </w:rPr>
      </w:pPr>
      <w:proofErr w:type="spellStart"/>
      <w:r w:rsidRPr="00D5499E">
        <w:rPr>
          <w:rFonts w:ascii="Times New Roman" w:hAnsi="Times New Roman" w:cs="Times New Roman"/>
          <w:lang w:val="tr-TR"/>
        </w:rPr>
        <w:t>Multimetre</w:t>
      </w:r>
      <w:proofErr w:type="spellEnd"/>
      <w:r w:rsidRPr="00D5499E">
        <w:rPr>
          <w:rFonts w:ascii="Times New Roman" w:hAnsi="Times New Roman" w:cs="Times New Roman"/>
          <w:lang w:val="tr-TR"/>
        </w:rPr>
        <w:t xml:space="preserve"> elektriksel olarak çok çeşitli ölçümler yapabilen bir cihazdır. Bir </w:t>
      </w:r>
      <w:proofErr w:type="spellStart"/>
      <w:r w:rsidRPr="00D5499E">
        <w:rPr>
          <w:rFonts w:ascii="Times New Roman" w:hAnsi="Times New Roman" w:cs="Times New Roman"/>
          <w:lang w:val="tr-TR"/>
        </w:rPr>
        <w:t>multimetre</w:t>
      </w:r>
      <w:proofErr w:type="spellEnd"/>
      <w:r w:rsidRPr="00D5499E">
        <w:rPr>
          <w:rFonts w:ascii="Times New Roman" w:hAnsi="Times New Roman" w:cs="Times New Roman"/>
          <w:lang w:val="tr-TR"/>
        </w:rPr>
        <w:t xml:space="preserve"> kullanarak akım, direnç, </w:t>
      </w:r>
      <w:proofErr w:type="spellStart"/>
      <w:r w:rsidR="00B15397">
        <w:rPr>
          <w:rFonts w:ascii="Times New Roman" w:hAnsi="Times New Roman" w:cs="Times New Roman"/>
          <w:lang w:val="tr-TR"/>
        </w:rPr>
        <w:t>endüktans</w:t>
      </w:r>
      <w:proofErr w:type="spellEnd"/>
      <w:r w:rsidRPr="00D5499E">
        <w:rPr>
          <w:rFonts w:ascii="Times New Roman" w:hAnsi="Times New Roman" w:cs="Times New Roman"/>
          <w:lang w:val="tr-TR"/>
        </w:rPr>
        <w:t xml:space="preserve">, sığa ve voltaj (gerilim, potansiyel farkı) gibi çeşitli ölçümler yapılabilir. </w:t>
      </w:r>
      <w:proofErr w:type="spellStart"/>
      <w:r w:rsidRPr="00D5499E">
        <w:rPr>
          <w:rFonts w:ascii="Times New Roman" w:hAnsi="Times New Roman" w:cs="Times New Roman"/>
          <w:lang w:val="tr-TR"/>
        </w:rPr>
        <w:t>Multimetre</w:t>
      </w:r>
      <w:proofErr w:type="spellEnd"/>
      <w:r w:rsidRPr="00D5499E">
        <w:rPr>
          <w:rFonts w:ascii="Times New Roman" w:hAnsi="Times New Roman" w:cs="Times New Roman"/>
          <w:lang w:val="tr-TR"/>
        </w:rPr>
        <w:t xml:space="preserve"> genel olarak </w:t>
      </w:r>
      <w:r>
        <w:rPr>
          <w:rFonts w:ascii="Times New Roman" w:hAnsi="Times New Roman" w:cs="Times New Roman"/>
          <w:lang w:val="tr-TR"/>
        </w:rPr>
        <w:t>Şekil 1.2’de</w:t>
      </w:r>
      <w:r w:rsidRPr="00D5499E">
        <w:rPr>
          <w:rFonts w:ascii="Times New Roman" w:hAnsi="Times New Roman" w:cs="Times New Roman"/>
          <w:lang w:val="tr-TR"/>
        </w:rPr>
        <w:t xml:space="preserve"> görülebileceği gibi ekran, kadran ve çıkış uçları olmak üzere üç kısımdan oluşur. </w:t>
      </w:r>
    </w:p>
    <w:p w:rsidR="00597303" w:rsidRPr="0083412A" w:rsidRDefault="00597303" w:rsidP="00597303">
      <w:pPr>
        <w:pStyle w:val="GvdeMetni"/>
        <w:spacing w:line="360" w:lineRule="auto"/>
        <w:ind w:left="709" w:right="113" w:hanging="2"/>
        <w:jc w:val="both"/>
        <w:rPr>
          <w:rFonts w:ascii="Times New Roman" w:hAnsi="Times New Roman" w:cs="Times New Roman"/>
          <w:sz w:val="12"/>
          <w:szCs w:val="12"/>
          <w:lang w:val="tr-TR"/>
        </w:rPr>
      </w:pPr>
    </w:p>
    <w:p w:rsidR="00597303" w:rsidRPr="00D5499E" w:rsidRDefault="00597303" w:rsidP="00A17563">
      <w:pPr>
        <w:pStyle w:val="GvdeMetni"/>
        <w:spacing w:line="360" w:lineRule="auto"/>
        <w:ind w:left="709" w:right="113" w:hanging="426"/>
        <w:jc w:val="both"/>
        <w:rPr>
          <w:rFonts w:ascii="Times New Roman" w:hAnsi="Times New Roman" w:cs="Times New Roman"/>
          <w:lang w:val="tr-TR"/>
        </w:rPr>
      </w:pPr>
      <w:r>
        <w:rPr>
          <w:rFonts w:ascii="Times New Roman" w:hAnsi="Times New Roman" w:cs="Times New Roman"/>
          <w:b/>
          <w:lang w:val="tr-TR"/>
        </w:rPr>
        <w:t xml:space="preserve">        </w:t>
      </w:r>
      <w:r w:rsidRPr="00D5499E">
        <w:rPr>
          <w:rFonts w:ascii="Times New Roman" w:hAnsi="Times New Roman" w:cs="Times New Roman"/>
          <w:b/>
          <w:lang w:val="tr-TR"/>
        </w:rPr>
        <w:t>Ekran</w:t>
      </w:r>
      <w:r w:rsidRPr="00D5499E">
        <w:rPr>
          <w:rFonts w:ascii="Times New Roman" w:hAnsi="Times New Roman" w:cs="Times New Roman"/>
          <w:lang w:val="tr-TR"/>
        </w:rPr>
        <w:t xml:space="preserve"> üzerinde</w:t>
      </w:r>
      <w:r>
        <w:rPr>
          <w:rFonts w:ascii="Times New Roman" w:hAnsi="Times New Roman" w:cs="Times New Roman"/>
          <w:lang w:val="tr-TR"/>
        </w:rPr>
        <w:t>,</w:t>
      </w:r>
      <w:r w:rsidRPr="00D5499E">
        <w:rPr>
          <w:rFonts w:ascii="Times New Roman" w:hAnsi="Times New Roman" w:cs="Times New Roman"/>
          <w:lang w:val="tr-TR"/>
        </w:rPr>
        <w:t xml:space="preserve"> yapılan ölçümün sonucu görülür. </w:t>
      </w:r>
      <w:proofErr w:type="spellStart"/>
      <w:r w:rsidRPr="00D5499E">
        <w:rPr>
          <w:rFonts w:ascii="Times New Roman" w:hAnsi="Times New Roman" w:cs="Times New Roman"/>
          <w:lang w:val="tr-TR"/>
        </w:rPr>
        <w:t>Multimetrenin</w:t>
      </w:r>
      <w:proofErr w:type="spellEnd"/>
      <w:r w:rsidRPr="00D5499E">
        <w:rPr>
          <w:rFonts w:ascii="Times New Roman" w:hAnsi="Times New Roman" w:cs="Times New Roman"/>
          <w:lang w:val="tr-TR"/>
        </w:rPr>
        <w:t xml:space="preserve"> kırmızı</w:t>
      </w:r>
      <w:r>
        <w:rPr>
          <w:rFonts w:ascii="Times New Roman" w:hAnsi="Times New Roman" w:cs="Times New Roman"/>
          <w:lang w:val="tr-TR"/>
        </w:rPr>
        <w:t xml:space="preserve"> ve siyah olmak üzere iki</w:t>
      </w:r>
      <w:r w:rsidR="00DF3A49">
        <w:rPr>
          <w:rFonts w:ascii="Times New Roman" w:hAnsi="Times New Roman" w:cs="Times New Roman"/>
          <w:lang w:val="tr-TR"/>
        </w:rPr>
        <w:t xml:space="preserve"> </w:t>
      </w:r>
      <w:proofErr w:type="spellStart"/>
      <w:r w:rsidRPr="00D5499E">
        <w:rPr>
          <w:rFonts w:ascii="Times New Roman" w:hAnsi="Times New Roman" w:cs="Times New Roman"/>
          <w:lang w:val="tr-TR"/>
        </w:rPr>
        <w:t>probu</w:t>
      </w:r>
      <w:proofErr w:type="spellEnd"/>
      <w:r w:rsidRPr="00D5499E">
        <w:rPr>
          <w:rFonts w:ascii="Times New Roman" w:hAnsi="Times New Roman" w:cs="Times New Roman"/>
          <w:lang w:val="tr-TR"/>
        </w:rPr>
        <w:t xml:space="preserve"> vardır. Kırmızı </w:t>
      </w:r>
      <w:proofErr w:type="spellStart"/>
      <w:r w:rsidRPr="00D5499E">
        <w:rPr>
          <w:rFonts w:ascii="Times New Roman" w:hAnsi="Times New Roman" w:cs="Times New Roman"/>
          <w:lang w:val="tr-TR"/>
        </w:rPr>
        <w:t>prob</w:t>
      </w:r>
      <w:proofErr w:type="spellEnd"/>
      <w:r w:rsidRPr="00D5499E">
        <w:rPr>
          <w:rFonts w:ascii="Times New Roman" w:hAnsi="Times New Roman" w:cs="Times New Roman"/>
          <w:lang w:val="tr-TR"/>
        </w:rPr>
        <w:t xml:space="preserve"> (+) kutbu, siyah </w:t>
      </w:r>
      <w:proofErr w:type="spellStart"/>
      <w:r w:rsidRPr="00D5499E">
        <w:rPr>
          <w:rFonts w:ascii="Times New Roman" w:hAnsi="Times New Roman" w:cs="Times New Roman"/>
          <w:lang w:val="tr-TR"/>
        </w:rPr>
        <w:t>prob</w:t>
      </w:r>
      <w:proofErr w:type="spellEnd"/>
      <w:r w:rsidRPr="00D5499E">
        <w:rPr>
          <w:rFonts w:ascii="Times New Roman" w:hAnsi="Times New Roman" w:cs="Times New Roman"/>
          <w:lang w:val="tr-TR"/>
        </w:rPr>
        <w:t xml:space="preserve"> (-) kutbu ifade etmektedir</w:t>
      </w:r>
      <w:r>
        <w:rPr>
          <w:rFonts w:ascii="Times New Roman" w:hAnsi="Times New Roman" w:cs="Times New Roman"/>
          <w:lang w:val="tr-TR"/>
        </w:rPr>
        <w:t xml:space="preserve">. Bu iki </w:t>
      </w:r>
      <w:proofErr w:type="spellStart"/>
      <w:r>
        <w:rPr>
          <w:rFonts w:ascii="Times New Roman" w:hAnsi="Times New Roman" w:cs="Times New Roman"/>
          <w:lang w:val="tr-TR"/>
        </w:rPr>
        <w:t>probun</w:t>
      </w:r>
      <w:proofErr w:type="spellEnd"/>
      <w:r>
        <w:rPr>
          <w:rFonts w:ascii="Times New Roman" w:hAnsi="Times New Roman" w:cs="Times New Roman"/>
          <w:lang w:val="tr-TR"/>
        </w:rPr>
        <w:t xml:space="preserve"> bağlantı</w:t>
      </w:r>
      <w:r w:rsidR="00DF3A49">
        <w:rPr>
          <w:rFonts w:ascii="Times New Roman" w:hAnsi="Times New Roman" w:cs="Times New Roman"/>
          <w:lang w:val="tr-TR"/>
        </w:rPr>
        <w:t xml:space="preserve"> </w:t>
      </w:r>
      <w:r w:rsidRPr="00D5499E">
        <w:rPr>
          <w:rFonts w:ascii="Times New Roman" w:hAnsi="Times New Roman" w:cs="Times New Roman"/>
          <w:lang w:val="tr-TR"/>
        </w:rPr>
        <w:t xml:space="preserve">uçları ölçülecek niceliğe bağlı olarak uygun çıkış uçlarına bağlanır. </w:t>
      </w:r>
      <w:proofErr w:type="spellStart"/>
      <w:r w:rsidRPr="00D5499E">
        <w:rPr>
          <w:rFonts w:ascii="Times New Roman" w:hAnsi="Times New Roman" w:cs="Times New Roman"/>
          <w:lang w:val="tr-TR"/>
        </w:rPr>
        <w:t>Multimetre</w:t>
      </w:r>
      <w:proofErr w:type="spellEnd"/>
      <w:r w:rsidRPr="00D5499E">
        <w:rPr>
          <w:rFonts w:ascii="Times New Roman" w:hAnsi="Times New Roman" w:cs="Times New Roman"/>
          <w:lang w:val="tr-TR"/>
        </w:rPr>
        <w:t xml:space="preserve"> </w:t>
      </w:r>
      <w:r>
        <w:rPr>
          <w:rFonts w:ascii="Times New Roman" w:hAnsi="Times New Roman" w:cs="Times New Roman"/>
          <w:lang w:val="tr-TR"/>
        </w:rPr>
        <w:t>ekranında (-) değer</w:t>
      </w:r>
      <w:r w:rsidR="00DF3A49">
        <w:rPr>
          <w:rFonts w:ascii="Times New Roman" w:hAnsi="Times New Roman" w:cs="Times New Roman"/>
          <w:lang w:val="tr-TR"/>
        </w:rPr>
        <w:t xml:space="preserve"> </w:t>
      </w:r>
      <w:r w:rsidRPr="00D5499E">
        <w:rPr>
          <w:rFonts w:ascii="Times New Roman" w:hAnsi="Times New Roman" w:cs="Times New Roman"/>
          <w:lang w:val="tr-TR"/>
        </w:rPr>
        <w:t xml:space="preserve">okunuyorsa, </w:t>
      </w:r>
      <w:proofErr w:type="spellStart"/>
      <w:r w:rsidRPr="00D5499E">
        <w:rPr>
          <w:rFonts w:ascii="Times New Roman" w:hAnsi="Times New Roman" w:cs="Times New Roman"/>
          <w:lang w:val="tr-TR"/>
        </w:rPr>
        <w:t>probların</w:t>
      </w:r>
      <w:proofErr w:type="spellEnd"/>
      <w:r w:rsidRPr="00D5499E">
        <w:rPr>
          <w:rFonts w:ascii="Times New Roman" w:hAnsi="Times New Roman" w:cs="Times New Roman"/>
          <w:lang w:val="tr-TR"/>
        </w:rPr>
        <w:t xml:space="preserve"> ters tutulduğu</w:t>
      </w:r>
      <w:r w:rsidRPr="00D5499E">
        <w:rPr>
          <w:rFonts w:ascii="Times New Roman" w:hAnsi="Times New Roman" w:cs="Times New Roman"/>
          <w:spacing w:val="-7"/>
          <w:lang w:val="tr-TR"/>
        </w:rPr>
        <w:t xml:space="preserve"> </w:t>
      </w:r>
      <w:r w:rsidRPr="00D5499E">
        <w:rPr>
          <w:rFonts w:ascii="Times New Roman" w:hAnsi="Times New Roman" w:cs="Times New Roman"/>
          <w:lang w:val="tr-TR"/>
        </w:rPr>
        <w:t>anlaşılmalıdır.</w:t>
      </w:r>
    </w:p>
    <w:p w:rsidR="00597303" w:rsidRPr="00D5499E" w:rsidRDefault="00597303" w:rsidP="004E178B">
      <w:pPr>
        <w:pStyle w:val="GvdeMetni"/>
        <w:spacing w:line="276" w:lineRule="auto"/>
        <w:ind w:right="113"/>
        <w:rPr>
          <w:rFonts w:ascii="Times New Roman" w:hAnsi="Times New Roman" w:cs="Times New Roman"/>
          <w:lang w:val="tr-TR"/>
        </w:rPr>
      </w:pPr>
      <w:r w:rsidRPr="00D5499E">
        <w:rPr>
          <w:rFonts w:ascii="Times New Roman" w:hAnsi="Times New Roman" w:cs="Times New Roman"/>
          <w:noProof/>
          <w:sz w:val="24"/>
          <w:szCs w:val="24"/>
          <w:lang w:val="tr-TR" w:eastAsia="tr-TR"/>
        </w:rPr>
        <w:lastRenderedPageBreak/>
        <mc:AlternateContent>
          <mc:Choice Requires="wps">
            <w:drawing>
              <wp:anchor distT="0" distB="0" distL="114300" distR="114300" simplePos="0" relativeHeight="251662336" behindDoc="0" locked="0" layoutInCell="1" allowOverlap="1" wp14:anchorId="1314BA13" wp14:editId="1D331A42">
                <wp:simplePos x="0" y="0"/>
                <wp:positionH relativeFrom="column">
                  <wp:posOffset>3333750</wp:posOffset>
                </wp:positionH>
                <wp:positionV relativeFrom="paragraph">
                  <wp:posOffset>48895</wp:posOffset>
                </wp:positionV>
                <wp:extent cx="3070225" cy="3268980"/>
                <wp:effectExtent l="0" t="0" r="15875" b="26670"/>
                <wp:wrapNone/>
                <wp:docPr id="34" name="Metin Kutusu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3268980"/>
                        </a:xfrm>
                        <a:prstGeom prst="rect">
                          <a:avLst/>
                        </a:prstGeom>
                        <a:solidFill>
                          <a:srgbClr val="FFFFFF"/>
                        </a:solidFill>
                        <a:ln w="9525">
                          <a:solidFill>
                            <a:schemeClr val="bg1">
                              <a:lumMod val="100000"/>
                              <a:lumOff val="0"/>
                            </a:schemeClr>
                          </a:solidFill>
                          <a:miter lim="800000"/>
                          <a:headEnd/>
                          <a:tailEnd/>
                        </a:ln>
                      </wps:spPr>
                      <wps:txbx>
                        <w:txbxContent>
                          <w:p w:rsidR="00C9613D" w:rsidRPr="00F90CF7" w:rsidRDefault="00C9613D" w:rsidP="00597303">
                            <w:pPr>
                              <w:pStyle w:val="GvdeMetni"/>
                              <w:spacing w:line="360" w:lineRule="auto"/>
                              <w:ind w:right="112"/>
                              <w:jc w:val="both"/>
                              <w:rPr>
                                <w:rFonts w:ascii="Times New Roman" w:hAnsi="Times New Roman" w:cs="Times New Roman"/>
                                <w:lang w:val="tr-TR"/>
                              </w:rPr>
                            </w:pPr>
                            <w:r w:rsidRPr="00F90CF7">
                              <w:rPr>
                                <w:rFonts w:ascii="Times New Roman" w:hAnsi="Times New Roman" w:cs="Times New Roman"/>
                                <w:b/>
                                <w:lang w:val="tr-TR"/>
                              </w:rPr>
                              <w:t>Kademe anahtarı</w:t>
                            </w:r>
                            <w:r w:rsidRPr="00F90CF7">
                              <w:rPr>
                                <w:rFonts w:ascii="Times New Roman" w:hAnsi="Times New Roman" w:cs="Times New Roman"/>
                                <w:lang w:val="tr-TR"/>
                              </w:rPr>
                              <w:t xml:space="preserve"> (düğmesi) dairesel olarak hareket ettirilerek ölçülmek istenen niceliğe göre ayarlanır. Kadran üzerinde akım </w:t>
                            </w:r>
                            <w:r w:rsidRPr="00F90CF7">
                              <w:rPr>
                                <w:rFonts w:ascii="Times New Roman" w:hAnsi="Times New Roman" w:cs="Times New Roman"/>
                                <w:b/>
                                <w:lang w:val="tr-TR"/>
                              </w:rPr>
                              <w:t>A</w:t>
                            </w:r>
                            <w:r w:rsidRPr="00F90CF7">
                              <w:rPr>
                                <w:rFonts w:ascii="Times New Roman" w:hAnsi="Times New Roman" w:cs="Times New Roman"/>
                                <w:lang w:val="tr-TR"/>
                              </w:rPr>
                              <w:t xml:space="preserve">, direnç Ω, ve voltaj </w:t>
                            </w:r>
                            <w:r w:rsidRPr="00F90CF7">
                              <w:rPr>
                                <w:rFonts w:ascii="Times New Roman" w:hAnsi="Times New Roman" w:cs="Times New Roman"/>
                                <w:b/>
                                <w:lang w:val="tr-TR"/>
                              </w:rPr>
                              <w:t xml:space="preserve">V </w:t>
                            </w:r>
                            <w:r w:rsidRPr="00F90CF7">
                              <w:rPr>
                                <w:rFonts w:ascii="Times New Roman" w:hAnsi="Times New Roman" w:cs="Times New Roman"/>
                                <w:lang w:val="tr-TR"/>
                              </w:rPr>
                              <w:t xml:space="preserve">ile gösterilmiştir. Direnç değerini ölçmek için kademe anahtarı Ω kademesine getirilmelidir. </w:t>
                            </w:r>
                            <w:proofErr w:type="spellStart"/>
                            <w:r w:rsidRPr="00F90CF7">
                              <w:rPr>
                                <w:rFonts w:ascii="Times New Roman" w:hAnsi="Times New Roman" w:cs="Times New Roman"/>
                                <w:lang w:val="tr-TR"/>
                              </w:rPr>
                              <w:t>Multimetre</w:t>
                            </w:r>
                            <w:proofErr w:type="spellEnd"/>
                            <w:r w:rsidRPr="00F90CF7">
                              <w:rPr>
                                <w:rFonts w:ascii="Times New Roman" w:hAnsi="Times New Roman" w:cs="Times New Roman"/>
                                <w:lang w:val="tr-TR"/>
                              </w:rPr>
                              <w:t xml:space="preserve"> direnç değeri belirlemek amacıyla kullanıldığında </w:t>
                            </w:r>
                            <w:proofErr w:type="spellStart"/>
                            <w:r w:rsidRPr="00F90CF7">
                              <w:rPr>
                                <w:rFonts w:ascii="Times New Roman" w:hAnsi="Times New Roman" w:cs="Times New Roman"/>
                                <w:lang w:val="tr-TR"/>
                              </w:rPr>
                              <w:t>ohmmetre</w:t>
                            </w:r>
                            <w:proofErr w:type="spellEnd"/>
                            <w:r w:rsidRPr="00F90CF7">
                              <w:rPr>
                                <w:rFonts w:ascii="Times New Roman" w:hAnsi="Times New Roman" w:cs="Times New Roman"/>
                                <w:lang w:val="tr-TR"/>
                              </w:rPr>
                              <w:t xml:space="preserve"> olarak adlandırılır ve </w:t>
                            </w:r>
                            <w:proofErr w:type="spellStart"/>
                            <w:r w:rsidRPr="00F90CF7">
                              <w:rPr>
                                <w:rFonts w:ascii="Times New Roman" w:hAnsi="Times New Roman" w:cs="Times New Roman"/>
                                <w:b/>
                                <w:lang w:val="tr-TR"/>
                              </w:rPr>
                              <w:t>ohm</w:t>
                            </w:r>
                            <w:proofErr w:type="spellEnd"/>
                            <w:r w:rsidRPr="00F90CF7">
                              <w:rPr>
                                <w:rFonts w:ascii="Times New Roman" w:hAnsi="Times New Roman" w:cs="Times New Roman"/>
                                <w:b/>
                                <w:lang w:val="tr-TR"/>
                              </w:rPr>
                              <w:t xml:space="preserve">, </w:t>
                            </w:r>
                            <w:proofErr w:type="spellStart"/>
                            <w:r w:rsidRPr="00F90CF7">
                              <w:rPr>
                                <w:rFonts w:ascii="Times New Roman" w:hAnsi="Times New Roman" w:cs="Times New Roman"/>
                                <w:b/>
                                <w:lang w:val="tr-TR"/>
                              </w:rPr>
                              <w:t>kiloohm</w:t>
                            </w:r>
                            <w:proofErr w:type="spellEnd"/>
                            <w:r w:rsidRPr="00F90CF7">
                              <w:rPr>
                                <w:rFonts w:ascii="Times New Roman" w:hAnsi="Times New Roman" w:cs="Times New Roman"/>
                                <w:b/>
                                <w:lang w:val="tr-TR"/>
                              </w:rPr>
                              <w:t xml:space="preserve"> </w:t>
                            </w:r>
                            <w:r w:rsidRPr="00F90CF7">
                              <w:rPr>
                                <w:rFonts w:ascii="Times New Roman" w:hAnsi="Times New Roman" w:cs="Times New Roman"/>
                                <w:lang w:val="tr-TR"/>
                              </w:rPr>
                              <w:t xml:space="preserve">ve </w:t>
                            </w:r>
                            <w:proofErr w:type="spellStart"/>
                            <w:r w:rsidRPr="00F90CF7">
                              <w:rPr>
                                <w:rFonts w:ascii="Times New Roman" w:hAnsi="Times New Roman" w:cs="Times New Roman"/>
                                <w:b/>
                                <w:lang w:val="tr-TR"/>
                              </w:rPr>
                              <w:t>megaohm</w:t>
                            </w:r>
                            <w:proofErr w:type="spellEnd"/>
                            <w:r w:rsidRPr="00F90CF7">
                              <w:rPr>
                                <w:rFonts w:ascii="Times New Roman" w:hAnsi="Times New Roman" w:cs="Times New Roman"/>
                                <w:b/>
                                <w:lang w:val="tr-TR"/>
                              </w:rPr>
                              <w:t xml:space="preserve"> </w:t>
                            </w:r>
                            <w:r w:rsidRPr="00F90CF7">
                              <w:rPr>
                                <w:rFonts w:ascii="Times New Roman" w:hAnsi="Times New Roman" w:cs="Times New Roman"/>
                                <w:lang w:val="tr-TR"/>
                              </w:rPr>
                              <w:t xml:space="preserve">mertebesinde direnç değerleri ölçülebilir. </w:t>
                            </w:r>
                          </w:p>
                          <w:p w:rsidR="00C9613D" w:rsidRPr="00F90CF7" w:rsidRDefault="00C9613D" w:rsidP="00597303">
                            <w:pPr>
                              <w:pStyle w:val="GvdeMetni"/>
                              <w:spacing w:line="360" w:lineRule="auto"/>
                              <w:ind w:right="112"/>
                              <w:jc w:val="both"/>
                              <w:rPr>
                                <w:rFonts w:ascii="Times New Roman" w:hAnsi="Times New Roman" w:cs="Times New Roman"/>
                                <w:lang w:val="tr-TR"/>
                              </w:rPr>
                            </w:pPr>
                            <w:r w:rsidRPr="00F90CF7">
                              <w:rPr>
                                <w:rFonts w:ascii="Times New Roman" w:hAnsi="Times New Roman" w:cs="Times New Roman"/>
                                <w:lang w:val="tr-TR"/>
                              </w:rPr>
                              <w:t xml:space="preserve">Ölçülen direnç değerinin </w:t>
                            </w:r>
                            <w:proofErr w:type="spellStart"/>
                            <w:r w:rsidRPr="00F90CF7">
                              <w:rPr>
                                <w:rFonts w:ascii="Times New Roman" w:hAnsi="Times New Roman" w:cs="Times New Roman"/>
                                <w:b/>
                                <w:lang w:val="tr-TR"/>
                              </w:rPr>
                              <w:t>k</w:t>
                            </w:r>
                            <w:r w:rsidRPr="00F90CF7">
                              <w:rPr>
                                <w:rFonts w:ascii="Times New Roman" w:hAnsi="Times New Roman" w:cs="Times New Roman"/>
                                <w:lang w:val="tr-TR"/>
                              </w:rPr>
                              <w:t>Ω</w:t>
                            </w:r>
                            <w:proofErr w:type="spellEnd"/>
                            <w:r w:rsidRPr="00F90CF7">
                              <w:rPr>
                                <w:rFonts w:ascii="Times New Roman" w:hAnsi="Times New Roman" w:cs="Times New Roman"/>
                                <w:lang w:val="tr-TR"/>
                              </w:rPr>
                              <w:t xml:space="preserve"> mertebesinde olması durumunda ekranda “k” harfi ve </w:t>
                            </w:r>
                            <w:r w:rsidRPr="00F90CF7">
                              <w:rPr>
                                <w:rFonts w:ascii="Times New Roman" w:hAnsi="Times New Roman" w:cs="Times New Roman"/>
                                <w:b/>
                                <w:lang w:val="tr-TR"/>
                              </w:rPr>
                              <w:t>M</w:t>
                            </w:r>
                            <w:r w:rsidRPr="00F90CF7">
                              <w:rPr>
                                <w:rFonts w:ascii="Times New Roman" w:hAnsi="Times New Roman" w:cs="Times New Roman"/>
                                <w:lang w:val="tr-TR"/>
                              </w:rPr>
                              <w:t>Ω seviyesinde olması durumunda ekranda direnç değeri ile birlikte “M” harfi görülür.</w:t>
                            </w:r>
                          </w:p>
                          <w:p w:rsidR="00C9613D" w:rsidRPr="00132DF9" w:rsidRDefault="00C9613D" w:rsidP="00597303">
                            <w:pPr>
                              <w:spacing w:line="360" w:lineRule="auto"/>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Metin Kutusu 34" o:spid="_x0000_s1064" type="#_x0000_t202" style="position:absolute;margin-left:262.5pt;margin-top:3.85pt;width:241.75pt;height:25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vxTgIAAJUEAAAOAAAAZHJzL2Uyb0RvYy54bWysVMFu1DAQvSPxD5bvNNnttt1GzValpQjR&#10;AlLhAxzHSSxsj7GdTcrXM7Z3l4XeEDlYnhn7eea9mVxdz1qRrXBegqnp4qSkRBgOrTR9Tb99vX+z&#10;psQHZlqmwIiaPgtPrzevX11NthJLGEC1whEEMb6abE2HEGxVFJ4PQjN/AlYYDHbgNAtour5oHZsQ&#10;XatiWZbnxQSutQ648B69dzlINwm/6wQPn7vOi0BUTTG3kFaX1iauxeaKVb1jdpB8lwb7hyw0kwYf&#10;PUDdscDI6OQLKC25Aw9dOOGgC+g6yUWqAatZlH9V8zQwK1ItSI63B5r8/4Pln7ZfHJFtTU9XlBim&#10;UaNHEaQhH8cw+pGgGzmarK/w6JPFw2F+CzNqner19gH4d08M3A7M9OLGOZgGwVrMcRFvFkdXM46P&#10;IM30CC2+xcYACWjunI4EIiUE0VGr54M+Yg6Eo/O0vCiXyzNKOMZOl+fry3VSsGDV/rp1PrwXoEnc&#10;1NRhAyR4tn3wIabDqv2R+JoHJdt7qVQyXN/cKke2DJvlPn2pgr+OKUOmml6eYSIvIWLfigNI02eW&#10;1Kix3Ay8KOOXGw/92J7Zv68ktX6ESMn+kaCWAYdFSV3T9RFKpPudaVMrByZV3mOlyuz4j5Rn8sPc&#10;zEnu9V7WBtpnFMRBng2cZdwM4H5SMuFc1NT/GJkTlKgPBkW9XKxWcZCSsTq7WKLhjiPNcYQZjlA1&#10;DZTk7W3IwzdaJ/sBX8oEGbjBRuhkkih2TM5qlz72fiJjN6dxuI7tdOr332TzCwAA//8DAFBLAwQU&#10;AAYACAAAACEAjpG3994AAAAKAQAADwAAAGRycy9kb3ducmV2LnhtbEyPwU7DMBBE70j8g7VI3KhN&#10;RNoS4lQIRG8INaDCcRMvSUS8jmK3DXw9zgmOq7eaeZNvJtuLI42+c6zheqFAENfOdNxoeHt9ulqD&#10;8AHZYO+YNHyTh01xfpZjZtyJd3QsQyNiCPsMNbQhDJmUvm7Jol+4gTiyTzdaDPEcG2lGPMVw28tE&#10;qaW02HFsaHGgh5bqr/JgNfhaLfcvN+X+vZJb+rk15vFj+6z15cV0fwci0BT+nmHWj+pQRKfKHdh4&#10;0WtIkzRuCRpWKxAzV2qdgqhmkqQgi1z+n1D8AgAA//8DAFBLAQItABQABgAIAAAAIQC2gziS/gAA&#10;AOEBAAATAAAAAAAAAAAAAAAAAAAAAABbQ29udGVudF9UeXBlc10ueG1sUEsBAi0AFAAGAAgAAAAh&#10;ADj9If/WAAAAlAEAAAsAAAAAAAAAAAAAAAAALwEAAF9yZWxzLy5yZWxzUEsBAi0AFAAGAAgAAAAh&#10;AHJGi/FOAgAAlQQAAA4AAAAAAAAAAAAAAAAALgIAAGRycy9lMm9Eb2MueG1sUEsBAi0AFAAGAAgA&#10;AAAhAI6Rt/feAAAACgEAAA8AAAAAAAAAAAAAAAAAqAQAAGRycy9kb3ducmV2LnhtbFBLBQYAAAAA&#10;BAAEAPMAAACzBQAAAAA=&#10;" strokecolor="white [3212]">
                <v:textbox>
                  <w:txbxContent>
                    <w:p w:rsidR="00C9613D" w:rsidRPr="00F90CF7" w:rsidRDefault="00C9613D" w:rsidP="00597303">
                      <w:pPr>
                        <w:pStyle w:val="GvdeMetni"/>
                        <w:spacing w:line="360" w:lineRule="auto"/>
                        <w:ind w:right="112"/>
                        <w:jc w:val="both"/>
                        <w:rPr>
                          <w:rFonts w:ascii="Times New Roman" w:hAnsi="Times New Roman" w:cs="Times New Roman"/>
                          <w:lang w:val="tr-TR"/>
                        </w:rPr>
                      </w:pPr>
                      <w:r w:rsidRPr="00F90CF7">
                        <w:rPr>
                          <w:rFonts w:ascii="Times New Roman" w:hAnsi="Times New Roman" w:cs="Times New Roman"/>
                          <w:b/>
                          <w:lang w:val="tr-TR"/>
                        </w:rPr>
                        <w:t>Kademe anahtarı</w:t>
                      </w:r>
                      <w:r w:rsidRPr="00F90CF7">
                        <w:rPr>
                          <w:rFonts w:ascii="Times New Roman" w:hAnsi="Times New Roman" w:cs="Times New Roman"/>
                          <w:lang w:val="tr-TR"/>
                        </w:rPr>
                        <w:t xml:space="preserve"> (düğmesi) dairesel olarak hareket ettirilerek ölçülmek istenen niceliğe göre ayarlanır. Kadran üzerinde akım </w:t>
                      </w:r>
                      <w:r w:rsidRPr="00F90CF7">
                        <w:rPr>
                          <w:rFonts w:ascii="Times New Roman" w:hAnsi="Times New Roman" w:cs="Times New Roman"/>
                          <w:b/>
                          <w:lang w:val="tr-TR"/>
                        </w:rPr>
                        <w:t>A</w:t>
                      </w:r>
                      <w:r w:rsidRPr="00F90CF7">
                        <w:rPr>
                          <w:rFonts w:ascii="Times New Roman" w:hAnsi="Times New Roman" w:cs="Times New Roman"/>
                          <w:lang w:val="tr-TR"/>
                        </w:rPr>
                        <w:t xml:space="preserve">, direnç Ω, ve voltaj </w:t>
                      </w:r>
                      <w:r w:rsidRPr="00F90CF7">
                        <w:rPr>
                          <w:rFonts w:ascii="Times New Roman" w:hAnsi="Times New Roman" w:cs="Times New Roman"/>
                          <w:b/>
                          <w:lang w:val="tr-TR"/>
                        </w:rPr>
                        <w:t xml:space="preserve">V </w:t>
                      </w:r>
                      <w:r w:rsidRPr="00F90CF7">
                        <w:rPr>
                          <w:rFonts w:ascii="Times New Roman" w:hAnsi="Times New Roman" w:cs="Times New Roman"/>
                          <w:lang w:val="tr-TR"/>
                        </w:rPr>
                        <w:t xml:space="preserve">ile gösterilmiştir. Direnç değerini ölçmek için kademe anahtarı Ω kademesine getirilmelidir. </w:t>
                      </w:r>
                      <w:proofErr w:type="spellStart"/>
                      <w:r w:rsidRPr="00F90CF7">
                        <w:rPr>
                          <w:rFonts w:ascii="Times New Roman" w:hAnsi="Times New Roman" w:cs="Times New Roman"/>
                          <w:lang w:val="tr-TR"/>
                        </w:rPr>
                        <w:t>Multimetre</w:t>
                      </w:r>
                      <w:proofErr w:type="spellEnd"/>
                      <w:r w:rsidRPr="00F90CF7">
                        <w:rPr>
                          <w:rFonts w:ascii="Times New Roman" w:hAnsi="Times New Roman" w:cs="Times New Roman"/>
                          <w:lang w:val="tr-TR"/>
                        </w:rPr>
                        <w:t xml:space="preserve"> direnç değeri belirlemek amacıyla kullanıldığında </w:t>
                      </w:r>
                      <w:proofErr w:type="spellStart"/>
                      <w:r w:rsidRPr="00F90CF7">
                        <w:rPr>
                          <w:rFonts w:ascii="Times New Roman" w:hAnsi="Times New Roman" w:cs="Times New Roman"/>
                          <w:lang w:val="tr-TR"/>
                        </w:rPr>
                        <w:t>ohmmetre</w:t>
                      </w:r>
                      <w:proofErr w:type="spellEnd"/>
                      <w:r w:rsidRPr="00F90CF7">
                        <w:rPr>
                          <w:rFonts w:ascii="Times New Roman" w:hAnsi="Times New Roman" w:cs="Times New Roman"/>
                          <w:lang w:val="tr-TR"/>
                        </w:rPr>
                        <w:t xml:space="preserve"> olarak adlandırılır ve </w:t>
                      </w:r>
                      <w:proofErr w:type="spellStart"/>
                      <w:r w:rsidRPr="00F90CF7">
                        <w:rPr>
                          <w:rFonts w:ascii="Times New Roman" w:hAnsi="Times New Roman" w:cs="Times New Roman"/>
                          <w:b/>
                          <w:lang w:val="tr-TR"/>
                        </w:rPr>
                        <w:t>ohm</w:t>
                      </w:r>
                      <w:proofErr w:type="spellEnd"/>
                      <w:r w:rsidRPr="00F90CF7">
                        <w:rPr>
                          <w:rFonts w:ascii="Times New Roman" w:hAnsi="Times New Roman" w:cs="Times New Roman"/>
                          <w:b/>
                          <w:lang w:val="tr-TR"/>
                        </w:rPr>
                        <w:t xml:space="preserve">, </w:t>
                      </w:r>
                      <w:proofErr w:type="spellStart"/>
                      <w:r w:rsidRPr="00F90CF7">
                        <w:rPr>
                          <w:rFonts w:ascii="Times New Roman" w:hAnsi="Times New Roman" w:cs="Times New Roman"/>
                          <w:b/>
                          <w:lang w:val="tr-TR"/>
                        </w:rPr>
                        <w:t>kiloohm</w:t>
                      </w:r>
                      <w:proofErr w:type="spellEnd"/>
                      <w:r w:rsidRPr="00F90CF7">
                        <w:rPr>
                          <w:rFonts w:ascii="Times New Roman" w:hAnsi="Times New Roman" w:cs="Times New Roman"/>
                          <w:b/>
                          <w:lang w:val="tr-TR"/>
                        </w:rPr>
                        <w:t xml:space="preserve"> </w:t>
                      </w:r>
                      <w:r w:rsidRPr="00F90CF7">
                        <w:rPr>
                          <w:rFonts w:ascii="Times New Roman" w:hAnsi="Times New Roman" w:cs="Times New Roman"/>
                          <w:lang w:val="tr-TR"/>
                        </w:rPr>
                        <w:t xml:space="preserve">ve </w:t>
                      </w:r>
                      <w:proofErr w:type="spellStart"/>
                      <w:r w:rsidRPr="00F90CF7">
                        <w:rPr>
                          <w:rFonts w:ascii="Times New Roman" w:hAnsi="Times New Roman" w:cs="Times New Roman"/>
                          <w:b/>
                          <w:lang w:val="tr-TR"/>
                        </w:rPr>
                        <w:t>megaohm</w:t>
                      </w:r>
                      <w:proofErr w:type="spellEnd"/>
                      <w:r w:rsidRPr="00F90CF7">
                        <w:rPr>
                          <w:rFonts w:ascii="Times New Roman" w:hAnsi="Times New Roman" w:cs="Times New Roman"/>
                          <w:b/>
                          <w:lang w:val="tr-TR"/>
                        </w:rPr>
                        <w:t xml:space="preserve"> </w:t>
                      </w:r>
                      <w:r w:rsidRPr="00F90CF7">
                        <w:rPr>
                          <w:rFonts w:ascii="Times New Roman" w:hAnsi="Times New Roman" w:cs="Times New Roman"/>
                          <w:lang w:val="tr-TR"/>
                        </w:rPr>
                        <w:t xml:space="preserve">mertebesinde direnç değerleri ölçülebilir. </w:t>
                      </w:r>
                    </w:p>
                    <w:p w:rsidR="00C9613D" w:rsidRPr="00F90CF7" w:rsidRDefault="00C9613D" w:rsidP="00597303">
                      <w:pPr>
                        <w:pStyle w:val="GvdeMetni"/>
                        <w:spacing w:line="360" w:lineRule="auto"/>
                        <w:ind w:right="112"/>
                        <w:jc w:val="both"/>
                        <w:rPr>
                          <w:rFonts w:ascii="Times New Roman" w:hAnsi="Times New Roman" w:cs="Times New Roman"/>
                          <w:lang w:val="tr-TR"/>
                        </w:rPr>
                      </w:pPr>
                      <w:r w:rsidRPr="00F90CF7">
                        <w:rPr>
                          <w:rFonts w:ascii="Times New Roman" w:hAnsi="Times New Roman" w:cs="Times New Roman"/>
                          <w:lang w:val="tr-TR"/>
                        </w:rPr>
                        <w:t xml:space="preserve">Ölçülen direnç değerinin </w:t>
                      </w:r>
                      <w:proofErr w:type="spellStart"/>
                      <w:r w:rsidRPr="00F90CF7">
                        <w:rPr>
                          <w:rFonts w:ascii="Times New Roman" w:hAnsi="Times New Roman" w:cs="Times New Roman"/>
                          <w:b/>
                          <w:lang w:val="tr-TR"/>
                        </w:rPr>
                        <w:t>k</w:t>
                      </w:r>
                      <w:r w:rsidRPr="00F90CF7">
                        <w:rPr>
                          <w:rFonts w:ascii="Times New Roman" w:hAnsi="Times New Roman" w:cs="Times New Roman"/>
                          <w:lang w:val="tr-TR"/>
                        </w:rPr>
                        <w:t>Ω</w:t>
                      </w:r>
                      <w:proofErr w:type="spellEnd"/>
                      <w:r w:rsidRPr="00F90CF7">
                        <w:rPr>
                          <w:rFonts w:ascii="Times New Roman" w:hAnsi="Times New Roman" w:cs="Times New Roman"/>
                          <w:lang w:val="tr-TR"/>
                        </w:rPr>
                        <w:t xml:space="preserve"> mertebesinde olması durumunda ekranda “k” harfi ve </w:t>
                      </w:r>
                      <w:r w:rsidRPr="00F90CF7">
                        <w:rPr>
                          <w:rFonts w:ascii="Times New Roman" w:hAnsi="Times New Roman" w:cs="Times New Roman"/>
                          <w:b/>
                          <w:lang w:val="tr-TR"/>
                        </w:rPr>
                        <w:t>M</w:t>
                      </w:r>
                      <w:r w:rsidRPr="00F90CF7">
                        <w:rPr>
                          <w:rFonts w:ascii="Times New Roman" w:hAnsi="Times New Roman" w:cs="Times New Roman"/>
                          <w:lang w:val="tr-TR"/>
                        </w:rPr>
                        <w:t>Ω seviyesinde olması durumunda ekranda direnç değeri ile birlikte “M” harfi görülür.</w:t>
                      </w:r>
                    </w:p>
                    <w:p w:rsidR="00C9613D" w:rsidRPr="00132DF9" w:rsidRDefault="00C9613D" w:rsidP="00597303">
                      <w:pPr>
                        <w:spacing w:line="360" w:lineRule="auto"/>
                      </w:pPr>
                    </w:p>
                  </w:txbxContent>
                </v:textbox>
              </v:shape>
            </w:pict>
          </mc:Fallback>
        </mc:AlternateContent>
      </w:r>
      <w:r>
        <w:rPr>
          <w:rFonts w:ascii="Times New Roman" w:hAnsi="Times New Roman" w:cs="Times New Roman"/>
          <w:lang w:val="tr-TR"/>
        </w:rPr>
        <w:t xml:space="preserve">         </w:t>
      </w:r>
      <w:r w:rsidRPr="00D5499E">
        <w:rPr>
          <w:rFonts w:ascii="Times New Roman" w:hAnsi="Times New Roman" w:cs="Times New Roman"/>
          <w:noProof/>
          <w:lang w:val="tr-TR" w:eastAsia="tr-TR"/>
        </w:rPr>
        <w:drawing>
          <wp:inline distT="0" distB="0" distL="0" distR="0" wp14:anchorId="4C832806" wp14:editId="5EA3440C">
            <wp:extent cx="3019245" cy="3027872"/>
            <wp:effectExtent l="0" t="0" r="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8744" cy="3037398"/>
                    </a:xfrm>
                    <a:prstGeom prst="rect">
                      <a:avLst/>
                    </a:prstGeom>
                    <a:noFill/>
                    <a:ln>
                      <a:noFill/>
                    </a:ln>
                  </pic:spPr>
                </pic:pic>
              </a:graphicData>
            </a:graphic>
          </wp:inline>
        </w:drawing>
      </w:r>
    </w:p>
    <w:p w:rsidR="00597303" w:rsidRPr="00D5499E" w:rsidRDefault="00597303" w:rsidP="00597303">
      <w:pPr>
        <w:ind w:right="1839"/>
        <w:rPr>
          <w:rFonts w:ascii="Times New Roman" w:hAnsi="Times New Roman" w:cs="Times New Roman"/>
          <w:b/>
          <w:sz w:val="20"/>
          <w:lang w:val="tr-TR"/>
        </w:rPr>
      </w:pPr>
      <w:r w:rsidRPr="00D5499E">
        <w:rPr>
          <w:rFonts w:ascii="Times New Roman" w:hAnsi="Times New Roman" w:cs="Times New Roman"/>
          <w:b/>
          <w:sz w:val="20"/>
          <w:lang w:val="tr-TR"/>
        </w:rPr>
        <w:t xml:space="preserve">           </w:t>
      </w:r>
      <w:r>
        <w:rPr>
          <w:rFonts w:ascii="Times New Roman" w:hAnsi="Times New Roman" w:cs="Times New Roman"/>
          <w:b/>
          <w:sz w:val="20"/>
          <w:lang w:val="tr-TR"/>
        </w:rPr>
        <w:t xml:space="preserve">               </w:t>
      </w:r>
      <w:r w:rsidRPr="00D5499E">
        <w:rPr>
          <w:rFonts w:ascii="Times New Roman" w:hAnsi="Times New Roman" w:cs="Times New Roman"/>
          <w:b/>
          <w:lang w:val="tr-TR"/>
        </w:rPr>
        <w:t>Şekil 1.2</w:t>
      </w:r>
      <w:r w:rsidR="00742AAF">
        <w:rPr>
          <w:rFonts w:ascii="Times New Roman" w:hAnsi="Times New Roman" w:cs="Times New Roman"/>
          <w:b/>
          <w:lang w:val="tr-TR"/>
        </w:rPr>
        <w:t>.</w:t>
      </w:r>
      <w:r w:rsidRPr="00D5499E">
        <w:rPr>
          <w:rFonts w:ascii="Times New Roman" w:hAnsi="Times New Roman" w:cs="Times New Roman"/>
          <w:lang w:val="tr-TR"/>
        </w:rPr>
        <w:t xml:space="preserve"> </w:t>
      </w:r>
      <w:proofErr w:type="spellStart"/>
      <w:r w:rsidRPr="00D5499E">
        <w:rPr>
          <w:rFonts w:ascii="Times New Roman" w:hAnsi="Times New Roman" w:cs="Times New Roman"/>
          <w:lang w:val="tr-TR"/>
        </w:rPr>
        <w:t>Multimetre</w:t>
      </w:r>
      <w:proofErr w:type="spellEnd"/>
    </w:p>
    <w:p w:rsidR="00597303" w:rsidRPr="00561008" w:rsidRDefault="00597303" w:rsidP="00597303">
      <w:pPr>
        <w:pStyle w:val="GvdeMetni"/>
        <w:spacing w:line="276" w:lineRule="auto"/>
        <w:ind w:right="115"/>
        <w:jc w:val="both"/>
        <w:rPr>
          <w:rFonts w:ascii="Times New Roman" w:hAnsi="Times New Roman" w:cs="Times New Roman"/>
          <w:sz w:val="12"/>
          <w:szCs w:val="12"/>
          <w:lang w:val="tr-TR"/>
        </w:rPr>
      </w:pPr>
    </w:p>
    <w:p w:rsidR="00597303" w:rsidRPr="00D5499E" w:rsidRDefault="00597303" w:rsidP="00597303">
      <w:pPr>
        <w:pStyle w:val="GvdeMetni"/>
        <w:spacing w:line="360" w:lineRule="auto"/>
        <w:ind w:left="426" w:right="115"/>
        <w:jc w:val="both"/>
        <w:rPr>
          <w:rFonts w:ascii="Times New Roman" w:hAnsi="Times New Roman" w:cs="Times New Roman"/>
          <w:lang w:val="tr-TR"/>
        </w:rPr>
      </w:pPr>
      <w:r w:rsidRPr="00D5499E">
        <w:rPr>
          <w:rFonts w:ascii="Times New Roman" w:hAnsi="Times New Roman" w:cs="Times New Roman"/>
          <w:lang w:val="tr-TR"/>
        </w:rPr>
        <w:t xml:space="preserve">Cihazın dört adet çıkış ucu vardır. Ölçümü yapılacak niceliğe göre doğru çıkış uçlarının kullanılması gerekir. Siyah renkli bağlantı kablosu her zaman </w:t>
      </w:r>
      <w:r w:rsidRPr="00D5499E">
        <w:rPr>
          <w:rFonts w:ascii="Times New Roman" w:hAnsi="Times New Roman" w:cs="Times New Roman"/>
          <w:b/>
          <w:lang w:val="tr-TR"/>
        </w:rPr>
        <w:t xml:space="preserve">“COM” </w:t>
      </w:r>
      <w:r w:rsidRPr="00D5499E">
        <w:rPr>
          <w:rFonts w:ascii="Times New Roman" w:hAnsi="Times New Roman" w:cs="Times New Roman"/>
          <w:lang w:val="tr-TR"/>
        </w:rPr>
        <w:t xml:space="preserve">isimli çıkış ucuna, kırmızı renkli kablo ise ölçülecek niceliğe göre uygun çıkış ucuna bağlanmalıdır. </w:t>
      </w:r>
    </w:p>
    <w:p w:rsidR="00597303" w:rsidRPr="00561008" w:rsidRDefault="00597303" w:rsidP="00597303">
      <w:pPr>
        <w:pStyle w:val="GvdeMetni"/>
        <w:spacing w:line="360" w:lineRule="auto"/>
        <w:ind w:left="426" w:right="115"/>
        <w:jc w:val="both"/>
        <w:rPr>
          <w:rFonts w:ascii="Times New Roman" w:hAnsi="Times New Roman" w:cs="Times New Roman"/>
          <w:sz w:val="12"/>
          <w:szCs w:val="12"/>
          <w:lang w:val="tr-TR"/>
        </w:rPr>
      </w:pPr>
    </w:p>
    <w:p w:rsidR="00597303" w:rsidRPr="00D5499E" w:rsidRDefault="00597303" w:rsidP="00597303">
      <w:pPr>
        <w:pStyle w:val="GvdeMetni"/>
        <w:spacing w:line="360" w:lineRule="auto"/>
        <w:ind w:left="426" w:right="115"/>
        <w:jc w:val="both"/>
        <w:rPr>
          <w:rFonts w:ascii="Times New Roman" w:hAnsi="Times New Roman" w:cs="Times New Roman"/>
          <w:lang w:val="tr-TR"/>
        </w:rPr>
      </w:pPr>
      <w:r w:rsidRPr="00D5499E">
        <w:rPr>
          <w:rFonts w:ascii="Times New Roman" w:hAnsi="Times New Roman" w:cs="Times New Roman"/>
          <w:lang w:val="tr-TR"/>
        </w:rPr>
        <w:t xml:space="preserve">Akım ölçümü </w:t>
      </w:r>
      <w:r w:rsidRPr="00D5499E">
        <w:rPr>
          <w:rFonts w:ascii="Times New Roman" w:hAnsi="Times New Roman" w:cs="Times New Roman"/>
          <w:b/>
          <w:lang w:val="tr-TR"/>
        </w:rPr>
        <w:t xml:space="preserve">amper (A) </w:t>
      </w:r>
      <w:r w:rsidRPr="00D5499E">
        <w:rPr>
          <w:rFonts w:ascii="Times New Roman" w:hAnsi="Times New Roman" w:cs="Times New Roman"/>
          <w:lang w:val="tr-TR"/>
        </w:rPr>
        <w:t xml:space="preserve">mertebesinde yapılacaksa kırmızı bağlantı kablosu 1 numaralı çıkış ucuna, akım </w:t>
      </w:r>
      <w:proofErr w:type="spellStart"/>
      <w:r w:rsidRPr="00D5499E">
        <w:rPr>
          <w:rFonts w:ascii="Times New Roman" w:hAnsi="Times New Roman" w:cs="Times New Roman"/>
          <w:b/>
          <w:lang w:val="tr-TR"/>
        </w:rPr>
        <w:t>miliamper</w:t>
      </w:r>
      <w:proofErr w:type="spellEnd"/>
      <w:r w:rsidRPr="00D5499E">
        <w:rPr>
          <w:rFonts w:ascii="Times New Roman" w:hAnsi="Times New Roman" w:cs="Times New Roman"/>
          <w:b/>
          <w:lang w:val="tr-TR"/>
        </w:rPr>
        <w:t xml:space="preserve"> (</w:t>
      </w:r>
      <w:proofErr w:type="spellStart"/>
      <w:r w:rsidRPr="00D5499E">
        <w:rPr>
          <w:rFonts w:ascii="Times New Roman" w:hAnsi="Times New Roman" w:cs="Times New Roman"/>
          <w:b/>
          <w:lang w:val="tr-TR"/>
        </w:rPr>
        <w:t>mA</w:t>
      </w:r>
      <w:proofErr w:type="spellEnd"/>
      <w:r w:rsidRPr="00D5499E">
        <w:rPr>
          <w:rFonts w:ascii="Times New Roman" w:hAnsi="Times New Roman" w:cs="Times New Roman"/>
          <w:b/>
          <w:lang w:val="tr-TR"/>
        </w:rPr>
        <w:t xml:space="preserve">) </w:t>
      </w:r>
      <w:r w:rsidRPr="00D5499E">
        <w:rPr>
          <w:rFonts w:ascii="Times New Roman" w:hAnsi="Times New Roman" w:cs="Times New Roman"/>
          <w:lang w:val="tr-TR"/>
        </w:rPr>
        <w:t>mertebesinde ise 2 numaralı çıkış ucuna bağlanmalıdır. Siyah bağlantı kablosunun bağlanacağı çıkış ucu 3 numaralı uçtur. Direnç ve voltaj ölçümü için kırmızı bağlantı kablosu 4 numaralı çıkışa bağlanmalıdır.</w:t>
      </w:r>
    </w:p>
    <w:p w:rsidR="00597303" w:rsidRPr="00D5499E" w:rsidRDefault="00597303" w:rsidP="00A2457B">
      <w:pPr>
        <w:pStyle w:val="GvdeMetni"/>
        <w:spacing w:line="276" w:lineRule="auto"/>
        <w:ind w:right="115"/>
        <w:jc w:val="center"/>
        <w:rPr>
          <w:rFonts w:ascii="Times New Roman" w:hAnsi="Times New Roman" w:cs="Times New Roman"/>
          <w:lang w:val="tr-TR"/>
        </w:rPr>
      </w:pPr>
      <w:r>
        <w:rPr>
          <w:rFonts w:ascii="Times New Roman" w:hAnsi="Times New Roman" w:cs="Times New Roman"/>
          <w:lang w:val="tr-TR"/>
        </w:rPr>
        <w:t xml:space="preserve">        </w:t>
      </w:r>
      <w:r w:rsidRPr="00D5499E">
        <w:rPr>
          <w:rFonts w:ascii="Times New Roman" w:hAnsi="Times New Roman" w:cs="Times New Roman"/>
          <w:noProof/>
          <w:lang w:val="tr-TR" w:eastAsia="tr-TR"/>
        </w:rPr>
        <w:drawing>
          <wp:inline distT="0" distB="0" distL="0" distR="0" wp14:anchorId="36B53FF0" wp14:editId="62629D3F">
            <wp:extent cx="3093057" cy="1864104"/>
            <wp:effectExtent l="0" t="0" r="0" b="317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9203" cy="1867808"/>
                    </a:xfrm>
                    <a:prstGeom prst="rect">
                      <a:avLst/>
                    </a:prstGeom>
                    <a:noFill/>
                    <a:ln>
                      <a:noFill/>
                    </a:ln>
                  </pic:spPr>
                </pic:pic>
              </a:graphicData>
            </a:graphic>
          </wp:inline>
        </w:drawing>
      </w:r>
    </w:p>
    <w:p w:rsidR="00597303" w:rsidRPr="00D5499E" w:rsidRDefault="00A2457B" w:rsidP="00597303">
      <w:pPr>
        <w:ind w:right="1839"/>
        <w:jc w:val="center"/>
        <w:rPr>
          <w:rFonts w:ascii="Times New Roman" w:hAnsi="Times New Roman" w:cs="Times New Roman"/>
          <w:lang w:val="tr-TR"/>
        </w:rPr>
        <w:sectPr w:rsidR="00597303" w:rsidRPr="00D5499E" w:rsidSect="004E178B">
          <w:headerReference w:type="default" r:id="rId41"/>
          <w:pgSz w:w="11910" w:h="16840"/>
          <w:pgMar w:top="924" w:right="1278" w:bottom="280" w:left="567" w:header="567" w:footer="527" w:gutter="0"/>
          <w:pgBorders w:offsetFrom="page">
            <w:top w:val="single" w:sz="4" w:space="24" w:color="auto"/>
            <w:left w:val="single" w:sz="4" w:space="24" w:color="auto"/>
            <w:bottom w:val="single" w:sz="4" w:space="24" w:color="auto"/>
            <w:right w:val="single" w:sz="4" w:space="24" w:color="auto"/>
          </w:pgBorders>
          <w:cols w:space="708"/>
        </w:sectPr>
      </w:pPr>
      <w:r w:rsidRPr="00D5499E">
        <w:rPr>
          <w:rFonts w:ascii="Times New Roman" w:hAnsi="Times New Roman" w:cs="Times New Roman"/>
          <w:noProof/>
          <w:lang w:val="tr-TR" w:eastAsia="tr-TR"/>
        </w:rPr>
        <w:drawing>
          <wp:anchor distT="0" distB="0" distL="0" distR="0" simplePos="0" relativeHeight="251660288" behindDoc="0" locked="0" layoutInCell="1" allowOverlap="1" wp14:anchorId="12639D0D" wp14:editId="128CBCB0">
            <wp:simplePos x="0" y="0"/>
            <wp:positionH relativeFrom="page">
              <wp:posOffset>643890</wp:posOffset>
            </wp:positionH>
            <wp:positionV relativeFrom="paragraph">
              <wp:posOffset>1152525</wp:posOffset>
            </wp:positionV>
            <wp:extent cx="6293485" cy="680085"/>
            <wp:effectExtent l="0" t="0" r="0" b="5715"/>
            <wp:wrapTopAndBottom/>
            <wp:docPr id="4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jpeg"/>
                    <pic:cNvPicPr/>
                  </pic:nvPicPr>
                  <pic:blipFill>
                    <a:blip r:embed="rId42" cstate="print"/>
                    <a:stretch>
                      <a:fillRect/>
                    </a:stretch>
                  </pic:blipFill>
                  <pic:spPr>
                    <a:xfrm>
                      <a:off x="0" y="0"/>
                      <a:ext cx="6293485" cy="680085"/>
                    </a:xfrm>
                    <a:prstGeom prst="rect">
                      <a:avLst/>
                    </a:prstGeom>
                  </pic:spPr>
                </pic:pic>
              </a:graphicData>
            </a:graphic>
          </wp:anchor>
        </w:drawing>
      </w:r>
      <w:r w:rsidR="004E178B" w:rsidRPr="00D5499E">
        <w:rPr>
          <w:rFonts w:ascii="Times New Roman" w:hAnsi="Times New Roman" w:cs="Times New Roman"/>
          <w:noProof/>
          <w:lang w:val="tr-TR" w:eastAsia="tr-TR"/>
        </w:rPr>
        <w:drawing>
          <wp:anchor distT="0" distB="0" distL="0" distR="0" simplePos="0" relativeHeight="251654144" behindDoc="0" locked="0" layoutInCell="1" allowOverlap="1" wp14:anchorId="2CE1C50F" wp14:editId="6C519F92">
            <wp:simplePos x="0" y="0"/>
            <wp:positionH relativeFrom="page">
              <wp:posOffset>655320</wp:posOffset>
            </wp:positionH>
            <wp:positionV relativeFrom="paragraph">
              <wp:posOffset>180340</wp:posOffset>
            </wp:positionV>
            <wp:extent cx="6252845" cy="1145540"/>
            <wp:effectExtent l="0" t="0" r="0" b="0"/>
            <wp:wrapTopAndBottom/>
            <wp:docPr id="4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jpeg"/>
                    <pic:cNvPicPr/>
                  </pic:nvPicPr>
                  <pic:blipFill>
                    <a:blip r:embed="rId43" cstate="print"/>
                    <a:stretch>
                      <a:fillRect/>
                    </a:stretch>
                  </pic:blipFill>
                  <pic:spPr>
                    <a:xfrm>
                      <a:off x="0" y="0"/>
                      <a:ext cx="6252845" cy="1145540"/>
                    </a:xfrm>
                    <a:prstGeom prst="rect">
                      <a:avLst/>
                    </a:prstGeom>
                  </pic:spPr>
                </pic:pic>
              </a:graphicData>
            </a:graphic>
          </wp:anchor>
        </w:drawing>
      </w:r>
      <w:r w:rsidR="00597303" w:rsidRPr="00D5499E">
        <w:rPr>
          <w:rFonts w:ascii="Times New Roman" w:hAnsi="Times New Roman" w:cs="Times New Roman"/>
          <w:lang w:val="tr-TR"/>
        </w:rPr>
        <w:t xml:space="preserve">                  </w:t>
      </w:r>
      <w:r w:rsidR="00597303">
        <w:rPr>
          <w:rFonts w:ascii="Times New Roman" w:hAnsi="Times New Roman" w:cs="Times New Roman"/>
          <w:lang w:val="tr-TR"/>
        </w:rPr>
        <w:t xml:space="preserve">                  </w:t>
      </w:r>
      <w:r w:rsidR="00597303">
        <w:rPr>
          <w:rFonts w:ascii="Times New Roman" w:hAnsi="Times New Roman" w:cs="Times New Roman"/>
          <w:b/>
          <w:lang w:val="tr-TR"/>
        </w:rPr>
        <w:t>Şekil 1.3</w:t>
      </w:r>
      <w:r w:rsidR="00597303" w:rsidRPr="00D5499E">
        <w:rPr>
          <w:rFonts w:ascii="Times New Roman" w:hAnsi="Times New Roman" w:cs="Times New Roman"/>
          <w:lang w:val="tr-TR"/>
        </w:rPr>
        <w:t xml:space="preserve"> </w:t>
      </w:r>
      <w:proofErr w:type="spellStart"/>
      <w:r w:rsidR="00597303" w:rsidRPr="00D5499E">
        <w:rPr>
          <w:rFonts w:ascii="Times New Roman" w:hAnsi="Times New Roman" w:cs="Times New Roman"/>
          <w:lang w:val="tr-TR"/>
        </w:rPr>
        <w:t>Multimetre</w:t>
      </w:r>
      <w:proofErr w:type="spellEnd"/>
      <w:r w:rsidR="00597303" w:rsidRPr="00D5499E">
        <w:rPr>
          <w:rFonts w:ascii="Times New Roman" w:hAnsi="Times New Roman" w:cs="Times New Roman"/>
          <w:lang w:val="tr-TR"/>
        </w:rPr>
        <w:t xml:space="preserve"> </w:t>
      </w:r>
      <w:r w:rsidR="00742AAF">
        <w:rPr>
          <w:rFonts w:ascii="Times New Roman" w:hAnsi="Times New Roman" w:cs="Times New Roman"/>
          <w:lang w:val="tr-TR"/>
        </w:rPr>
        <w:t>ç</w:t>
      </w:r>
      <w:r w:rsidR="00597303" w:rsidRPr="00D5499E">
        <w:rPr>
          <w:rFonts w:ascii="Times New Roman" w:hAnsi="Times New Roman" w:cs="Times New Roman"/>
          <w:lang w:val="tr-TR"/>
        </w:rPr>
        <w:t xml:space="preserve">ıkış </w:t>
      </w:r>
      <w:r w:rsidR="00742AAF">
        <w:rPr>
          <w:rFonts w:ascii="Times New Roman" w:hAnsi="Times New Roman" w:cs="Times New Roman"/>
          <w:lang w:val="tr-TR"/>
        </w:rPr>
        <w:t>u</w:t>
      </w:r>
      <w:r w:rsidR="00597303" w:rsidRPr="00D5499E">
        <w:rPr>
          <w:rFonts w:ascii="Times New Roman" w:hAnsi="Times New Roman" w:cs="Times New Roman"/>
          <w:lang w:val="tr-TR"/>
        </w:rPr>
        <w:t>çla</w:t>
      </w:r>
      <w:r w:rsidR="00087924">
        <w:rPr>
          <w:rFonts w:ascii="Times New Roman" w:hAnsi="Times New Roman" w:cs="Times New Roman"/>
          <w:lang w:val="tr-TR"/>
        </w:rPr>
        <w:t>r</w:t>
      </w:r>
    </w:p>
    <w:p w:rsidR="00597303" w:rsidRPr="006E6D12" w:rsidRDefault="00597303" w:rsidP="00597303">
      <w:pPr>
        <w:pStyle w:val="Balk1"/>
        <w:spacing w:before="69" w:line="276" w:lineRule="auto"/>
        <w:ind w:left="0"/>
        <w:rPr>
          <w:rFonts w:ascii="Times New Roman" w:hAnsi="Times New Roman" w:cs="Times New Roman"/>
          <w:sz w:val="22"/>
          <w:szCs w:val="22"/>
          <w:lang w:val="tr-TR"/>
        </w:rPr>
      </w:pPr>
      <w:proofErr w:type="spellStart"/>
      <w:r w:rsidRPr="006E6D12">
        <w:rPr>
          <w:rFonts w:ascii="Times New Roman" w:hAnsi="Times New Roman" w:cs="Times New Roman"/>
          <w:sz w:val="22"/>
          <w:szCs w:val="22"/>
          <w:lang w:val="tr-TR"/>
        </w:rPr>
        <w:lastRenderedPageBreak/>
        <w:t>Breadboard</w:t>
      </w:r>
      <w:proofErr w:type="spellEnd"/>
      <w:r w:rsidRPr="006E6D12">
        <w:rPr>
          <w:rFonts w:ascii="Times New Roman" w:hAnsi="Times New Roman" w:cs="Times New Roman"/>
          <w:sz w:val="22"/>
          <w:szCs w:val="22"/>
          <w:lang w:val="tr-TR"/>
        </w:rPr>
        <w:t xml:space="preserve"> ve Kullanımı</w:t>
      </w:r>
    </w:p>
    <w:p w:rsidR="00597303" w:rsidRPr="007F7B8B" w:rsidRDefault="00597303" w:rsidP="00597303">
      <w:pPr>
        <w:spacing w:line="360" w:lineRule="auto"/>
        <w:rPr>
          <w:rFonts w:ascii="Times New Roman" w:hAnsi="Times New Roman" w:cs="Times New Roman"/>
          <w:sz w:val="12"/>
          <w:szCs w:val="12"/>
          <w:lang w:val="tr-TR"/>
        </w:rPr>
      </w:pPr>
    </w:p>
    <w:p w:rsidR="00597303" w:rsidRPr="00D5499E" w:rsidRDefault="00597303" w:rsidP="00597303">
      <w:pPr>
        <w:pStyle w:val="GvdeMetni"/>
        <w:spacing w:before="69" w:after="9" w:line="360" w:lineRule="auto"/>
        <w:ind w:right="114"/>
        <w:jc w:val="both"/>
        <w:rPr>
          <w:rFonts w:ascii="Times New Roman" w:hAnsi="Times New Roman" w:cs="Times New Roman"/>
          <w:lang w:val="tr-TR"/>
        </w:rPr>
      </w:pP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değişik devre elemanlarını bir araya getirip devre kurmak için en pratik yoldur. </w:t>
      </w: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aşağıda verilen şekilde görüldüğü gibi, direnç, kondansatör gibi devre elemanları ve kabloların bağlanacağı küçük delikler ile güç kaynağı gibi devre elemanlarının bağlanabileceği bağlantı noktalarından oluşmaktadır. Kendi içinde seri olan yollar </w:t>
      </w:r>
      <w:proofErr w:type="spellStart"/>
      <w:r w:rsidRPr="00D5499E">
        <w:rPr>
          <w:rFonts w:ascii="Times New Roman" w:hAnsi="Times New Roman" w:cs="Times New Roman"/>
          <w:lang w:val="tr-TR"/>
        </w:rPr>
        <w:t>breadboardun</w:t>
      </w:r>
      <w:proofErr w:type="spellEnd"/>
      <w:r w:rsidRPr="00D5499E">
        <w:rPr>
          <w:rFonts w:ascii="Times New Roman" w:hAnsi="Times New Roman" w:cs="Times New Roman"/>
          <w:lang w:val="tr-TR"/>
        </w:rPr>
        <w:t xml:space="preserve"> içyapısını gösteren Şekil 1.4’ten rahatlıkla görülebilir.</w:t>
      </w:r>
    </w:p>
    <w:p w:rsidR="00597303" w:rsidRPr="00D5499E" w:rsidRDefault="00597303" w:rsidP="00597303">
      <w:pPr>
        <w:pStyle w:val="GvdeMetni"/>
        <w:spacing w:line="276" w:lineRule="auto"/>
        <w:ind w:left="264"/>
        <w:rPr>
          <w:rFonts w:ascii="Times New Roman" w:hAnsi="Times New Roman" w:cs="Times New Roman"/>
          <w:lang w:val="tr-TR"/>
        </w:rPr>
      </w:pPr>
    </w:p>
    <w:p w:rsidR="00597303" w:rsidRPr="00D5499E" w:rsidRDefault="00597303" w:rsidP="00597303">
      <w:pPr>
        <w:pStyle w:val="GvdeMetni"/>
        <w:spacing w:line="276" w:lineRule="auto"/>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12922C28" wp14:editId="0CB4BDD2">
            <wp:extent cx="5443869" cy="4433776"/>
            <wp:effectExtent l="0" t="0" r="4445" b="5080"/>
            <wp:docPr id="2335" name="Resim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7661" cy="4436864"/>
                    </a:xfrm>
                    <a:prstGeom prst="rect">
                      <a:avLst/>
                    </a:prstGeom>
                    <a:noFill/>
                    <a:ln>
                      <a:noFill/>
                    </a:ln>
                  </pic:spPr>
                </pic:pic>
              </a:graphicData>
            </a:graphic>
          </wp:inline>
        </w:drawing>
      </w:r>
    </w:p>
    <w:p w:rsidR="00597303" w:rsidRPr="00D5499E" w:rsidRDefault="00597303" w:rsidP="00597303">
      <w:pPr>
        <w:pStyle w:val="GvdeMetni"/>
        <w:spacing w:line="276" w:lineRule="auto"/>
        <w:jc w:val="center"/>
        <w:rPr>
          <w:rFonts w:ascii="Times New Roman" w:hAnsi="Times New Roman" w:cs="Times New Roman"/>
          <w:lang w:val="tr-TR"/>
        </w:rPr>
      </w:pPr>
    </w:p>
    <w:p w:rsidR="00597303" w:rsidRDefault="00597303" w:rsidP="00597303">
      <w:pPr>
        <w:pStyle w:val="GvdeMetni"/>
        <w:spacing w:line="276" w:lineRule="auto"/>
        <w:jc w:val="center"/>
        <w:rPr>
          <w:rFonts w:ascii="Times New Roman" w:hAnsi="Times New Roman" w:cs="Times New Roman"/>
          <w:lang w:val="tr-TR"/>
        </w:rPr>
      </w:pPr>
      <w:r>
        <w:rPr>
          <w:rFonts w:ascii="Times New Roman" w:hAnsi="Times New Roman" w:cs="Times New Roman"/>
          <w:b/>
          <w:lang w:val="tr-TR"/>
        </w:rPr>
        <w:t>Şekil 1.4</w:t>
      </w:r>
      <w:r w:rsidRPr="00D5499E">
        <w:rPr>
          <w:rFonts w:ascii="Times New Roman" w:hAnsi="Times New Roman" w:cs="Times New Roman"/>
          <w:lang w:val="tr-TR"/>
        </w:rPr>
        <w:t xml:space="preserve"> </w:t>
      </w:r>
      <w:proofErr w:type="spellStart"/>
      <w:r w:rsidRPr="00D5499E">
        <w:rPr>
          <w:rFonts w:ascii="Times New Roman" w:hAnsi="Times New Roman" w:cs="Times New Roman"/>
          <w:lang w:val="tr-TR"/>
        </w:rPr>
        <w:t>Breadboard</w:t>
      </w:r>
      <w:proofErr w:type="spellEnd"/>
    </w:p>
    <w:p w:rsidR="00A2457B" w:rsidRDefault="00A2457B"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B15397" w:rsidRDefault="00B15397"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A2457B" w:rsidRDefault="00A2457B" w:rsidP="00597303">
      <w:pPr>
        <w:pStyle w:val="GvdeMetni"/>
        <w:spacing w:line="276" w:lineRule="auto"/>
        <w:jc w:val="center"/>
        <w:rPr>
          <w:rFonts w:ascii="Times New Roman" w:hAnsi="Times New Roman" w:cs="Times New Roman"/>
          <w:lang w:val="tr-TR"/>
        </w:rPr>
      </w:pPr>
    </w:p>
    <w:p w:rsidR="008148C6" w:rsidRDefault="008148C6" w:rsidP="00087924">
      <w:pPr>
        <w:spacing w:line="360" w:lineRule="auto"/>
        <w:ind w:left="264"/>
        <w:jc w:val="both"/>
        <w:rPr>
          <w:rFonts w:ascii="Times New Roman" w:hAnsi="Times New Roman" w:cs="Times New Roman"/>
          <w:lang w:val="tr-TR"/>
        </w:rPr>
      </w:pPr>
    </w:p>
    <w:p w:rsidR="00597303" w:rsidRPr="007F7B8B" w:rsidRDefault="00597303" w:rsidP="00087924">
      <w:pPr>
        <w:spacing w:line="360" w:lineRule="auto"/>
        <w:ind w:left="264"/>
        <w:jc w:val="both"/>
        <w:rPr>
          <w:rFonts w:ascii="Times New Roman" w:hAnsi="Times New Roman" w:cs="Times New Roman"/>
          <w:sz w:val="12"/>
          <w:szCs w:val="12"/>
          <w:lang w:val="tr-TR"/>
        </w:rPr>
      </w:pPr>
      <w:r w:rsidRPr="00D5499E">
        <w:rPr>
          <w:rFonts w:ascii="Times New Roman" w:hAnsi="Times New Roman" w:cs="Times New Roman"/>
          <w:lang w:val="tr-TR"/>
        </w:rPr>
        <w:lastRenderedPageBreak/>
        <w:t xml:space="preserve">Şekil 1.5 ve Şekil 1.6’da şematik düzeni verilen devreler ve onların </w:t>
      </w: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üzerinde kurulmuş hali gösterilmiştir.</w:t>
      </w:r>
    </w:p>
    <w:p w:rsidR="00597303" w:rsidRPr="00D5499E" w:rsidRDefault="00597303" w:rsidP="00597303">
      <w:pPr>
        <w:spacing w:line="276" w:lineRule="auto"/>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0CE2D91D" wp14:editId="75AFED5F">
            <wp:extent cx="5359179" cy="1408631"/>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3946" cy="1412512"/>
                    </a:xfrm>
                    <a:prstGeom prst="rect">
                      <a:avLst/>
                    </a:prstGeom>
                    <a:noFill/>
                    <a:ln>
                      <a:noFill/>
                    </a:ln>
                  </pic:spPr>
                </pic:pic>
              </a:graphicData>
            </a:graphic>
          </wp:inline>
        </w:drawing>
      </w:r>
    </w:p>
    <w:p w:rsidR="00597303" w:rsidRDefault="00597303" w:rsidP="00087924">
      <w:pPr>
        <w:pStyle w:val="GvdeMetni"/>
        <w:spacing w:line="276" w:lineRule="auto"/>
        <w:jc w:val="center"/>
        <w:rPr>
          <w:rFonts w:ascii="Times New Roman" w:hAnsi="Times New Roman" w:cs="Times New Roman"/>
          <w:lang w:val="tr-TR"/>
        </w:rPr>
      </w:pPr>
      <w:r>
        <w:rPr>
          <w:rFonts w:ascii="Times New Roman" w:hAnsi="Times New Roman" w:cs="Times New Roman"/>
          <w:b/>
          <w:lang w:val="tr-TR"/>
        </w:rPr>
        <w:t xml:space="preserve"> </w:t>
      </w:r>
      <w:r w:rsidRPr="00D5499E">
        <w:rPr>
          <w:rFonts w:ascii="Times New Roman" w:hAnsi="Times New Roman" w:cs="Times New Roman"/>
          <w:b/>
          <w:lang w:val="tr-TR"/>
        </w:rPr>
        <w:t>Şekil 1.5.</w:t>
      </w:r>
      <w:r w:rsidRPr="00D5499E">
        <w:rPr>
          <w:rFonts w:ascii="Times New Roman" w:hAnsi="Times New Roman" w:cs="Times New Roman"/>
          <w:lang w:val="tr-TR"/>
        </w:rPr>
        <w:t xml:space="preserve"> Paralel bağlı dirençlerin şematik ve </w:t>
      </w: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üzerinde gösterimi</w:t>
      </w:r>
    </w:p>
    <w:p w:rsidR="00597303" w:rsidRPr="00D5499E" w:rsidRDefault="00597303" w:rsidP="00597303">
      <w:pPr>
        <w:spacing w:line="276" w:lineRule="auto"/>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6D99100D" wp14:editId="2409A794">
            <wp:extent cx="5036185" cy="278166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726" cy="2783617"/>
                    </a:xfrm>
                    <a:prstGeom prst="rect">
                      <a:avLst/>
                    </a:prstGeom>
                    <a:noFill/>
                    <a:ln>
                      <a:noFill/>
                    </a:ln>
                  </pic:spPr>
                </pic:pic>
              </a:graphicData>
            </a:graphic>
          </wp:inline>
        </w:drawing>
      </w:r>
    </w:p>
    <w:p w:rsidR="00597303" w:rsidRPr="00D5499E" w:rsidRDefault="00597303" w:rsidP="00597303">
      <w:pPr>
        <w:spacing w:line="276" w:lineRule="auto"/>
        <w:rPr>
          <w:rFonts w:ascii="Times New Roman" w:hAnsi="Times New Roman" w:cs="Times New Roman"/>
          <w:lang w:val="tr-TR"/>
        </w:rPr>
      </w:pPr>
    </w:p>
    <w:p w:rsidR="00597303" w:rsidRPr="00D5499E" w:rsidRDefault="00597303" w:rsidP="00597303">
      <w:pPr>
        <w:spacing w:line="276" w:lineRule="auto"/>
        <w:jc w:val="center"/>
        <w:rPr>
          <w:rFonts w:ascii="Times New Roman" w:hAnsi="Times New Roman" w:cs="Times New Roman"/>
          <w:lang w:val="tr-TR"/>
        </w:rPr>
      </w:pPr>
      <w:r>
        <w:rPr>
          <w:rFonts w:ascii="Times New Roman" w:hAnsi="Times New Roman" w:cs="Times New Roman"/>
          <w:b/>
          <w:lang w:val="tr-TR"/>
        </w:rPr>
        <w:t>Şekil 1.6</w:t>
      </w:r>
      <w:r w:rsidRPr="00D5499E">
        <w:rPr>
          <w:rFonts w:ascii="Times New Roman" w:hAnsi="Times New Roman" w:cs="Times New Roman"/>
          <w:lang w:val="tr-TR"/>
        </w:rPr>
        <w:t xml:space="preserve"> </w:t>
      </w:r>
      <w:r>
        <w:rPr>
          <w:rFonts w:ascii="Times New Roman" w:hAnsi="Times New Roman" w:cs="Times New Roman"/>
          <w:lang w:val="tr-TR"/>
        </w:rPr>
        <w:t>Seri-</w:t>
      </w:r>
      <w:r w:rsidRPr="00D5499E">
        <w:rPr>
          <w:rFonts w:ascii="Times New Roman" w:hAnsi="Times New Roman" w:cs="Times New Roman"/>
          <w:lang w:val="tr-TR"/>
        </w:rPr>
        <w:t xml:space="preserve">Paralel karışık bağlı dirençlerin şematik ve </w:t>
      </w:r>
      <w:proofErr w:type="spellStart"/>
      <w:r w:rsidRPr="00D5499E">
        <w:rPr>
          <w:rFonts w:ascii="Times New Roman" w:hAnsi="Times New Roman" w:cs="Times New Roman"/>
          <w:lang w:val="tr-TR"/>
        </w:rPr>
        <w:t>breadboard</w:t>
      </w:r>
      <w:proofErr w:type="spellEnd"/>
      <w:r w:rsidRPr="00D5499E">
        <w:rPr>
          <w:rFonts w:ascii="Times New Roman" w:hAnsi="Times New Roman" w:cs="Times New Roman"/>
          <w:lang w:val="tr-TR"/>
        </w:rPr>
        <w:t xml:space="preserve"> üzerinde gösterimi</w:t>
      </w:r>
    </w:p>
    <w:p w:rsidR="00597303" w:rsidRDefault="00597303" w:rsidP="00597303">
      <w:pPr>
        <w:tabs>
          <w:tab w:val="left" w:pos="7755"/>
        </w:tabs>
        <w:rPr>
          <w:rFonts w:ascii="Times New Roman" w:hAnsi="Times New Roman" w:cs="Times New Roman"/>
          <w:b/>
          <w:lang w:val="tr-TR"/>
        </w:rPr>
      </w:pPr>
    </w:p>
    <w:p w:rsidR="00597303" w:rsidRDefault="00597303" w:rsidP="00597303">
      <w:pPr>
        <w:tabs>
          <w:tab w:val="left" w:pos="7755"/>
        </w:tabs>
        <w:rPr>
          <w:rFonts w:ascii="Times New Roman" w:hAnsi="Times New Roman" w:cs="Times New Roman"/>
          <w:b/>
          <w:lang w:val="tr-TR"/>
        </w:rPr>
      </w:pPr>
      <w:r w:rsidRPr="00A93F43">
        <w:rPr>
          <w:rFonts w:ascii="Times New Roman" w:hAnsi="Times New Roman" w:cs="Times New Roman"/>
          <w:b/>
          <w:lang w:val="tr-TR"/>
        </w:rPr>
        <w:t>Elektriksel Güvenlik</w:t>
      </w:r>
    </w:p>
    <w:p w:rsidR="00597303" w:rsidRPr="00A93F43" w:rsidRDefault="00597303" w:rsidP="00597303">
      <w:pPr>
        <w:tabs>
          <w:tab w:val="left" w:pos="7755"/>
        </w:tabs>
        <w:spacing w:line="360" w:lineRule="auto"/>
        <w:rPr>
          <w:rFonts w:ascii="Times New Roman" w:hAnsi="Times New Roman" w:cs="Times New Roman"/>
          <w:b/>
          <w:sz w:val="12"/>
          <w:szCs w:val="12"/>
          <w:lang w:val="tr-TR"/>
        </w:rPr>
      </w:pPr>
    </w:p>
    <w:p w:rsidR="00597303" w:rsidRPr="00D5499E" w:rsidRDefault="00597303" w:rsidP="00A17563">
      <w:pPr>
        <w:pStyle w:val="GvdeMetniGirintisi"/>
        <w:spacing w:line="360" w:lineRule="auto"/>
        <w:ind w:left="0"/>
        <w:jc w:val="both"/>
        <w:rPr>
          <w:rFonts w:ascii="Times New Roman" w:hAnsi="Times New Roman" w:cs="Times New Roman"/>
          <w:lang w:val="tr-TR"/>
        </w:rPr>
      </w:pPr>
      <w:r w:rsidRPr="00D5499E">
        <w:rPr>
          <w:rFonts w:ascii="Times New Roman" w:hAnsi="Times New Roman" w:cs="Times New Roman"/>
          <w:lang w:val="tr-TR"/>
        </w:rPr>
        <w:t>Elektrik akımının insan sağlığı açısından en önemli sakıncası</w:t>
      </w:r>
      <w:r>
        <w:rPr>
          <w:rFonts w:ascii="Times New Roman" w:hAnsi="Times New Roman" w:cs="Times New Roman"/>
          <w:lang w:val="tr-TR"/>
        </w:rPr>
        <w:t>,</w:t>
      </w:r>
      <w:r w:rsidRPr="00D5499E">
        <w:rPr>
          <w:rFonts w:ascii="Times New Roman" w:hAnsi="Times New Roman" w:cs="Times New Roman"/>
          <w:lang w:val="tr-TR"/>
        </w:rPr>
        <w:t xml:space="preserve"> elektrik çarpması olarak bildiğimiz insan vücudu üzerindeki etkileridir. Elektrik çarpması, maruz kalınan gerilimin, insan vücudunun direncine ya da akımın geçtiği yolun direncine bağlı olarak vücuttan geçirdiği akıma, geçen akımın süresine ve bulunulan ortama (ıslak, kuru, nemli, iletken, yalıtkan…) bağlı olarak tehlikeli sonuçlara yol açabilmektedir.</w:t>
      </w:r>
    </w:p>
    <w:p w:rsidR="00597303" w:rsidRPr="00D5499E" w:rsidRDefault="00597303" w:rsidP="00597303">
      <w:pPr>
        <w:pStyle w:val="GvdeMetniGirintisi"/>
        <w:spacing w:line="360" w:lineRule="auto"/>
        <w:ind w:left="0"/>
        <w:jc w:val="both"/>
        <w:rPr>
          <w:rFonts w:ascii="Times New Roman" w:hAnsi="Times New Roman" w:cs="Times New Roman"/>
          <w:lang w:val="tr-TR"/>
        </w:rPr>
      </w:pPr>
      <w:r w:rsidRPr="00D5499E">
        <w:rPr>
          <w:rFonts w:ascii="Times New Roman" w:hAnsi="Times New Roman" w:cs="Times New Roman"/>
          <w:lang w:val="tr-TR"/>
        </w:rPr>
        <w:t>Elektrik çarpmasının iki önemli nedeni vardır. Bunlar:</w:t>
      </w:r>
    </w:p>
    <w:p w:rsidR="00597303" w:rsidRDefault="00597303" w:rsidP="00597303">
      <w:pPr>
        <w:pStyle w:val="GvdeMetniGirintisi"/>
        <w:spacing w:line="360" w:lineRule="auto"/>
        <w:ind w:left="0"/>
        <w:jc w:val="both"/>
        <w:rPr>
          <w:rFonts w:ascii="Times New Roman" w:hAnsi="Times New Roman" w:cs="Times New Roman"/>
          <w:lang w:val="tr-TR"/>
        </w:rPr>
      </w:pPr>
      <w:r>
        <w:rPr>
          <w:rFonts w:ascii="Times New Roman" w:hAnsi="Times New Roman" w:cs="Times New Roman"/>
          <w:b/>
          <w:lang w:val="tr-TR"/>
        </w:rPr>
        <w:t>1-</w:t>
      </w:r>
      <w:r w:rsidRPr="00D5499E">
        <w:rPr>
          <w:rFonts w:ascii="Times New Roman" w:hAnsi="Times New Roman" w:cs="Times New Roman"/>
          <w:b/>
          <w:lang w:val="tr-TR"/>
        </w:rPr>
        <w:t>Devreye Uygulanan Gerilim:</w:t>
      </w:r>
      <w:r w:rsidRPr="00D5499E">
        <w:rPr>
          <w:rFonts w:ascii="Times New Roman" w:hAnsi="Times New Roman" w:cs="Times New Roman"/>
          <w:lang w:val="tr-TR"/>
        </w:rPr>
        <w:t xml:space="preserve"> Çarpma akımı, birinci derecede devreye uygulanan gerilim değerine bağlıdır. Her ne kadar akan akımın şiddeti, devreye uygulanan gerilime </w:t>
      </w:r>
      <w:r w:rsidR="008148C6">
        <w:rPr>
          <w:rFonts w:ascii="Times New Roman" w:hAnsi="Times New Roman" w:cs="Times New Roman"/>
          <w:lang w:val="tr-TR"/>
        </w:rPr>
        <w:t xml:space="preserve">bağlı ise de, hayat tehlikesine </w:t>
      </w:r>
      <w:r w:rsidRPr="00D5499E">
        <w:rPr>
          <w:rFonts w:ascii="Times New Roman" w:hAnsi="Times New Roman" w:cs="Times New Roman"/>
          <w:lang w:val="tr-TR"/>
        </w:rPr>
        <w:t xml:space="preserve">yol açan sebep gerilim değil, insan vücudundan geçen akımdır. Etkin değeri 42 </w:t>
      </w:r>
      <w:proofErr w:type="spellStart"/>
      <w:r w:rsidRPr="00D5499E">
        <w:rPr>
          <w:rFonts w:ascii="Times New Roman" w:hAnsi="Times New Roman" w:cs="Times New Roman"/>
          <w:lang w:val="tr-TR"/>
        </w:rPr>
        <w:t>V’un</w:t>
      </w:r>
      <w:proofErr w:type="spellEnd"/>
      <w:r w:rsidRPr="00D5499E">
        <w:rPr>
          <w:rFonts w:ascii="Times New Roman" w:hAnsi="Times New Roman" w:cs="Times New Roman"/>
          <w:lang w:val="tr-TR"/>
        </w:rPr>
        <w:t xml:space="preserve"> üstündeki gerilimler tehlikeli gerilimlerdir.</w:t>
      </w:r>
    </w:p>
    <w:p w:rsidR="00597303" w:rsidRPr="00D5499E" w:rsidRDefault="00597303" w:rsidP="00597303">
      <w:pPr>
        <w:pStyle w:val="GvdeMetniGirintisi"/>
        <w:spacing w:line="360" w:lineRule="auto"/>
        <w:ind w:left="0"/>
        <w:jc w:val="both"/>
        <w:rPr>
          <w:rFonts w:ascii="Times New Roman" w:hAnsi="Times New Roman" w:cs="Times New Roman"/>
          <w:lang w:val="tr-TR"/>
        </w:rPr>
      </w:pPr>
      <w:r>
        <w:rPr>
          <w:rFonts w:ascii="Times New Roman" w:hAnsi="Times New Roman" w:cs="Times New Roman"/>
          <w:b/>
          <w:lang w:val="tr-TR"/>
        </w:rPr>
        <w:lastRenderedPageBreak/>
        <w:t>2-</w:t>
      </w:r>
      <w:r w:rsidRPr="00D5499E">
        <w:rPr>
          <w:rFonts w:ascii="Times New Roman" w:hAnsi="Times New Roman" w:cs="Times New Roman"/>
          <w:b/>
          <w:lang w:val="tr-TR"/>
        </w:rPr>
        <w:t>Akımın Şiddeti ve Süresi:</w:t>
      </w:r>
      <w:r w:rsidRPr="00D5499E">
        <w:rPr>
          <w:rFonts w:ascii="Times New Roman" w:hAnsi="Times New Roman" w:cs="Times New Roman"/>
          <w:lang w:val="tr-TR"/>
        </w:rPr>
        <w:t xml:space="preserve"> Elektrik akımı insan vücudu üzerinden geçtiğinde, sinir yolu ile adalelerin kasılmasına yol açar; bu, bilinen fizyolojik bir olaydır. Arızalı bir elektrik cihazını tutan bir insan, vücudundan geçen belirli bir akım şiddetinden sonra, adalelerin kasılması sebebiyle artık bu cihazı elinden bırakamaz. Fakat elektrik akımının en zararlı belirtisi, kalp adaleleri üzerine olan </w:t>
      </w:r>
      <w:r>
        <w:rPr>
          <w:rFonts w:ascii="Times New Roman" w:hAnsi="Times New Roman" w:cs="Times New Roman"/>
          <w:lang w:val="tr-TR"/>
        </w:rPr>
        <w:t>etkisidir</w:t>
      </w:r>
      <w:r w:rsidRPr="00D5499E">
        <w:rPr>
          <w:rFonts w:ascii="Times New Roman" w:hAnsi="Times New Roman" w:cs="Times New Roman"/>
          <w:lang w:val="tr-TR"/>
        </w:rPr>
        <w:t>.</w:t>
      </w:r>
    </w:p>
    <w:p w:rsidR="00597303" w:rsidRDefault="00597303" w:rsidP="00742AAF">
      <w:pPr>
        <w:pStyle w:val="GvdeMetniGirintisi"/>
        <w:spacing w:after="0" w:line="360" w:lineRule="auto"/>
        <w:ind w:left="0"/>
        <w:jc w:val="both"/>
        <w:rPr>
          <w:rFonts w:ascii="Times New Roman" w:hAnsi="Times New Roman" w:cs="Times New Roman"/>
          <w:lang w:val="tr-TR"/>
        </w:rPr>
      </w:pPr>
      <w:r w:rsidRPr="00D5499E">
        <w:rPr>
          <w:rFonts w:ascii="Times New Roman" w:hAnsi="Times New Roman" w:cs="Times New Roman"/>
          <w:lang w:val="tr-TR"/>
        </w:rPr>
        <w:t xml:space="preserve">Kalbin, çarpma akımının yolu üzerinde bulunması halinde, vücudun diğer adaleleri gibi, kalp adaleleri de kasılırlar ve kalbin kumanda sistemi bozulur. Kalp her ne kadar yine atmaya devam etse de bu artık düzenli değildir. Kalbin bu şartlar altındaki anlamsız atışlarına </w:t>
      </w:r>
      <w:r w:rsidRPr="00D5499E">
        <w:rPr>
          <w:rFonts w:ascii="Times New Roman" w:hAnsi="Times New Roman" w:cs="Times New Roman"/>
          <w:b/>
          <w:lang w:val="tr-TR"/>
        </w:rPr>
        <w:t>“</w:t>
      </w:r>
      <w:proofErr w:type="spellStart"/>
      <w:r w:rsidRPr="00D5499E">
        <w:rPr>
          <w:rFonts w:ascii="Times New Roman" w:hAnsi="Times New Roman" w:cs="Times New Roman"/>
          <w:b/>
          <w:lang w:val="tr-TR"/>
        </w:rPr>
        <w:t>fibrilasyon</w:t>
      </w:r>
      <w:proofErr w:type="spellEnd"/>
      <w:r w:rsidRPr="00D5499E">
        <w:rPr>
          <w:rFonts w:ascii="Times New Roman" w:hAnsi="Times New Roman" w:cs="Times New Roman"/>
          <w:b/>
          <w:lang w:val="tr-TR"/>
        </w:rPr>
        <w:t>”</w:t>
      </w:r>
      <w:r w:rsidRPr="00D5499E">
        <w:rPr>
          <w:rFonts w:ascii="Times New Roman" w:hAnsi="Times New Roman" w:cs="Times New Roman"/>
          <w:lang w:val="tr-TR"/>
        </w:rPr>
        <w:t xml:space="preserve"> denir. </w:t>
      </w:r>
      <w:proofErr w:type="spellStart"/>
      <w:r w:rsidRPr="00D5499E">
        <w:rPr>
          <w:rFonts w:ascii="Times New Roman" w:hAnsi="Times New Roman" w:cs="Times New Roman"/>
          <w:lang w:val="tr-TR"/>
        </w:rPr>
        <w:t>Fibrilasyon</w:t>
      </w:r>
      <w:proofErr w:type="spellEnd"/>
      <w:r w:rsidRPr="00D5499E">
        <w:rPr>
          <w:rFonts w:ascii="Times New Roman" w:hAnsi="Times New Roman" w:cs="Times New Roman"/>
          <w:lang w:val="tr-TR"/>
        </w:rPr>
        <w:t xml:space="preserve"> halinde</w:t>
      </w:r>
      <w:r>
        <w:rPr>
          <w:rFonts w:ascii="Times New Roman" w:hAnsi="Times New Roman" w:cs="Times New Roman"/>
          <w:lang w:val="tr-TR"/>
        </w:rPr>
        <w:t>ki</w:t>
      </w:r>
      <w:r w:rsidRPr="00D5499E">
        <w:rPr>
          <w:rFonts w:ascii="Times New Roman" w:hAnsi="Times New Roman" w:cs="Times New Roman"/>
          <w:lang w:val="tr-TR"/>
        </w:rPr>
        <w:t xml:space="preserve"> kalp artık normal çalışamaz ve kan pompalama görevini yapamaz. En tehlikeli durum akımın sol elden girip göğüsten çıkmasıdır.</w:t>
      </w:r>
      <w:r w:rsidR="00742AAF">
        <w:rPr>
          <w:rFonts w:ascii="Times New Roman" w:hAnsi="Times New Roman" w:cs="Times New Roman"/>
          <w:lang w:val="tr-TR"/>
        </w:rPr>
        <w:t xml:space="preserve"> </w:t>
      </w:r>
      <w:r w:rsidRPr="00D5499E">
        <w:rPr>
          <w:rFonts w:ascii="Times New Roman" w:hAnsi="Times New Roman" w:cs="Times New Roman"/>
          <w:lang w:val="tr-TR"/>
        </w:rPr>
        <w:t>Şekil 1.7’de elektrik akımının insan sağlığı üzerindeki etkileri gösterilmiştir.</w:t>
      </w:r>
    </w:p>
    <w:p w:rsidR="00597303" w:rsidRPr="00D5499E" w:rsidRDefault="00597303" w:rsidP="00597303">
      <w:pPr>
        <w:pStyle w:val="GvdeMetniGirintisi"/>
        <w:ind w:hanging="283"/>
        <w:jc w:val="center"/>
        <w:rPr>
          <w:rFonts w:ascii="Times New Roman" w:hAnsi="Times New Roman" w:cs="Times New Roman"/>
          <w:lang w:val="tr-TR"/>
        </w:rPr>
      </w:pPr>
      <w:r w:rsidRPr="00D5499E">
        <w:rPr>
          <w:rFonts w:ascii="Times New Roman" w:hAnsi="Times New Roman" w:cs="Times New Roman"/>
          <w:b/>
          <w:noProof/>
          <w:sz w:val="28"/>
          <w:szCs w:val="28"/>
          <w:lang w:val="tr-TR" w:eastAsia="tr-TR"/>
        </w:rPr>
        <w:drawing>
          <wp:inline distT="0" distB="0" distL="0" distR="0" wp14:anchorId="44128A10" wp14:editId="164750CC">
            <wp:extent cx="3045349" cy="3326582"/>
            <wp:effectExtent l="0" t="0" r="3175"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1482" cy="3333281"/>
                    </a:xfrm>
                    <a:prstGeom prst="rect">
                      <a:avLst/>
                    </a:prstGeom>
                    <a:noFill/>
                    <a:ln>
                      <a:noFill/>
                    </a:ln>
                  </pic:spPr>
                </pic:pic>
              </a:graphicData>
            </a:graphic>
          </wp:inline>
        </w:drawing>
      </w:r>
    </w:p>
    <w:p w:rsidR="00597303" w:rsidRPr="00D5499E" w:rsidRDefault="00597303" w:rsidP="00597303">
      <w:pPr>
        <w:spacing w:line="276" w:lineRule="auto"/>
        <w:jc w:val="center"/>
        <w:rPr>
          <w:rFonts w:ascii="Times New Roman" w:hAnsi="Times New Roman" w:cs="Times New Roman"/>
          <w:lang w:val="tr-TR"/>
        </w:rPr>
      </w:pPr>
      <w:r>
        <w:rPr>
          <w:rFonts w:ascii="Times New Roman" w:hAnsi="Times New Roman" w:cs="Times New Roman"/>
          <w:b/>
          <w:lang w:val="tr-TR"/>
        </w:rPr>
        <w:t>Şekil 1.7</w:t>
      </w:r>
      <w:r w:rsidRPr="00D5499E">
        <w:rPr>
          <w:rFonts w:ascii="Times New Roman" w:hAnsi="Times New Roman" w:cs="Times New Roman"/>
          <w:lang w:val="tr-TR"/>
        </w:rPr>
        <w:t xml:space="preserve"> Elektrik akımının insan sağlığı üzerindeki etkileri</w:t>
      </w:r>
    </w:p>
    <w:p w:rsidR="00597303" w:rsidRPr="004A3A2F" w:rsidRDefault="00597303" w:rsidP="00597303">
      <w:pPr>
        <w:pStyle w:val="GvdeMetniGirintisi"/>
        <w:ind w:hanging="283"/>
        <w:jc w:val="both"/>
        <w:rPr>
          <w:rFonts w:ascii="Times New Roman" w:hAnsi="Times New Roman" w:cs="Times New Roman"/>
          <w:sz w:val="12"/>
          <w:szCs w:val="12"/>
          <w:lang w:val="tr-TR"/>
        </w:rPr>
      </w:pPr>
    </w:p>
    <w:p w:rsidR="00597303" w:rsidRPr="00742AAF" w:rsidRDefault="00597303" w:rsidP="00597303">
      <w:pPr>
        <w:pStyle w:val="GvdeMetniGirintisi"/>
        <w:spacing w:after="0" w:line="360" w:lineRule="auto"/>
        <w:ind w:left="0"/>
        <w:jc w:val="both"/>
        <w:rPr>
          <w:rFonts w:ascii="Times New Roman" w:hAnsi="Times New Roman" w:cs="Times New Roman"/>
          <w:lang w:val="tr-TR"/>
        </w:rPr>
      </w:pPr>
      <w:r w:rsidRPr="00D5499E">
        <w:rPr>
          <w:rFonts w:ascii="Times New Roman" w:hAnsi="Times New Roman" w:cs="Times New Roman"/>
          <w:lang w:val="tr-TR"/>
        </w:rPr>
        <w:t>Değişik değerdeki elektrik akımlarının insan vücudunu nasıl etkilediği aşağıda maddeler halinde sıralanmıştır.</w:t>
      </w:r>
    </w:p>
    <w:p w:rsidR="00597303" w:rsidRPr="00D5499E" w:rsidRDefault="00597303" w:rsidP="00597303">
      <w:pPr>
        <w:pStyle w:val="GvdeMetniGirintisi"/>
        <w:spacing w:after="0" w:line="360" w:lineRule="auto"/>
        <w:ind w:hanging="283"/>
        <w:jc w:val="both"/>
        <w:rPr>
          <w:rFonts w:ascii="Times New Roman" w:hAnsi="Times New Roman" w:cs="Times New Roman"/>
          <w:lang w:val="tr-TR"/>
        </w:rPr>
      </w:pPr>
      <w:r w:rsidRPr="00D5499E">
        <w:rPr>
          <w:rFonts w:ascii="Times New Roman" w:hAnsi="Times New Roman" w:cs="Times New Roman"/>
          <w:lang w:val="tr-TR"/>
        </w:rPr>
        <w:t>•</w:t>
      </w:r>
      <w:r w:rsidRPr="00D5499E">
        <w:rPr>
          <w:rFonts w:ascii="Times New Roman" w:hAnsi="Times New Roman" w:cs="Times New Roman"/>
          <w:lang w:val="tr-TR"/>
        </w:rPr>
        <w:tab/>
        <w:t xml:space="preserve"> </w:t>
      </w:r>
      <w:r w:rsidRPr="00D5499E">
        <w:rPr>
          <w:rFonts w:ascii="Times New Roman" w:hAnsi="Times New Roman" w:cs="Times New Roman"/>
          <w:b/>
          <w:lang w:val="tr-TR"/>
        </w:rPr>
        <w:t xml:space="preserve">1-8 </w:t>
      </w:r>
      <w:proofErr w:type="spellStart"/>
      <w:r w:rsidRPr="00D5499E">
        <w:rPr>
          <w:rFonts w:ascii="Times New Roman" w:hAnsi="Times New Roman" w:cs="Times New Roman"/>
          <w:b/>
          <w:lang w:val="tr-TR"/>
        </w:rPr>
        <w:t>mA</w:t>
      </w:r>
      <w:proofErr w:type="spellEnd"/>
      <w:r w:rsidRPr="00D5499E">
        <w:rPr>
          <w:rFonts w:ascii="Times New Roman" w:hAnsi="Times New Roman" w:cs="Times New Roman"/>
          <w:b/>
          <w:lang w:val="tr-TR"/>
        </w:rPr>
        <w:t>:</w:t>
      </w:r>
      <w:r w:rsidRPr="00D5499E">
        <w:rPr>
          <w:rFonts w:ascii="Times New Roman" w:hAnsi="Times New Roman" w:cs="Times New Roman"/>
          <w:lang w:val="tr-TR"/>
        </w:rPr>
        <w:t xml:space="preserve"> </w:t>
      </w:r>
      <w:r>
        <w:rPr>
          <w:rFonts w:ascii="Times New Roman" w:hAnsi="Times New Roman" w:cs="Times New Roman"/>
          <w:lang w:val="tr-TR"/>
        </w:rPr>
        <w:t>Vücutta</w:t>
      </w:r>
      <w:r w:rsidRPr="00D5499E">
        <w:rPr>
          <w:rFonts w:ascii="Times New Roman" w:hAnsi="Times New Roman" w:cs="Times New Roman"/>
          <w:lang w:val="tr-TR"/>
        </w:rPr>
        <w:t xml:space="preserve"> şok etkisi yapar. Hafif sarsıntı ve heyecanlanma şeklinde algılanır.</w:t>
      </w:r>
    </w:p>
    <w:p w:rsidR="00597303" w:rsidRPr="00D5499E" w:rsidRDefault="00597303" w:rsidP="00597303">
      <w:pPr>
        <w:pStyle w:val="GvdeMetniGirintisi"/>
        <w:spacing w:after="0" w:line="360" w:lineRule="auto"/>
        <w:ind w:hanging="283"/>
        <w:jc w:val="both"/>
        <w:rPr>
          <w:rFonts w:ascii="Times New Roman" w:hAnsi="Times New Roman" w:cs="Times New Roman"/>
          <w:lang w:val="tr-TR"/>
        </w:rPr>
      </w:pPr>
      <w:r w:rsidRPr="00D5499E">
        <w:rPr>
          <w:rFonts w:ascii="Times New Roman" w:hAnsi="Times New Roman" w:cs="Times New Roman"/>
          <w:lang w:val="tr-TR"/>
        </w:rPr>
        <w:t>•</w:t>
      </w:r>
      <w:r w:rsidRPr="00D5499E">
        <w:rPr>
          <w:rFonts w:ascii="Times New Roman" w:hAnsi="Times New Roman" w:cs="Times New Roman"/>
          <w:lang w:val="tr-TR"/>
        </w:rPr>
        <w:tab/>
        <w:t xml:space="preserve"> </w:t>
      </w:r>
      <w:r w:rsidRPr="00D5499E">
        <w:rPr>
          <w:rFonts w:ascii="Times New Roman" w:hAnsi="Times New Roman" w:cs="Times New Roman"/>
          <w:b/>
          <w:lang w:val="tr-TR"/>
        </w:rPr>
        <w:t xml:space="preserve">15-20 </w:t>
      </w:r>
      <w:proofErr w:type="spellStart"/>
      <w:r w:rsidRPr="00D5499E">
        <w:rPr>
          <w:rFonts w:ascii="Times New Roman" w:hAnsi="Times New Roman" w:cs="Times New Roman"/>
          <w:b/>
          <w:lang w:val="tr-TR"/>
        </w:rPr>
        <w:t>mA</w:t>
      </w:r>
      <w:proofErr w:type="spellEnd"/>
      <w:r w:rsidRPr="00D5499E">
        <w:rPr>
          <w:rFonts w:ascii="Times New Roman" w:hAnsi="Times New Roman" w:cs="Times New Roman"/>
          <w:b/>
          <w:lang w:val="tr-TR"/>
        </w:rPr>
        <w:t>:</w:t>
      </w:r>
      <w:r w:rsidRPr="00D5499E">
        <w:rPr>
          <w:rFonts w:ascii="Times New Roman" w:hAnsi="Times New Roman" w:cs="Times New Roman"/>
          <w:lang w:val="tr-TR"/>
        </w:rPr>
        <w:t xml:space="preserve"> Bedenden geçtiği bölgedeki kaslarda kasılma olur. Bu durumda el kasları istem dışı kasıldığından, tutulan iletkenin bırakılmaması söz konusu olabilir. Bu değerdeki akımın bedenden geçiş süresi uzarsa ölüm tehlikesi söz konusu olabilir.</w:t>
      </w:r>
    </w:p>
    <w:p w:rsidR="00597303" w:rsidRPr="00D5499E" w:rsidRDefault="00597303" w:rsidP="00597303">
      <w:pPr>
        <w:pStyle w:val="GvdeMetniGirintisi"/>
        <w:spacing w:after="0" w:line="360" w:lineRule="auto"/>
        <w:ind w:hanging="283"/>
        <w:jc w:val="both"/>
        <w:rPr>
          <w:rFonts w:ascii="Times New Roman" w:hAnsi="Times New Roman" w:cs="Times New Roman"/>
          <w:lang w:val="tr-TR"/>
        </w:rPr>
      </w:pPr>
      <w:r w:rsidRPr="00D5499E">
        <w:rPr>
          <w:rFonts w:ascii="Times New Roman" w:hAnsi="Times New Roman" w:cs="Times New Roman"/>
          <w:lang w:val="tr-TR"/>
        </w:rPr>
        <w:t>•</w:t>
      </w:r>
      <w:r w:rsidRPr="00D5499E">
        <w:rPr>
          <w:rFonts w:ascii="Times New Roman" w:hAnsi="Times New Roman" w:cs="Times New Roman"/>
          <w:lang w:val="tr-TR"/>
        </w:rPr>
        <w:tab/>
        <w:t xml:space="preserve"> </w:t>
      </w:r>
      <w:r w:rsidRPr="00D5499E">
        <w:rPr>
          <w:rFonts w:ascii="Times New Roman" w:hAnsi="Times New Roman" w:cs="Times New Roman"/>
          <w:b/>
          <w:lang w:val="tr-TR"/>
        </w:rPr>
        <w:t xml:space="preserve">50-100 </w:t>
      </w:r>
      <w:proofErr w:type="spellStart"/>
      <w:r w:rsidRPr="00D5499E">
        <w:rPr>
          <w:rFonts w:ascii="Times New Roman" w:hAnsi="Times New Roman" w:cs="Times New Roman"/>
          <w:b/>
          <w:lang w:val="tr-TR"/>
        </w:rPr>
        <w:t>mA</w:t>
      </w:r>
      <w:proofErr w:type="spellEnd"/>
      <w:r w:rsidRPr="00D5499E">
        <w:rPr>
          <w:rFonts w:ascii="Times New Roman" w:hAnsi="Times New Roman" w:cs="Times New Roman"/>
          <w:b/>
          <w:lang w:val="tr-TR"/>
        </w:rPr>
        <w:t>:</w:t>
      </w:r>
      <w:r w:rsidRPr="00D5499E">
        <w:rPr>
          <w:rFonts w:ascii="Times New Roman" w:hAnsi="Times New Roman" w:cs="Times New Roman"/>
          <w:lang w:val="tr-TR"/>
        </w:rPr>
        <w:t xml:space="preserve"> </w:t>
      </w:r>
      <w:r>
        <w:rPr>
          <w:rFonts w:ascii="Times New Roman" w:hAnsi="Times New Roman" w:cs="Times New Roman"/>
          <w:lang w:val="tr-TR"/>
        </w:rPr>
        <w:t>Vücutta</w:t>
      </w:r>
      <w:r w:rsidRPr="00D5499E">
        <w:rPr>
          <w:rFonts w:ascii="Times New Roman" w:hAnsi="Times New Roman" w:cs="Times New Roman"/>
          <w:lang w:val="tr-TR"/>
        </w:rPr>
        <w:t xml:space="preserve"> aşırı kasılmalara, solunum güçlüğüne, süre uzadığında ise ölüme neden olur.</w:t>
      </w:r>
    </w:p>
    <w:p w:rsidR="00597303" w:rsidRPr="00D5499E" w:rsidRDefault="00597303" w:rsidP="008148C6">
      <w:pPr>
        <w:pStyle w:val="GvdeMetniGirintisi"/>
        <w:spacing w:after="0" w:line="360" w:lineRule="auto"/>
        <w:ind w:hanging="283"/>
        <w:jc w:val="both"/>
        <w:rPr>
          <w:rFonts w:ascii="Times New Roman" w:hAnsi="Times New Roman" w:cs="Times New Roman"/>
          <w:lang w:val="tr-TR"/>
        </w:rPr>
      </w:pPr>
      <w:r w:rsidRPr="00D5499E">
        <w:rPr>
          <w:rFonts w:ascii="Times New Roman" w:hAnsi="Times New Roman" w:cs="Times New Roman"/>
          <w:lang w:val="tr-TR"/>
        </w:rPr>
        <w:t>•</w:t>
      </w:r>
      <w:r w:rsidRPr="00D5499E">
        <w:rPr>
          <w:rFonts w:ascii="Times New Roman" w:hAnsi="Times New Roman" w:cs="Times New Roman"/>
          <w:lang w:val="tr-TR"/>
        </w:rPr>
        <w:tab/>
        <w:t xml:space="preserve"> </w:t>
      </w:r>
      <w:r w:rsidRPr="00D5499E">
        <w:rPr>
          <w:rFonts w:ascii="Times New Roman" w:hAnsi="Times New Roman" w:cs="Times New Roman"/>
          <w:b/>
          <w:lang w:val="tr-TR"/>
        </w:rPr>
        <w:t xml:space="preserve">100-500 </w:t>
      </w:r>
      <w:proofErr w:type="spellStart"/>
      <w:r w:rsidRPr="00D5499E">
        <w:rPr>
          <w:rFonts w:ascii="Times New Roman" w:hAnsi="Times New Roman" w:cs="Times New Roman"/>
          <w:b/>
          <w:lang w:val="tr-TR"/>
        </w:rPr>
        <w:t>mA</w:t>
      </w:r>
      <w:proofErr w:type="spellEnd"/>
      <w:r w:rsidRPr="00D5499E">
        <w:rPr>
          <w:rFonts w:ascii="Times New Roman" w:hAnsi="Times New Roman" w:cs="Times New Roman"/>
          <w:b/>
          <w:lang w:val="tr-TR"/>
        </w:rPr>
        <w:t>:</w:t>
      </w:r>
      <w:r w:rsidRPr="00D5499E">
        <w:rPr>
          <w:rFonts w:ascii="Times New Roman" w:hAnsi="Times New Roman" w:cs="Times New Roman"/>
          <w:lang w:val="tr-TR"/>
        </w:rPr>
        <w:t xml:space="preserve"> Geçiş süresine bağlı olmakla birlikte kesin ölüme neden olur.</w:t>
      </w:r>
    </w:p>
    <w:p w:rsidR="00597303" w:rsidRPr="00D5499E" w:rsidRDefault="00597303" w:rsidP="00597303">
      <w:pPr>
        <w:tabs>
          <w:tab w:val="left" w:pos="7755"/>
        </w:tabs>
        <w:spacing w:line="360" w:lineRule="auto"/>
        <w:jc w:val="both"/>
        <w:rPr>
          <w:rFonts w:ascii="Times New Roman" w:hAnsi="Times New Roman" w:cs="Times New Roman"/>
          <w:lang w:val="tr-TR"/>
        </w:rPr>
      </w:pPr>
      <w:r w:rsidRPr="00D5499E">
        <w:rPr>
          <w:rFonts w:ascii="Times New Roman" w:hAnsi="Times New Roman" w:cs="Times New Roman"/>
          <w:lang w:val="tr-TR"/>
        </w:rPr>
        <w:lastRenderedPageBreak/>
        <w:t xml:space="preserve">Kalp üzerinden 0,3 </w:t>
      </w:r>
      <w:proofErr w:type="spellStart"/>
      <w:r w:rsidRPr="00D5499E">
        <w:rPr>
          <w:rFonts w:ascii="Times New Roman" w:hAnsi="Times New Roman" w:cs="Times New Roman"/>
          <w:lang w:val="tr-TR"/>
        </w:rPr>
        <w:t>sn’den</w:t>
      </w:r>
      <w:proofErr w:type="spellEnd"/>
      <w:r w:rsidRPr="00D5499E">
        <w:rPr>
          <w:rFonts w:ascii="Times New Roman" w:hAnsi="Times New Roman" w:cs="Times New Roman"/>
          <w:lang w:val="tr-TR"/>
        </w:rPr>
        <w:t xml:space="preserve"> daha uzun süre 80 </w:t>
      </w:r>
      <w:proofErr w:type="spellStart"/>
      <w:r w:rsidRPr="00D5499E">
        <w:rPr>
          <w:rFonts w:ascii="Times New Roman" w:hAnsi="Times New Roman" w:cs="Times New Roman"/>
          <w:lang w:val="tr-TR"/>
        </w:rPr>
        <w:t>mA</w:t>
      </w:r>
      <w:proofErr w:type="spellEnd"/>
      <w:r w:rsidRPr="00D5499E">
        <w:rPr>
          <w:rFonts w:ascii="Times New Roman" w:hAnsi="Times New Roman" w:cs="Times New Roman"/>
          <w:lang w:val="tr-TR"/>
        </w:rPr>
        <w:t xml:space="preserve"> ve daha üstünde akım geçerse kalp adaleleri kasılarak tehlikeli </w:t>
      </w:r>
      <w:proofErr w:type="spellStart"/>
      <w:r w:rsidRPr="00D5499E">
        <w:rPr>
          <w:rFonts w:ascii="Times New Roman" w:hAnsi="Times New Roman" w:cs="Times New Roman"/>
          <w:lang w:val="tr-TR"/>
        </w:rPr>
        <w:t>fibrilasyon</w:t>
      </w:r>
      <w:proofErr w:type="spellEnd"/>
      <w:r w:rsidRPr="00D5499E">
        <w:rPr>
          <w:rFonts w:ascii="Times New Roman" w:hAnsi="Times New Roman" w:cs="Times New Roman"/>
          <w:lang w:val="tr-TR"/>
        </w:rPr>
        <w:t xml:space="preserve"> başlar ve olay çoğu zaman ölümle sonuçlanır. Kalbin normal çalışma periyodu 750 </w:t>
      </w:r>
      <w:proofErr w:type="spellStart"/>
      <w:r w:rsidRPr="00D5499E">
        <w:rPr>
          <w:rFonts w:ascii="Times New Roman" w:hAnsi="Times New Roman" w:cs="Times New Roman"/>
          <w:lang w:val="tr-TR"/>
        </w:rPr>
        <w:t>ms‘dir</w:t>
      </w:r>
      <w:proofErr w:type="spellEnd"/>
      <w:r w:rsidRPr="00D5499E">
        <w:rPr>
          <w:rFonts w:ascii="Times New Roman" w:hAnsi="Times New Roman" w:cs="Times New Roman"/>
          <w:lang w:val="tr-TR"/>
        </w:rPr>
        <w:t xml:space="preserve">. Eğer akımın kalp üzerine </w:t>
      </w:r>
      <w:r>
        <w:rPr>
          <w:rFonts w:ascii="Times New Roman" w:hAnsi="Times New Roman" w:cs="Times New Roman"/>
          <w:lang w:val="tr-TR"/>
        </w:rPr>
        <w:t>etki</w:t>
      </w:r>
      <w:r w:rsidRPr="00D5499E">
        <w:rPr>
          <w:rFonts w:ascii="Times New Roman" w:hAnsi="Times New Roman" w:cs="Times New Roman"/>
          <w:lang w:val="tr-TR"/>
        </w:rPr>
        <w:t xml:space="preserve"> süresi 200 </w:t>
      </w:r>
      <w:proofErr w:type="spellStart"/>
      <w:r w:rsidRPr="00D5499E">
        <w:rPr>
          <w:rFonts w:ascii="Times New Roman" w:hAnsi="Times New Roman" w:cs="Times New Roman"/>
          <w:lang w:val="tr-TR"/>
        </w:rPr>
        <w:t>ms</w:t>
      </w:r>
      <w:proofErr w:type="spellEnd"/>
      <w:r w:rsidRPr="00D5499E">
        <w:rPr>
          <w:rFonts w:ascii="Times New Roman" w:hAnsi="Times New Roman" w:cs="Times New Roman"/>
          <w:lang w:val="tr-TR"/>
        </w:rPr>
        <w:t xml:space="preserve"> mertebesinde ise, bunun zararı yoktur. 750 </w:t>
      </w:r>
      <w:proofErr w:type="spellStart"/>
      <w:r w:rsidRPr="00D5499E">
        <w:rPr>
          <w:rFonts w:ascii="Times New Roman" w:hAnsi="Times New Roman" w:cs="Times New Roman"/>
          <w:lang w:val="tr-TR"/>
        </w:rPr>
        <w:t>ms</w:t>
      </w:r>
      <w:proofErr w:type="spellEnd"/>
      <w:r w:rsidRPr="00D5499E">
        <w:rPr>
          <w:rFonts w:ascii="Times New Roman" w:hAnsi="Times New Roman" w:cs="Times New Roman"/>
          <w:lang w:val="tr-TR"/>
        </w:rPr>
        <w:t xml:space="preserve"> ‘den daha uzun süre tesir eden akımlar özellikle tehlikelidir.</w:t>
      </w:r>
    </w:p>
    <w:p w:rsidR="00597303" w:rsidRDefault="00597303" w:rsidP="00087924">
      <w:pPr>
        <w:pStyle w:val="GvdeMetniGirintisi"/>
        <w:spacing w:after="0" w:line="360" w:lineRule="auto"/>
        <w:ind w:left="0"/>
        <w:jc w:val="both"/>
        <w:rPr>
          <w:rFonts w:ascii="Times New Roman" w:hAnsi="Times New Roman" w:cs="Times New Roman"/>
          <w:b/>
          <w:lang w:val="tr-TR"/>
        </w:rPr>
      </w:pPr>
      <w:r w:rsidRPr="00D5499E">
        <w:rPr>
          <w:rFonts w:ascii="Times New Roman" w:hAnsi="Times New Roman" w:cs="Times New Roman"/>
          <w:b/>
          <w:lang w:val="tr-TR"/>
        </w:rPr>
        <w:t>NOT:</w:t>
      </w:r>
      <w:r w:rsidRPr="00D5499E">
        <w:rPr>
          <w:rFonts w:ascii="Times New Roman" w:hAnsi="Times New Roman" w:cs="Times New Roman"/>
          <w:lang w:val="tr-TR"/>
        </w:rPr>
        <w:t xml:space="preserve"> </w:t>
      </w:r>
      <w:r w:rsidRPr="00D5499E">
        <w:rPr>
          <w:rFonts w:ascii="Times New Roman" w:hAnsi="Times New Roman" w:cs="Times New Roman"/>
          <w:b/>
          <w:lang w:val="tr-TR"/>
        </w:rPr>
        <w:t>Elektrik çarpması riskini, yapacağınız deneylerde sürekli dikkat etmeniz gereken tehlikeli bir durum olarak düşünerek, deney sırasında devre bağlantısını mutlaka kontrol ediniz. İlgili öğretim elemanından habersiz devreye kesinlikle enerji vermeyiniz.</w:t>
      </w:r>
      <w:r w:rsidRPr="00D5499E">
        <w:rPr>
          <w:rFonts w:ascii="Times New Roman" w:hAnsi="Times New Roman" w:cs="Times New Roman"/>
          <w:lang w:val="tr-TR"/>
        </w:rPr>
        <w:t xml:space="preserve"> </w:t>
      </w:r>
    </w:p>
    <w:p w:rsidR="00597303" w:rsidRDefault="00597303" w:rsidP="00597303">
      <w:pPr>
        <w:pStyle w:val="GvdeMetni"/>
        <w:spacing w:before="119" w:line="360" w:lineRule="auto"/>
        <w:ind w:right="160"/>
        <w:jc w:val="both"/>
        <w:rPr>
          <w:rFonts w:ascii="Times New Roman" w:hAnsi="Times New Roman" w:cs="Times New Roman"/>
          <w:b/>
          <w:lang w:val="tr-TR"/>
        </w:rPr>
      </w:pPr>
      <w:proofErr w:type="spellStart"/>
      <w:r w:rsidRPr="00D5499E">
        <w:rPr>
          <w:rFonts w:ascii="Times New Roman" w:hAnsi="Times New Roman" w:cs="Times New Roman"/>
          <w:b/>
          <w:lang w:val="tr-TR"/>
        </w:rPr>
        <w:t>Kirchoff</w:t>
      </w:r>
      <w:proofErr w:type="spellEnd"/>
      <w:r w:rsidRPr="00D5499E">
        <w:rPr>
          <w:rFonts w:ascii="Times New Roman" w:hAnsi="Times New Roman" w:cs="Times New Roman"/>
          <w:b/>
          <w:lang w:val="tr-TR"/>
        </w:rPr>
        <w:t xml:space="preserve"> Akım ve Gerilim Kanunu</w:t>
      </w:r>
    </w:p>
    <w:p w:rsidR="00597303" w:rsidRPr="002907D1" w:rsidRDefault="00597303" w:rsidP="00597303">
      <w:pPr>
        <w:pStyle w:val="GvdeMetni"/>
        <w:spacing w:before="119" w:line="360" w:lineRule="auto"/>
        <w:ind w:right="160"/>
        <w:jc w:val="both"/>
        <w:rPr>
          <w:rFonts w:ascii="Times New Roman" w:hAnsi="Times New Roman" w:cs="Times New Roman"/>
          <w:b/>
          <w:lang w:val="tr-TR"/>
        </w:rPr>
      </w:pPr>
      <w:r w:rsidRPr="00D5499E">
        <w:rPr>
          <w:rFonts w:ascii="Times New Roman" w:hAnsi="Times New Roman" w:cs="Times New Roman"/>
          <w:lang w:val="tr-TR"/>
        </w:rPr>
        <w:t>Akım ve Gerilim Kanununun ayrıntısına girmeden önce temel tanımlar ile başlarsak;</w:t>
      </w:r>
    </w:p>
    <w:p w:rsidR="00597303" w:rsidRPr="00200C94" w:rsidRDefault="00597303" w:rsidP="00597303">
      <w:pPr>
        <w:pStyle w:val="GvdeMetni"/>
        <w:spacing w:line="360" w:lineRule="auto"/>
        <w:ind w:right="160"/>
        <w:jc w:val="both"/>
        <w:rPr>
          <w:rFonts w:ascii="Times New Roman" w:hAnsi="Times New Roman" w:cs="Times New Roman"/>
          <w:sz w:val="12"/>
          <w:szCs w:val="12"/>
          <w:lang w:val="tr-TR"/>
        </w:rPr>
      </w:pPr>
    </w:p>
    <w:p w:rsidR="00597303" w:rsidRDefault="00597303" w:rsidP="00A17563">
      <w:pPr>
        <w:pStyle w:val="GvdeMetni"/>
        <w:spacing w:line="360" w:lineRule="auto"/>
        <w:jc w:val="both"/>
        <w:rPr>
          <w:rFonts w:ascii="Times New Roman" w:hAnsi="Times New Roman" w:cs="Times New Roman"/>
          <w:lang w:val="tr-TR"/>
        </w:rPr>
      </w:pPr>
      <w:r>
        <w:rPr>
          <w:rFonts w:ascii="Times New Roman" w:hAnsi="Times New Roman" w:cs="Times New Roman"/>
          <w:b/>
          <w:lang w:val="tr-TR"/>
        </w:rPr>
        <w:t xml:space="preserve">Düğüm: </w:t>
      </w:r>
      <w:r w:rsidRPr="00D5499E">
        <w:rPr>
          <w:rFonts w:ascii="Times New Roman" w:hAnsi="Times New Roman" w:cs="Times New Roman"/>
          <w:lang w:val="tr-TR"/>
        </w:rPr>
        <w:t>İki veya daha çok elektronik devre elemanının birbirleri ile bağlandıkları bağlantı noktalarına düğüm adı verilir. Düğüm, akımın kollara ayrıldığı yolların birleşme noktaları olarak da tarif edilebilir.</w:t>
      </w:r>
    </w:p>
    <w:p w:rsidR="00597303" w:rsidRPr="00200C94" w:rsidRDefault="00597303" w:rsidP="00597303">
      <w:pPr>
        <w:pStyle w:val="GvdeMetni"/>
        <w:spacing w:line="360" w:lineRule="auto"/>
        <w:ind w:right="160"/>
        <w:jc w:val="both"/>
        <w:rPr>
          <w:rFonts w:ascii="Times New Roman" w:hAnsi="Times New Roman" w:cs="Times New Roman"/>
          <w:b/>
          <w:sz w:val="12"/>
          <w:szCs w:val="12"/>
          <w:lang w:val="tr-TR"/>
        </w:rPr>
      </w:pPr>
    </w:p>
    <w:p w:rsidR="00597303" w:rsidRDefault="00597303" w:rsidP="00A17563">
      <w:pPr>
        <w:pStyle w:val="GvdeMetni"/>
        <w:spacing w:line="360" w:lineRule="auto"/>
        <w:jc w:val="both"/>
        <w:rPr>
          <w:rFonts w:ascii="Times New Roman" w:hAnsi="Times New Roman" w:cs="Times New Roman"/>
          <w:lang w:val="tr-TR"/>
        </w:rPr>
      </w:pPr>
      <w:r>
        <w:rPr>
          <w:rFonts w:ascii="Times New Roman" w:hAnsi="Times New Roman" w:cs="Times New Roman"/>
          <w:b/>
          <w:lang w:val="tr-TR"/>
        </w:rPr>
        <w:t xml:space="preserve">Göz: </w:t>
      </w:r>
      <w:r w:rsidRPr="00D5499E">
        <w:rPr>
          <w:rFonts w:ascii="Times New Roman" w:hAnsi="Times New Roman" w:cs="Times New Roman"/>
          <w:lang w:val="tr-TR"/>
        </w:rPr>
        <w:t xml:space="preserve">Bir düğümden başlayarak, bu düğüme tekrar gelinceye </w:t>
      </w:r>
      <w:r>
        <w:rPr>
          <w:rFonts w:ascii="Times New Roman" w:hAnsi="Times New Roman" w:cs="Times New Roman"/>
          <w:lang w:val="tr-TR"/>
        </w:rPr>
        <w:t>kadar</w:t>
      </w:r>
      <w:r w:rsidRPr="00D5499E">
        <w:rPr>
          <w:rFonts w:ascii="Times New Roman" w:hAnsi="Times New Roman" w:cs="Times New Roman"/>
          <w:lang w:val="tr-TR"/>
        </w:rPr>
        <w:t xml:space="preserve"> elektriksel yollar üzerinden sadece bir kez geçmek şartı ile oluşturulan kapalı devreye göz (çevre)</w:t>
      </w:r>
      <w:r>
        <w:rPr>
          <w:rFonts w:ascii="Times New Roman" w:hAnsi="Times New Roman" w:cs="Times New Roman"/>
          <w:lang w:val="tr-TR"/>
        </w:rPr>
        <w:t xml:space="preserve"> ismi verilir. Örneğin Şekil 1-8</w:t>
      </w:r>
      <w:r w:rsidRPr="00D5499E">
        <w:rPr>
          <w:rFonts w:ascii="Times New Roman" w:hAnsi="Times New Roman" w:cs="Times New Roman"/>
          <w:lang w:val="tr-TR"/>
        </w:rPr>
        <w:t>’de verilen devre şeklinde A, B, C, D, E=F=G noktaları birer düğüm olarak tanımlanırken, A-B-F-G, B-C-D-E-F ve A-B-C-D-E-F-G kapalı eğrileri de birer çevre (göz) olarak tanımlanabilir.</w:t>
      </w:r>
    </w:p>
    <w:p w:rsidR="00A17563" w:rsidRPr="00D5499E" w:rsidRDefault="00A17563" w:rsidP="00A17563">
      <w:pPr>
        <w:pStyle w:val="GvdeMetni"/>
        <w:spacing w:line="360" w:lineRule="auto"/>
        <w:jc w:val="both"/>
        <w:rPr>
          <w:rFonts w:ascii="Times New Roman" w:hAnsi="Times New Roman" w:cs="Times New Roman"/>
          <w:lang w:val="tr-TR"/>
        </w:rPr>
      </w:pPr>
    </w:p>
    <w:p w:rsidR="00597303" w:rsidRPr="00D5499E" w:rsidRDefault="00597303" w:rsidP="00597303">
      <w:pPr>
        <w:pStyle w:val="GvdeMetni"/>
        <w:spacing w:line="360" w:lineRule="auto"/>
        <w:ind w:right="224"/>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48F35270" wp14:editId="39AE7299">
            <wp:extent cx="4982497" cy="2251494"/>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6931" cy="2253497"/>
                    </a:xfrm>
                    <a:prstGeom prst="rect">
                      <a:avLst/>
                    </a:prstGeom>
                    <a:noFill/>
                    <a:ln>
                      <a:noFill/>
                    </a:ln>
                  </pic:spPr>
                </pic:pic>
              </a:graphicData>
            </a:graphic>
          </wp:inline>
        </w:drawing>
      </w:r>
    </w:p>
    <w:p w:rsidR="00597303" w:rsidRPr="00D5499E" w:rsidRDefault="00597303" w:rsidP="00597303">
      <w:pPr>
        <w:spacing w:line="360" w:lineRule="auto"/>
        <w:jc w:val="center"/>
        <w:rPr>
          <w:rFonts w:ascii="Times New Roman" w:hAnsi="Times New Roman" w:cs="Times New Roman"/>
          <w:lang w:val="tr-TR"/>
        </w:rPr>
      </w:pPr>
      <w:r>
        <w:rPr>
          <w:rFonts w:ascii="Times New Roman" w:hAnsi="Times New Roman" w:cs="Times New Roman"/>
          <w:b/>
          <w:lang w:val="tr-TR"/>
        </w:rPr>
        <w:t xml:space="preserve">             Şekil 1.8</w:t>
      </w:r>
      <w:r w:rsidRPr="00D5499E">
        <w:rPr>
          <w:rFonts w:ascii="Times New Roman" w:hAnsi="Times New Roman" w:cs="Times New Roman"/>
          <w:lang w:val="tr-TR"/>
        </w:rPr>
        <w:t xml:space="preserve"> Düğüm ve Gözlerin Gösterimi</w:t>
      </w:r>
    </w:p>
    <w:p w:rsidR="00597303" w:rsidRPr="00AE5B96" w:rsidRDefault="00597303" w:rsidP="00597303">
      <w:pPr>
        <w:spacing w:line="360" w:lineRule="auto"/>
        <w:jc w:val="center"/>
        <w:rPr>
          <w:rFonts w:ascii="Times New Roman" w:hAnsi="Times New Roman" w:cs="Times New Roman"/>
          <w:b/>
          <w:sz w:val="12"/>
          <w:szCs w:val="12"/>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0B1D4C" w:rsidRDefault="000B1D4C" w:rsidP="00597303">
      <w:pPr>
        <w:pStyle w:val="GvdeMetni"/>
        <w:spacing w:line="360" w:lineRule="auto"/>
        <w:ind w:right="20"/>
        <w:jc w:val="both"/>
        <w:rPr>
          <w:rFonts w:ascii="Times New Roman" w:hAnsi="Times New Roman" w:cs="Times New Roman"/>
          <w:b/>
          <w:lang w:val="tr-TR"/>
        </w:rPr>
      </w:pPr>
    </w:p>
    <w:p w:rsidR="00597303" w:rsidRPr="00D5499E" w:rsidRDefault="00597303" w:rsidP="00597303">
      <w:pPr>
        <w:pStyle w:val="GvdeMetni"/>
        <w:spacing w:line="360" w:lineRule="auto"/>
        <w:ind w:right="20"/>
        <w:jc w:val="both"/>
        <w:rPr>
          <w:rFonts w:ascii="Times New Roman" w:hAnsi="Times New Roman" w:cs="Times New Roman"/>
          <w:lang w:val="tr-TR"/>
        </w:rPr>
      </w:pPr>
      <w:proofErr w:type="spellStart"/>
      <w:r w:rsidRPr="00D5499E">
        <w:rPr>
          <w:rFonts w:ascii="Times New Roman" w:hAnsi="Times New Roman" w:cs="Times New Roman"/>
          <w:b/>
          <w:lang w:val="tr-TR"/>
        </w:rPr>
        <w:lastRenderedPageBreak/>
        <w:t>Kirchoff</w:t>
      </w:r>
      <w:proofErr w:type="spellEnd"/>
      <w:r w:rsidRPr="00D5499E">
        <w:rPr>
          <w:rFonts w:ascii="Times New Roman" w:hAnsi="Times New Roman" w:cs="Times New Roman"/>
          <w:b/>
          <w:lang w:val="tr-TR"/>
        </w:rPr>
        <w:t xml:space="preserve"> Akımlar Kanunu: </w:t>
      </w:r>
      <w:r w:rsidRPr="00D5499E">
        <w:rPr>
          <w:rFonts w:ascii="Times New Roman" w:hAnsi="Times New Roman" w:cs="Times New Roman"/>
          <w:lang w:val="tr-TR"/>
        </w:rPr>
        <w:t>Bir elektriksel yüzeye veya bir düğüm noktasına giren (düğümü besleyen) akımlar ile bu yüzey/düğüm noktasından çıkan (düğüm tarafından beslenen) akımların cebirsel toplamları 0 (sıfır) ’a eşittir. Düğüm noktasını besleyen akımlar (giren) ve düğüm noktasından beslenen akımlar (çıkan) toplamı Şekil 1.9’da belirtildiği gibi birbirine eşittir.</w:t>
      </w:r>
    </w:p>
    <w:p w:rsidR="00597303" w:rsidRPr="00AE5B96" w:rsidRDefault="00597303" w:rsidP="00597303">
      <w:pPr>
        <w:pStyle w:val="GvdeMetni"/>
        <w:spacing w:line="360" w:lineRule="auto"/>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746F1E3D" wp14:editId="65E7EF03">
            <wp:extent cx="3070904" cy="1709731"/>
            <wp:effectExtent l="0" t="0" r="0" b="5080"/>
            <wp:docPr id="4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0.jpeg"/>
                    <pic:cNvPicPr/>
                  </pic:nvPicPr>
                  <pic:blipFill>
                    <a:blip r:embed="rId49" cstate="print"/>
                    <a:stretch>
                      <a:fillRect/>
                    </a:stretch>
                  </pic:blipFill>
                  <pic:spPr>
                    <a:xfrm>
                      <a:off x="0" y="0"/>
                      <a:ext cx="3072316" cy="1710517"/>
                    </a:xfrm>
                    <a:prstGeom prst="rect">
                      <a:avLst/>
                    </a:prstGeom>
                  </pic:spPr>
                </pic:pic>
              </a:graphicData>
            </a:graphic>
          </wp:inline>
        </w:drawing>
      </w:r>
    </w:p>
    <w:p w:rsidR="00597303" w:rsidRPr="00742AAF" w:rsidRDefault="00597303" w:rsidP="00742AAF">
      <w:pPr>
        <w:spacing w:after="120" w:line="360" w:lineRule="auto"/>
        <w:jc w:val="center"/>
        <w:rPr>
          <w:rFonts w:ascii="Times New Roman" w:hAnsi="Times New Roman" w:cs="Times New Roman"/>
          <w:lang w:val="tr-TR"/>
        </w:rPr>
      </w:pPr>
      <w:r>
        <w:rPr>
          <w:rFonts w:ascii="Times New Roman" w:hAnsi="Times New Roman" w:cs="Times New Roman"/>
          <w:b/>
          <w:lang w:val="tr-TR"/>
        </w:rPr>
        <w:t>Şekil 1.9</w:t>
      </w:r>
      <w:r w:rsidR="00742AAF">
        <w:rPr>
          <w:rFonts w:ascii="Times New Roman" w:hAnsi="Times New Roman" w:cs="Times New Roman"/>
          <w:b/>
          <w:lang w:val="tr-TR"/>
        </w:rPr>
        <w:t xml:space="preserve">. </w:t>
      </w:r>
      <w:proofErr w:type="spellStart"/>
      <w:r w:rsidRPr="00D5499E">
        <w:rPr>
          <w:rFonts w:ascii="Times New Roman" w:hAnsi="Times New Roman" w:cs="Times New Roman"/>
          <w:lang w:val="tr-TR"/>
        </w:rPr>
        <w:t>Kirchoff</w:t>
      </w:r>
      <w:proofErr w:type="spellEnd"/>
      <w:r w:rsidRPr="00D5499E">
        <w:rPr>
          <w:rFonts w:ascii="Times New Roman" w:hAnsi="Times New Roman" w:cs="Times New Roman"/>
          <w:lang w:val="tr-TR"/>
        </w:rPr>
        <w:t xml:space="preserve"> Akımlar Kanunu</w:t>
      </w:r>
    </w:p>
    <w:p w:rsidR="00597303" w:rsidRDefault="00597303" w:rsidP="00742AAF">
      <w:pPr>
        <w:pStyle w:val="GvdeMetni"/>
        <w:spacing w:after="120" w:line="360" w:lineRule="auto"/>
        <w:ind w:right="20"/>
        <w:jc w:val="both"/>
        <w:rPr>
          <w:rFonts w:ascii="Times New Roman" w:hAnsi="Times New Roman" w:cs="Times New Roman"/>
          <w:lang w:val="tr-TR"/>
        </w:rPr>
      </w:pPr>
      <w:proofErr w:type="spellStart"/>
      <w:r w:rsidRPr="00D5499E">
        <w:rPr>
          <w:rFonts w:ascii="Times New Roman" w:hAnsi="Times New Roman" w:cs="Times New Roman"/>
          <w:b/>
          <w:lang w:val="tr-TR"/>
        </w:rPr>
        <w:t>Kirchoff</w:t>
      </w:r>
      <w:proofErr w:type="spellEnd"/>
      <w:r w:rsidRPr="00D5499E">
        <w:rPr>
          <w:rFonts w:ascii="Times New Roman" w:hAnsi="Times New Roman" w:cs="Times New Roman"/>
          <w:b/>
          <w:lang w:val="tr-TR"/>
        </w:rPr>
        <w:t xml:space="preserve"> Gerilimler Kanunu: </w:t>
      </w:r>
      <w:r w:rsidRPr="00D5499E">
        <w:rPr>
          <w:rFonts w:ascii="Times New Roman" w:hAnsi="Times New Roman" w:cs="Times New Roman"/>
          <w:lang w:val="tr-TR"/>
        </w:rPr>
        <w:t>Bir elektronik devrenin sahip olduğu çevre(</w:t>
      </w:r>
      <w:proofErr w:type="spellStart"/>
      <w:r w:rsidRPr="00D5499E">
        <w:rPr>
          <w:rFonts w:ascii="Times New Roman" w:hAnsi="Times New Roman" w:cs="Times New Roman"/>
          <w:lang w:val="tr-TR"/>
        </w:rPr>
        <w:t>ler</w:t>
      </w:r>
      <w:proofErr w:type="spellEnd"/>
      <w:r w:rsidRPr="00D5499E">
        <w:rPr>
          <w:rFonts w:ascii="Times New Roman" w:hAnsi="Times New Roman" w:cs="Times New Roman"/>
          <w:lang w:val="tr-TR"/>
        </w:rPr>
        <w:t>)deki gerilim düşümlerinin cebirsel toplamı 0 (sıfır) ‘a eşittir.</w:t>
      </w:r>
      <w:r w:rsidR="00087924">
        <w:rPr>
          <w:rFonts w:ascii="Times New Roman" w:hAnsi="Times New Roman" w:cs="Times New Roman"/>
          <w:lang w:val="tr-TR"/>
        </w:rPr>
        <w:t xml:space="preserve"> </w:t>
      </w:r>
    </w:p>
    <w:p w:rsidR="00597303" w:rsidRDefault="00597303" w:rsidP="00597303">
      <w:pPr>
        <w:pStyle w:val="GvdeMetni"/>
        <w:spacing w:line="276" w:lineRule="auto"/>
        <w:jc w:val="center"/>
        <w:rPr>
          <w:rFonts w:ascii="Times New Roman" w:hAnsi="Times New Roman" w:cs="Times New Roman"/>
          <w:lang w:val="tr-TR"/>
        </w:rPr>
      </w:pPr>
      <w:r w:rsidRPr="00D5499E">
        <w:rPr>
          <w:rFonts w:ascii="Times New Roman" w:hAnsi="Times New Roman" w:cs="Times New Roman"/>
          <w:noProof/>
          <w:lang w:val="tr-TR" w:eastAsia="tr-TR"/>
        </w:rPr>
        <w:drawing>
          <wp:inline distT="0" distB="0" distL="0" distR="0" wp14:anchorId="0DC932AA" wp14:editId="7AA95ECC">
            <wp:extent cx="3334021" cy="1228725"/>
            <wp:effectExtent l="0" t="0" r="0" b="0"/>
            <wp:docPr id="5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1.png"/>
                    <pic:cNvPicPr/>
                  </pic:nvPicPr>
                  <pic:blipFill>
                    <a:blip r:embed="rId50" cstate="print"/>
                    <a:stretch>
                      <a:fillRect/>
                    </a:stretch>
                  </pic:blipFill>
                  <pic:spPr>
                    <a:xfrm>
                      <a:off x="0" y="0"/>
                      <a:ext cx="3334021" cy="1228725"/>
                    </a:xfrm>
                    <a:prstGeom prst="rect">
                      <a:avLst/>
                    </a:prstGeom>
                  </pic:spPr>
                </pic:pic>
              </a:graphicData>
            </a:graphic>
          </wp:inline>
        </w:drawing>
      </w:r>
    </w:p>
    <w:p w:rsidR="00597303" w:rsidRPr="006031AC" w:rsidRDefault="00597303" w:rsidP="00597303">
      <w:pPr>
        <w:pStyle w:val="GvdeMetni"/>
        <w:spacing w:line="276" w:lineRule="auto"/>
        <w:jc w:val="center"/>
        <w:rPr>
          <w:rFonts w:ascii="Times New Roman" w:hAnsi="Times New Roman" w:cs="Times New Roman"/>
          <w:sz w:val="12"/>
          <w:szCs w:val="12"/>
          <w:lang w:val="tr-TR"/>
        </w:rPr>
      </w:pPr>
    </w:p>
    <w:p w:rsidR="00597303" w:rsidRDefault="00597303" w:rsidP="00597303">
      <w:pPr>
        <w:spacing w:line="360" w:lineRule="auto"/>
        <w:jc w:val="center"/>
        <w:rPr>
          <w:rFonts w:ascii="Times New Roman" w:hAnsi="Times New Roman" w:cs="Times New Roman"/>
          <w:lang w:val="tr-TR"/>
        </w:rPr>
      </w:pPr>
      <w:r>
        <w:rPr>
          <w:rFonts w:ascii="Times New Roman" w:hAnsi="Times New Roman" w:cs="Times New Roman"/>
          <w:b/>
          <w:lang w:val="tr-TR"/>
        </w:rPr>
        <w:t>Şekil 1.10</w:t>
      </w:r>
      <w:r w:rsidR="00742AAF">
        <w:rPr>
          <w:rFonts w:ascii="Times New Roman" w:hAnsi="Times New Roman" w:cs="Times New Roman"/>
          <w:b/>
          <w:lang w:val="tr-TR"/>
        </w:rPr>
        <w:t xml:space="preserve">. </w:t>
      </w:r>
      <w:proofErr w:type="spellStart"/>
      <w:r w:rsidRPr="00D5499E">
        <w:rPr>
          <w:rFonts w:ascii="Times New Roman" w:hAnsi="Times New Roman" w:cs="Times New Roman"/>
          <w:lang w:val="tr-TR"/>
        </w:rPr>
        <w:t>Kirchoff</w:t>
      </w:r>
      <w:proofErr w:type="spellEnd"/>
      <w:r w:rsidRPr="00D5499E">
        <w:rPr>
          <w:rFonts w:ascii="Times New Roman" w:hAnsi="Times New Roman" w:cs="Times New Roman"/>
          <w:lang w:val="tr-TR"/>
        </w:rPr>
        <w:t xml:space="preserve"> Gerilimler Kanunu</w:t>
      </w:r>
    </w:p>
    <w:p w:rsidR="00597303" w:rsidRPr="00EA6830" w:rsidRDefault="00597303" w:rsidP="00597303">
      <w:pPr>
        <w:spacing w:line="360" w:lineRule="auto"/>
        <w:jc w:val="center"/>
        <w:rPr>
          <w:rFonts w:ascii="Times New Roman" w:hAnsi="Times New Roman" w:cs="Times New Roman"/>
          <w:b/>
          <w:sz w:val="12"/>
          <w:szCs w:val="12"/>
          <w:lang w:val="tr-TR"/>
        </w:rPr>
      </w:pPr>
    </w:p>
    <w:p w:rsidR="00597303" w:rsidRPr="00D5499E" w:rsidRDefault="00597303" w:rsidP="00597303">
      <w:pPr>
        <w:pStyle w:val="GvdeMetni"/>
        <w:numPr>
          <w:ilvl w:val="0"/>
          <w:numId w:val="3"/>
        </w:numPr>
        <w:tabs>
          <w:tab w:val="left" w:pos="4915"/>
        </w:tabs>
        <w:spacing w:before="1" w:line="360" w:lineRule="auto"/>
        <w:ind w:right="20"/>
        <w:rPr>
          <w:rFonts w:ascii="Times New Roman" w:hAnsi="Times New Roman" w:cs="Times New Roman"/>
          <w:lang w:val="tr-TR"/>
        </w:rPr>
      </w:pPr>
      <w:r>
        <w:rPr>
          <w:rFonts w:ascii="Times New Roman" w:hAnsi="Times New Roman" w:cs="Times New Roman"/>
          <w:lang w:val="tr-TR"/>
        </w:rPr>
        <w:t>i</w:t>
      </w:r>
      <w:r w:rsidRPr="00EA6830">
        <w:rPr>
          <w:rFonts w:ascii="Times New Roman" w:hAnsi="Times New Roman" w:cs="Times New Roman"/>
          <w:b/>
          <w:position w:val="-3"/>
          <w:vertAlign w:val="subscript"/>
          <w:lang w:val="tr-TR"/>
        </w:rPr>
        <w:t>1</w:t>
      </w:r>
      <w:r w:rsidRPr="00D5499E">
        <w:rPr>
          <w:rFonts w:ascii="Times New Roman" w:hAnsi="Times New Roman" w:cs="Times New Roman"/>
          <w:b/>
          <w:position w:val="-3"/>
          <w:lang w:val="tr-TR"/>
        </w:rPr>
        <w:t xml:space="preserve"> </w:t>
      </w:r>
      <w:r w:rsidRPr="00D5499E">
        <w:rPr>
          <w:rFonts w:ascii="Times New Roman" w:hAnsi="Times New Roman" w:cs="Times New Roman"/>
          <w:lang w:val="tr-TR"/>
        </w:rPr>
        <w:t>akımının dolaştığı kapalı</w:t>
      </w:r>
      <w:r w:rsidRPr="00D5499E">
        <w:rPr>
          <w:rFonts w:ascii="Times New Roman" w:hAnsi="Times New Roman" w:cs="Times New Roman"/>
          <w:spacing w:val="-12"/>
          <w:lang w:val="tr-TR"/>
        </w:rPr>
        <w:t xml:space="preserve"> </w:t>
      </w:r>
      <w:r w:rsidRPr="00D5499E">
        <w:rPr>
          <w:rFonts w:ascii="Times New Roman" w:hAnsi="Times New Roman" w:cs="Times New Roman"/>
          <w:lang w:val="tr-TR"/>
        </w:rPr>
        <w:t>çevre</w:t>
      </w:r>
      <w:r w:rsidRPr="00D5499E">
        <w:rPr>
          <w:rFonts w:ascii="Times New Roman" w:hAnsi="Times New Roman" w:cs="Times New Roman"/>
          <w:spacing w:val="-12"/>
          <w:lang w:val="tr-TR"/>
        </w:rPr>
        <w:t xml:space="preserve"> </w:t>
      </w:r>
      <w:r w:rsidRPr="00D5499E">
        <w:rPr>
          <w:rFonts w:ascii="Times New Roman" w:hAnsi="Times New Roman" w:cs="Times New Roman"/>
          <w:lang w:val="tr-TR"/>
        </w:rPr>
        <w:t xml:space="preserve">için:    </w:t>
      </w:r>
      <w:r>
        <w:rPr>
          <w:rFonts w:ascii="Times New Roman" w:hAnsi="Times New Roman" w:cs="Times New Roman"/>
          <w:lang w:val="tr-TR"/>
        </w:rPr>
        <w:t>V</w:t>
      </w:r>
      <w:r w:rsidRPr="00A0748D">
        <w:rPr>
          <w:rFonts w:ascii="Times New Roman" w:hAnsi="Times New Roman" w:cs="Times New Roman"/>
          <w:vertAlign w:val="subscript"/>
          <w:lang w:val="tr-TR"/>
        </w:rPr>
        <w:t>S</w:t>
      </w:r>
      <w:r>
        <w:rPr>
          <w:rFonts w:ascii="Times New Roman" w:hAnsi="Times New Roman" w:cs="Times New Roman"/>
          <w:lang w:val="tr-TR"/>
        </w:rPr>
        <w:t>-V</w:t>
      </w:r>
      <w:r w:rsidRPr="00A0748D">
        <w:rPr>
          <w:rFonts w:ascii="Times New Roman" w:hAnsi="Times New Roman" w:cs="Times New Roman"/>
          <w:vertAlign w:val="subscript"/>
          <w:lang w:val="tr-TR"/>
        </w:rPr>
        <w:t>R1</w:t>
      </w:r>
      <w:r>
        <w:rPr>
          <w:rFonts w:ascii="Times New Roman" w:hAnsi="Times New Roman" w:cs="Times New Roman"/>
          <w:lang w:val="tr-TR"/>
        </w:rPr>
        <w:t>-V</w:t>
      </w:r>
      <w:r w:rsidRPr="00A0748D">
        <w:rPr>
          <w:rFonts w:ascii="Times New Roman" w:hAnsi="Times New Roman" w:cs="Times New Roman"/>
          <w:vertAlign w:val="subscript"/>
          <w:lang w:val="tr-TR"/>
        </w:rPr>
        <w:t>R2</w:t>
      </w:r>
      <w:r>
        <w:rPr>
          <w:rFonts w:ascii="Times New Roman" w:hAnsi="Times New Roman" w:cs="Times New Roman"/>
          <w:lang w:val="tr-TR"/>
        </w:rPr>
        <w:t>-V</w:t>
      </w:r>
      <w:r w:rsidRPr="00A0748D">
        <w:rPr>
          <w:rFonts w:ascii="Times New Roman" w:hAnsi="Times New Roman" w:cs="Times New Roman"/>
          <w:vertAlign w:val="subscript"/>
          <w:lang w:val="tr-TR"/>
        </w:rPr>
        <w:t>R3</w:t>
      </w:r>
      <w:r>
        <w:rPr>
          <w:rFonts w:ascii="Times New Roman" w:hAnsi="Times New Roman" w:cs="Times New Roman"/>
          <w:vertAlign w:val="subscript"/>
          <w:lang w:val="tr-TR"/>
        </w:rPr>
        <w:t xml:space="preserve"> </w:t>
      </w:r>
      <w:r>
        <w:rPr>
          <w:rFonts w:ascii="Times New Roman" w:hAnsi="Times New Roman" w:cs="Times New Roman"/>
          <w:lang w:val="tr-TR"/>
        </w:rPr>
        <w:t>= 0</w:t>
      </w:r>
      <w:r w:rsidRPr="00D5499E">
        <w:rPr>
          <w:rFonts w:ascii="Times New Roman" w:hAnsi="Times New Roman" w:cs="Times New Roman"/>
          <w:lang w:val="tr-TR"/>
        </w:rPr>
        <w:t xml:space="preserve">          </w:t>
      </w:r>
    </w:p>
    <w:p w:rsidR="00597303" w:rsidRPr="00D5499E" w:rsidRDefault="00597303" w:rsidP="00597303">
      <w:pPr>
        <w:pStyle w:val="GvdeMetni"/>
        <w:numPr>
          <w:ilvl w:val="0"/>
          <w:numId w:val="3"/>
        </w:numPr>
        <w:tabs>
          <w:tab w:val="left" w:pos="4915"/>
        </w:tabs>
        <w:spacing w:before="1" w:line="360" w:lineRule="auto"/>
        <w:ind w:right="20"/>
        <w:rPr>
          <w:rFonts w:ascii="Times New Roman" w:hAnsi="Times New Roman" w:cs="Times New Roman"/>
          <w:lang w:val="tr-TR"/>
        </w:rPr>
      </w:pPr>
      <w:r>
        <w:rPr>
          <w:rFonts w:ascii="Times New Roman" w:hAnsi="Times New Roman" w:cs="Times New Roman"/>
          <w:lang w:val="tr-TR"/>
        </w:rPr>
        <w:t>i</w:t>
      </w:r>
      <w:r w:rsidRPr="00EA6830">
        <w:rPr>
          <w:rFonts w:ascii="Times New Roman" w:hAnsi="Times New Roman" w:cs="Times New Roman"/>
          <w:b/>
          <w:position w:val="-3"/>
          <w:vertAlign w:val="subscript"/>
          <w:lang w:val="tr-TR"/>
        </w:rPr>
        <w:t>2</w:t>
      </w:r>
      <w:r w:rsidRPr="00D5499E">
        <w:rPr>
          <w:rFonts w:ascii="Times New Roman" w:hAnsi="Times New Roman" w:cs="Times New Roman"/>
          <w:b/>
          <w:position w:val="-3"/>
          <w:lang w:val="tr-TR"/>
        </w:rPr>
        <w:t xml:space="preserve"> </w:t>
      </w:r>
      <w:r w:rsidRPr="00D5499E">
        <w:rPr>
          <w:rFonts w:ascii="Times New Roman" w:hAnsi="Times New Roman" w:cs="Times New Roman"/>
          <w:lang w:val="tr-TR"/>
        </w:rPr>
        <w:t>akımının dolaştığı kapalı</w:t>
      </w:r>
      <w:r w:rsidRPr="00D5499E">
        <w:rPr>
          <w:rFonts w:ascii="Times New Roman" w:hAnsi="Times New Roman" w:cs="Times New Roman"/>
          <w:spacing w:val="7"/>
          <w:lang w:val="tr-TR"/>
        </w:rPr>
        <w:t xml:space="preserve"> </w:t>
      </w:r>
      <w:r w:rsidRPr="00D5499E">
        <w:rPr>
          <w:rFonts w:ascii="Times New Roman" w:hAnsi="Times New Roman" w:cs="Times New Roman"/>
          <w:lang w:val="tr-TR"/>
        </w:rPr>
        <w:t>çevre</w:t>
      </w:r>
      <w:r w:rsidRPr="00D5499E">
        <w:rPr>
          <w:rFonts w:ascii="Times New Roman" w:hAnsi="Times New Roman" w:cs="Times New Roman"/>
          <w:spacing w:val="-6"/>
          <w:lang w:val="tr-TR"/>
        </w:rPr>
        <w:t xml:space="preserve"> </w:t>
      </w:r>
      <w:r w:rsidRPr="00D5499E">
        <w:rPr>
          <w:rFonts w:ascii="Times New Roman" w:hAnsi="Times New Roman" w:cs="Times New Roman"/>
          <w:lang w:val="tr-TR"/>
        </w:rPr>
        <w:t>için:</w:t>
      </w:r>
      <w:r>
        <w:rPr>
          <w:rFonts w:ascii="Times New Roman" w:hAnsi="Times New Roman" w:cs="Times New Roman"/>
          <w:lang w:val="tr-TR"/>
        </w:rPr>
        <w:t xml:space="preserve">    V</w:t>
      </w:r>
      <w:r>
        <w:rPr>
          <w:rFonts w:ascii="Times New Roman" w:hAnsi="Times New Roman" w:cs="Times New Roman"/>
          <w:vertAlign w:val="subscript"/>
          <w:lang w:val="tr-TR"/>
        </w:rPr>
        <w:t>R3</w:t>
      </w:r>
      <w:r>
        <w:rPr>
          <w:rFonts w:ascii="Times New Roman" w:hAnsi="Times New Roman" w:cs="Times New Roman"/>
          <w:lang w:val="tr-TR"/>
        </w:rPr>
        <w:t>-V</w:t>
      </w:r>
      <w:r>
        <w:rPr>
          <w:rFonts w:ascii="Times New Roman" w:hAnsi="Times New Roman" w:cs="Times New Roman"/>
          <w:vertAlign w:val="subscript"/>
          <w:lang w:val="tr-TR"/>
        </w:rPr>
        <w:t>R4</w:t>
      </w:r>
      <w:r>
        <w:rPr>
          <w:rFonts w:ascii="Times New Roman" w:hAnsi="Times New Roman" w:cs="Times New Roman"/>
          <w:lang w:val="tr-TR"/>
        </w:rPr>
        <w:t>-V</w:t>
      </w:r>
      <w:r>
        <w:rPr>
          <w:rFonts w:ascii="Times New Roman" w:hAnsi="Times New Roman" w:cs="Times New Roman"/>
          <w:vertAlign w:val="subscript"/>
          <w:lang w:val="tr-TR"/>
        </w:rPr>
        <w:t xml:space="preserve">R5 </w:t>
      </w:r>
      <w:r>
        <w:rPr>
          <w:rFonts w:ascii="Times New Roman" w:hAnsi="Times New Roman" w:cs="Times New Roman"/>
          <w:lang w:val="tr-TR"/>
        </w:rPr>
        <w:t>= 0</w:t>
      </w:r>
      <w:r w:rsidRPr="00D5499E">
        <w:rPr>
          <w:rFonts w:ascii="Times New Roman" w:hAnsi="Times New Roman" w:cs="Times New Roman"/>
          <w:lang w:val="tr-TR"/>
        </w:rPr>
        <w:t xml:space="preserve">          </w:t>
      </w:r>
      <w:r w:rsidRPr="00D5499E">
        <w:rPr>
          <w:rFonts w:ascii="Times New Roman" w:hAnsi="Times New Roman" w:cs="Times New Roman"/>
          <w:lang w:val="tr-TR"/>
        </w:rPr>
        <w:tab/>
      </w:r>
    </w:p>
    <w:p w:rsidR="00597303" w:rsidRPr="00D5499E" w:rsidRDefault="00597303" w:rsidP="00597303">
      <w:pPr>
        <w:pStyle w:val="GvdeMetni"/>
        <w:numPr>
          <w:ilvl w:val="0"/>
          <w:numId w:val="3"/>
        </w:numPr>
        <w:tabs>
          <w:tab w:val="left" w:pos="4915"/>
        </w:tabs>
        <w:spacing w:before="1" w:line="360" w:lineRule="auto"/>
        <w:ind w:right="20"/>
        <w:rPr>
          <w:rFonts w:ascii="Times New Roman" w:hAnsi="Times New Roman" w:cs="Times New Roman"/>
          <w:lang w:val="tr-TR"/>
        </w:rPr>
      </w:pPr>
      <w:r>
        <w:rPr>
          <w:rFonts w:ascii="Times New Roman" w:hAnsi="Times New Roman" w:cs="Times New Roman"/>
          <w:lang w:val="tr-TR"/>
        </w:rPr>
        <w:t>i</w:t>
      </w:r>
      <w:r w:rsidRPr="00EA6830">
        <w:rPr>
          <w:rFonts w:ascii="Times New Roman" w:hAnsi="Times New Roman" w:cs="Times New Roman"/>
          <w:b/>
          <w:position w:val="-3"/>
          <w:vertAlign w:val="subscript"/>
          <w:lang w:val="tr-TR"/>
        </w:rPr>
        <w:t>3</w:t>
      </w:r>
      <w:r w:rsidRPr="00D5499E">
        <w:rPr>
          <w:rFonts w:ascii="Times New Roman" w:hAnsi="Times New Roman" w:cs="Times New Roman"/>
          <w:b/>
          <w:position w:val="-3"/>
          <w:lang w:val="tr-TR"/>
        </w:rPr>
        <w:t xml:space="preserve"> </w:t>
      </w:r>
      <w:r w:rsidRPr="00D5499E">
        <w:rPr>
          <w:rFonts w:ascii="Times New Roman" w:hAnsi="Times New Roman" w:cs="Times New Roman"/>
          <w:lang w:val="tr-TR"/>
        </w:rPr>
        <w:t xml:space="preserve">akımının dolaştığı </w:t>
      </w:r>
      <w:r w:rsidR="00742AAF" w:rsidRPr="00D5499E">
        <w:rPr>
          <w:rFonts w:ascii="Times New Roman" w:hAnsi="Times New Roman" w:cs="Times New Roman"/>
          <w:lang w:val="tr-TR"/>
        </w:rPr>
        <w:t xml:space="preserve">kapalı </w:t>
      </w:r>
      <w:r w:rsidR="00742AAF" w:rsidRPr="00D5499E">
        <w:rPr>
          <w:rFonts w:ascii="Times New Roman" w:hAnsi="Times New Roman" w:cs="Times New Roman"/>
          <w:spacing w:val="6"/>
          <w:lang w:val="tr-TR"/>
        </w:rPr>
        <w:t>çevre</w:t>
      </w:r>
      <w:r w:rsidRPr="00D5499E">
        <w:rPr>
          <w:rFonts w:ascii="Times New Roman" w:hAnsi="Times New Roman" w:cs="Times New Roman"/>
          <w:spacing w:val="-5"/>
          <w:lang w:val="tr-TR"/>
        </w:rPr>
        <w:t xml:space="preserve"> </w:t>
      </w:r>
      <w:r>
        <w:rPr>
          <w:rFonts w:ascii="Times New Roman" w:hAnsi="Times New Roman" w:cs="Times New Roman"/>
          <w:lang w:val="tr-TR"/>
        </w:rPr>
        <w:t>için</w:t>
      </w:r>
      <w:r w:rsidRPr="00D5499E">
        <w:rPr>
          <w:rFonts w:ascii="Times New Roman" w:hAnsi="Times New Roman" w:cs="Times New Roman"/>
          <w:lang w:val="tr-TR"/>
        </w:rPr>
        <w:t>:</w:t>
      </w:r>
      <w:r>
        <w:rPr>
          <w:rFonts w:ascii="Times New Roman" w:hAnsi="Times New Roman" w:cs="Times New Roman"/>
          <w:lang w:val="tr-TR"/>
        </w:rPr>
        <w:t xml:space="preserve">    i</w:t>
      </w:r>
      <w:r w:rsidRPr="00A0748D">
        <w:rPr>
          <w:rFonts w:ascii="Times New Roman" w:hAnsi="Times New Roman" w:cs="Times New Roman"/>
          <w:vertAlign w:val="subscript"/>
          <w:lang w:val="tr-TR"/>
        </w:rPr>
        <w:t>1</w:t>
      </w:r>
      <w:r>
        <w:rPr>
          <w:rFonts w:ascii="Times New Roman" w:hAnsi="Times New Roman" w:cs="Times New Roman"/>
          <w:lang w:val="tr-TR"/>
        </w:rPr>
        <w:t>- i</w:t>
      </w:r>
      <w:r w:rsidRPr="00A0748D">
        <w:rPr>
          <w:rFonts w:ascii="Times New Roman" w:hAnsi="Times New Roman" w:cs="Times New Roman"/>
          <w:vertAlign w:val="subscript"/>
          <w:lang w:val="tr-TR"/>
        </w:rPr>
        <w:t>2</w:t>
      </w:r>
      <w:r>
        <w:rPr>
          <w:rFonts w:ascii="Times New Roman" w:hAnsi="Times New Roman" w:cs="Times New Roman"/>
          <w:lang w:val="tr-TR"/>
        </w:rPr>
        <w:t>- i</w:t>
      </w:r>
      <w:r w:rsidRPr="00A0748D">
        <w:rPr>
          <w:rFonts w:ascii="Times New Roman" w:hAnsi="Times New Roman" w:cs="Times New Roman"/>
          <w:vertAlign w:val="subscript"/>
          <w:lang w:val="tr-TR"/>
        </w:rPr>
        <w:t>3</w:t>
      </w:r>
      <w:r>
        <w:rPr>
          <w:rFonts w:ascii="Times New Roman" w:hAnsi="Times New Roman" w:cs="Times New Roman"/>
          <w:vertAlign w:val="subscript"/>
          <w:lang w:val="tr-TR"/>
        </w:rPr>
        <w:t xml:space="preserve"> </w:t>
      </w:r>
      <w:r>
        <w:rPr>
          <w:rFonts w:ascii="Times New Roman" w:hAnsi="Times New Roman" w:cs="Times New Roman"/>
          <w:lang w:val="tr-TR"/>
        </w:rPr>
        <w:t xml:space="preserve">= </w:t>
      </w:r>
      <w:r w:rsidR="00742AAF">
        <w:rPr>
          <w:rFonts w:ascii="Times New Roman" w:hAnsi="Times New Roman" w:cs="Times New Roman"/>
          <w:lang w:val="tr-TR"/>
        </w:rPr>
        <w:t xml:space="preserve">0 </w:t>
      </w:r>
    </w:p>
    <w:p w:rsidR="000B1D4C" w:rsidRDefault="000B1D4C" w:rsidP="00597303">
      <w:pPr>
        <w:pStyle w:val="Balk2"/>
        <w:spacing w:line="276" w:lineRule="auto"/>
        <w:ind w:left="0" w:right="157"/>
        <w:rPr>
          <w:rFonts w:ascii="Times New Roman" w:hAnsi="Times New Roman" w:cs="Times New Roman"/>
          <w:lang w:val="tr-TR"/>
        </w:rPr>
      </w:pPr>
    </w:p>
    <w:p w:rsidR="000B1D4C" w:rsidRDefault="000B1D4C"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Default="00BC4390" w:rsidP="00597303">
      <w:pPr>
        <w:pStyle w:val="Balk2"/>
        <w:spacing w:line="276" w:lineRule="auto"/>
        <w:ind w:left="0" w:right="157"/>
        <w:rPr>
          <w:rFonts w:ascii="Times New Roman" w:hAnsi="Times New Roman" w:cs="Times New Roman"/>
          <w:lang w:val="tr-TR"/>
        </w:rPr>
      </w:pPr>
    </w:p>
    <w:p w:rsidR="00BC4390" w:rsidRPr="00BC4390" w:rsidRDefault="00BC4390" w:rsidP="00BC4390">
      <w:pPr>
        <w:widowControl/>
        <w:spacing w:before="240"/>
        <w:jc w:val="both"/>
        <w:rPr>
          <w:rFonts w:ascii="Times New Roman" w:hAnsi="Times New Roman" w:cs="Times New Roman"/>
          <w:b/>
          <w:lang w:val="tr-TR"/>
        </w:rPr>
      </w:pPr>
      <w:r w:rsidRPr="00BC4390">
        <w:rPr>
          <w:rFonts w:ascii="Times New Roman" w:hAnsi="Times New Roman" w:cs="Times New Roman"/>
          <w:b/>
          <w:lang w:val="tr-TR"/>
        </w:rPr>
        <w:lastRenderedPageBreak/>
        <w:t xml:space="preserve">Direnç Çeşitleri </w:t>
      </w:r>
    </w:p>
    <w:p w:rsidR="00BC4390" w:rsidRPr="00BC4390" w:rsidRDefault="00BC4390" w:rsidP="00BC4390">
      <w:pPr>
        <w:jc w:val="both"/>
        <w:rPr>
          <w:rFonts w:ascii="Times New Roman" w:hAnsi="Times New Roman" w:cs="Times New Roman"/>
          <w:b/>
          <w:lang w:val="tr-TR"/>
        </w:rPr>
      </w:pPr>
    </w:p>
    <w:p w:rsidR="00BC4390" w:rsidRPr="00BC4390" w:rsidRDefault="00BC4390" w:rsidP="00BC4390">
      <w:pPr>
        <w:jc w:val="both"/>
        <w:rPr>
          <w:rFonts w:ascii="Times New Roman" w:hAnsi="Times New Roman" w:cs="Times New Roman"/>
          <w:lang w:val="tr-TR"/>
        </w:rPr>
      </w:pPr>
      <w:r w:rsidRPr="00BC4390">
        <w:rPr>
          <w:rFonts w:ascii="Times New Roman" w:hAnsi="Times New Roman" w:cs="Times New Roman"/>
          <w:lang w:val="tr-TR"/>
        </w:rPr>
        <w:t>Dirençler yapıldıkları maddeler bakımından karbon, film ve tel olmak üz</w:t>
      </w:r>
      <w:r>
        <w:rPr>
          <w:rFonts w:ascii="Times New Roman" w:hAnsi="Times New Roman" w:cs="Times New Roman"/>
          <w:lang w:val="tr-TR"/>
        </w:rPr>
        <w:t xml:space="preserve">ere üç grupta toplanır. Ayrıca </w:t>
      </w:r>
      <w:r w:rsidRPr="00BC4390">
        <w:rPr>
          <w:rFonts w:ascii="Times New Roman" w:hAnsi="Times New Roman" w:cs="Times New Roman"/>
          <w:lang w:val="tr-TR"/>
        </w:rPr>
        <w:t>sabit dirençler, ayarlı dirençler, ısıya ve ışığa duyarlı dirençler ve tümleşik dirençler</w:t>
      </w:r>
      <w:r>
        <w:rPr>
          <w:rFonts w:ascii="Times New Roman" w:hAnsi="Times New Roman" w:cs="Times New Roman"/>
          <w:lang w:val="tr-TR"/>
        </w:rPr>
        <w:t xml:space="preserve"> </w:t>
      </w:r>
      <w:r w:rsidRPr="00BC4390">
        <w:rPr>
          <w:rFonts w:ascii="Times New Roman" w:hAnsi="Times New Roman" w:cs="Times New Roman"/>
          <w:lang w:val="tr-TR"/>
        </w:rPr>
        <w:t>olarak da gruplamak mümkündür.</w:t>
      </w:r>
    </w:p>
    <w:p w:rsidR="00BC4390" w:rsidRPr="00BC4390" w:rsidRDefault="00BC4390" w:rsidP="00BC4390">
      <w:pPr>
        <w:jc w:val="both"/>
        <w:rPr>
          <w:rFonts w:ascii="Times New Roman" w:hAnsi="Times New Roman" w:cs="Times New Roman"/>
          <w:lang w:val="tr-TR"/>
        </w:rPr>
      </w:pPr>
    </w:p>
    <w:p w:rsidR="00BC4390" w:rsidRPr="00BC4390" w:rsidRDefault="00BC4390" w:rsidP="00BC4390">
      <w:pPr>
        <w:jc w:val="center"/>
        <w:rPr>
          <w:rFonts w:ascii="Times New Roman" w:hAnsi="Times New Roman" w:cs="Times New Roman"/>
          <w:lang w:val="tr-TR"/>
        </w:rPr>
      </w:pPr>
      <w:r w:rsidRPr="00BC4390">
        <w:rPr>
          <w:rFonts w:ascii="Times New Roman" w:hAnsi="Times New Roman" w:cs="Times New Roman"/>
          <w:noProof/>
          <w:lang w:val="tr-TR" w:eastAsia="tr-TR"/>
        </w:rPr>
        <w:drawing>
          <wp:inline distT="0" distB="0" distL="0" distR="0">
            <wp:extent cx="1533525" cy="6953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525" cy="695325"/>
                    </a:xfrm>
                    <a:prstGeom prst="rect">
                      <a:avLst/>
                    </a:prstGeom>
                    <a:noFill/>
                    <a:ln>
                      <a:noFill/>
                    </a:ln>
                  </pic:spPr>
                </pic:pic>
              </a:graphicData>
            </a:graphic>
          </wp:inline>
        </w:drawing>
      </w:r>
    </w:p>
    <w:p w:rsidR="00BC4390" w:rsidRPr="00BC4390" w:rsidRDefault="00BC4390" w:rsidP="00BC4390">
      <w:pPr>
        <w:jc w:val="center"/>
        <w:rPr>
          <w:rFonts w:ascii="Times New Roman" w:hAnsi="Times New Roman" w:cs="Times New Roman"/>
          <w:b/>
          <w:bCs/>
          <w:lang w:val="tr-TR"/>
        </w:rPr>
      </w:pPr>
      <w:r>
        <w:rPr>
          <w:rFonts w:ascii="Times New Roman" w:hAnsi="Times New Roman" w:cs="Times New Roman"/>
          <w:b/>
          <w:bCs/>
          <w:lang w:val="tr-TR"/>
        </w:rPr>
        <w:t>Şekil 1.11</w:t>
      </w:r>
      <w:r w:rsidRPr="00BC4390">
        <w:rPr>
          <w:rFonts w:ascii="Times New Roman" w:hAnsi="Times New Roman" w:cs="Times New Roman"/>
          <w:b/>
          <w:bCs/>
          <w:lang w:val="tr-TR"/>
        </w:rPr>
        <w:t xml:space="preserve"> </w:t>
      </w:r>
      <w:r w:rsidRPr="00BC4390">
        <w:rPr>
          <w:rFonts w:ascii="Times New Roman" w:hAnsi="Times New Roman" w:cs="Times New Roman"/>
          <w:bCs/>
          <w:lang w:val="tr-TR"/>
        </w:rPr>
        <w:t>Direnç elamanı</w:t>
      </w:r>
    </w:p>
    <w:p w:rsidR="00BC4390" w:rsidRPr="00BC4390" w:rsidRDefault="00BC4390" w:rsidP="00BC4390">
      <w:pPr>
        <w:jc w:val="both"/>
        <w:rPr>
          <w:rFonts w:ascii="Times New Roman" w:hAnsi="Times New Roman" w:cs="Times New Roman"/>
          <w:b/>
          <w:bCs/>
          <w:lang w:val="tr-TR"/>
        </w:rPr>
      </w:pPr>
    </w:p>
    <w:p w:rsidR="00BC4390" w:rsidRPr="00BC4390" w:rsidRDefault="00BC4390" w:rsidP="00BC4390">
      <w:pPr>
        <w:spacing w:after="240"/>
        <w:jc w:val="both"/>
        <w:rPr>
          <w:rFonts w:ascii="Times New Roman" w:hAnsi="Times New Roman" w:cs="Times New Roman"/>
          <w:lang w:val="tr-TR"/>
        </w:rPr>
      </w:pPr>
      <w:r w:rsidRPr="00BC4390">
        <w:rPr>
          <w:rFonts w:ascii="Times New Roman" w:hAnsi="Times New Roman" w:cs="Times New Roman"/>
          <w:lang w:val="tr-TR"/>
        </w:rPr>
        <w:t>Karbon dirençler adında anlaşılacağı üzere karbondan yapılmıştır. Genellikle 1W ve daha düşük güçte dirençlerdir.</w:t>
      </w:r>
      <w:r>
        <w:rPr>
          <w:rFonts w:ascii="Times New Roman" w:hAnsi="Times New Roman" w:cs="Times New Roman"/>
          <w:lang w:val="tr-TR"/>
        </w:rPr>
        <w:t xml:space="preserve"> </w:t>
      </w:r>
      <w:r w:rsidRPr="00BC4390">
        <w:rPr>
          <w:rFonts w:ascii="Times New Roman" w:hAnsi="Times New Roman" w:cs="Times New Roman"/>
          <w:lang w:val="tr-TR"/>
        </w:rPr>
        <w:t>Değerleri 1</w:t>
      </w:r>
      <w:r w:rsidRPr="00BC4390">
        <w:rPr>
          <w:rFonts w:ascii="Times New Roman" w:hAnsi="Times New Roman" w:cs="Times New Roman"/>
          <w:position w:val="-4"/>
          <w:lang w:val="tr-TR"/>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12.55pt" o:ole="">
            <v:imagedata r:id="rId52" o:title=""/>
          </v:shape>
          <o:OLEObject Type="Embed" ProgID="Equation.3" ShapeID="_x0000_i1025" DrawAspect="Content" ObjectID="_1709216766" r:id="rId53"/>
        </w:object>
      </w:r>
      <w:r w:rsidRPr="00BC4390">
        <w:rPr>
          <w:rFonts w:ascii="Times New Roman" w:hAnsi="Times New Roman" w:cs="Times New Roman"/>
          <w:lang w:val="tr-TR"/>
        </w:rPr>
        <w:t>-20</w:t>
      </w:r>
      <w:r w:rsidRPr="00BC4390">
        <w:rPr>
          <w:rFonts w:ascii="Times New Roman" w:hAnsi="Times New Roman" w:cs="Times New Roman"/>
          <w:position w:val="-4"/>
          <w:lang w:val="tr-TR"/>
        </w:rPr>
        <w:object w:dxaOrig="460" w:dyaOrig="260">
          <v:shape id="_x0000_i1026" type="#_x0000_t75" style="width:23.45pt;height:12.55pt" o:ole="">
            <v:imagedata r:id="rId54" o:title=""/>
          </v:shape>
          <o:OLEObject Type="Embed" ProgID="Equation.3" ShapeID="_x0000_i1026" DrawAspect="Content" ObjectID="_1709216767" r:id="rId55"/>
        </w:object>
      </w:r>
      <w:r w:rsidRPr="00BC4390">
        <w:rPr>
          <w:rFonts w:ascii="Times New Roman" w:hAnsi="Times New Roman" w:cs="Times New Roman"/>
          <w:lang w:val="tr-TR"/>
        </w:rPr>
        <w:t xml:space="preserve"> arasında değişir. Film dirençler seramik çubuk üzerine yüksek dirençli bir malzemenin kaplanmasıyla elde edilir. Daha hassas değerlerin elde edilmesinde kullanılır. Tel dirençler krom-nikel telin bir çubuk üzerine sarılmasıyla elde edilir. Genellikle düşük direnç değeri (1</w:t>
      </w:r>
      <w:r w:rsidRPr="00BC4390">
        <w:rPr>
          <w:rFonts w:ascii="Times New Roman" w:hAnsi="Times New Roman" w:cs="Times New Roman"/>
          <w:position w:val="-4"/>
          <w:lang w:val="tr-TR"/>
        </w:rPr>
        <w:object w:dxaOrig="260" w:dyaOrig="260">
          <v:shape id="_x0000_i1027" type="#_x0000_t75" style="width:12.55pt;height:12.55pt" o:ole="">
            <v:imagedata r:id="rId52" o:title=""/>
          </v:shape>
          <o:OLEObject Type="Embed" ProgID="Equation.3" ShapeID="_x0000_i1027" DrawAspect="Content" ObjectID="_1709216768" r:id="rId56"/>
        </w:object>
      </w:r>
      <w:r w:rsidRPr="00BC4390">
        <w:rPr>
          <w:rFonts w:ascii="Times New Roman" w:hAnsi="Times New Roman" w:cs="Times New Roman"/>
          <w:lang w:val="tr-TR"/>
        </w:rPr>
        <w:t>-10</w:t>
      </w:r>
      <w:r w:rsidRPr="00BC4390">
        <w:rPr>
          <w:rFonts w:ascii="Times New Roman" w:hAnsi="Times New Roman" w:cs="Times New Roman"/>
          <w:position w:val="-4"/>
          <w:lang w:val="tr-TR"/>
        </w:rPr>
        <w:object w:dxaOrig="440" w:dyaOrig="260">
          <v:shape id="_x0000_i1028" type="#_x0000_t75" style="width:21.25pt;height:12.55pt" o:ole="">
            <v:imagedata r:id="rId57" o:title=""/>
          </v:shape>
          <o:OLEObject Type="Embed" ProgID="Equation.3" ShapeID="_x0000_i1028" DrawAspect="Content" ObjectID="_1709216769" r:id="rId58"/>
        </w:object>
      </w:r>
      <w:r w:rsidRPr="00BC4390">
        <w:rPr>
          <w:rFonts w:ascii="Times New Roman" w:hAnsi="Times New Roman" w:cs="Times New Roman"/>
          <w:lang w:val="tr-TR"/>
        </w:rPr>
        <w:t>) ve yüksek güce 1</w:t>
      </w:r>
      <w:r w:rsidRPr="00BC4390">
        <w:rPr>
          <w:rFonts w:ascii="Times New Roman" w:hAnsi="Times New Roman" w:cs="Times New Roman"/>
          <w:position w:val="-6"/>
          <w:lang w:val="tr-TR"/>
        </w:rPr>
        <w:object w:dxaOrig="279" w:dyaOrig="279">
          <v:shape id="_x0000_i1029" type="#_x0000_t75" style="width:14.75pt;height:14.75pt" o:ole="">
            <v:imagedata r:id="rId59" o:title=""/>
          </v:shape>
          <o:OLEObject Type="Embed" ProgID="Equation.3" ShapeID="_x0000_i1029" DrawAspect="Content" ObjectID="_1709216770" r:id="rId60"/>
        </w:object>
      </w:r>
      <w:r w:rsidRPr="00BC4390">
        <w:rPr>
          <w:rFonts w:ascii="Times New Roman" w:hAnsi="Times New Roman" w:cs="Times New Roman"/>
          <w:lang w:val="tr-TR"/>
        </w:rPr>
        <w:t>-100</w:t>
      </w:r>
      <w:r w:rsidRPr="00BC4390">
        <w:rPr>
          <w:rFonts w:ascii="Times New Roman" w:hAnsi="Times New Roman" w:cs="Times New Roman"/>
          <w:position w:val="-6"/>
          <w:lang w:val="tr-TR"/>
        </w:rPr>
        <w:object w:dxaOrig="279" w:dyaOrig="279">
          <v:shape id="_x0000_i1030" type="#_x0000_t75" style="width:14.75pt;height:14.75pt" o:ole="">
            <v:imagedata r:id="rId61" o:title=""/>
          </v:shape>
          <o:OLEObject Type="Embed" ProgID="Equation.3" ShapeID="_x0000_i1030" DrawAspect="Content" ObjectID="_1709216771" r:id="rId62"/>
        </w:object>
      </w:r>
      <w:r w:rsidRPr="00BC4390">
        <w:rPr>
          <w:rFonts w:ascii="Times New Roman" w:hAnsi="Times New Roman" w:cs="Times New Roman"/>
          <w:lang w:val="tr-TR"/>
        </w:rPr>
        <w:t>sahiptir. Sabit dirençler, direnç değeri değişmeyen dirençlerdir. Ayarlı dirençler direnç değeri 0</w:t>
      </w:r>
      <w:r w:rsidRPr="00BC4390">
        <w:rPr>
          <w:rFonts w:ascii="Times New Roman" w:hAnsi="Times New Roman" w:cs="Times New Roman"/>
          <w:position w:val="-4"/>
          <w:lang w:val="tr-TR"/>
        </w:rPr>
        <w:object w:dxaOrig="260" w:dyaOrig="260">
          <v:shape id="_x0000_i1031" type="#_x0000_t75" style="width:12.55pt;height:12.55pt" o:ole="">
            <v:imagedata r:id="rId52" o:title=""/>
          </v:shape>
          <o:OLEObject Type="Embed" ProgID="Equation.3" ShapeID="_x0000_i1031" DrawAspect="Content" ObjectID="_1709216772" r:id="rId63"/>
        </w:object>
      </w:r>
      <w:r w:rsidRPr="00BC4390">
        <w:rPr>
          <w:rFonts w:ascii="Times New Roman" w:hAnsi="Times New Roman" w:cs="Times New Roman"/>
          <w:lang w:val="tr-TR"/>
        </w:rPr>
        <w:t xml:space="preserve"> ile üretici</w:t>
      </w:r>
      <w:r>
        <w:rPr>
          <w:rFonts w:ascii="Times New Roman" w:hAnsi="Times New Roman" w:cs="Times New Roman"/>
          <w:lang w:val="tr-TR"/>
        </w:rPr>
        <w:t xml:space="preserve"> tarafından belirlenen</w:t>
      </w:r>
      <w:r w:rsidRPr="00BC4390">
        <w:rPr>
          <w:rFonts w:ascii="Times New Roman" w:hAnsi="Times New Roman" w:cs="Times New Roman"/>
          <w:lang w:val="tr-TR"/>
        </w:rPr>
        <w:t xml:space="preserve"> üst limit arasında değişir. </w:t>
      </w:r>
      <w:proofErr w:type="spellStart"/>
      <w:r w:rsidRPr="00BC4390">
        <w:rPr>
          <w:rFonts w:ascii="Times New Roman" w:hAnsi="Times New Roman" w:cs="Times New Roman"/>
          <w:lang w:val="tr-TR"/>
        </w:rPr>
        <w:t>Potansiyometre</w:t>
      </w:r>
      <w:proofErr w:type="spellEnd"/>
      <w:r w:rsidRPr="00BC4390">
        <w:rPr>
          <w:rFonts w:ascii="Times New Roman" w:hAnsi="Times New Roman" w:cs="Times New Roman"/>
          <w:lang w:val="tr-TR"/>
        </w:rPr>
        <w:t xml:space="preserve">, </w:t>
      </w:r>
      <w:proofErr w:type="spellStart"/>
      <w:r w:rsidRPr="00BC4390">
        <w:rPr>
          <w:rFonts w:ascii="Times New Roman" w:hAnsi="Times New Roman" w:cs="Times New Roman"/>
          <w:lang w:val="tr-TR"/>
        </w:rPr>
        <w:t>trimpot</w:t>
      </w:r>
      <w:proofErr w:type="spellEnd"/>
      <w:r w:rsidRPr="00BC4390">
        <w:rPr>
          <w:rFonts w:ascii="Times New Roman" w:hAnsi="Times New Roman" w:cs="Times New Roman"/>
          <w:lang w:val="tr-TR"/>
        </w:rPr>
        <w:t xml:space="preserve"> ve sürgülü direnç olmak üzere üç grupta toplanır. </w:t>
      </w:r>
      <w:proofErr w:type="spellStart"/>
      <w:r w:rsidRPr="00BC4390">
        <w:rPr>
          <w:rFonts w:ascii="Times New Roman" w:hAnsi="Times New Roman" w:cs="Times New Roman"/>
          <w:lang w:val="tr-TR"/>
        </w:rPr>
        <w:t>Potansiyometre</w:t>
      </w:r>
      <w:proofErr w:type="spellEnd"/>
      <w:r w:rsidRPr="00BC4390">
        <w:rPr>
          <w:rFonts w:ascii="Times New Roman" w:hAnsi="Times New Roman" w:cs="Times New Roman"/>
          <w:lang w:val="tr-TR"/>
        </w:rPr>
        <w:t xml:space="preserve"> üzerinde direncini değiştirmeye yarayan bir ayar</w:t>
      </w:r>
      <w:r>
        <w:rPr>
          <w:rFonts w:ascii="Times New Roman" w:hAnsi="Times New Roman" w:cs="Times New Roman"/>
          <w:lang w:val="tr-TR"/>
        </w:rPr>
        <w:t xml:space="preserve"> çubuğu (mil) bulunur. Çeşitli </w:t>
      </w:r>
      <w:r w:rsidRPr="00BC4390">
        <w:rPr>
          <w:rFonts w:ascii="Times New Roman" w:hAnsi="Times New Roman" w:cs="Times New Roman"/>
          <w:lang w:val="tr-TR"/>
        </w:rPr>
        <w:t xml:space="preserve">büyüklük ve değerde olabilir. Lineer ve logaritmik olarak direnci değiştirilebilen </w:t>
      </w:r>
      <w:proofErr w:type="spellStart"/>
      <w:r w:rsidRPr="00BC4390">
        <w:rPr>
          <w:rFonts w:ascii="Times New Roman" w:hAnsi="Times New Roman" w:cs="Times New Roman"/>
          <w:lang w:val="tr-TR"/>
        </w:rPr>
        <w:t>potansiyometreler</w:t>
      </w:r>
      <w:proofErr w:type="spellEnd"/>
      <w:r w:rsidRPr="00BC4390">
        <w:rPr>
          <w:rFonts w:ascii="Times New Roman" w:hAnsi="Times New Roman" w:cs="Times New Roman"/>
          <w:lang w:val="tr-TR"/>
        </w:rPr>
        <w:t xml:space="preserve"> bulunmaktadır. </w:t>
      </w:r>
      <w:proofErr w:type="spellStart"/>
      <w:r w:rsidRPr="00BC4390">
        <w:rPr>
          <w:rFonts w:ascii="Times New Roman" w:hAnsi="Times New Roman" w:cs="Times New Roman"/>
          <w:lang w:val="tr-TR"/>
        </w:rPr>
        <w:t>Trimpotlar</w:t>
      </w:r>
      <w:proofErr w:type="spellEnd"/>
      <w:r w:rsidRPr="00BC4390">
        <w:rPr>
          <w:rFonts w:ascii="Times New Roman" w:hAnsi="Times New Roman" w:cs="Times New Roman"/>
          <w:lang w:val="tr-TR"/>
        </w:rPr>
        <w:t xml:space="preserve"> küçük akımlar da kullanılır ve tornavida ile ayarlanır, bu şekilde kullanılır. Sürgülü dirençlerde </w:t>
      </w:r>
      <w:proofErr w:type="spellStart"/>
      <w:r w:rsidRPr="00BC4390">
        <w:rPr>
          <w:rFonts w:ascii="Times New Roman" w:hAnsi="Times New Roman" w:cs="Times New Roman"/>
          <w:lang w:val="tr-TR"/>
        </w:rPr>
        <w:t>potansiyometrenin</w:t>
      </w:r>
      <w:proofErr w:type="spellEnd"/>
      <w:r w:rsidRPr="00BC4390">
        <w:rPr>
          <w:rFonts w:ascii="Times New Roman" w:hAnsi="Times New Roman" w:cs="Times New Roman"/>
          <w:lang w:val="tr-TR"/>
        </w:rPr>
        <w:t xml:space="preserve"> bir ucuna bağlı kontak, düz bir direnç kömürü üzerinde hareket eder. Bunların telli ve daha büyük güçlü olanlarına ise reosta adı verilir.</w:t>
      </w:r>
    </w:p>
    <w:p w:rsidR="00BC4390" w:rsidRPr="00BC4390" w:rsidRDefault="00BC4390" w:rsidP="00BC4390">
      <w:pPr>
        <w:pStyle w:val="Balk2"/>
        <w:spacing w:after="240" w:line="276" w:lineRule="auto"/>
        <w:ind w:left="0" w:right="157"/>
        <w:rPr>
          <w:rFonts w:ascii="Times New Roman" w:hAnsi="Times New Roman" w:cs="Times New Roman"/>
          <w:sz w:val="22"/>
          <w:szCs w:val="22"/>
          <w:lang w:val="tr-TR"/>
        </w:rPr>
      </w:pPr>
      <w:r w:rsidRPr="00BC4390">
        <w:rPr>
          <w:rFonts w:ascii="Times New Roman" w:hAnsi="Times New Roman" w:cs="Times New Roman"/>
          <w:sz w:val="22"/>
          <w:szCs w:val="22"/>
          <w:lang w:val="tr-TR"/>
        </w:rPr>
        <w:t xml:space="preserve">Direnç Kodları </w:t>
      </w:r>
    </w:p>
    <w:p w:rsidR="00BC4390" w:rsidRPr="00BC4390" w:rsidRDefault="00BC4390" w:rsidP="00BC4390">
      <w:pPr>
        <w:pStyle w:val="Balk2"/>
        <w:spacing w:line="276" w:lineRule="auto"/>
        <w:ind w:left="0" w:right="157"/>
        <w:jc w:val="both"/>
        <w:rPr>
          <w:rFonts w:ascii="Times New Roman" w:hAnsi="Times New Roman" w:cs="Times New Roman"/>
          <w:b w:val="0"/>
          <w:sz w:val="22"/>
          <w:szCs w:val="22"/>
          <w:lang w:val="tr-TR"/>
        </w:rPr>
      </w:pPr>
      <w:r w:rsidRPr="00BC4390">
        <w:rPr>
          <w:rFonts w:ascii="Times New Roman" w:hAnsi="Times New Roman" w:cs="Times New Roman"/>
          <w:b w:val="0"/>
          <w:sz w:val="22"/>
          <w:szCs w:val="22"/>
          <w:lang w:val="tr-TR"/>
        </w:rPr>
        <w:t>Sabit dirençlerin üzerlerinde halka biçimi</w:t>
      </w:r>
      <w:r>
        <w:rPr>
          <w:rFonts w:ascii="Times New Roman" w:hAnsi="Times New Roman" w:cs="Times New Roman"/>
          <w:b w:val="0"/>
          <w:sz w:val="22"/>
          <w:szCs w:val="22"/>
          <w:lang w:val="tr-TR"/>
        </w:rPr>
        <w:t xml:space="preserve">nde renkler vardır. Bu renkler </w:t>
      </w:r>
      <w:r w:rsidRPr="00BC4390">
        <w:rPr>
          <w:rFonts w:ascii="Times New Roman" w:hAnsi="Times New Roman" w:cs="Times New Roman"/>
          <w:b w:val="0"/>
          <w:sz w:val="22"/>
          <w:szCs w:val="22"/>
          <w:lang w:val="tr-TR"/>
        </w:rPr>
        <w:t>bulunduğu uçtan itibaren birinci ve ikinci halka değer, üçüncü halka çarpan, dördüncü halka toleransı ifade eder. Her</w:t>
      </w:r>
      <w:r>
        <w:rPr>
          <w:rFonts w:ascii="Times New Roman" w:hAnsi="Times New Roman" w:cs="Times New Roman"/>
          <w:b w:val="0"/>
          <w:sz w:val="22"/>
          <w:szCs w:val="22"/>
          <w:lang w:val="tr-TR"/>
        </w:rPr>
        <w:t xml:space="preserve"> </w:t>
      </w:r>
      <w:r w:rsidRPr="00BC4390">
        <w:rPr>
          <w:rFonts w:ascii="Times New Roman" w:hAnsi="Times New Roman" w:cs="Times New Roman"/>
          <w:b w:val="0"/>
          <w:sz w:val="22"/>
          <w:szCs w:val="22"/>
          <w:lang w:val="tr-TR"/>
        </w:rPr>
        <w:t xml:space="preserve">bir rengin karşılığı olan rakam aşağıdaki şekil3’te verilmiştir. </w:t>
      </w:r>
    </w:p>
    <w:p w:rsidR="00BC4390" w:rsidRPr="00BC4390" w:rsidRDefault="00BC4390" w:rsidP="00BC4390">
      <w:pPr>
        <w:pStyle w:val="Balk2"/>
        <w:spacing w:line="276" w:lineRule="auto"/>
        <w:ind w:right="157"/>
        <w:jc w:val="center"/>
        <w:rPr>
          <w:rFonts w:ascii="Times New Roman" w:hAnsi="Times New Roman" w:cs="Times New Roman"/>
          <w:b w:val="0"/>
          <w:sz w:val="22"/>
          <w:szCs w:val="22"/>
          <w:lang w:val="tr-TR"/>
        </w:rPr>
      </w:pPr>
      <w:r>
        <w:rPr>
          <w:noProof/>
          <w:lang w:val="tr-TR" w:eastAsia="tr-TR"/>
        </w:rPr>
        <w:drawing>
          <wp:inline distT="0" distB="0" distL="0" distR="0">
            <wp:extent cx="4657725" cy="18478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7725" cy="1847850"/>
                    </a:xfrm>
                    <a:prstGeom prst="rect">
                      <a:avLst/>
                    </a:prstGeom>
                    <a:noFill/>
                    <a:ln>
                      <a:noFill/>
                    </a:ln>
                  </pic:spPr>
                </pic:pic>
              </a:graphicData>
            </a:graphic>
          </wp:inline>
        </w:drawing>
      </w:r>
    </w:p>
    <w:p w:rsidR="00BC4390" w:rsidRPr="00BC4390" w:rsidRDefault="00BC4390" w:rsidP="00BC4390">
      <w:pPr>
        <w:pStyle w:val="Balk2"/>
        <w:spacing w:after="240" w:line="276" w:lineRule="auto"/>
        <w:ind w:right="157"/>
        <w:jc w:val="center"/>
        <w:rPr>
          <w:rFonts w:ascii="Times New Roman" w:hAnsi="Times New Roman" w:cs="Times New Roman"/>
          <w:b w:val="0"/>
          <w:sz w:val="22"/>
          <w:szCs w:val="22"/>
          <w:lang w:val="tr-TR"/>
        </w:rPr>
      </w:pPr>
      <w:r w:rsidRPr="00BC4390">
        <w:rPr>
          <w:rFonts w:ascii="Times New Roman" w:hAnsi="Times New Roman" w:cs="Times New Roman"/>
          <w:sz w:val="22"/>
          <w:szCs w:val="22"/>
          <w:lang w:val="tr-TR"/>
        </w:rPr>
        <w:t>Şekil 1.</w:t>
      </w:r>
      <w:r>
        <w:rPr>
          <w:rFonts w:ascii="Times New Roman" w:hAnsi="Times New Roman" w:cs="Times New Roman"/>
          <w:sz w:val="22"/>
          <w:szCs w:val="22"/>
          <w:lang w:val="tr-TR"/>
        </w:rPr>
        <w:t>12</w:t>
      </w:r>
      <w:r w:rsidRPr="00BC4390">
        <w:rPr>
          <w:rFonts w:ascii="Times New Roman" w:hAnsi="Times New Roman" w:cs="Times New Roman"/>
          <w:sz w:val="22"/>
          <w:szCs w:val="22"/>
          <w:lang w:val="tr-TR"/>
        </w:rPr>
        <w:t xml:space="preserve">. </w:t>
      </w:r>
      <w:r w:rsidRPr="00BC4390">
        <w:rPr>
          <w:rFonts w:ascii="Times New Roman" w:hAnsi="Times New Roman" w:cs="Times New Roman"/>
          <w:b w:val="0"/>
          <w:sz w:val="22"/>
          <w:szCs w:val="22"/>
          <w:lang w:val="tr-TR"/>
        </w:rPr>
        <w:t>Renk kodları</w:t>
      </w:r>
    </w:p>
    <w:p w:rsidR="000B1D4C" w:rsidRDefault="00BC4390" w:rsidP="00BC4390">
      <w:pPr>
        <w:pStyle w:val="Balk2"/>
        <w:spacing w:line="276" w:lineRule="auto"/>
        <w:ind w:left="0" w:right="157"/>
        <w:jc w:val="both"/>
        <w:rPr>
          <w:rFonts w:ascii="Times New Roman" w:hAnsi="Times New Roman" w:cs="Times New Roman"/>
          <w:b w:val="0"/>
          <w:sz w:val="22"/>
          <w:szCs w:val="22"/>
          <w:lang w:val="tr-TR"/>
        </w:rPr>
      </w:pPr>
      <w:r w:rsidRPr="00BC4390">
        <w:rPr>
          <w:rFonts w:ascii="Times New Roman" w:hAnsi="Times New Roman" w:cs="Times New Roman"/>
          <w:b w:val="0"/>
          <w:sz w:val="22"/>
          <w:szCs w:val="22"/>
          <w:lang w:val="tr-TR"/>
        </w:rPr>
        <w:t>Dirençler özel üretim dışında standart değerlerde üretilir.</w:t>
      </w:r>
      <w:r>
        <w:rPr>
          <w:rFonts w:ascii="Times New Roman" w:hAnsi="Times New Roman" w:cs="Times New Roman"/>
          <w:b w:val="0"/>
          <w:sz w:val="22"/>
          <w:szCs w:val="22"/>
          <w:lang w:val="tr-TR"/>
        </w:rPr>
        <w:t xml:space="preserve"> </w:t>
      </w:r>
      <w:r w:rsidRPr="00BC4390">
        <w:rPr>
          <w:rFonts w:ascii="Times New Roman" w:hAnsi="Times New Roman" w:cs="Times New Roman"/>
          <w:b w:val="0"/>
          <w:sz w:val="22"/>
          <w:szCs w:val="22"/>
          <w:lang w:val="tr-TR"/>
        </w:rPr>
        <w:t>Bu durumda istenen değerde bir direnç elde edilmek istendiğinde değişik bağlantı şekilleri kullanılır.</w:t>
      </w:r>
      <w:r w:rsidR="00966865">
        <w:rPr>
          <w:rFonts w:ascii="Times New Roman" w:hAnsi="Times New Roman" w:cs="Times New Roman"/>
          <w:b w:val="0"/>
          <w:sz w:val="22"/>
          <w:szCs w:val="22"/>
          <w:lang w:val="tr-TR"/>
        </w:rPr>
        <w:t xml:space="preserve"> Kırmızı, turuncu kahve</w:t>
      </w:r>
    </w:p>
    <w:p w:rsidR="00BC4390" w:rsidRDefault="00BC4390" w:rsidP="00BC4390">
      <w:pPr>
        <w:pStyle w:val="Balk2"/>
        <w:spacing w:line="276" w:lineRule="auto"/>
        <w:ind w:left="0" w:right="157"/>
        <w:jc w:val="both"/>
        <w:rPr>
          <w:rFonts w:ascii="Times New Roman" w:hAnsi="Times New Roman" w:cs="Times New Roman"/>
          <w:b w:val="0"/>
          <w:sz w:val="22"/>
          <w:szCs w:val="22"/>
          <w:lang w:val="tr-TR"/>
        </w:rPr>
      </w:pPr>
    </w:p>
    <w:p w:rsidR="00BC4390" w:rsidRDefault="00BC4390" w:rsidP="00BC4390">
      <w:pPr>
        <w:pStyle w:val="Balk2"/>
        <w:spacing w:line="276" w:lineRule="auto"/>
        <w:ind w:left="0" w:right="157"/>
        <w:jc w:val="both"/>
        <w:rPr>
          <w:rFonts w:ascii="Times New Roman" w:hAnsi="Times New Roman" w:cs="Times New Roman"/>
          <w:b w:val="0"/>
          <w:sz w:val="22"/>
          <w:szCs w:val="22"/>
          <w:lang w:val="tr-TR"/>
        </w:rPr>
      </w:pPr>
    </w:p>
    <w:p w:rsidR="00BC4390" w:rsidRDefault="00BC4390" w:rsidP="00BC4390">
      <w:pPr>
        <w:pStyle w:val="Balk2"/>
        <w:spacing w:line="276" w:lineRule="auto"/>
        <w:ind w:left="0" w:right="157"/>
        <w:jc w:val="both"/>
        <w:rPr>
          <w:rFonts w:ascii="Times New Roman" w:hAnsi="Times New Roman" w:cs="Times New Roman"/>
          <w:b w:val="0"/>
          <w:sz w:val="22"/>
          <w:szCs w:val="22"/>
          <w:lang w:val="tr-TR"/>
        </w:rPr>
      </w:pPr>
    </w:p>
    <w:p w:rsidR="00BC4390" w:rsidRPr="00BC4390" w:rsidRDefault="00BC4390" w:rsidP="00BC4390">
      <w:pPr>
        <w:pStyle w:val="Balk2"/>
        <w:spacing w:line="276" w:lineRule="auto"/>
        <w:ind w:left="0" w:right="157"/>
        <w:jc w:val="both"/>
        <w:rPr>
          <w:rFonts w:ascii="Times New Roman" w:hAnsi="Times New Roman" w:cs="Times New Roman"/>
          <w:b w:val="0"/>
          <w:sz w:val="22"/>
          <w:szCs w:val="22"/>
          <w:lang w:val="tr-TR"/>
        </w:rPr>
      </w:pPr>
    </w:p>
    <w:p w:rsidR="00597303" w:rsidRDefault="00597303" w:rsidP="00597303">
      <w:pPr>
        <w:pStyle w:val="Balk2"/>
        <w:spacing w:line="276" w:lineRule="auto"/>
        <w:ind w:left="0" w:right="157"/>
        <w:rPr>
          <w:rFonts w:ascii="Times New Roman" w:hAnsi="Times New Roman" w:cs="Times New Roman"/>
          <w:lang w:val="tr-TR"/>
        </w:rPr>
      </w:pPr>
      <w:r w:rsidRPr="00D5499E">
        <w:rPr>
          <w:rFonts w:ascii="Times New Roman" w:hAnsi="Times New Roman" w:cs="Times New Roman"/>
          <w:lang w:val="tr-TR"/>
        </w:rPr>
        <w:lastRenderedPageBreak/>
        <w:t>Deneyde Kul</w:t>
      </w:r>
      <w:r>
        <w:rPr>
          <w:rFonts w:ascii="Times New Roman" w:hAnsi="Times New Roman" w:cs="Times New Roman"/>
          <w:lang w:val="tr-TR"/>
        </w:rPr>
        <w:t>lanılacak Aletler ve Malzemeler</w:t>
      </w:r>
    </w:p>
    <w:p w:rsidR="00597303" w:rsidRPr="00A9459C" w:rsidRDefault="00597303" w:rsidP="00597303">
      <w:pPr>
        <w:pStyle w:val="Balk2"/>
        <w:spacing w:line="276" w:lineRule="auto"/>
        <w:ind w:left="0" w:right="157"/>
        <w:rPr>
          <w:rFonts w:ascii="Times New Roman" w:hAnsi="Times New Roman" w:cs="Times New Roman"/>
          <w:sz w:val="2"/>
          <w:szCs w:val="2"/>
          <w:lang w:val="tr-TR"/>
        </w:rPr>
      </w:pPr>
    </w:p>
    <w:p w:rsidR="00597303" w:rsidRPr="00CA0C3E" w:rsidRDefault="00597303" w:rsidP="00597303">
      <w:pPr>
        <w:pStyle w:val="GvdeMetni"/>
        <w:spacing w:before="58" w:line="276" w:lineRule="auto"/>
        <w:ind w:right="157"/>
        <w:rPr>
          <w:rFonts w:ascii="Times New Roman" w:hAnsi="Times New Roman" w:cs="Times New Roman"/>
          <w:sz w:val="12"/>
          <w:szCs w:val="12"/>
          <w:lang w:val="tr-TR"/>
        </w:rPr>
      </w:pPr>
      <w:r w:rsidRPr="00D5499E">
        <w:rPr>
          <w:rFonts w:ascii="Times New Roman" w:hAnsi="Times New Roman" w:cs="Times New Roman"/>
          <w:noProof/>
          <w:lang w:val="tr-TR" w:eastAsia="tr-TR"/>
        </w:rPr>
        <mc:AlternateContent>
          <mc:Choice Requires="wps">
            <w:drawing>
              <wp:anchor distT="0" distB="0" distL="0" distR="0" simplePos="0" relativeHeight="251653120" behindDoc="0" locked="0" layoutInCell="1" allowOverlap="1" wp14:anchorId="4EA6BD68" wp14:editId="6DBD1E03">
                <wp:simplePos x="0" y="0"/>
                <wp:positionH relativeFrom="page">
                  <wp:posOffset>801370</wp:posOffset>
                </wp:positionH>
                <wp:positionV relativeFrom="paragraph">
                  <wp:posOffset>74295</wp:posOffset>
                </wp:positionV>
                <wp:extent cx="5768975" cy="0"/>
                <wp:effectExtent l="0" t="0" r="22225" b="19050"/>
                <wp:wrapTopAndBottom/>
                <wp:docPr id="1982" name="Line 3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985E078" id="Line 339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1pt,5.85pt" to="517.3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Ne6gEAAB8EAAAOAAAAZHJzL2Uyb0RvYy54bWysU9tuGyEQfa/Uf0C812s7TWKvvM6D0/bF&#10;ba0k/QAMgxeFBQTEu/77DuylV1VV1RfEZc6ZM2eGzV3XaHIGH5Q1FV3M5pSA4VYoc6rol6f3b1aU&#10;hMiMYNoaqOgFAr3bvn61aV0JS1tbLcATJDGhbF1F6xhdWRSB19CwMLMODD5K6xsW8ehPhfCsRfZG&#10;F8v5/KZorRfOWw4h4O19/0i3mV9K4PGzlAEi0RVFbTGvPq/HtBbbDStPnrla8UEG+wcVDVMGk05U&#10;9ywy8uLVL1SN4t4GK+OM26awUioOuQasZjH/qZrHmjnItaA5wU02hf9Hyz+dD54ogb1br5aUGNZg&#10;l/bKALm6Wr9N/rQulBi2MwefKuSdeXR7y58DMXZXM3OCrPPp4hC5SIjiB0g6BIdZju1HKzCGvUSb&#10;zeqkbxIl2kC63JPL1BPoIuF4eX17s1rfXlPCx7eClSPQ+RA/gG1I2lRUo+xMzM77EJMQVo4hKY82&#10;aa2BiXdG5M5HpnS/x9D+GRMP4FF4b0GIFw09ywNItAzFLXK2PKyw056cGY6ZeO5NSIQYmSBSaT2B&#10;5n8GDbEJBnmA/xY4ReeM1sQJ2Chj/e+yxm6UKvv4oXdDrcmAoxWXgx+bilOYXR1+TBrz788Z/u1f&#10;b78CAAD//wMAUEsDBBQABgAIAAAAIQAxMhkZ3QAAAAoBAAAPAAAAZHJzL2Rvd25yZXYueG1sTI9B&#10;T4NAEIXvJv0PmzHxZpdSUxpkaRqtJz0gevC4ZUcgZWcJuwX01zuNB729N/Py5ptsN9tOjDj41pGC&#10;1TICgVQ501Kt4P3t6XYLwgdNRneOUMEXetjli6tMp8ZN9IpjGWrBJeRTraAJoU+l9FWDVvul65F4&#10;9+kGqwPboZZm0BOX207GUbSRVrfEFxrd40OD1ak8WwXJ4bks+unx5buQiSyK0YXt6UOpm+t5fw8i&#10;4Bz+wnDBZ3TImenozmS86NjHm5ijLFYJiEsgWt+xOv5OZJ7J/y/kPwAAAP//AwBQSwECLQAUAAYA&#10;CAAAACEAtoM4kv4AAADhAQAAEwAAAAAAAAAAAAAAAAAAAAAAW0NvbnRlbnRfVHlwZXNdLnhtbFBL&#10;AQItABQABgAIAAAAIQA4/SH/1gAAAJQBAAALAAAAAAAAAAAAAAAAAC8BAABfcmVscy8ucmVsc1BL&#10;AQItABQABgAIAAAAIQB+INNe6gEAAB8EAAAOAAAAAAAAAAAAAAAAAC4CAABkcnMvZTJvRG9jLnht&#10;bFBLAQItABQABgAIAAAAIQAxMhkZ3QAAAAoBAAAPAAAAAAAAAAAAAAAAAEQEAABkcnMvZG93bnJl&#10;di54bWxQSwUGAAAAAAQABADzAAAATgUAAAAA&#10;" strokecolor="black [3040]">
                <w10:wrap type="topAndBottom" anchorx="page"/>
              </v:line>
            </w:pict>
          </mc:Fallback>
        </mc:AlternateContent>
      </w:r>
    </w:p>
    <w:p w:rsidR="00597303" w:rsidRPr="00D5499E" w:rsidRDefault="00597303" w:rsidP="00597303">
      <w:pPr>
        <w:pStyle w:val="GvdeMetni"/>
        <w:numPr>
          <w:ilvl w:val="0"/>
          <w:numId w:val="5"/>
        </w:numPr>
        <w:spacing w:before="58" w:line="360" w:lineRule="auto"/>
        <w:ind w:right="157"/>
        <w:rPr>
          <w:rFonts w:ascii="Times New Roman" w:hAnsi="Times New Roman" w:cs="Times New Roman"/>
          <w:lang w:val="tr-TR"/>
        </w:rPr>
      </w:pPr>
      <w:proofErr w:type="spellStart"/>
      <w:r w:rsidRPr="00D5499E">
        <w:rPr>
          <w:rFonts w:ascii="Times New Roman" w:hAnsi="Times New Roman" w:cs="Times New Roman"/>
          <w:lang w:val="tr-TR"/>
        </w:rPr>
        <w:t>Multimetre</w:t>
      </w:r>
      <w:proofErr w:type="spellEnd"/>
    </w:p>
    <w:p w:rsidR="00597303" w:rsidRPr="00D5499E" w:rsidRDefault="00597303" w:rsidP="00597303">
      <w:pPr>
        <w:pStyle w:val="GvdeMetni"/>
        <w:numPr>
          <w:ilvl w:val="0"/>
          <w:numId w:val="5"/>
        </w:numPr>
        <w:spacing w:before="26" w:line="360" w:lineRule="auto"/>
        <w:ind w:right="157"/>
        <w:rPr>
          <w:rFonts w:ascii="Times New Roman" w:hAnsi="Times New Roman" w:cs="Times New Roman"/>
          <w:lang w:val="tr-TR"/>
        </w:rPr>
      </w:pPr>
      <w:r w:rsidRPr="00D5499E">
        <w:rPr>
          <w:rFonts w:ascii="Times New Roman" w:hAnsi="Times New Roman" w:cs="Times New Roman"/>
          <w:lang w:val="tr-TR"/>
        </w:rPr>
        <w:t>Doğru Gerilim Kaynağı</w:t>
      </w:r>
    </w:p>
    <w:p w:rsidR="00597303" w:rsidRDefault="00597303" w:rsidP="00597303">
      <w:pPr>
        <w:pStyle w:val="GvdeMetni"/>
        <w:numPr>
          <w:ilvl w:val="0"/>
          <w:numId w:val="5"/>
        </w:numPr>
        <w:spacing w:before="28" w:line="360" w:lineRule="auto"/>
        <w:ind w:right="4996"/>
        <w:rPr>
          <w:rFonts w:ascii="Times New Roman" w:hAnsi="Times New Roman" w:cs="Times New Roman"/>
          <w:lang w:val="tr-TR"/>
        </w:rPr>
      </w:pPr>
      <w:r>
        <w:rPr>
          <w:rFonts w:ascii="Times New Roman" w:hAnsi="Times New Roman" w:cs="Times New Roman"/>
          <w:lang w:val="tr-TR"/>
        </w:rPr>
        <w:t>Çeşitli Dirençler (1Ω, 10Ω,100Ω,1kΩ,10kΩ)</w:t>
      </w:r>
    </w:p>
    <w:p w:rsidR="00597303" w:rsidRDefault="00597303" w:rsidP="00597303">
      <w:pPr>
        <w:pStyle w:val="GvdeMetni"/>
        <w:numPr>
          <w:ilvl w:val="0"/>
          <w:numId w:val="5"/>
        </w:numPr>
        <w:spacing w:before="28" w:line="360" w:lineRule="auto"/>
        <w:ind w:right="4996"/>
        <w:rPr>
          <w:rFonts w:ascii="Times New Roman" w:hAnsi="Times New Roman" w:cs="Times New Roman"/>
          <w:lang w:val="tr-TR"/>
        </w:rPr>
      </w:pPr>
      <w:r w:rsidRPr="00934FBD">
        <w:rPr>
          <w:rFonts w:ascii="Times New Roman" w:hAnsi="Times New Roman" w:cs="Times New Roman"/>
          <w:lang w:val="tr-TR"/>
        </w:rPr>
        <w:t>Kıskaçlı b</w:t>
      </w:r>
      <w:r>
        <w:rPr>
          <w:rFonts w:ascii="Times New Roman" w:hAnsi="Times New Roman" w:cs="Times New Roman"/>
          <w:lang w:val="tr-TR"/>
        </w:rPr>
        <w:t xml:space="preserve">ağlantı kablosu (2 adet) </w:t>
      </w:r>
    </w:p>
    <w:p w:rsidR="00597303" w:rsidRDefault="00597303" w:rsidP="00597303">
      <w:pPr>
        <w:pStyle w:val="GvdeMetni"/>
        <w:numPr>
          <w:ilvl w:val="0"/>
          <w:numId w:val="5"/>
        </w:numPr>
        <w:spacing w:before="28" w:line="360" w:lineRule="auto"/>
        <w:ind w:right="4996"/>
        <w:rPr>
          <w:rFonts w:ascii="Times New Roman" w:hAnsi="Times New Roman" w:cs="Times New Roman"/>
          <w:lang w:val="tr-TR"/>
        </w:rPr>
      </w:pPr>
      <w:r>
        <w:rPr>
          <w:rFonts w:ascii="Times New Roman" w:hAnsi="Times New Roman" w:cs="Times New Roman"/>
          <w:lang w:val="tr-TR"/>
        </w:rPr>
        <w:t xml:space="preserve">Deneme </w:t>
      </w:r>
      <w:r w:rsidRPr="00934FBD">
        <w:rPr>
          <w:rFonts w:ascii="Times New Roman" w:hAnsi="Times New Roman" w:cs="Times New Roman"/>
          <w:lang w:val="tr-TR"/>
        </w:rPr>
        <w:t>Levhası (</w:t>
      </w:r>
      <w:proofErr w:type="spellStart"/>
      <w:r w:rsidRPr="00934FBD">
        <w:rPr>
          <w:rFonts w:ascii="Times New Roman" w:hAnsi="Times New Roman" w:cs="Times New Roman"/>
          <w:lang w:val="tr-TR"/>
        </w:rPr>
        <w:t>Breadboard</w:t>
      </w:r>
      <w:proofErr w:type="spellEnd"/>
      <w:r w:rsidRPr="00934FBD">
        <w:rPr>
          <w:rFonts w:ascii="Times New Roman" w:hAnsi="Times New Roman" w:cs="Times New Roman"/>
          <w:lang w:val="tr-TR"/>
        </w:rPr>
        <w:t>)</w:t>
      </w:r>
    </w:p>
    <w:p w:rsidR="00742AAF" w:rsidRPr="008B2056" w:rsidRDefault="00742AAF" w:rsidP="000B1D4C">
      <w:pPr>
        <w:pStyle w:val="GvdeMetni"/>
        <w:spacing w:before="28" w:line="360" w:lineRule="auto"/>
        <w:ind w:right="4996"/>
        <w:rPr>
          <w:rFonts w:ascii="Times New Roman" w:hAnsi="Times New Roman" w:cs="Times New Roman"/>
          <w:lang w:val="tr-TR"/>
        </w:rPr>
      </w:pPr>
    </w:p>
    <w:p w:rsidR="00597303" w:rsidRPr="00742AAF" w:rsidRDefault="00597303" w:rsidP="00742AAF">
      <w:pPr>
        <w:pStyle w:val="Balk2"/>
        <w:spacing w:before="39" w:line="360" w:lineRule="auto"/>
        <w:ind w:left="140" w:right="5329"/>
        <w:rPr>
          <w:rFonts w:ascii="Times New Roman" w:hAnsi="Times New Roman" w:cs="Times New Roman"/>
          <w:sz w:val="22"/>
          <w:szCs w:val="22"/>
          <w:lang w:val="tr-TR"/>
        </w:rPr>
      </w:pPr>
      <w:r w:rsidRPr="00D5499E">
        <w:rPr>
          <w:rFonts w:ascii="Times New Roman" w:hAnsi="Times New Roman" w:cs="Times New Roman"/>
          <w:noProof/>
          <w:lang w:val="tr-TR" w:eastAsia="tr-TR"/>
        </w:rPr>
        <mc:AlternateContent>
          <mc:Choice Requires="wps">
            <w:drawing>
              <wp:anchor distT="0" distB="0" distL="0" distR="0" simplePos="0" relativeHeight="251649024" behindDoc="0" locked="0" layoutInCell="1" allowOverlap="1" wp14:anchorId="391433E8" wp14:editId="57180CC4">
                <wp:simplePos x="0" y="0"/>
                <wp:positionH relativeFrom="page">
                  <wp:posOffset>896620</wp:posOffset>
                </wp:positionH>
                <wp:positionV relativeFrom="paragraph">
                  <wp:posOffset>355600</wp:posOffset>
                </wp:positionV>
                <wp:extent cx="5768975" cy="0"/>
                <wp:effectExtent l="0" t="0" r="22225" b="19050"/>
                <wp:wrapTopAndBottom/>
                <wp:docPr id="1941" name="Line 3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0D18AB45" id="Line 3353"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pt" to="524.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fk6gEAAB8EAAAOAAAAZHJzL2Uyb0RvYy54bWysU9tuGyEQfa/Uf0C812vHdS4rr/PgtH1x&#10;WytJPwDD4EVhAQHxrv++A3vpVVUU9QVxmXPmzJlhfds1mpzAB2VNRRezOSVguBXKHCv67fHju2tK&#10;QmRGMG0NVPQMgd5u3r5Zt66EC1tbLcATJDGhbF1F6xhdWRSB19CwMLMODD5K6xsW8eiPhfCsRfZG&#10;Fxfz+WXRWi+ctxxCwNu7/pFuMr+UwONXKQNEoiuK2mJefV4PaS02a1YePXO14oMM9goVDVMGk05U&#10;dywy8uzVH1SN4t4GK+OM26awUioOuQasZjH/rZqHmjnItaA5wU02hf9Hy7+c9p4ogb27eb+gxLAG&#10;u7RTBshyuVomf1oXSgzbmr1PFfLOPLid5U+BGLutmTlC1vl4dohcJETxCyQdgsMsh/azFRjDnqPN&#10;ZnXSN4kSbSBd7sl56gl0kXC8XF1dXt9crSjh41vByhHofIifwDYkbSqqUXYmZqddiEkIK8eQlEeb&#10;tNbAxAcjcucjU7rfY2j/jIkH8Ci8tyDEs4ae5R4kWobiFjlbHlbYak9ODMdMPPUmJEKMTBCptJ5A&#10;83+DhtgEgzzALwVO0TmjNXECNspY/7essRulyj5+6N1QazLgYMV578em4hRmV4cfk8b853OG//jX&#10;m+8AAAD//wMAUEsDBBQABgAIAAAAIQDftmST3gAAAAoBAAAPAAAAZHJzL2Rvd25yZXYueG1sTI/N&#10;TsMwEITvSH0Ha5G4UadVaUqIU1X8nOCQphw4uvGSRI3XUewmgadnKw5wnNlPszPpdrKtGLD3jSMF&#10;i3kEAql0pqFKwfvh5XYDwgdNRreOUMEXethms6tUJ8aNtMehCJXgEPKJVlCH0CVS+rJGq/3cdUh8&#10;+3S91YFlX0nT65HDbSuXUbSWVjfEH2rd4WON5ak4WwXx82uRd+PT23cuY5nngwub04dSN9fT7gFE&#10;wCn8wXCpz9Uh405HdybjRct6tVgyquBuzZsuQLS6j0Ecfx2ZpfL/hOwHAAD//wMAUEsBAi0AFAAG&#10;AAgAAAAhALaDOJL+AAAA4QEAABMAAAAAAAAAAAAAAAAAAAAAAFtDb250ZW50X1R5cGVzXS54bWxQ&#10;SwECLQAUAAYACAAAACEAOP0h/9YAAACUAQAACwAAAAAAAAAAAAAAAAAvAQAAX3JlbHMvLnJlbHNQ&#10;SwECLQAUAAYACAAAACEALLqX5OoBAAAfBAAADgAAAAAAAAAAAAAAAAAuAgAAZHJzL2Uyb0RvYy54&#10;bWxQSwECLQAUAAYACAAAACEA37Zkk94AAAAKAQAADwAAAAAAAAAAAAAAAABEBAAAZHJzL2Rvd25y&#10;ZXYueG1sUEsFBgAAAAAEAAQA8wAAAE8FAAAAAA==&#10;" strokecolor="black [3040]">
                <w10:wrap type="topAndBottom" anchorx="page"/>
              </v:line>
            </w:pict>
          </mc:Fallback>
        </mc:AlternateContent>
      </w:r>
      <w:r w:rsidRPr="00D5499E">
        <w:rPr>
          <w:rFonts w:ascii="Times New Roman" w:hAnsi="Times New Roman" w:cs="Times New Roman"/>
          <w:lang w:val="tr-TR"/>
        </w:rPr>
        <w:t>Deneyin Yapılışı</w:t>
      </w:r>
    </w:p>
    <w:p w:rsidR="00597303" w:rsidRPr="00007B06" w:rsidRDefault="00597303" w:rsidP="000B1D4C">
      <w:pPr>
        <w:pStyle w:val="ListeParagraf"/>
        <w:numPr>
          <w:ilvl w:val="0"/>
          <w:numId w:val="1"/>
        </w:numPr>
        <w:tabs>
          <w:tab w:val="left" w:pos="501"/>
        </w:tabs>
        <w:spacing w:before="240" w:line="360" w:lineRule="auto"/>
        <w:ind w:right="158"/>
        <w:jc w:val="both"/>
        <w:rPr>
          <w:rFonts w:ascii="Times New Roman" w:hAnsi="Times New Roman" w:cs="Times New Roman"/>
          <w:lang w:val="tr-TR"/>
        </w:rPr>
      </w:pPr>
      <w:r w:rsidRPr="00007B06">
        <w:rPr>
          <w:rFonts w:ascii="Times New Roman" w:hAnsi="Times New Roman" w:cs="Times New Roman"/>
          <w:lang w:val="tr-TR"/>
        </w:rPr>
        <w:t>Gerilim kaynağı</w:t>
      </w:r>
      <w:r w:rsidR="00B279FD">
        <w:rPr>
          <w:rFonts w:ascii="Times New Roman" w:hAnsi="Times New Roman" w:cs="Times New Roman"/>
          <w:lang w:val="tr-TR"/>
        </w:rPr>
        <w:t>nın</w:t>
      </w:r>
      <w:r w:rsidRPr="00007B06">
        <w:rPr>
          <w:rFonts w:ascii="Times New Roman" w:hAnsi="Times New Roman" w:cs="Times New Roman"/>
          <w:lang w:val="tr-TR"/>
        </w:rPr>
        <w:t xml:space="preserve"> fişini masadaki prizlerden birine takarak aletin açma kapama düğmesine basınız. Göstergedeki rakamlar görülmeye</w:t>
      </w:r>
      <w:r w:rsidRPr="00007B06">
        <w:rPr>
          <w:rFonts w:ascii="Times New Roman" w:hAnsi="Times New Roman" w:cs="Times New Roman"/>
          <w:spacing w:val="-6"/>
          <w:lang w:val="tr-TR"/>
        </w:rPr>
        <w:t xml:space="preserve"> </w:t>
      </w:r>
      <w:r w:rsidRPr="00007B06">
        <w:rPr>
          <w:rFonts w:ascii="Times New Roman" w:hAnsi="Times New Roman" w:cs="Times New Roman"/>
          <w:lang w:val="tr-TR"/>
        </w:rPr>
        <w:t>başlayacaktır.</w:t>
      </w:r>
    </w:p>
    <w:p w:rsidR="00597303" w:rsidRPr="00022EA2" w:rsidRDefault="00597303" w:rsidP="00597303">
      <w:pPr>
        <w:pStyle w:val="ListeParagraf"/>
        <w:numPr>
          <w:ilvl w:val="0"/>
          <w:numId w:val="1"/>
        </w:numPr>
        <w:tabs>
          <w:tab w:val="left" w:pos="501"/>
        </w:tabs>
        <w:spacing w:line="360" w:lineRule="auto"/>
        <w:ind w:right="158"/>
        <w:jc w:val="both"/>
        <w:rPr>
          <w:rFonts w:ascii="Times New Roman" w:hAnsi="Times New Roman" w:cs="Times New Roman"/>
          <w:lang w:val="tr-TR"/>
        </w:rPr>
      </w:pPr>
      <w:r w:rsidRPr="00007B06">
        <w:rPr>
          <w:rFonts w:ascii="Times New Roman" w:hAnsi="Times New Roman" w:cs="Times New Roman"/>
          <w:lang w:val="tr-TR"/>
        </w:rPr>
        <w:t xml:space="preserve">Gerilim(VOLTAGE) ayar düğmelerinden önce kaba (COARSE) sonra ince </w:t>
      </w:r>
      <w:r w:rsidR="000B1D4C">
        <w:rPr>
          <w:rFonts w:ascii="Times New Roman" w:hAnsi="Times New Roman" w:cs="Times New Roman"/>
          <w:lang w:val="tr-TR"/>
        </w:rPr>
        <w:t>(</w:t>
      </w:r>
      <w:r w:rsidRPr="00007B06">
        <w:rPr>
          <w:rFonts w:ascii="Times New Roman" w:hAnsi="Times New Roman" w:cs="Times New Roman"/>
          <w:lang w:val="tr-TR"/>
        </w:rPr>
        <w:t>FINE) ayar düğmesini kulla</w:t>
      </w:r>
      <w:r w:rsidR="000B1D4C">
        <w:rPr>
          <w:rFonts w:ascii="Times New Roman" w:hAnsi="Times New Roman" w:cs="Times New Roman"/>
          <w:lang w:val="tr-TR"/>
        </w:rPr>
        <w:t>narak kaynağın gerilimini 5,00 V</w:t>
      </w:r>
      <w:r w:rsidRPr="00007B06">
        <w:rPr>
          <w:rFonts w:ascii="Times New Roman" w:hAnsi="Times New Roman" w:cs="Times New Roman"/>
          <w:lang w:val="tr-TR"/>
        </w:rPr>
        <w:t xml:space="preserve"> değerine ayarlayınız. Bu esnada</w:t>
      </w:r>
      <w:r>
        <w:rPr>
          <w:rFonts w:ascii="Times New Roman" w:hAnsi="Times New Roman" w:cs="Times New Roman"/>
          <w:lang w:val="tr-TR"/>
        </w:rPr>
        <w:t>,</w:t>
      </w:r>
      <w:r w:rsidRPr="00007B06">
        <w:rPr>
          <w:rFonts w:ascii="Times New Roman" w:hAnsi="Times New Roman" w:cs="Times New Roman"/>
          <w:lang w:val="tr-TR"/>
        </w:rPr>
        <w:t xml:space="preserve"> akım ayar düğmeleri (CURRENT) orta konumda</w:t>
      </w:r>
      <w:r w:rsidRPr="00007B06">
        <w:rPr>
          <w:rFonts w:ascii="Times New Roman" w:hAnsi="Times New Roman" w:cs="Times New Roman"/>
          <w:spacing w:val="-12"/>
          <w:lang w:val="tr-TR"/>
        </w:rPr>
        <w:t xml:space="preserve"> </w:t>
      </w:r>
      <w:r w:rsidRPr="00007B06">
        <w:rPr>
          <w:rFonts w:ascii="Times New Roman" w:hAnsi="Times New Roman" w:cs="Times New Roman"/>
          <w:lang w:val="tr-TR"/>
        </w:rPr>
        <w:t>olmalıdır.</w:t>
      </w:r>
    </w:p>
    <w:p w:rsidR="00597303" w:rsidRPr="000B1D4C" w:rsidRDefault="00597303" w:rsidP="000B1D4C">
      <w:pPr>
        <w:pStyle w:val="ListeParagraf"/>
        <w:numPr>
          <w:ilvl w:val="0"/>
          <w:numId w:val="1"/>
        </w:numPr>
        <w:tabs>
          <w:tab w:val="left" w:pos="501"/>
        </w:tabs>
        <w:spacing w:line="360" w:lineRule="auto"/>
        <w:ind w:right="158"/>
        <w:jc w:val="both"/>
        <w:rPr>
          <w:rFonts w:ascii="Times New Roman" w:hAnsi="Times New Roman" w:cs="Times New Roman"/>
          <w:lang w:val="tr-TR"/>
        </w:rPr>
      </w:pPr>
      <w:r w:rsidRPr="00164E98">
        <w:rPr>
          <w:rFonts w:ascii="Times New Roman" w:hAnsi="Times New Roman" w:cs="Times New Roman"/>
          <w:b/>
          <w:u w:val="single"/>
          <w:lang w:val="tr-TR"/>
        </w:rPr>
        <w:t>Voltmetre</w:t>
      </w:r>
      <w:r w:rsidRPr="000C62CB">
        <w:rPr>
          <w:rFonts w:ascii="Times New Roman" w:hAnsi="Times New Roman" w:cs="Times New Roman"/>
          <w:b/>
          <w:lang w:val="tr-TR"/>
        </w:rPr>
        <w:t>:</w:t>
      </w:r>
      <w:r w:rsidRPr="00022EA2">
        <w:rPr>
          <w:rFonts w:ascii="Times New Roman" w:hAnsi="Times New Roman" w:cs="Times New Roman"/>
          <w:lang w:val="tr-TR"/>
        </w:rPr>
        <w:t xml:space="preserve"> </w:t>
      </w:r>
      <w:proofErr w:type="spellStart"/>
      <w:r w:rsidRPr="008B2056">
        <w:rPr>
          <w:rFonts w:ascii="Times New Roman" w:hAnsi="Times New Roman" w:cs="Times New Roman"/>
          <w:lang w:val="tr-TR"/>
        </w:rPr>
        <w:t>Multimetrenin</w:t>
      </w:r>
      <w:proofErr w:type="spellEnd"/>
      <w:r w:rsidRPr="008B2056">
        <w:rPr>
          <w:rFonts w:ascii="Times New Roman" w:hAnsi="Times New Roman" w:cs="Times New Roman"/>
          <w:lang w:val="tr-TR"/>
        </w:rPr>
        <w:t xml:space="preserve"> seçme anahtarını </w:t>
      </w:r>
      <w:r w:rsidRPr="008B2056">
        <w:rPr>
          <w:rFonts w:ascii="Times New Roman" w:hAnsi="Times New Roman" w:cs="Times New Roman"/>
          <w:b/>
          <w:color w:val="FFFFFF"/>
          <w:position w:val="1"/>
          <w:shd w:val="clear" w:color="auto" w:fill="000000"/>
          <w:lang w:val="tr-TR"/>
        </w:rPr>
        <w:t>V</w:t>
      </w:r>
      <w:r w:rsidRPr="00741D0E">
        <w:rPr>
          <w:rFonts w:ascii="Times New Roman" w:hAnsi="Times New Roman" w:cs="Times New Roman"/>
          <w:b/>
          <w:color w:val="FFFFFF"/>
          <w:position w:val="1"/>
          <w:lang w:val="tr-TR"/>
        </w:rPr>
        <w:t xml:space="preserve"> </w:t>
      </w:r>
      <w:r w:rsidRPr="008B2056">
        <w:rPr>
          <w:rFonts w:ascii="Times New Roman" w:hAnsi="Times New Roman" w:cs="Times New Roman"/>
          <w:lang w:val="tr-TR"/>
        </w:rPr>
        <w:t>(DCV) konumuna getiriniz. Kırmızı kabloyu (+),</w:t>
      </w:r>
      <w:r w:rsidR="000B1D4C">
        <w:rPr>
          <w:rFonts w:ascii="Times New Roman" w:hAnsi="Times New Roman" w:cs="Times New Roman"/>
          <w:lang w:val="tr-TR"/>
        </w:rPr>
        <w:t xml:space="preserve"> </w:t>
      </w:r>
      <w:r w:rsidRPr="000B1D4C">
        <w:rPr>
          <w:rFonts w:ascii="Times New Roman" w:hAnsi="Times New Roman" w:cs="Times New Roman"/>
          <w:lang w:val="tr-TR"/>
        </w:rPr>
        <w:t xml:space="preserve">siyah kabloyu (COM) yazan toprak ucuna </w:t>
      </w:r>
      <w:r w:rsidR="00C71464">
        <w:rPr>
          <w:rFonts w:ascii="Times New Roman" w:hAnsi="Times New Roman" w:cs="Times New Roman"/>
          <w:lang w:val="tr-TR"/>
        </w:rPr>
        <w:t>ve R</w:t>
      </w:r>
      <w:r w:rsidR="00C71464" w:rsidRPr="00C71464">
        <w:rPr>
          <w:rFonts w:ascii="Times New Roman" w:hAnsi="Times New Roman" w:cs="Times New Roman"/>
          <w:vertAlign w:val="subscript"/>
          <w:lang w:val="tr-TR"/>
        </w:rPr>
        <w:t>1</w:t>
      </w:r>
      <w:r w:rsidR="00C71464">
        <w:rPr>
          <w:rFonts w:ascii="Times New Roman" w:hAnsi="Times New Roman" w:cs="Times New Roman"/>
          <w:lang w:val="tr-TR"/>
        </w:rPr>
        <w:t>=</w:t>
      </w:r>
      <w:r w:rsidR="003843C6" w:rsidRPr="000B1D4C">
        <w:rPr>
          <w:rFonts w:ascii="Times New Roman" w:hAnsi="Times New Roman" w:cs="Times New Roman"/>
          <w:lang w:val="tr-TR"/>
        </w:rPr>
        <w:t xml:space="preserve">100 </w:t>
      </w:r>
      <w:proofErr w:type="spellStart"/>
      <w:r w:rsidR="003843C6" w:rsidRPr="000B1D4C">
        <w:rPr>
          <w:rFonts w:ascii="Times New Roman" w:hAnsi="Times New Roman" w:cs="Times New Roman"/>
          <w:lang w:val="tr-TR"/>
        </w:rPr>
        <w:t>ohm’luk</w:t>
      </w:r>
      <w:proofErr w:type="spellEnd"/>
      <w:r w:rsidR="003843C6" w:rsidRPr="000B1D4C">
        <w:rPr>
          <w:rFonts w:ascii="Times New Roman" w:hAnsi="Times New Roman" w:cs="Times New Roman"/>
          <w:lang w:val="tr-TR"/>
        </w:rPr>
        <w:t xml:space="preserve"> dirence </w:t>
      </w:r>
      <w:r w:rsidR="003843C6">
        <w:rPr>
          <w:rFonts w:ascii="Times New Roman" w:hAnsi="Times New Roman" w:cs="Times New Roman"/>
          <w:lang w:val="tr-TR"/>
        </w:rPr>
        <w:t>paralel</w:t>
      </w:r>
      <w:r w:rsidR="003843C6" w:rsidRPr="000B1D4C">
        <w:rPr>
          <w:rFonts w:ascii="Times New Roman" w:hAnsi="Times New Roman" w:cs="Times New Roman"/>
          <w:lang w:val="tr-TR"/>
        </w:rPr>
        <w:t xml:space="preserve"> olarak bağlayınız </w:t>
      </w:r>
      <w:proofErr w:type="spellStart"/>
      <w:r w:rsidRPr="000B1D4C">
        <w:rPr>
          <w:rFonts w:ascii="Times New Roman" w:hAnsi="Times New Roman" w:cs="Times New Roman"/>
          <w:lang w:val="tr-TR"/>
        </w:rPr>
        <w:t>bağlayınız</w:t>
      </w:r>
      <w:proofErr w:type="spellEnd"/>
      <w:r w:rsidRPr="000B1D4C">
        <w:rPr>
          <w:rFonts w:ascii="Times New Roman" w:hAnsi="Times New Roman" w:cs="Times New Roman"/>
          <w:lang w:val="tr-TR"/>
        </w:rPr>
        <w:t>. Bu kabloların diğer uçlarını Şekil 1.1</w:t>
      </w:r>
      <w:r w:rsidR="00BC4390">
        <w:rPr>
          <w:rFonts w:ascii="Times New Roman" w:hAnsi="Times New Roman" w:cs="Times New Roman"/>
          <w:lang w:val="tr-TR"/>
        </w:rPr>
        <w:t>3</w:t>
      </w:r>
      <w:r w:rsidR="00BF5F68">
        <w:rPr>
          <w:rFonts w:ascii="Times New Roman" w:hAnsi="Times New Roman" w:cs="Times New Roman"/>
          <w:lang w:val="tr-TR"/>
        </w:rPr>
        <w:t>a</w:t>
      </w:r>
      <w:r w:rsidRPr="000B1D4C">
        <w:rPr>
          <w:rFonts w:ascii="Times New Roman" w:hAnsi="Times New Roman" w:cs="Times New Roman"/>
          <w:lang w:val="tr-TR"/>
        </w:rPr>
        <w:t>’d</w:t>
      </w:r>
      <w:r w:rsidR="00BF5F68">
        <w:rPr>
          <w:rFonts w:ascii="Times New Roman" w:hAnsi="Times New Roman" w:cs="Times New Roman"/>
          <w:lang w:val="tr-TR"/>
        </w:rPr>
        <w:t>a</w:t>
      </w:r>
      <w:r w:rsidRPr="000B1D4C">
        <w:rPr>
          <w:rFonts w:ascii="Times New Roman" w:hAnsi="Times New Roman" w:cs="Times New Roman"/>
          <w:lang w:val="tr-TR"/>
        </w:rPr>
        <w:t xml:space="preserve"> görüldüğü gibi gerilim kaynağının kırmızı (+) ve siyah (-) çıkış uçlarına gelecek şekilde bağlayınız. </w:t>
      </w:r>
      <w:r w:rsidR="00966865">
        <w:rPr>
          <w:rFonts w:ascii="Times New Roman" w:hAnsi="Times New Roman" w:cs="Times New Roman"/>
          <w:lang w:val="tr-TR"/>
        </w:rPr>
        <w:t>Direnç üzerine düşen</w:t>
      </w:r>
      <w:r w:rsidRPr="000B1D4C">
        <w:rPr>
          <w:rFonts w:ascii="Times New Roman" w:hAnsi="Times New Roman" w:cs="Times New Roman"/>
          <w:lang w:val="tr-TR"/>
        </w:rPr>
        <w:t xml:space="preserve"> </w:t>
      </w:r>
      <w:r w:rsidR="00966865">
        <w:rPr>
          <w:rFonts w:ascii="Times New Roman" w:hAnsi="Times New Roman" w:cs="Times New Roman"/>
          <w:lang w:val="tr-TR"/>
        </w:rPr>
        <w:t>gerilimi</w:t>
      </w:r>
      <w:r w:rsidRPr="000B1D4C">
        <w:rPr>
          <w:rFonts w:ascii="Times New Roman" w:hAnsi="Times New Roman" w:cs="Times New Roman"/>
          <w:lang w:val="tr-TR"/>
        </w:rPr>
        <w:t xml:space="preserve"> ölçünüz. Gerilimin değerini </w:t>
      </w:r>
      <w:r w:rsidR="00B279FD" w:rsidRPr="000B1D4C">
        <w:rPr>
          <w:rFonts w:ascii="Times New Roman" w:hAnsi="Times New Roman" w:cs="Times New Roman"/>
          <w:lang w:val="tr-TR"/>
        </w:rPr>
        <w:t xml:space="preserve">Tablo 1.1’e </w:t>
      </w:r>
      <w:r w:rsidRPr="000B1D4C">
        <w:rPr>
          <w:rFonts w:ascii="Times New Roman" w:hAnsi="Times New Roman" w:cs="Times New Roman"/>
          <w:lang w:val="tr-TR"/>
        </w:rPr>
        <w:t xml:space="preserve">kaydediniz. </w:t>
      </w:r>
      <w:r w:rsidR="000B1D4C" w:rsidRPr="000B1D4C">
        <w:rPr>
          <w:rFonts w:ascii="Times New Roman" w:hAnsi="Times New Roman" w:cs="Times New Roman"/>
          <w:lang w:val="tr-TR"/>
        </w:rPr>
        <w:t xml:space="preserve">Voltmetrelerin gösterdiği değer kaynağın gösterdiği değerle aynı mıdır? </w:t>
      </w:r>
      <w:r w:rsidR="00C71464">
        <w:rPr>
          <w:rFonts w:ascii="Times New Roman" w:hAnsi="Times New Roman" w:cs="Times New Roman"/>
          <w:lang w:val="tr-TR"/>
        </w:rPr>
        <w:t>Aşağıdaki ilgili kutucuğa ölçülen gerilimi teorik olarak hesaplayınız</w:t>
      </w:r>
    </w:p>
    <w:p w:rsidR="00597303" w:rsidRPr="00024A66" w:rsidRDefault="00F52538" w:rsidP="00597303">
      <w:pPr>
        <w:pStyle w:val="GvdeMetni"/>
        <w:spacing w:before="6" w:line="360" w:lineRule="auto"/>
        <w:rPr>
          <w:rFonts w:ascii="Times New Roman" w:hAnsi="Times New Roman" w:cs="Times New Roman"/>
          <w:sz w:val="12"/>
          <w:lang w:val="tr-TR"/>
        </w:rPr>
      </w:pPr>
      <w:r>
        <w:rPr>
          <w:rFonts w:ascii="Times New Roman" w:hAnsi="Times New Roman" w:cs="Times New Roman"/>
          <w:noProof/>
          <w:lang w:val="tr-TR" w:eastAsia="tr-TR"/>
        </w:rPr>
        <w:drawing>
          <wp:anchor distT="0" distB="0" distL="114300" distR="114300" simplePos="0" relativeHeight="251667968" behindDoc="0" locked="0" layoutInCell="1" allowOverlap="1" wp14:anchorId="6E2FC623" wp14:editId="39D10FD8">
            <wp:simplePos x="0" y="0"/>
            <wp:positionH relativeFrom="column">
              <wp:posOffset>2366645</wp:posOffset>
            </wp:positionH>
            <wp:positionV relativeFrom="paragraph">
              <wp:posOffset>151765</wp:posOffset>
            </wp:positionV>
            <wp:extent cx="3489960" cy="1592580"/>
            <wp:effectExtent l="0" t="0" r="0" b="7620"/>
            <wp:wrapSquare wrapText="bothSides"/>
            <wp:docPr id="2304" name="Resim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996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F5F68">
        <w:rPr>
          <w:rFonts w:ascii="Times New Roman" w:hAnsi="Times New Roman" w:cs="Times New Roman"/>
          <w:noProof/>
          <w:sz w:val="12"/>
          <w:lang w:val="tr-TR" w:eastAsia="tr-TR"/>
        </w:rPr>
        <w:drawing>
          <wp:inline distT="0" distB="0" distL="0" distR="0">
            <wp:extent cx="2345956" cy="1874520"/>
            <wp:effectExtent l="0" t="0" r="0" b="0"/>
            <wp:docPr id="2305" name="Resim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55266" cy="1881959"/>
                    </a:xfrm>
                    <a:prstGeom prst="rect">
                      <a:avLst/>
                    </a:prstGeom>
                    <a:noFill/>
                    <a:ln>
                      <a:noFill/>
                    </a:ln>
                  </pic:spPr>
                </pic:pic>
              </a:graphicData>
            </a:graphic>
          </wp:inline>
        </w:drawing>
      </w:r>
    </w:p>
    <w:p w:rsidR="00A2457B" w:rsidRDefault="00597303" w:rsidP="000B1D4C">
      <w:pPr>
        <w:spacing w:before="240" w:after="120" w:line="276" w:lineRule="auto"/>
        <w:jc w:val="center"/>
        <w:rPr>
          <w:rFonts w:ascii="Times New Roman" w:hAnsi="Times New Roman" w:cs="Times New Roman"/>
          <w:lang w:val="tr-TR"/>
        </w:rPr>
      </w:pPr>
      <w:r>
        <w:rPr>
          <w:rFonts w:ascii="Times New Roman" w:hAnsi="Times New Roman" w:cs="Times New Roman"/>
          <w:b/>
          <w:lang w:val="tr-TR"/>
        </w:rPr>
        <w:t>Şekil 1.</w:t>
      </w:r>
      <w:r w:rsidR="00742AAF">
        <w:rPr>
          <w:rFonts w:ascii="Times New Roman" w:hAnsi="Times New Roman" w:cs="Times New Roman"/>
          <w:b/>
          <w:lang w:val="tr-TR"/>
        </w:rPr>
        <w:t>1</w:t>
      </w:r>
      <w:r w:rsidR="00BC4390">
        <w:rPr>
          <w:rFonts w:ascii="Times New Roman" w:hAnsi="Times New Roman" w:cs="Times New Roman"/>
          <w:b/>
          <w:lang w:val="tr-TR"/>
        </w:rPr>
        <w:t>3</w:t>
      </w:r>
      <w:r w:rsidR="00BF5F68">
        <w:rPr>
          <w:rFonts w:ascii="Times New Roman" w:hAnsi="Times New Roman" w:cs="Times New Roman"/>
          <w:b/>
          <w:lang w:val="tr-TR"/>
        </w:rPr>
        <w:t>a</w:t>
      </w:r>
      <w:r w:rsidR="00742AAF">
        <w:rPr>
          <w:rFonts w:ascii="Times New Roman" w:hAnsi="Times New Roman" w:cs="Times New Roman"/>
          <w:b/>
          <w:lang w:val="tr-TR"/>
        </w:rPr>
        <w:t>.</w:t>
      </w:r>
      <w:r w:rsidR="00742AAF" w:rsidRPr="00D5499E">
        <w:rPr>
          <w:rFonts w:ascii="Times New Roman" w:hAnsi="Times New Roman" w:cs="Times New Roman"/>
          <w:b/>
          <w:lang w:val="tr-TR"/>
        </w:rPr>
        <w:t xml:space="preserve"> </w:t>
      </w:r>
      <w:r w:rsidR="00BF5F68">
        <w:rPr>
          <w:rFonts w:ascii="Times New Roman" w:hAnsi="Times New Roman" w:cs="Times New Roman"/>
          <w:lang w:val="tr-TR"/>
        </w:rPr>
        <w:t>Voltmetrenin</w:t>
      </w:r>
      <w:r w:rsidRPr="00D5499E">
        <w:rPr>
          <w:rFonts w:ascii="Times New Roman" w:hAnsi="Times New Roman" w:cs="Times New Roman"/>
          <w:lang w:val="tr-TR"/>
        </w:rPr>
        <w:t xml:space="preserve"> bağlanışı</w:t>
      </w:r>
    </w:p>
    <w:p w:rsidR="000B1D4C" w:rsidRDefault="000B1D4C" w:rsidP="00742AAF">
      <w:pPr>
        <w:spacing w:after="120" w:line="276" w:lineRule="auto"/>
        <w:jc w:val="center"/>
        <w:rPr>
          <w:rFonts w:ascii="Times New Roman" w:hAnsi="Times New Roman" w:cs="Times New Roman"/>
          <w:lang w:val="tr-TR"/>
        </w:rPr>
      </w:pPr>
    </w:p>
    <w:p w:rsidR="00966865" w:rsidRDefault="00966865" w:rsidP="00742AAF">
      <w:pPr>
        <w:spacing w:after="120" w:line="276" w:lineRule="auto"/>
        <w:jc w:val="center"/>
        <w:rPr>
          <w:rFonts w:ascii="Times New Roman" w:hAnsi="Times New Roman" w:cs="Times New Roman"/>
          <w:lang w:val="tr-TR"/>
        </w:rPr>
      </w:pPr>
    </w:p>
    <w:p w:rsidR="00BC4390" w:rsidRDefault="003843C6" w:rsidP="00742AAF">
      <w:pPr>
        <w:spacing w:after="120" w:line="276" w:lineRule="auto"/>
        <w:jc w:val="center"/>
        <w:rPr>
          <w:rFonts w:ascii="Times New Roman" w:hAnsi="Times New Roman" w:cs="Times New Roman"/>
          <w:lang w:val="tr-TR"/>
        </w:rPr>
      </w:pPr>
      <w:r>
        <w:rPr>
          <w:rFonts w:ascii="Times New Roman" w:hAnsi="Times New Roman" w:cs="Times New Roman"/>
          <w:b/>
          <w:noProof/>
          <w:lang w:val="tr-TR" w:eastAsia="tr-TR"/>
        </w:rPr>
        <mc:AlternateContent>
          <mc:Choice Requires="wps">
            <w:drawing>
              <wp:anchor distT="0" distB="0" distL="114300" distR="114300" simplePos="0" relativeHeight="251682816" behindDoc="0" locked="0" layoutInCell="1" allowOverlap="1" wp14:anchorId="18913EA9" wp14:editId="171D9DCF">
                <wp:simplePos x="0" y="0"/>
                <wp:positionH relativeFrom="column">
                  <wp:posOffset>-635</wp:posOffset>
                </wp:positionH>
                <wp:positionV relativeFrom="paragraph">
                  <wp:posOffset>-3175</wp:posOffset>
                </wp:positionV>
                <wp:extent cx="5935980" cy="2209800"/>
                <wp:effectExtent l="0" t="0" r="26670" b="19050"/>
                <wp:wrapNone/>
                <wp:docPr id="2309" name="Metin Kutusu 2309"/>
                <wp:cNvGraphicFramePr/>
                <a:graphic xmlns:a="http://schemas.openxmlformats.org/drawingml/2006/main">
                  <a:graphicData uri="http://schemas.microsoft.com/office/word/2010/wordprocessingShape">
                    <wps:wsp>
                      <wps:cNvSpPr txBox="1"/>
                      <wps:spPr>
                        <a:xfrm>
                          <a:off x="0" y="0"/>
                          <a:ext cx="5935980" cy="2209800"/>
                        </a:xfrm>
                        <a:prstGeom prst="rect">
                          <a:avLst/>
                        </a:prstGeom>
                        <a:solidFill>
                          <a:schemeClr val="lt1"/>
                        </a:solidFill>
                        <a:ln w="6350">
                          <a:solidFill>
                            <a:prstClr val="black"/>
                          </a:solidFill>
                        </a:ln>
                      </wps:spPr>
                      <wps:txbx>
                        <w:txbxContent>
                          <w:p w:rsidR="00C9613D" w:rsidRDefault="003B784F" w:rsidP="00CE73AB">
                            <w:pPr>
                              <w:jc w:val="center"/>
                            </w:pPr>
                            <w:r>
                              <w:rPr>
                                <w:noProof/>
                                <w:lang w:val="tr-TR" w:eastAsia="tr-TR"/>
                              </w:rPr>
                              <w:drawing>
                                <wp:inline distT="0" distB="0" distL="0" distR="0">
                                  <wp:extent cx="3941142" cy="2092036"/>
                                  <wp:effectExtent l="0" t="0" r="2540" b="3810"/>
                                  <wp:docPr id="15" name="Resim 15" descr="C:\Users\MSI21OCT2021\OneDrive\Masaüstü\Ekran görüntüsü 2022-03-19 17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I21OCT2021\OneDrive\Masaüstü\Ekran görüntüsü 2022-03-19 1705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7360" cy="20953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309" o:spid="_x0000_s1065" type="#_x0000_t202" style="position:absolute;left:0;text-align:left;margin-left:-.05pt;margin-top:-.25pt;width:467.4pt;height:17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9fVgIAALMEAAAOAAAAZHJzL2Uyb0RvYy54bWysVNtO3DAQfa/Uf7D8XpJdWMquyKItiKoq&#10;BSSoePY6DmvV8bi2swn9+h57L1zap6ovzlyPPWdmcno2tIatlQ+abMVHByVnykqqtX2s+Pf7yw8n&#10;nIUobC0MWVXxJxX42fz9u9PezdSYVmRq5RlAbJj1ruKrGN2sKIJcqVaEA3LKwtmQb0WE6h+L2ose&#10;6K0pxmV5XPTka+dJqhBgvdg4+TzjN42S8aZpgorMVBxvi/n0+Vyms5ifitmjF26l5fYZ4h9e0Qpt&#10;ceke6kJEwTqv/4BqtfQUqIkHktqCmkZLlWtANaPyTTV3K+FUrgXkBLenKfw/WHm9vvVM1xUfH5ZT&#10;zqxo0aVvKmrLvnaxCx3LDvDUuzBD+J1DQhw+0YB+J/6SPcCYyh8a36YvCmPwg/GnPctqiEzCOJke&#10;TqYncEn4xuMScu5D8ZzufIifFbUsCRX3aGNmV6yvQsSVCN2FpNsCGV1famOykkZHnRvP1gJNNzE/&#10;EhmvooxlfcWPDydlBn7lS9D7/KUR8kcq8zUCNGNhfC4+SXFYDpnM6Y6YJdVP4MvTZvKCk5ca8Fci&#10;xFvhMWrgAesTb3A0hvAm2kqcrcj/+ps9xWMC4OWsx+hWPPzshFecmS8WszEdHR2lWc/K0eTjGIp/&#10;6Vm+9NiuPScQNcKiOpnFFB/NTmw8tQ/YskW6FS5hJe6ueNyJ53GzUNhSqRaLHITpdiJe2TsnE3Rq&#10;TKL1fngQ3m3bGjER17QbcjF7091NbMq0tOgiNTq3PvG8YXVLPzYjd2e7xWn1Xuo56vlfM/8NAAD/&#10;/wMAUEsDBBQABgAIAAAAIQBm3kB82gAAAAcBAAAPAAAAZHJzL2Rvd25yZXYueG1sTI7BTsMwEETv&#10;SPyDtUjcWqdAIU3jVIAKF04U1PM2du2IeB3Zbhr+nuUEp9FoRjOv3ky+F6OJqQukYDEvQBhqg+7I&#10;Kvj8eJmVIFJG0tgHMgq+TYJNc3lRY6XDmd7NuMtW8AilChW4nIdKytQ64zHNw2CIs2OIHjPbaKWO&#10;eOZx38uboriXHjviB4eDeXam/dqdvILtk13ZtsTotqXuunHaH9/sq1LXV9PjGkQ2U/4rwy8+o0PD&#10;TIdwIp1Er2C24CLLEgSnq9u7BxAHBaxLkE0t//M3PwAAAP//AwBQSwECLQAUAAYACAAAACEAtoM4&#10;kv4AAADhAQAAEwAAAAAAAAAAAAAAAAAAAAAAW0NvbnRlbnRfVHlwZXNdLnhtbFBLAQItABQABgAI&#10;AAAAIQA4/SH/1gAAAJQBAAALAAAAAAAAAAAAAAAAAC8BAABfcmVscy8ucmVsc1BLAQItABQABgAI&#10;AAAAIQCE1v9fVgIAALMEAAAOAAAAAAAAAAAAAAAAAC4CAABkcnMvZTJvRG9jLnhtbFBLAQItABQA&#10;BgAIAAAAIQBm3kB82gAAAAcBAAAPAAAAAAAAAAAAAAAAALAEAABkcnMvZG93bnJldi54bWxQSwUG&#10;AAAAAAQABADzAAAAtwUAAAAA&#10;" fillcolor="white [3201]" strokeweight=".5pt">
                <v:textbox>
                  <w:txbxContent>
                    <w:p w:rsidR="00C9613D" w:rsidRDefault="003B784F" w:rsidP="00CE73AB">
                      <w:pPr>
                        <w:jc w:val="center"/>
                      </w:pPr>
                      <w:r>
                        <w:rPr>
                          <w:noProof/>
                          <w:lang w:val="tr-TR" w:eastAsia="tr-TR"/>
                        </w:rPr>
                        <w:drawing>
                          <wp:inline distT="0" distB="0" distL="0" distR="0">
                            <wp:extent cx="3941142" cy="2092036"/>
                            <wp:effectExtent l="0" t="0" r="2540" b="3810"/>
                            <wp:docPr id="15" name="Resim 15" descr="C:\Users\MSI21OCT2021\OneDrive\Masaüstü\Ekran görüntüsü 2022-03-19 17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I21OCT2021\OneDrive\Masaüstü\Ekran görüntüsü 2022-03-19 1705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7360" cy="2095337"/>
                                    </a:xfrm>
                                    <a:prstGeom prst="rect">
                                      <a:avLst/>
                                    </a:prstGeom>
                                    <a:noFill/>
                                    <a:ln>
                                      <a:noFill/>
                                    </a:ln>
                                  </pic:spPr>
                                </pic:pic>
                              </a:graphicData>
                            </a:graphic>
                          </wp:inline>
                        </w:drawing>
                      </w:r>
                    </w:p>
                  </w:txbxContent>
                </v:textbox>
              </v:shape>
            </w:pict>
          </mc:Fallback>
        </mc:AlternateContent>
      </w: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742AAF">
      <w:pPr>
        <w:spacing w:after="120" w:line="276" w:lineRule="auto"/>
        <w:jc w:val="center"/>
        <w:rPr>
          <w:rFonts w:ascii="Times New Roman" w:hAnsi="Times New Roman" w:cs="Times New Roman"/>
          <w:lang w:val="tr-TR"/>
        </w:rPr>
      </w:pPr>
    </w:p>
    <w:p w:rsidR="003843C6" w:rsidRDefault="003843C6" w:rsidP="003843C6">
      <w:pPr>
        <w:pStyle w:val="ListeParagraf"/>
        <w:tabs>
          <w:tab w:val="left" w:pos="501"/>
        </w:tabs>
        <w:spacing w:before="122" w:line="360" w:lineRule="auto"/>
        <w:ind w:left="0" w:firstLine="0"/>
        <w:jc w:val="center"/>
        <w:rPr>
          <w:rFonts w:ascii="Times New Roman" w:hAnsi="Times New Roman" w:cs="Times New Roman"/>
          <w:b/>
          <w:lang w:val="tr-TR"/>
        </w:rPr>
      </w:pPr>
      <w:r>
        <w:rPr>
          <w:rFonts w:ascii="Times New Roman" w:hAnsi="Times New Roman" w:cs="Times New Roman"/>
          <w:b/>
          <w:lang w:val="tr-TR"/>
        </w:rPr>
        <w:t xml:space="preserve">Şekil 1.13b. </w:t>
      </w:r>
      <w:proofErr w:type="spellStart"/>
      <w:r>
        <w:rPr>
          <w:rFonts w:ascii="Times New Roman" w:hAnsi="Times New Roman" w:cs="Times New Roman"/>
          <w:b/>
          <w:lang w:val="tr-TR"/>
        </w:rPr>
        <w:t>Proteusta</w:t>
      </w:r>
      <w:proofErr w:type="spellEnd"/>
      <w:r>
        <w:rPr>
          <w:rFonts w:ascii="Times New Roman" w:hAnsi="Times New Roman" w:cs="Times New Roman"/>
          <w:b/>
          <w:lang w:val="tr-TR"/>
        </w:rPr>
        <w:t xml:space="preserve"> çizilen voltmetre deneyi ekran görüntüsü (Devre çalıştırılmış durumda)</w:t>
      </w:r>
    </w:p>
    <w:p w:rsidR="003843C6" w:rsidRDefault="003843C6" w:rsidP="00742AAF">
      <w:pPr>
        <w:spacing w:after="120" w:line="276" w:lineRule="auto"/>
        <w:jc w:val="center"/>
        <w:rPr>
          <w:rFonts w:ascii="Times New Roman" w:hAnsi="Times New Roman" w:cs="Times New Roman"/>
          <w:lang w:val="tr-TR"/>
        </w:rPr>
      </w:pPr>
    </w:p>
    <w:p w:rsidR="00597303" w:rsidRDefault="00597303" w:rsidP="00C9613D">
      <w:pPr>
        <w:pStyle w:val="ListeParagraf"/>
        <w:numPr>
          <w:ilvl w:val="0"/>
          <w:numId w:val="1"/>
        </w:numPr>
        <w:tabs>
          <w:tab w:val="left" w:pos="501"/>
        </w:tabs>
        <w:spacing w:line="360" w:lineRule="auto"/>
        <w:jc w:val="both"/>
        <w:rPr>
          <w:rFonts w:ascii="Times New Roman" w:hAnsi="Times New Roman" w:cs="Times New Roman"/>
          <w:lang w:val="tr-TR"/>
        </w:rPr>
      </w:pPr>
      <w:r w:rsidRPr="000B1D4C">
        <w:rPr>
          <w:rFonts w:ascii="Times New Roman" w:hAnsi="Times New Roman" w:cs="Times New Roman"/>
          <w:b/>
          <w:spacing w:val="-1"/>
          <w:u w:val="single"/>
          <w:lang w:val="tr-TR"/>
        </w:rPr>
        <w:t>Ampermetre</w:t>
      </w:r>
      <w:r w:rsidRPr="000B1D4C">
        <w:rPr>
          <w:rFonts w:ascii="Times New Roman" w:hAnsi="Times New Roman" w:cs="Times New Roman"/>
          <w:b/>
          <w:spacing w:val="-1"/>
          <w:lang w:val="tr-TR"/>
        </w:rPr>
        <w:t>:</w:t>
      </w:r>
      <w:r w:rsidRPr="000B1D4C">
        <w:rPr>
          <w:rFonts w:ascii="Times New Roman" w:hAnsi="Times New Roman" w:cs="Times New Roman"/>
          <w:spacing w:val="-1"/>
          <w:lang w:val="tr-TR"/>
        </w:rPr>
        <w:t xml:space="preserve"> </w:t>
      </w:r>
      <w:r w:rsidRPr="000B1D4C">
        <w:rPr>
          <w:rFonts w:ascii="Times New Roman" w:hAnsi="Times New Roman" w:cs="Times New Roman"/>
          <w:lang w:val="tr-TR"/>
        </w:rPr>
        <w:t xml:space="preserve">Gerilim kaynağının gerilimini 5,00 </w:t>
      </w:r>
      <w:proofErr w:type="spellStart"/>
      <w:r w:rsidR="00B279FD" w:rsidRPr="000B1D4C">
        <w:rPr>
          <w:rFonts w:ascii="Times New Roman" w:hAnsi="Times New Roman" w:cs="Times New Roman"/>
          <w:lang w:val="tr-TR"/>
        </w:rPr>
        <w:t>V</w:t>
      </w:r>
      <w:r w:rsidRPr="000B1D4C">
        <w:rPr>
          <w:rFonts w:ascii="Times New Roman" w:hAnsi="Times New Roman" w:cs="Times New Roman"/>
          <w:lang w:val="tr-TR"/>
        </w:rPr>
        <w:t>olt’a</w:t>
      </w:r>
      <w:proofErr w:type="spellEnd"/>
      <w:r w:rsidRPr="000B1D4C">
        <w:rPr>
          <w:rFonts w:ascii="Times New Roman" w:hAnsi="Times New Roman" w:cs="Times New Roman"/>
          <w:lang w:val="tr-TR"/>
        </w:rPr>
        <w:t xml:space="preserve"> ayarlayınız. Akım seri bir büyüklük</w:t>
      </w:r>
      <w:r w:rsidR="000B1D4C">
        <w:rPr>
          <w:rFonts w:ascii="Times New Roman" w:hAnsi="Times New Roman" w:cs="Times New Roman"/>
          <w:lang w:val="tr-TR"/>
        </w:rPr>
        <w:t xml:space="preserve"> </w:t>
      </w:r>
      <w:r w:rsidRPr="000B1D4C">
        <w:rPr>
          <w:rFonts w:ascii="Times New Roman" w:hAnsi="Times New Roman" w:cs="Times New Roman"/>
          <w:lang w:val="tr-TR"/>
        </w:rPr>
        <w:t xml:space="preserve">olduğundan, ampermetre akım yoluna seri olarak </w:t>
      </w:r>
      <w:r w:rsidR="00BC4390">
        <w:rPr>
          <w:rFonts w:ascii="Times New Roman" w:hAnsi="Times New Roman" w:cs="Times New Roman"/>
          <w:lang w:val="tr-TR"/>
        </w:rPr>
        <w:t>bağlanır. Bu nedenle, Şekil 1.13</w:t>
      </w:r>
      <w:r w:rsidR="003843C6">
        <w:rPr>
          <w:rFonts w:ascii="Times New Roman" w:hAnsi="Times New Roman" w:cs="Times New Roman"/>
          <w:lang w:val="tr-TR"/>
        </w:rPr>
        <w:t>c</w:t>
      </w:r>
      <w:r w:rsidRPr="000B1D4C">
        <w:rPr>
          <w:rFonts w:ascii="Times New Roman" w:hAnsi="Times New Roman" w:cs="Times New Roman"/>
          <w:lang w:val="tr-TR"/>
        </w:rPr>
        <w:t xml:space="preserve">’deki devrede görüldüğü gibi, </w:t>
      </w:r>
      <w:proofErr w:type="spellStart"/>
      <w:r w:rsidRPr="000B1D4C">
        <w:rPr>
          <w:rFonts w:ascii="Times New Roman" w:hAnsi="Times New Roman" w:cs="Times New Roman"/>
          <w:lang w:val="tr-TR"/>
        </w:rPr>
        <w:t>multimetreyi</w:t>
      </w:r>
      <w:proofErr w:type="spellEnd"/>
      <w:r w:rsidRPr="000B1D4C">
        <w:rPr>
          <w:rFonts w:ascii="Times New Roman" w:hAnsi="Times New Roman" w:cs="Times New Roman"/>
          <w:lang w:val="tr-TR"/>
        </w:rPr>
        <w:t xml:space="preserve"> 100 </w:t>
      </w:r>
      <w:proofErr w:type="spellStart"/>
      <w:r w:rsidRPr="000B1D4C">
        <w:rPr>
          <w:rFonts w:ascii="Times New Roman" w:hAnsi="Times New Roman" w:cs="Times New Roman"/>
          <w:lang w:val="tr-TR"/>
        </w:rPr>
        <w:t>ohm</w:t>
      </w:r>
      <w:r w:rsidR="00B279FD" w:rsidRPr="000B1D4C">
        <w:rPr>
          <w:rFonts w:ascii="Times New Roman" w:hAnsi="Times New Roman" w:cs="Times New Roman"/>
          <w:lang w:val="tr-TR"/>
        </w:rPr>
        <w:t>’</w:t>
      </w:r>
      <w:r w:rsidRPr="000B1D4C">
        <w:rPr>
          <w:rFonts w:ascii="Times New Roman" w:hAnsi="Times New Roman" w:cs="Times New Roman"/>
          <w:lang w:val="tr-TR"/>
        </w:rPr>
        <w:t>luk</w:t>
      </w:r>
      <w:proofErr w:type="spellEnd"/>
      <w:r w:rsidRPr="000B1D4C">
        <w:rPr>
          <w:rFonts w:ascii="Times New Roman" w:hAnsi="Times New Roman" w:cs="Times New Roman"/>
          <w:lang w:val="tr-TR"/>
        </w:rPr>
        <w:t xml:space="preserve"> dire</w:t>
      </w:r>
      <w:r w:rsidR="00B279FD" w:rsidRPr="000B1D4C">
        <w:rPr>
          <w:rFonts w:ascii="Times New Roman" w:hAnsi="Times New Roman" w:cs="Times New Roman"/>
          <w:lang w:val="tr-TR"/>
        </w:rPr>
        <w:t>n</w:t>
      </w:r>
      <w:r w:rsidRPr="000B1D4C">
        <w:rPr>
          <w:rFonts w:ascii="Times New Roman" w:hAnsi="Times New Roman" w:cs="Times New Roman"/>
          <w:lang w:val="tr-TR"/>
        </w:rPr>
        <w:t xml:space="preserve">ce seri olarak bağlayınız. </w:t>
      </w:r>
      <w:proofErr w:type="spellStart"/>
      <w:r w:rsidRPr="000B1D4C">
        <w:rPr>
          <w:rFonts w:ascii="Times New Roman" w:hAnsi="Times New Roman" w:cs="Times New Roman"/>
          <w:lang w:val="tr-TR"/>
        </w:rPr>
        <w:t>Multimetrenin</w:t>
      </w:r>
      <w:proofErr w:type="spellEnd"/>
      <w:r w:rsidRPr="000B1D4C">
        <w:rPr>
          <w:rFonts w:ascii="Times New Roman" w:hAnsi="Times New Roman" w:cs="Times New Roman"/>
          <w:lang w:val="tr-TR"/>
        </w:rPr>
        <w:t xml:space="preserve"> </w:t>
      </w:r>
      <w:r w:rsidRPr="00D5499E">
        <w:rPr>
          <w:noProof/>
          <w:lang w:val="tr-TR" w:eastAsia="tr-TR"/>
        </w:rPr>
        <mc:AlternateContent>
          <mc:Choice Requires="wpg">
            <w:drawing>
              <wp:anchor distT="0" distB="0" distL="114300" distR="114300" simplePos="0" relativeHeight="251643904" behindDoc="1" locked="0" layoutInCell="1" allowOverlap="1" wp14:anchorId="2269BB0E" wp14:editId="4D39BA10">
                <wp:simplePos x="0" y="0"/>
                <wp:positionH relativeFrom="page">
                  <wp:posOffset>2366010</wp:posOffset>
                </wp:positionH>
                <wp:positionV relativeFrom="paragraph">
                  <wp:posOffset>43180</wp:posOffset>
                </wp:positionV>
                <wp:extent cx="116840" cy="53975"/>
                <wp:effectExtent l="3810" t="5080" r="3175" b="7620"/>
                <wp:wrapNone/>
                <wp:docPr id="1885"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53975"/>
                          <a:chOff x="3726" y="68"/>
                          <a:chExt cx="184" cy="85"/>
                        </a:xfrm>
                      </wpg:grpSpPr>
                      <wps:wsp>
                        <wps:cNvPr id="1886" name="Line 3299"/>
                        <wps:cNvCnPr/>
                        <wps:spPr bwMode="auto">
                          <a:xfrm>
                            <a:off x="3738" y="140"/>
                            <a:ext cx="159" cy="0"/>
                          </a:xfrm>
                          <a:prstGeom prst="line">
                            <a:avLst/>
                          </a:prstGeom>
                          <a:noFill/>
                          <a:ln w="14816">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1887" name="Line 3298"/>
                        <wps:cNvCnPr/>
                        <wps:spPr bwMode="auto">
                          <a:xfrm>
                            <a:off x="3738" y="80"/>
                            <a:ext cx="159" cy="0"/>
                          </a:xfrm>
                          <a:prstGeom prst="line">
                            <a:avLst/>
                          </a:prstGeom>
                          <a:noFill/>
                          <a:ln w="14816">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4AC88376" id="Group 3297" o:spid="_x0000_s1026" style="position:absolute;margin-left:186.3pt;margin-top:3.4pt;width:9.2pt;height:4.25pt;z-index:-251672576;mso-position-horizontal-relative:page" coordorigin="3726,68" coordsize="1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eMngIAAN4HAAAOAAAAZHJzL2Uyb0RvYy54bWzsVVFv2yAQfp+0/4D8njpOHMexmlRTnPSl&#10;2yp1+wEEsI2GwQIap5r233eA467Zw6ZOmjRpeXCAO47v++4Orm9OrUBHpg1Xch0lV9MIMUkU5bJe&#10;R58/7Sd5hIzFkmKhJFtHT8xEN5u3b677rmAz1ShBmUYQRJqi79ZRY21XxLEhDWuxuVIdk2CslG6x&#10;hamuY6pxD9FbEc+m0yzulaadVoQZA6tlMEYbH7+qGLEfq8owi8Q6AmzWf7X/Htw33lzjota4azgZ&#10;YOBXoGgxl3DoGKrEFqNHzX8K1XKilVGVvSKqjVVVccI8B2CTTC/Y3Gr12HkuddHX3SgTSHuh06vD&#10;kg/He404hdzl+SJCEreQJX8wms9WSydQ39UF+N3q7qG714ElDO8U+WLAHF/a3bwOzujQv1cUIuJH&#10;q7xAp0q3LgRQRyefh6cxD+xkEYHFJMnyFLJFwLSYr5aLkCbSQC7dpvlylkUIjFl+tuzOW/M07AMy&#10;DhsuwoEe5ADKMYJqM8+Cmj8T9KHBHfN5Mk6oZ0EBZRD0jkvm9FwFPb3bVt5rr64pDOj6S6nmyzk0&#10;E7BOQBvYiItRr8UqkPbrI2dcdNrYW6Za5AbrSAAKnwR8vDM2yHN2cfGk2nMhfGghUe9OypPM7zBK&#10;cOqszs/o+rAVGh0xdNXe/waxX7i50CU2TfCjMAqwoaol9ac0DNPdMLaYizAGAkIO/ADnmalvp6+r&#10;6WqX7/J0ks6y3SSdluXk3X6bTrJ9slyU83K7LZNvDnKSFg2nlEmH+tzaSfp7mR4umdCUY3OP+sQv&#10;o/s6g2Sc/z1oqLiQ2FBuB0WffL79OhTf36vC5WUV+q5x8KBYX12F+b9RhP+Lzd10wy0Nj4iv0eHB&#10;c6/Uj3Pv9fwsb74DAAD//wMAUEsDBBQABgAIAAAAIQCUOl6D3wAAAAgBAAAPAAAAZHJzL2Rvd25y&#10;ZXYueG1sTI9BS8NAEIXvgv9hGcGb3aSh0cZsSinqqQhtBeltm50modnZkN0m6b93POlxeI8335ev&#10;JtuKAXvfOFIQzyIQSKUzDVUKvg7vTy8gfNBkdOsIFdzQw6q4v8t1ZtxIOxz2oRI8Qj7TCuoQukxK&#10;X9ZotZ+5Domzs+utDnz2lTS9HnnctnIeRam0uiH+UOsONzWWl/3VKvgY9bhO4rdhezlvbsfD4vN7&#10;G6NSjw/T+hVEwCn8leEXn9GhYKaTu5LxolWQPM9TripI2YDzZBmz24mLiwRkkcv/AsUPAAAA//8D&#10;AFBLAQItABQABgAIAAAAIQC2gziS/gAAAOEBAAATAAAAAAAAAAAAAAAAAAAAAABbQ29udGVudF9U&#10;eXBlc10ueG1sUEsBAi0AFAAGAAgAAAAhADj9If/WAAAAlAEAAAsAAAAAAAAAAAAAAAAALwEAAF9y&#10;ZWxzLy5yZWxzUEsBAi0AFAAGAAgAAAAhALLCt4yeAgAA3gcAAA4AAAAAAAAAAAAAAAAALgIAAGRy&#10;cy9lMm9Eb2MueG1sUEsBAi0AFAAGAAgAAAAhAJQ6XoPfAAAACAEAAA8AAAAAAAAAAAAAAAAA+AQA&#10;AGRycy9kb3ducmV2LnhtbFBLBQYAAAAABAAEAPMAAAAEBgAAAAA=&#10;">
                <v:line id="Line 3299" o:spid="_x0000_s1027" style="position:absolute;visibility:visible;mso-wrap-style:square" from="3738,140" to="3897,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LcwwAAAN0AAAAPAAAAZHJzL2Rvd25yZXYueG1sRE9Li8Iw&#10;EL4L+x/CLHgRTVfRLV2juD5QvK168TY2s22xmZQmav33RhC8zcf3nPG0MaW4Uu0Kywq+ehEI4tTq&#10;gjMFh/2qG4NwHlljaZkU3MnBdPLRGmOi7Y3/6LrzmQgh7BJUkHtfJVK6NCeDrmcr4sD929qgD7DO&#10;pK7xFsJNKftRNJIGCw4NOVY0zyk97y5GQWeJm/5gOPvG83rwG29PQ3dcHJVqfzazHxCeGv8Wv9wb&#10;HebH8Qie34QT5OQBAAD//wMAUEsBAi0AFAAGAAgAAAAhANvh9svuAAAAhQEAABMAAAAAAAAAAAAA&#10;AAAAAAAAAFtDb250ZW50X1R5cGVzXS54bWxQSwECLQAUAAYACAAAACEAWvQsW78AAAAVAQAACwAA&#10;AAAAAAAAAAAAAAAfAQAAX3JlbHMvLnJlbHNQSwECLQAUAAYACAAAACEA7xzi3MMAAADdAAAADwAA&#10;AAAAAAAAAAAAAAAHAgAAZHJzL2Rvd25yZXYueG1sUEsFBgAAAAADAAMAtwAAAPcCAAAAAA==&#10;" strokecolor="white" strokeweight=".41156mm">
                  <v:stroke dashstyle="dash"/>
                </v:line>
                <v:line id="Line 3298" o:spid="_x0000_s1028" style="position:absolute;visibility:visible;mso-wrap-style:square" from="3738,80" to="38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2ExQAAAN0AAAAPAAAAZHJzL2Rvd25yZXYueG1sRI/NasMw&#10;EITvhbyD2EBvjRxTWuNECSElkJ5K0hx63Fgby0RaGUv1z9tXhUJvu8zsfLPr7eis6KkLjWcFy0UG&#10;grjyuuFaweXz8FSACBFZo/VMCiYKsN3MHtZYaj/wifpzrEUK4VCiAhNjW0oZKkMOw8K3xEm7+c5h&#10;TGtXS93hkMKdlXmWvUiHDSeCwZb2hqr7+dsl7vPyaj9O09i6mL9d3u2XK4xX6nE+7lYgIo3x3/x3&#10;fdSpflG8wu83aQS5+QEAAP//AwBQSwECLQAUAAYACAAAACEA2+H2y+4AAACFAQAAEwAAAAAAAAAA&#10;AAAAAAAAAAAAW0NvbnRlbnRfVHlwZXNdLnhtbFBLAQItABQABgAIAAAAIQBa9CxbvwAAABUBAAAL&#10;AAAAAAAAAAAAAAAAAB8BAABfcmVscy8ucmVsc1BLAQItABQABgAIAAAAIQDZon2ExQAAAN0AAAAP&#10;AAAAAAAAAAAAAAAAAAcCAABkcnMvZG93bnJldi54bWxQSwUGAAAAAAMAAwC3AAAA+QIAAAAA&#10;" strokecolor="white" strokeweight=".41156mm"/>
                <w10:wrap anchorx="page"/>
              </v:group>
            </w:pict>
          </mc:Fallback>
        </mc:AlternateContent>
      </w:r>
      <w:r w:rsidRPr="000B1D4C">
        <w:rPr>
          <w:rFonts w:ascii="Times New Roman" w:hAnsi="Times New Roman" w:cs="Times New Roman"/>
          <w:lang w:val="tr-TR"/>
        </w:rPr>
        <w:t xml:space="preserve">seçme anahtarını </w:t>
      </w:r>
      <w:r w:rsidRPr="000B1D4C">
        <w:rPr>
          <w:rFonts w:ascii="Times New Roman" w:hAnsi="Times New Roman" w:cs="Times New Roman"/>
          <w:b/>
          <w:color w:val="FFFFFF"/>
          <w:position w:val="-2"/>
          <w:sz w:val="23"/>
          <w:shd w:val="clear" w:color="auto" w:fill="000000"/>
          <w:lang w:val="tr-TR"/>
        </w:rPr>
        <w:t>A</w:t>
      </w:r>
      <w:r w:rsidR="00B279FD" w:rsidRPr="000B1D4C">
        <w:rPr>
          <w:rFonts w:ascii="Times New Roman" w:hAnsi="Times New Roman" w:cs="Times New Roman"/>
          <w:b/>
          <w:color w:val="FFFFFF"/>
          <w:position w:val="-2"/>
          <w:sz w:val="23"/>
          <w:lang w:val="tr-TR"/>
        </w:rPr>
        <w:t xml:space="preserve"> </w:t>
      </w:r>
      <w:r w:rsidRPr="000B1D4C">
        <w:rPr>
          <w:rFonts w:ascii="Times New Roman" w:hAnsi="Times New Roman" w:cs="Times New Roman"/>
          <w:lang w:val="tr-TR"/>
        </w:rPr>
        <w:t xml:space="preserve">konumuna getiriniz. Dirençten geçen akımı ölçünüz. Akımın değerini kaydediniz. </w:t>
      </w:r>
      <w:r w:rsidR="00C71464">
        <w:rPr>
          <w:rFonts w:ascii="Times New Roman" w:hAnsi="Times New Roman" w:cs="Times New Roman"/>
          <w:lang w:val="tr-TR"/>
        </w:rPr>
        <w:t>Teorik olarak akımı aşağıdaki ilgili kutucuğa hesaplayınız ve Tablo 1.1’e kaydediniz</w:t>
      </w:r>
      <w:r w:rsidRPr="000B1D4C">
        <w:rPr>
          <w:rFonts w:ascii="Times New Roman" w:hAnsi="Times New Roman" w:cs="Times New Roman"/>
          <w:lang w:val="tr-TR"/>
        </w:rPr>
        <w:t>. Ölçtüğünüz değerleri karşılaştırınız. Fark varsa sebebini irdeleyiniz.</w:t>
      </w:r>
    </w:p>
    <w:p w:rsidR="00BF5F68" w:rsidRPr="000B1D4C" w:rsidRDefault="00BF5F68" w:rsidP="00BF5F68">
      <w:pPr>
        <w:pStyle w:val="ListeParagraf"/>
        <w:tabs>
          <w:tab w:val="left" w:pos="501"/>
        </w:tabs>
        <w:spacing w:line="360" w:lineRule="auto"/>
        <w:ind w:left="360" w:firstLine="0"/>
        <w:jc w:val="both"/>
        <w:rPr>
          <w:rFonts w:ascii="Times New Roman" w:hAnsi="Times New Roman" w:cs="Times New Roman"/>
          <w:lang w:val="tr-TR"/>
        </w:rPr>
      </w:pPr>
      <w:r>
        <w:rPr>
          <w:rFonts w:ascii="Times New Roman" w:hAnsi="Times New Roman" w:cs="Times New Roman"/>
          <w:b/>
          <w:noProof/>
          <w:lang w:val="tr-TR" w:eastAsia="tr-TR"/>
        </w:rPr>
        <w:drawing>
          <wp:anchor distT="0" distB="0" distL="114300" distR="114300" simplePos="0" relativeHeight="251660800" behindDoc="0" locked="0" layoutInCell="1" allowOverlap="1" wp14:anchorId="34A440E6" wp14:editId="1C5A7885">
            <wp:simplePos x="0" y="0"/>
            <wp:positionH relativeFrom="column">
              <wp:posOffset>3268345</wp:posOffset>
            </wp:positionH>
            <wp:positionV relativeFrom="paragraph">
              <wp:posOffset>297180</wp:posOffset>
            </wp:positionV>
            <wp:extent cx="2331720" cy="162306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1720"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99E">
        <w:rPr>
          <w:noProof/>
          <w:lang w:val="tr-TR" w:eastAsia="tr-TR"/>
        </w:rPr>
        <mc:AlternateContent>
          <mc:Choice Requires="wpg">
            <w:drawing>
              <wp:anchor distT="0" distB="0" distL="0" distR="0" simplePos="0" relativeHeight="251659776" behindDoc="0" locked="0" layoutInCell="1" allowOverlap="1" wp14:anchorId="2558A54C" wp14:editId="54CA2A1A">
                <wp:simplePos x="0" y="0"/>
                <wp:positionH relativeFrom="page">
                  <wp:posOffset>899795</wp:posOffset>
                </wp:positionH>
                <wp:positionV relativeFrom="paragraph">
                  <wp:posOffset>243840</wp:posOffset>
                </wp:positionV>
                <wp:extent cx="2895600" cy="1934845"/>
                <wp:effectExtent l="0" t="0" r="0" b="8255"/>
                <wp:wrapTopAndBottom/>
                <wp:docPr id="1924"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1934845"/>
                          <a:chOff x="1440" y="194"/>
                          <a:chExt cx="4560" cy="3047"/>
                        </a:xfrm>
                      </wpg:grpSpPr>
                      <pic:pic xmlns:pic="http://schemas.openxmlformats.org/drawingml/2006/picture">
                        <pic:nvPicPr>
                          <pic:cNvPr id="1925" name="Picture 33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885" y="194"/>
                            <a:ext cx="1115" cy="2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6" name="Picture 33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40" y="672"/>
                            <a:ext cx="3005" cy="2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7" name="Picture 33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14" y="273"/>
                            <a:ext cx="1150" cy="360"/>
                          </a:xfrm>
                          <a:prstGeom prst="rect">
                            <a:avLst/>
                          </a:prstGeom>
                          <a:noFill/>
                          <a:extLst>
                            <a:ext uri="{909E8E84-426E-40DD-AFC4-6F175D3DCCD1}">
                              <a14:hiddenFill xmlns:a14="http://schemas.microsoft.com/office/drawing/2010/main">
                                <a:solidFill>
                                  <a:srgbClr val="FFFFFF"/>
                                </a:solidFill>
                              </a14:hiddenFill>
                            </a:ext>
                          </a:extLst>
                        </pic:spPr>
                      </pic:pic>
                      <wps:wsp>
                        <wps:cNvPr id="1928" name="Freeform 3346"/>
                        <wps:cNvSpPr>
                          <a:spLocks/>
                        </wps:cNvSpPr>
                        <wps:spPr bwMode="auto">
                          <a:xfrm>
                            <a:off x="3399" y="2077"/>
                            <a:ext cx="2136" cy="977"/>
                          </a:xfrm>
                          <a:custGeom>
                            <a:avLst/>
                            <a:gdLst>
                              <a:gd name="T0" fmla="+- 0 3401 3399"/>
                              <a:gd name="T1" fmla="*/ T0 w 2136"/>
                              <a:gd name="T2" fmla="+- 0 2338 2077"/>
                              <a:gd name="T3" fmla="*/ 2338 h 977"/>
                              <a:gd name="T4" fmla="+- 0 3399 3399"/>
                              <a:gd name="T5" fmla="*/ T4 w 2136"/>
                              <a:gd name="T6" fmla="+- 0 2435 2077"/>
                              <a:gd name="T7" fmla="*/ 2435 h 977"/>
                              <a:gd name="T8" fmla="+- 0 3401 3399"/>
                              <a:gd name="T9" fmla="*/ T8 w 2136"/>
                              <a:gd name="T10" fmla="+- 0 2523 2077"/>
                              <a:gd name="T11" fmla="*/ 2523 h 977"/>
                              <a:gd name="T12" fmla="+- 0 3407 3399"/>
                              <a:gd name="T13" fmla="*/ T12 w 2136"/>
                              <a:gd name="T14" fmla="+- 0 2602 2077"/>
                              <a:gd name="T15" fmla="*/ 2602 h 977"/>
                              <a:gd name="T16" fmla="+- 0 3416 3399"/>
                              <a:gd name="T17" fmla="*/ T16 w 2136"/>
                              <a:gd name="T18" fmla="+- 0 2673 2077"/>
                              <a:gd name="T19" fmla="*/ 2673 h 977"/>
                              <a:gd name="T20" fmla="+- 0 3429 3399"/>
                              <a:gd name="T21" fmla="*/ T20 w 2136"/>
                              <a:gd name="T22" fmla="+- 0 2736 2077"/>
                              <a:gd name="T23" fmla="*/ 2736 h 977"/>
                              <a:gd name="T24" fmla="+- 0 3466 3399"/>
                              <a:gd name="T25" fmla="*/ T24 w 2136"/>
                              <a:gd name="T26" fmla="+- 0 2842 2077"/>
                              <a:gd name="T27" fmla="*/ 2842 h 977"/>
                              <a:gd name="T28" fmla="+- 0 3518 3399"/>
                              <a:gd name="T29" fmla="*/ T28 w 2136"/>
                              <a:gd name="T30" fmla="+- 0 2922 2077"/>
                              <a:gd name="T31" fmla="*/ 2922 h 977"/>
                              <a:gd name="T32" fmla="+- 0 3584 3399"/>
                              <a:gd name="T33" fmla="*/ T32 w 2136"/>
                              <a:gd name="T34" fmla="+- 0 2980 2077"/>
                              <a:gd name="T35" fmla="*/ 2980 h 977"/>
                              <a:gd name="T36" fmla="+- 0 3663 3399"/>
                              <a:gd name="T37" fmla="*/ T36 w 2136"/>
                              <a:gd name="T38" fmla="+- 0 3018 2077"/>
                              <a:gd name="T39" fmla="*/ 3018 h 977"/>
                              <a:gd name="T40" fmla="+- 0 3757 3399"/>
                              <a:gd name="T41" fmla="*/ T40 w 2136"/>
                              <a:gd name="T42" fmla="+- 0 3041 2077"/>
                              <a:gd name="T43" fmla="*/ 3041 h 977"/>
                              <a:gd name="T44" fmla="+- 0 3864 3399"/>
                              <a:gd name="T45" fmla="*/ T44 w 2136"/>
                              <a:gd name="T46" fmla="+- 0 3052 2077"/>
                              <a:gd name="T47" fmla="*/ 3052 h 977"/>
                              <a:gd name="T48" fmla="+- 0 3922 3399"/>
                              <a:gd name="T49" fmla="*/ T48 w 2136"/>
                              <a:gd name="T50" fmla="+- 0 3053 2077"/>
                              <a:gd name="T51" fmla="*/ 3053 h 977"/>
                              <a:gd name="T52" fmla="+- 0 3984 3399"/>
                              <a:gd name="T53" fmla="*/ T52 w 2136"/>
                              <a:gd name="T54" fmla="+- 0 3053 2077"/>
                              <a:gd name="T55" fmla="*/ 3053 h 977"/>
                              <a:gd name="T56" fmla="+- 0 4049 3399"/>
                              <a:gd name="T57" fmla="*/ T56 w 2136"/>
                              <a:gd name="T58" fmla="+- 0 3051 2077"/>
                              <a:gd name="T59" fmla="*/ 3051 h 977"/>
                              <a:gd name="T60" fmla="+- 0 4117 3399"/>
                              <a:gd name="T61" fmla="*/ T60 w 2136"/>
                              <a:gd name="T62" fmla="+- 0 3048 2077"/>
                              <a:gd name="T63" fmla="*/ 3048 h 977"/>
                              <a:gd name="T64" fmla="+- 0 4189 3399"/>
                              <a:gd name="T65" fmla="*/ T64 w 2136"/>
                              <a:gd name="T66" fmla="+- 0 3044 2077"/>
                              <a:gd name="T67" fmla="*/ 3044 h 977"/>
                              <a:gd name="T68" fmla="+- 0 4263 3399"/>
                              <a:gd name="T69" fmla="*/ T68 w 2136"/>
                              <a:gd name="T70" fmla="+- 0 3040 2077"/>
                              <a:gd name="T71" fmla="*/ 3040 h 977"/>
                              <a:gd name="T72" fmla="+- 0 4341 3399"/>
                              <a:gd name="T73" fmla="*/ T72 w 2136"/>
                              <a:gd name="T74" fmla="+- 0 3036 2077"/>
                              <a:gd name="T75" fmla="*/ 3036 h 977"/>
                              <a:gd name="T76" fmla="+- 0 4421 3399"/>
                              <a:gd name="T77" fmla="*/ T76 w 2136"/>
                              <a:gd name="T78" fmla="+- 0 3033 2077"/>
                              <a:gd name="T79" fmla="*/ 3033 h 977"/>
                              <a:gd name="T80" fmla="+- 0 4505 3399"/>
                              <a:gd name="T81" fmla="*/ T80 w 2136"/>
                              <a:gd name="T82" fmla="+- 0 3031 2077"/>
                              <a:gd name="T83" fmla="*/ 3031 h 977"/>
                              <a:gd name="T84" fmla="+- 0 4583 3399"/>
                              <a:gd name="T85" fmla="*/ T84 w 2136"/>
                              <a:gd name="T86" fmla="+- 0 3030 2077"/>
                              <a:gd name="T87" fmla="*/ 3030 h 977"/>
                              <a:gd name="T88" fmla="+- 0 4657 3399"/>
                              <a:gd name="T89" fmla="*/ T88 w 2136"/>
                              <a:gd name="T90" fmla="+- 0 3031 2077"/>
                              <a:gd name="T91" fmla="*/ 3031 h 977"/>
                              <a:gd name="T92" fmla="+- 0 4728 3399"/>
                              <a:gd name="T93" fmla="*/ T92 w 2136"/>
                              <a:gd name="T94" fmla="+- 0 3032 2077"/>
                              <a:gd name="T95" fmla="*/ 3032 h 977"/>
                              <a:gd name="T96" fmla="+- 0 4796 3399"/>
                              <a:gd name="T97" fmla="*/ T96 w 2136"/>
                              <a:gd name="T98" fmla="+- 0 3033 2077"/>
                              <a:gd name="T99" fmla="*/ 3033 h 977"/>
                              <a:gd name="T100" fmla="+- 0 4860 3399"/>
                              <a:gd name="T101" fmla="*/ T100 w 2136"/>
                              <a:gd name="T102" fmla="+- 0 3034 2077"/>
                              <a:gd name="T103" fmla="*/ 3034 h 977"/>
                              <a:gd name="T104" fmla="+- 0 4921 3399"/>
                              <a:gd name="T105" fmla="*/ T104 w 2136"/>
                              <a:gd name="T106" fmla="+- 0 3035 2077"/>
                              <a:gd name="T107" fmla="*/ 3035 h 977"/>
                              <a:gd name="T108" fmla="+- 0 4980 3399"/>
                              <a:gd name="T109" fmla="*/ T108 w 2136"/>
                              <a:gd name="T110" fmla="+- 0 3034 2077"/>
                              <a:gd name="T111" fmla="*/ 3034 h 977"/>
                              <a:gd name="T112" fmla="+- 0 5035 3399"/>
                              <a:gd name="T113" fmla="*/ T112 w 2136"/>
                              <a:gd name="T114" fmla="+- 0 3033 2077"/>
                              <a:gd name="T115" fmla="*/ 3033 h 977"/>
                              <a:gd name="T116" fmla="+- 0 5136 3399"/>
                              <a:gd name="T117" fmla="*/ T116 w 2136"/>
                              <a:gd name="T118" fmla="+- 0 3024 2077"/>
                              <a:gd name="T119" fmla="*/ 3024 h 977"/>
                              <a:gd name="T120" fmla="+- 0 5224 3399"/>
                              <a:gd name="T121" fmla="*/ T120 w 2136"/>
                              <a:gd name="T122" fmla="+- 0 3004 2077"/>
                              <a:gd name="T123" fmla="*/ 3004 h 977"/>
                              <a:gd name="T124" fmla="+- 0 5301 3399"/>
                              <a:gd name="T125" fmla="*/ T124 w 2136"/>
                              <a:gd name="T126" fmla="+- 0 2971 2077"/>
                              <a:gd name="T127" fmla="*/ 2971 h 977"/>
                              <a:gd name="T128" fmla="+- 0 5367 3399"/>
                              <a:gd name="T129" fmla="*/ T128 w 2136"/>
                              <a:gd name="T130" fmla="+- 0 2920 2077"/>
                              <a:gd name="T131" fmla="*/ 2920 h 977"/>
                              <a:gd name="T132" fmla="+- 0 5421 3399"/>
                              <a:gd name="T133" fmla="*/ T132 w 2136"/>
                              <a:gd name="T134" fmla="+- 0 2850 2077"/>
                              <a:gd name="T135" fmla="*/ 2850 h 977"/>
                              <a:gd name="T136" fmla="+- 0 5465 3399"/>
                              <a:gd name="T137" fmla="*/ T136 w 2136"/>
                              <a:gd name="T138" fmla="+- 0 2755 2077"/>
                              <a:gd name="T139" fmla="*/ 2755 h 977"/>
                              <a:gd name="T140" fmla="+- 0 5498 3399"/>
                              <a:gd name="T141" fmla="*/ T140 w 2136"/>
                              <a:gd name="T142" fmla="+- 0 2634 2077"/>
                              <a:gd name="T143" fmla="*/ 2634 h 977"/>
                              <a:gd name="T144" fmla="+- 0 5510 3399"/>
                              <a:gd name="T145" fmla="*/ T144 w 2136"/>
                              <a:gd name="T146" fmla="+- 0 2563 2077"/>
                              <a:gd name="T147" fmla="*/ 2563 h 977"/>
                              <a:gd name="T148" fmla="+- 0 5520 3399"/>
                              <a:gd name="T149" fmla="*/ T148 w 2136"/>
                              <a:gd name="T150" fmla="+- 0 2483 2077"/>
                              <a:gd name="T151" fmla="*/ 2483 h 977"/>
                              <a:gd name="T152" fmla="+- 0 5527 3399"/>
                              <a:gd name="T153" fmla="*/ T152 w 2136"/>
                              <a:gd name="T154" fmla="+- 0 2395 2077"/>
                              <a:gd name="T155" fmla="*/ 2395 h 977"/>
                              <a:gd name="T156" fmla="+- 0 5532 3399"/>
                              <a:gd name="T157" fmla="*/ T156 w 2136"/>
                              <a:gd name="T158" fmla="+- 0 2298 2077"/>
                              <a:gd name="T159" fmla="*/ 2298 h 977"/>
                              <a:gd name="T160" fmla="+- 0 5535 3399"/>
                              <a:gd name="T161" fmla="*/ T160 w 2136"/>
                              <a:gd name="T162" fmla="+- 0 2192 2077"/>
                              <a:gd name="T163" fmla="*/ 2192 h 977"/>
                              <a:gd name="T164" fmla="+- 0 5535 3399"/>
                              <a:gd name="T165" fmla="*/ T164 w 2136"/>
                              <a:gd name="T166" fmla="+- 0 2077 2077"/>
                              <a:gd name="T167" fmla="*/ 2077 h 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136" h="977">
                                <a:moveTo>
                                  <a:pt x="2" y="261"/>
                                </a:moveTo>
                                <a:lnTo>
                                  <a:pt x="0" y="358"/>
                                </a:lnTo>
                                <a:lnTo>
                                  <a:pt x="2" y="446"/>
                                </a:lnTo>
                                <a:lnTo>
                                  <a:pt x="8" y="525"/>
                                </a:lnTo>
                                <a:lnTo>
                                  <a:pt x="17" y="596"/>
                                </a:lnTo>
                                <a:lnTo>
                                  <a:pt x="30" y="659"/>
                                </a:lnTo>
                                <a:lnTo>
                                  <a:pt x="67" y="765"/>
                                </a:lnTo>
                                <a:lnTo>
                                  <a:pt x="119" y="845"/>
                                </a:lnTo>
                                <a:lnTo>
                                  <a:pt x="185" y="903"/>
                                </a:lnTo>
                                <a:lnTo>
                                  <a:pt x="264" y="941"/>
                                </a:lnTo>
                                <a:lnTo>
                                  <a:pt x="358" y="964"/>
                                </a:lnTo>
                                <a:lnTo>
                                  <a:pt x="465" y="975"/>
                                </a:lnTo>
                                <a:lnTo>
                                  <a:pt x="523" y="976"/>
                                </a:lnTo>
                                <a:lnTo>
                                  <a:pt x="585" y="976"/>
                                </a:lnTo>
                                <a:lnTo>
                                  <a:pt x="650" y="974"/>
                                </a:lnTo>
                                <a:lnTo>
                                  <a:pt x="718" y="971"/>
                                </a:lnTo>
                                <a:lnTo>
                                  <a:pt x="790" y="967"/>
                                </a:lnTo>
                                <a:lnTo>
                                  <a:pt x="864" y="963"/>
                                </a:lnTo>
                                <a:lnTo>
                                  <a:pt x="942" y="959"/>
                                </a:lnTo>
                                <a:lnTo>
                                  <a:pt x="1022" y="956"/>
                                </a:lnTo>
                                <a:lnTo>
                                  <a:pt x="1106" y="954"/>
                                </a:lnTo>
                                <a:lnTo>
                                  <a:pt x="1184" y="953"/>
                                </a:lnTo>
                                <a:lnTo>
                                  <a:pt x="1258" y="954"/>
                                </a:lnTo>
                                <a:lnTo>
                                  <a:pt x="1329" y="955"/>
                                </a:lnTo>
                                <a:lnTo>
                                  <a:pt x="1397" y="956"/>
                                </a:lnTo>
                                <a:lnTo>
                                  <a:pt x="1461" y="957"/>
                                </a:lnTo>
                                <a:lnTo>
                                  <a:pt x="1522" y="958"/>
                                </a:lnTo>
                                <a:lnTo>
                                  <a:pt x="1581" y="957"/>
                                </a:lnTo>
                                <a:lnTo>
                                  <a:pt x="1636" y="956"/>
                                </a:lnTo>
                                <a:lnTo>
                                  <a:pt x="1737" y="947"/>
                                </a:lnTo>
                                <a:lnTo>
                                  <a:pt x="1825" y="927"/>
                                </a:lnTo>
                                <a:lnTo>
                                  <a:pt x="1902" y="894"/>
                                </a:lnTo>
                                <a:lnTo>
                                  <a:pt x="1968" y="843"/>
                                </a:lnTo>
                                <a:lnTo>
                                  <a:pt x="2022" y="773"/>
                                </a:lnTo>
                                <a:lnTo>
                                  <a:pt x="2066" y="678"/>
                                </a:lnTo>
                                <a:lnTo>
                                  <a:pt x="2099" y="557"/>
                                </a:lnTo>
                                <a:lnTo>
                                  <a:pt x="2111" y="486"/>
                                </a:lnTo>
                                <a:lnTo>
                                  <a:pt x="2121" y="406"/>
                                </a:lnTo>
                                <a:lnTo>
                                  <a:pt x="2128" y="318"/>
                                </a:lnTo>
                                <a:lnTo>
                                  <a:pt x="2133" y="221"/>
                                </a:lnTo>
                                <a:lnTo>
                                  <a:pt x="2136" y="115"/>
                                </a:lnTo>
                                <a:lnTo>
                                  <a:pt x="2136"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9" name="Picture 33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430" y="2179"/>
                            <a:ext cx="2076" cy="7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0" name="Picture 33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825" y="2881"/>
                            <a:ext cx="990"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1" name="Picture 33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909" y="2839"/>
                            <a:ext cx="550" cy="2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2" name="Picture 33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602" y="2123"/>
                            <a:ext cx="1730" cy="650"/>
                          </a:xfrm>
                          <a:prstGeom prst="rect">
                            <a:avLst/>
                          </a:prstGeom>
                          <a:noFill/>
                          <a:extLst>
                            <a:ext uri="{909E8E84-426E-40DD-AFC4-6F175D3DCCD1}">
                              <a14:hiddenFill xmlns:a14="http://schemas.microsoft.com/office/drawing/2010/main">
                                <a:solidFill>
                                  <a:srgbClr val="FFFFFF"/>
                                </a:solidFill>
                              </a14:hiddenFill>
                            </a:ext>
                          </a:extLst>
                        </pic:spPr>
                      </pic:pic>
                      <wps:wsp>
                        <wps:cNvPr id="1933" name="Freeform 3341"/>
                        <wps:cNvSpPr>
                          <a:spLocks/>
                        </wps:cNvSpPr>
                        <wps:spPr bwMode="auto">
                          <a:xfrm>
                            <a:off x="3615" y="2088"/>
                            <a:ext cx="1665" cy="612"/>
                          </a:xfrm>
                          <a:custGeom>
                            <a:avLst/>
                            <a:gdLst>
                              <a:gd name="T0" fmla="+- 0 3615 3615"/>
                              <a:gd name="T1" fmla="*/ T0 w 1665"/>
                              <a:gd name="T2" fmla="+- 0 2309 2088"/>
                              <a:gd name="T3" fmla="*/ 2309 h 612"/>
                              <a:gd name="T4" fmla="+- 0 3617 3615"/>
                              <a:gd name="T5" fmla="*/ T4 w 1665"/>
                              <a:gd name="T6" fmla="+- 0 2384 2088"/>
                              <a:gd name="T7" fmla="*/ 2384 h 612"/>
                              <a:gd name="T8" fmla="+- 0 3625 3615"/>
                              <a:gd name="T9" fmla="*/ T8 w 1665"/>
                              <a:gd name="T10" fmla="+- 0 2450 2088"/>
                              <a:gd name="T11" fmla="*/ 2450 h 612"/>
                              <a:gd name="T12" fmla="+- 0 3654 3615"/>
                              <a:gd name="T13" fmla="*/ T12 w 1665"/>
                              <a:gd name="T14" fmla="+- 0 2553 2088"/>
                              <a:gd name="T15" fmla="*/ 2553 h 612"/>
                              <a:gd name="T16" fmla="+- 0 3704 3615"/>
                              <a:gd name="T17" fmla="*/ T16 w 1665"/>
                              <a:gd name="T18" fmla="+- 0 2624 2088"/>
                              <a:gd name="T19" fmla="*/ 2624 h 612"/>
                              <a:gd name="T20" fmla="+- 0 3778 3615"/>
                              <a:gd name="T21" fmla="*/ T20 w 1665"/>
                              <a:gd name="T22" fmla="+- 0 2668 2088"/>
                              <a:gd name="T23" fmla="*/ 2668 h 612"/>
                              <a:gd name="T24" fmla="+- 0 3877 3615"/>
                              <a:gd name="T25" fmla="*/ T24 w 1665"/>
                              <a:gd name="T26" fmla="+- 0 2692 2088"/>
                              <a:gd name="T27" fmla="*/ 2692 h 612"/>
                              <a:gd name="T28" fmla="+- 0 4002 3615"/>
                              <a:gd name="T29" fmla="*/ T28 w 1665"/>
                              <a:gd name="T30" fmla="+- 0 2700 2088"/>
                              <a:gd name="T31" fmla="*/ 2700 h 612"/>
                              <a:gd name="T32" fmla="+- 0 4075 3615"/>
                              <a:gd name="T33" fmla="*/ T32 w 1665"/>
                              <a:gd name="T34" fmla="+- 0 2700 2088"/>
                              <a:gd name="T35" fmla="*/ 2700 h 612"/>
                              <a:gd name="T36" fmla="+- 0 4156 3615"/>
                              <a:gd name="T37" fmla="*/ T36 w 1665"/>
                              <a:gd name="T38" fmla="+- 0 2698 2088"/>
                              <a:gd name="T39" fmla="*/ 2698 h 612"/>
                              <a:gd name="T40" fmla="+- 0 4244 3615"/>
                              <a:gd name="T41" fmla="*/ T40 w 1665"/>
                              <a:gd name="T42" fmla="+- 0 2696 2088"/>
                              <a:gd name="T43" fmla="*/ 2696 h 612"/>
                              <a:gd name="T44" fmla="+- 0 4339 3615"/>
                              <a:gd name="T45" fmla="*/ T44 w 1665"/>
                              <a:gd name="T46" fmla="+- 0 2693 2088"/>
                              <a:gd name="T47" fmla="*/ 2693 h 612"/>
                              <a:gd name="T48" fmla="+- 0 4443 3615"/>
                              <a:gd name="T49" fmla="*/ T48 w 1665"/>
                              <a:gd name="T50" fmla="+- 0 2690 2088"/>
                              <a:gd name="T51" fmla="*/ 2690 h 612"/>
                              <a:gd name="T52" fmla="+- 0 4555 3615"/>
                              <a:gd name="T53" fmla="*/ T52 w 1665"/>
                              <a:gd name="T54" fmla="+- 0 2688 2088"/>
                              <a:gd name="T55" fmla="*/ 2688 h 612"/>
                              <a:gd name="T56" fmla="+- 0 4678 3615"/>
                              <a:gd name="T57" fmla="*/ T56 w 1665"/>
                              <a:gd name="T58" fmla="+- 0 2686 2088"/>
                              <a:gd name="T59" fmla="*/ 2686 h 612"/>
                              <a:gd name="T60" fmla="+- 0 4784 3615"/>
                              <a:gd name="T61" fmla="*/ T60 w 1665"/>
                              <a:gd name="T62" fmla="+- 0 2680 2088"/>
                              <a:gd name="T63" fmla="*/ 2680 h 612"/>
                              <a:gd name="T64" fmla="+- 0 4876 3615"/>
                              <a:gd name="T65" fmla="*/ T64 w 1665"/>
                              <a:gd name="T66" fmla="+- 0 2671 2088"/>
                              <a:gd name="T67" fmla="*/ 2671 h 612"/>
                              <a:gd name="T68" fmla="+- 0 4955 3615"/>
                              <a:gd name="T69" fmla="*/ T68 w 1665"/>
                              <a:gd name="T70" fmla="+- 0 2658 2088"/>
                              <a:gd name="T71" fmla="*/ 2658 h 612"/>
                              <a:gd name="T72" fmla="+- 0 5022 3615"/>
                              <a:gd name="T73" fmla="*/ T72 w 1665"/>
                              <a:gd name="T74" fmla="+- 0 2641 2088"/>
                              <a:gd name="T75" fmla="*/ 2641 h 612"/>
                              <a:gd name="T76" fmla="+- 0 5123 3615"/>
                              <a:gd name="T77" fmla="*/ T76 w 1665"/>
                              <a:gd name="T78" fmla="+- 0 2592 2088"/>
                              <a:gd name="T79" fmla="*/ 2592 h 612"/>
                              <a:gd name="T80" fmla="+- 0 5189 3615"/>
                              <a:gd name="T81" fmla="*/ T80 w 1665"/>
                              <a:gd name="T82" fmla="+- 0 2524 2088"/>
                              <a:gd name="T83" fmla="*/ 2524 h 612"/>
                              <a:gd name="T84" fmla="+- 0 5229 3615"/>
                              <a:gd name="T85" fmla="*/ T84 w 1665"/>
                              <a:gd name="T86" fmla="+- 0 2432 2088"/>
                              <a:gd name="T87" fmla="*/ 2432 h 612"/>
                              <a:gd name="T88" fmla="+- 0 5254 3615"/>
                              <a:gd name="T89" fmla="*/ T88 w 1665"/>
                              <a:gd name="T90" fmla="+- 0 2316 2088"/>
                              <a:gd name="T91" fmla="*/ 2316 h 612"/>
                              <a:gd name="T92" fmla="+- 0 5263 3615"/>
                              <a:gd name="T93" fmla="*/ T92 w 1665"/>
                              <a:gd name="T94" fmla="+- 0 2247 2088"/>
                              <a:gd name="T95" fmla="*/ 2247 h 612"/>
                              <a:gd name="T96" fmla="+- 0 5271 3615"/>
                              <a:gd name="T97" fmla="*/ T96 w 1665"/>
                              <a:gd name="T98" fmla="+- 0 2172 2088"/>
                              <a:gd name="T99" fmla="*/ 2172 h 612"/>
                              <a:gd name="T100" fmla="+- 0 5280 3615"/>
                              <a:gd name="T101" fmla="*/ T100 w 1665"/>
                              <a:gd name="T102" fmla="+- 0 2088 2088"/>
                              <a:gd name="T103" fmla="*/ 2088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665" h="612">
                                <a:moveTo>
                                  <a:pt x="0" y="221"/>
                                </a:moveTo>
                                <a:lnTo>
                                  <a:pt x="2" y="296"/>
                                </a:lnTo>
                                <a:lnTo>
                                  <a:pt x="10" y="362"/>
                                </a:lnTo>
                                <a:lnTo>
                                  <a:pt x="39" y="465"/>
                                </a:lnTo>
                                <a:lnTo>
                                  <a:pt x="89" y="536"/>
                                </a:lnTo>
                                <a:lnTo>
                                  <a:pt x="163" y="580"/>
                                </a:lnTo>
                                <a:lnTo>
                                  <a:pt x="262" y="604"/>
                                </a:lnTo>
                                <a:lnTo>
                                  <a:pt x="387" y="612"/>
                                </a:lnTo>
                                <a:lnTo>
                                  <a:pt x="460" y="612"/>
                                </a:lnTo>
                                <a:lnTo>
                                  <a:pt x="541" y="610"/>
                                </a:lnTo>
                                <a:lnTo>
                                  <a:pt x="629" y="608"/>
                                </a:lnTo>
                                <a:lnTo>
                                  <a:pt x="724" y="605"/>
                                </a:lnTo>
                                <a:lnTo>
                                  <a:pt x="828" y="602"/>
                                </a:lnTo>
                                <a:lnTo>
                                  <a:pt x="940" y="600"/>
                                </a:lnTo>
                                <a:lnTo>
                                  <a:pt x="1063" y="598"/>
                                </a:lnTo>
                                <a:lnTo>
                                  <a:pt x="1169" y="592"/>
                                </a:lnTo>
                                <a:lnTo>
                                  <a:pt x="1261" y="583"/>
                                </a:lnTo>
                                <a:lnTo>
                                  <a:pt x="1340" y="570"/>
                                </a:lnTo>
                                <a:lnTo>
                                  <a:pt x="1407" y="553"/>
                                </a:lnTo>
                                <a:lnTo>
                                  <a:pt x="1508" y="504"/>
                                </a:lnTo>
                                <a:lnTo>
                                  <a:pt x="1574" y="436"/>
                                </a:lnTo>
                                <a:lnTo>
                                  <a:pt x="1614" y="344"/>
                                </a:lnTo>
                                <a:lnTo>
                                  <a:pt x="1639" y="228"/>
                                </a:lnTo>
                                <a:lnTo>
                                  <a:pt x="1648" y="159"/>
                                </a:lnTo>
                                <a:lnTo>
                                  <a:pt x="1656" y="84"/>
                                </a:lnTo>
                                <a:lnTo>
                                  <a:pt x="1665" y="0"/>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4" name="Picture 33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2311" y="263"/>
                            <a:ext cx="1147" cy="358"/>
                          </a:xfrm>
                          <a:prstGeom prst="rect">
                            <a:avLst/>
                          </a:prstGeom>
                          <a:noFill/>
                          <a:extLst>
                            <a:ext uri="{909E8E84-426E-40DD-AFC4-6F175D3DCCD1}">
                              <a14:hiddenFill xmlns:a14="http://schemas.microsoft.com/office/drawing/2010/main">
                                <a:solidFill>
                                  <a:srgbClr val="FFFFFF"/>
                                </a:solidFill>
                              </a14:hiddenFill>
                            </a:ext>
                          </a:extLst>
                        </pic:spPr>
                      </pic:pic>
                      <wps:wsp>
                        <wps:cNvPr id="1935" name="Text Box 3339"/>
                        <wps:cNvSpPr txBox="1">
                          <a:spLocks noChangeArrowheads="1"/>
                        </wps:cNvSpPr>
                        <wps:spPr bwMode="auto">
                          <a:xfrm>
                            <a:off x="2386" y="263"/>
                            <a:ext cx="8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25297" w:rsidRDefault="00C9613D" w:rsidP="00BF5F68">
                              <w:pPr>
                                <w:spacing w:line="221" w:lineRule="exact"/>
                                <w:ind w:right="-19"/>
                                <w:rPr>
                                  <w:b/>
                                  <w:i/>
                                </w:rPr>
                              </w:pPr>
                              <w:proofErr w:type="spellStart"/>
                              <w:r w:rsidRPr="00825297">
                                <w:rPr>
                                  <w:b/>
                                  <w:i/>
                                </w:rPr>
                                <w:t>Kaynak</w:t>
                              </w:r>
                              <w:proofErr w:type="spellEnd"/>
                            </w:p>
                          </w:txbxContent>
                        </wps:txbx>
                        <wps:bodyPr rot="0" vert="horz" wrap="square" lIns="0" tIns="0" rIns="0" bIns="0" anchor="t" anchorCtr="0" upright="1">
                          <a:noAutofit/>
                        </wps:bodyPr>
                      </wps:wsp>
                      <wps:wsp>
                        <wps:cNvPr id="1936" name="Text Box 3338"/>
                        <wps:cNvSpPr txBox="1">
                          <a:spLocks noChangeArrowheads="1"/>
                        </wps:cNvSpPr>
                        <wps:spPr bwMode="auto">
                          <a:xfrm>
                            <a:off x="3520" y="286"/>
                            <a:ext cx="1365"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25297" w:rsidRDefault="00C9613D" w:rsidP="00BF5F68">
                              <w:pPr>
                                <w:spacing w:line="221" w:lineRule="exact"/>
                                <w:ind w:right="-17"/>
                                <w:rPr>
                                  <w:b/>
                                  <w:i/>
                                </w:rPr>
                              </w:pPr>
                              <w:proofErr w:type="spellStart"/>
                              <w:r w:rsidRPr="00825297">
                                <w:rPr>
                                  <w:b/>
                                  <w:i/>
                                </w:rPr>
                                <w:t>Ampermetre</w:t>
                              </w:r>
                              <w:proofErr w:type="spellEnd"/>
                            </w:p>
                          </w:txbxContent>
                        </wps:txbx>
                        <wps:bodyPr rot="0" vert="horz" wrap="square" lIns="0" tIns="0" rIns="0" bIns="0" anchor="t" anchorCtr="0" upright="1">
                          <a:noAutofit/>
                        </wps:bodyPr>
                      </wps:wsp>
                      <wps:wsp>
                        <wps:cNvPr id="1937" name="Text Box 3337"/>
                        <wps:cNvSpPr txBox="1">
                          <a:spLocks noChangeArrowheads="1"/>
                        </wps:cNvSpPr>
                        <wps:spPr bwMode="auto">
                          <a:xfrm>
                            <a:off x="3075" y="2880"/>
                            <a:ext cx="32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Pr="00825297" w:rsidRDefault="00C9613D" w:rsidP="00BF5F68">
                              <w:pPr>
                                <w:spacing w:line="221" w:lineRule="exact"/>
                                <w:ind w:right="-19"/>
                                <w:rPr>
                                  <w:b/>
                                  <w:sz w:val="14"/>
                                </w:rPr>
                              </w:pPr>
                              <w:r w:rsidRPr="00825297">
                                <w:rPr>
                                  <w:b/>
                                  <w:i/>
                                  <w:spacing w:val="-1"/>
                                  <w:position w:val="2"/>
                                </w:rPr>
                                <w:t>R</w:t>
                              </w:r>
                              <w:r w:rsidRPr="00825297">
                                <w:rPr>
                                  <w:b/>
                                  <w:spacing w:val="-1"/>
                                  <w:sz w:val="14"/>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6" o:spid="_x0000_s1066" style="position:absolute;left:0;text-align:left;margin-left:70.85pt;margin-top:19.2pt;width:228pt;height:152.35pt;z-index:251659776;mso-wrap-distance-left:0;mso-wrap-distance-right:0;mso-position-horizontal-relative:page" coordorigin="1440,194" coordsize="4560,30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LxqJ5YTAADTeQAADgAAAGRycy9lMm9Eb2MueG1s7F3t&#10;biO5cv0fIO8g6GcCr5ts9pexnotZe7y4wCZZ5CoPIMuyJVx9pSWPvQny7jlVbLbIVrHVO3vvJjuj&#10;BXYkuUvswzqsIousan3/p/f1avR5Xu+X283tWH2XjEfzzWz7tNy83I7/Y/JwVY5H+8N08zRdbTfz&#10;2/Ev8/34Tx/+8R++f9vdzPV2sV09zesRGtnsb952t+PF4bC7ub7ezxbz9XT/3XY33+Di87ZeTw/4&#10;WL9cP9XTN7S+Xl3rJMmv37b1067ezub7Pf56by+OP3D7z8/z2eHfnp/388NodTsGtgP/W/O/j/Tv&#10;9Yfvpzcv9XS3WM4aGNMvQLGeLje4advU/fQwHb3Wy5Om1stZvd1vnw/fzbbr6+3z83I25z6gNyrp&#10;9ObHevu647683Ly97Fo1QbUdPX1xs7N//fxzPVo+gbtKm/FoM12DJb7xKE3TnBT0tnu5gdyP9e4v&#10;u59r20u8/Wk7++sel6+71+nzixUePb79y/YJLU5fD1tW0PtzvaYm0PXRO/PwS8vD/P0wmuGPuqyy&#10;PAFdM1xTVWpKk1mmZgvQSd9TxuA6Xzbu0qfm6wZftt9NE1PQ1evpjb0vY22wffh+t5zd4P9Gr3h3&#10;otfz4w/fOrzW83HTyHpQG+tp/dfX3RWGwG56WD4uV8vDLzycoSICtfn883JGqqYPAUWZowgCdF+Q&#10;ZCrqopO035tSv5ig0WZ7t5huXuYf9ztYAzSHFtyf6nr7tphPn/b0Z9JT2Ap/DLA8rpa7h+VqRQzS&#10;+6bXMKjOgBQUZwf7/Xb2up5vDtZ66/kKCthu9ovlbj8e1Tfz9eMcg7H+85Pi4YIh8dP+QLejwcEW&#10;9d+6/Jgklf7h6i5L7q5MUny6+liZ4qpIPhUmMaW6U3f/Q99W5uZ1P4capqv73bLBir+eoBXNp3E0&#10;1jDZwEefp+xG7IgCIB5ZDiIGGamEsO7r2b9D2ZDD+0M9P8wW9PYZmmv+DuH2Aqv5qFniYA9DO2s7&#10;piwxHHwbIB2RASmlcIWsR2ulAwvAyKj3hx/n2/WI3kDVAMqqnn6Gpm3XnAiB3myJcO6K66lPRpVU&#10;n8pPpbkyOv8EMu7vrz4+3Jmr/EEV2X16f3d3rxwZi+XT03xDzf12Lli129XyyQ3Hff3yeLeqLUcP&#10;/F/T8f1R7JrGxBGG48+98lBjOoiAxh7Axx/SVeSCqyi/SlehL67izDTbTpd5we7AWjC5ijRJnKtI&#10;FE/37WR5cRXfiqsoBFfBC6dwPfAVrCrSi6s44yrSXCEOoKVDkdJscXQVWFS4dTUW2Hal4JbzbsVw&#10;WVRgbQwPerI4dKs6f1HxtkPQu3eLaHwatjClkFcKF/+ymO7mGN/UbBA0IAa3cd1DPZ9TLE1RQxPa&#10;saiL6/Z+UOddoRYHLUnTtKrs4EkKdiDH0aMVoklek1b2kjfPzF7tkpRGm1uGIpZ+apb+L08N/gnG&#10;3/N6hQj9n69GySg1iUJXcEsep0cxxDhW7J+uR5Nk9Dbim3eEtBPitnSaliPdoj62lToxtMVCi1HT&#10;AULogMFkfGDAJALDVHsEZiLAoCavLW3STAQGp922xUIiMHDvNRbVGFhrG5uUEWAqVL/OdCoiU77+&#10;WUqEhsikg60QlaZ8CiZKx9CFHOg80TI6nwSWktGFNKRG5TI6n4cJhOTRpkIidF5EdOczwVIiOh1S&#10;kRotDzjtUzHRUVsIqYDrz0XdaZ8KlpLRhVTA2ci60z4VEx0zCB1SoUsjM6t9KlhKRhdSkWaqFJnV&#10;PhUTHbOKNKRCV1pGl/pUsJSILg2pSLPSiOhSn4pJGrOKNKRCV2UiMpv6VLCUjC6kIs3zVEbnUzHB&#10;aJKtIu1QkYAK0Qn7VKQkJaKjPUHf2xWZ7FGMT8XExKzCdKhIjBLRGZ8K7DmqCLqQirTMZWax2ek5&#10;YxOzCszgQWeTTB532AI9NpeSlKy7DhU0jKW5FduNx+YmJmYVtFT0qUgy2d9lPhVAl8rosg4VVcQq&#10;Mp+KCfoqj7usQ0UUnU9FD7qQCmxCyt4486mYZDGryDpUJJk87jKfCqCLjDvaDfeoMErJVpH7VEzy&#10;mFXkHSqw4ypaRe5TAauI2GweUmFUKesu96mYwHRkZvOQCtzXyOh8KlhKtIo8pAKbnLK/y30qJnnM&#10;KoqQCtxX9saFTwVLieiwmRMwi0WKaLOI5DybLWJWUYRUpElkFVD4VLCUjC6kwhgdQedTMSliVlGE&#10;VOC+skcpfCpYSkRXhlSYLMlE3ZU+FRPMnvK4K0MqcF/ZZkufCpaS0YVUmKyUxx2dAHgL95hVlCEV&#10;uK887kqfCpaS0YVUmDwyz5Y+FZMyZhVVSEVUd5VPRVx3VUiFKbB0k2ayyqdiUsWsogqpwH3lebby&#10;qWApUXdVSIUpKnltXPlUTCAkj7sqpAL3la2C4vJ2oLCUiE7Rsas/WZSYByTlqcQnY4LvRQCqJKQD&#10;95Y9skp8PlgsAjEkxFQRv6JoZ7vtMyDGrEMlISe4txxyq8QnhcUiEENWDK26ZS36tABizERUJ/aO&#10;azEIvnu02Im+M+qzCLETfsfjb9o39IYO7i0PRT6cbHlhMVmLOI/wG8ywgxSB6NMyUfEgvBOFpwli&#10;TineUMrnhcVkiJ04PNNoUNRiGIiraCSudNdcMGxFiEEsjmMcI6+cFaV1eLRkCJ8iEENziYbjqhuP&#10;V4U816kwICexiBZDc8nSXF6hqjAkV9GYXJ0G5fKEp7pReRKB2AnLs9hiRoVxuYoG5qobmZdZDKLP&#10;iyYxWYu0v+oTjWlZJjoNzSUanatOeK6LLOIXU99cWEyG2AnQMzhGGWIYoatoiK46MTrW5xFzCYJ0&#10;FotA7JhLpiKuOwzTccIamwA7gbrOEEOIFh1E6iwWgdgxlwzeRHQ6YayuosE6H+x4Q0cbLDdFiEG4&#10;zmIyxE68nmU6YtFhwK6iEbvqhOw6rSJjMQvMhcQiEDvmksFURS2GUbuKhu2qE7drbKNFtBiYC4nJ&#10;EDuRe5bF5ugwdFfR2F11gneNrD8ZYhC9s1gEYtdcohB9WrBPHjWXTgRPwzAC0XdjLNZCxNlSe3o0&#10;Xdi8punN7H3TnCjh3QhJcZR5SGdOu+2ekgonWNLi4HPC555oAlJ0NSKM/pCwSzDsFwbhJIzFmT03&#10;7ZemJReLc9rjWSQKimBxPgg7K05LERLHAmIIGNqkZ/FhPaUpmsQxsQ5pnaZLFh/WVZq6WHxYV2ka&#10;IXE4/yFgyKWz+LCuknslcTjFIa2Tq2PxYV0lt8Piw7pKLoDEYbhDwNB2GosP6yrtb5E4NqaGtE4b&#10;Tiw+rKs4ELbiw7pKWzLUOvZShoBpsiQn2NwYJN50FbsNQ8RpF4HAIPwfJN501R5an7VVDrOpeYqO&#10;h7TPQa/9wrDuqqTpL5JGh92h9U5IMh0EqfVPiKoGfcF5KDXQRSnnoyjiGHYH1+mBboqX9axWHJQN&#10;uoPzVApr40FfcL5KDXRWynkr1Sa5n5lVnL9SAx2Wch5LYU01qA/OZykcTQz6gvNaaqDbUs5vqTxg&#10;2hpSM7tTSnO34KMej1Dw8UioMN9PD7QocG9Hb8h24vSUxe2Ykjvownr7eT7ZssiBFgcIy8G/BmDb&#10;seP11caXw/4Z5HBs28i5q+5157VmbBYOwLur7tVKYZ2PtjKMbntPd9W9WqnGvDLsLPaJUUiM1vKW&#10;GteKe7WtQa8kVkDRfa3xDgnkmtKMaBdU432r1n+527nXRiF0DoT2KphB331JsSwH+T45BL9WDocV&#10;fXLIYWnk+rWXuX4U/XI5HXxSP3CY0nffgraiWK6/vwVtjpNcO96d3txrM1Sc/lpDctfdq5WrKGCm&#10;9s4MA2zbOsH+DmNnEoEUt9jfY6XKhmK4lT7VwJs3ukHM1yuYNovNqvVPrrPu1XYaPtiOatQV9bdo&#10;GodUwZP13ho7fU2v+w0dQaFdrZxtMaf9G9bjGYxFM7Wg5qUfY9lMi1U7Kzq1uNdGPRXt0ePWJc46&#10;entd0XkoCbZzlGvJvdoWtRs9hU0ijboHnVC4hxZzHO/13VonTWZhdoYZTesYatHg0Ku3RdUsMwwG&#10;8BlB2+sUNtsv2EQzqLo5J2h7TVvhZ1q0gi7f1qoZ6qQpjDNN27kMf/TzKL26ndWGZri0pMMdmtC8&#10;ghiqVfLqZhL+r4EUiKEUcfMEqNMbKhj71Lw/TJcr+54ZpsvfSJGQS4m16baP26dfULFVb1FQBX+N&#10;gli8WWzr/xqP3lBcejve/+frlKoEV3/eIMu3svUYB/5gsoJOEWr/yqN/ZbqZoanb8WGMPQt6e3fA&#10;J3zldVcvXxa4k62V22w/osryeclFXITPosIooQ9INP5DljFhoW6Tl38+Vjyy0Xx1tQmGjVOyn0vF&#10;o636TU2ziNUKWR7sjaAuWzOcYGHG6eXHKedSnEAzxDdT8Uhj48RV8ILmq3MV2cVVnCtjcotfXWIB&#10;HriKikIqKo5OL2VM3hrvW/IUiBBOPAUHpV+dp8gvnuKMp9B4hAEHjLq0W7XHmrXMFTzqNui8rCm+&#10;rTUFNkZOPAWX0H91nsJue1/Cj/jDirBesPtkeKgKzxZHT6EKWn3SooI2gO2WzsVV/AZX0WxZNA+K&#10;wae/T200bdhZ+/Zro3nBSAhQRv23q43O6aE8GCE6KXkf0Rs9OZ1W8Og5eVyPv6f3a2qjcbcRavl5&#10;q8SvVMbSp8295dpoRTfnBfKxnBnD3E8HS5MKKTgO9VEMymvb0iS0GOW2A/4dwwwhYEIqmAAMGmgb&#10;m1B2kAQMMX4ADGVgEjDs9rdt6RRCIjDs6nqNpbmWNYbVQdvYhBK0JWCd/GyNehIRWZCezVIitE52&#10;dppnyCsWlNZJzqYaBhFdyIFGJpmMzieBpWR0IQ1pgeRjEZ3Pg62NFtGFROhcy6wGSdksJaKj3VSf&#10;16JAkqmgO9r+PxLLGdkSuk5Cts5R3SWNOTpIbJtjKRldSEVaIr1NROdTYWujRXQhFTrnhL5TUw1T&#10;sUlKRhdSYRIU0YvoAqPgPGwJHU2KHhW6QJmIpLswC5ukRHSdJGw8+k222DAHm1OwRXQhFXF0PhUs&#10;JaMLqTCUKSrpLky/5uxrEV1IBZiVx12Ye01SIrpO6rXRSFiW0FEaSjuMbW20hO4k7xoVShKzOCg8&#10;Noc+5BF0IRUGibgyOp+KCedci+hCKnBf2d+FGdckJesupMIYg2o8waOE+dacbi2h69RGA51sFWGy&#10;NUmJ6Dq51iZDlr6ELky15kxrEV1Ihc5RtycxG+ZZk5SMLqTC4KBXRhfMFZxkLaILqQA6edwFtdEs&#10;JaLrZFibgurKBWYpLeBoFZxfLaHrplfn/LSFU28cZleTlIwupMKUKI4V0QVWwanVIrqQCjxdhOp2&#10;BHQ+FSwlowupMMjCkNEFcwXXRkvoOrXROs/kcRfURrOUiK5TG50hI0FEJ9RGi+hCKnTOz4I41V1Q&#10;G81SMrqQigwBpYzOp8LWRovoQip0FlkFBLXRLCWi69RG4wEpsjcWaqMldJ3aaDwRSF7fBbXRLCWj&#10;C6lAJk4EXWAVMGx5bdypjcajlKgk4pTZoDaapWR0IRVI3pM9ilAbLemuUxutUxQ3SuiC2miWEtF1&#10;aqMzfp6B4O+E2mgRXUgFqh+pVuNUd0FtNEvJ6DpWoeGgJH8n1EaL6EIqcGgsMxvURrOUiK5bG51p&#10;quoVlCfWRksAu7XRpDpRf2FtNIu1EJF5c6l1iRXpNClel1qXk1onlz3eJhH2J4+73PGBqeMuc7xN&#10;zOxv3eWNt0mp/eIua7zNdT0jjokA+26TNoX2jLg9DrrUupyMmf+bWhdKbGwr974kt59d7wi5/bQ5&#10;STmKx9x9m66KXQral22zNo/XO2mtVu5Moj1tBaI57Cc2BwGuEfdqb0pxO8QoUd2eF7jL7tWK0ToB&#10;YqiJ7xWjAgqWw9qtrzlsm7FcnvSn+mJfysq1G9IOlnu18AxFUMDX7PtyGqgthwjlsqa8JYd2+vDl&#10;TUp3nvTn2hb0WAO6Lx7y0ddeqbEIYLl+NiraH2G5fnzIdm8UjSev9N0YT6FomMOaq1eQakro1njG&#10;T78gnt5pBREq9baIjTEreC7TPoOW+dZnRoPK6NlQwGjODsPm6cGp6R9fGK9WPRoE9XYmNxbjsabI&#10;jSz3akciSoOwfARGlBn0N9iUhoRKxMj9++RUPzxQUnUDycu3md5ccqrpgLDNGOc0ZXrM8CWnenZy&#10;2in8oMoX/4oMPXnkJKmBR+hXl9RQXtKfzqU/pU29DLYCyEl5p9JUWGoTJdtqxktOwx8gpwHhjjXv&#10;CWXH/7B9x3NNbGqbl9MwOrzjiqsdaZ783vPTUN5XrX8e9EB4HL7bSflkdOE5RnZw4Zi5mRx/++Ba&#10;8QM72tInXo1+5UVJ1l7tL2NVeNhX8oOurh7ysrgyDya7qoqkvEpU9UOFFX9l7h/CH2P6abmZ//Yf&#10;Y6LysorKlEnXwRJnYHXZennAzwCulmus3toStHipWVvSQPDdGsK9cmF3Zy1xeH98t79yx9McjeVf&#10;WbKFwWrLtfDGlmrhjS3Twpu/YYkWYfsdfhSCik1PnQQvxT1L/32cRIoHWPHKXduSTW8KQuJLMwW1&#10;cd7FS9yOf/Xvm128hPirLDTUjxHH0Uu0CYDfupfAAvDUS3DZ+e/vJZDt03gJu8d1dBMpbQY1P3d4&#10;WUt8+a8gXrzEr/ISvK9HdvD/1Uvwz93il4N5adT8yjH9NLH/Ge/932L+8L8CAAAA//8DAFBLAwQK&#10;AAAAAAAAACEAHB9AvoQKAACECgAAFAAAAGRycy9tZWRpYS9pbWFnZTcucG5niVBORw0KGgoAAAAN&#10;SUhEUgAAAPAAAABaCAYAAACG0tsaAAAABmJLR0QA/wD/AP+gvaeTAAAACXBIWXMAAA7EAAAOxAGV&#10;Kw4bAAAKJElEQVR4nO3df0hT/R4H8M92x9xi4CmlXGUdzXLJ6nFhOEJqCLWHILS/fPzrEROuQYEX&#10;Ip/+6YYE/pV1I3i4ISn0hxqEJZFGUCrGNS3aswZ3l9BNrVwitunIKeN4/7ATc81zzuZ+HPX9ggPb&#10;+R6/5zvws+/Pfc/fCABkSa/XlxcVFf3m9/s1arV69+LiYmBpacmf6nIBgAT19fWdHMcthR/9/f2u&#10;pqaml2VlZTdVqS4kAES2b9++rEjnS0pK2JKSEtbhcLiVyS4UAEhjMBgiBjBvdHR0TJGswgBAdDiO&#10;WxJKNxqN51EDA8iQSqVixa75+vWrBwEMIEMajUaw+UxE5PV60QcGkKNt27axYtcsLCygBgaQo4yM&#10;DMEa2Ov1BjiOQwADyNH27dt3CKU7HA4PERECGECG9u/fzwqlv3nzxk2EAAaQpdzcXLE5YNTAAHJV&#10;VFTECqV/+PDBTYQABpClkpISVih9amrqCxECGEB2lEql6Bywx+NxEyGAAWQnLS1NNIDn5ubQBwaQ&#10;I4ZhWLFrvn375iZCAAPIztatWyUt4iBCAAPITnZ29l6hdH4RBxECGEB2du3aJVgD84s4iBDAALJj&#10;NBpZoXSHw+HmXyOAAWTmwIEDgjXwp0+f0IQGkKtjx46xQukTExNj/GsEMICMKJXKLIZhNELXTE1N&#10;uX9cn/ASAYBkW7ZsYcWumZ2ddfOvEcAAMiJlJ47FxUU3/xoBDCAjO3fuZIXS7Xa7h4gC/HsEMICM&#10;5OTkCC7iGBoacoe+RwADyMjBgwdZoXS73e4OfY8ABpCRI0eOsELp/A/5eQhgABmJZg6YiEjFMIyl&#10;sLDQQkRUXFz8y44dO5jQC0ZHRz137typjHdBAWAlKXPAnz9/dq44YbFYrkV6hGHoowwTWmoAICKi&#10;zMzMX4VikeO4pfBHrqAJDSAT2dnZBqF0r9cbCAaD7tBzSp/P501oqQBAEpPJ9ItQ+rNnz5zh55Rz&#10;c3MIYAAZOHnyZKFQ+vPnz23h59CEBpAJq9Uq2IR+9+7dX+HnRAPYaDSK7pAHAGujVqsNYiPQExMT&#10;PzehxTIWyxQA1i4jI0Ow9iUimpmZ+bkJPT097U5IiQBAsvz8fMH+r91u9/A7UYaS1AcOn3sCgPgq&#10;Li4WHIHu6ur6qfYlIlIGg8FApAQASJ7a2lqLUPrbt29/6v8S0XLtGu3qDwCIH61WWygWg3q9vjzS&#10;3yo5jhOtgXU6HRv3UgMAEREZDAaL2DUej6c30nllpI5xuMzMTDbqUgGAJKdOnTohlN7R0WFbWlqK&#10;uOBKSUQ0MDDgFspg9+7dbKyFAwBhYv3f9vb23tXSlERETqdTsBbOzc0V3OYDAGKj1WoL9+7dywhd&#10;MzQ01LdampKIaGRkRDCAWZbFaiyABCguLo44OBVqtf4v0fcAHh8fFwxgsW0+ACA2ly5dqhBKF+r/&#10;/mAymerEhrHjWmoAIJ1OZxaLu7KysptCeSiJIi+SDoe5YID4OnPmzO9i1/T19T0WzUjKYo7MzMxf&#10;41JqACAi0thstsm4bWc1MzMzL5SZyWSqS+CHAdhUpOx/ZbFYronl8+PHDJG26wgltt0HAEh37ty5&#10;v4tdMzAw0Co5w8rKyj+xOyVA4klZ+9zU1PQyqkwLCgpqxTJVKpWYDwZYo7t37/5HLNby8vKqospU&#10;yrfCnj17fkvMRwLYHPR6fblYnM3MzMwTUdQ74WjEBrKqq6tbEvCZADaNtra2d2ud+11VU1PTS6GM&#10;XS7X1zh/HoBNQ2rtG3NX1Ww2/yF2A4ZhLPH9WAAbn0qlYl0u19eE1b5Ey1tbJvQGAJuTRkrT2Waz&#10;TVIMfd8Vnjx58t+EVfEAm1B9fX2nWPByXJwWS1mt1kbUwgDxIaVbGrfal2j5GaVio9FxuxnABiZl&#10;bQV/rLZpXUwuXLjQlpTqHmCDktKS5Q+r1doY15tLWdSBWhggIo2UCpA/GhoauhNSioaGhu6kf3MA&#10;rGMKhYKRskySP/r7+10KhUJwP6yYSZl05jjMCwMQLceL2O97w2dz1Gq16APN1kTq3BWmlWCzUqvV&#10;Bimt1YQOWq1Gyl5ZCW3HA8iUQqFgysrKbkYbuBwXwy+N1kJqmx6j0rBJaEwmU100zeXQZnNSat5Q&#10;UtdwchwWeMDGpVAoGIvFci2WwOW7mlqtVvAZwAkjdUCL47il+vr6TsL0EmwACoWCycvLq5K6FHK1&#10;o62t7V3Kd3Wtrq5uWVcFBoiBUqnMikfQho4PJWyqKEoasR86hDcZvveLURuDrDEMYzGbzX9EM4cr&#10;5f+/oKCgNtWfbQW1Wm0QWycdfvT397uSOuoGIECtVhv0en251WptFNvAIpZjZmZm3mq1Nsql1v2J&#10;Xq8vjzaI+WZ10kfgYNNSqVQswzAWk8lUV1lZ+WcigjVScznhizPCKGL5I51OZ37//n232GMRIxkY&#10;GHDfuHHjUV9f32Ov19sby/0BFAoFk56eXqhSqTRGo9FMRFRaWlqclZXF1NTUmJNZlqdPnzqrqqr+&#10;MT093ZPM+xLFGMBEy99w9+/f76yoqIh5aNxut3tu377d093d/XhycrKHiAKx5gXrm0qlYnU6Hcu/&#10;z8zMZPkHyxuNxvzc3NwsIqLS0lLD4cOHZbHyr7m5efD69ev/Gh8fb09VGWIOYKLlb8HLly+3NDY2&#10;rrlp7PV6A62trYPDw8NOl8s15nQ6B30+n/ijFSEmWq22MC0tbU39NK1Wy+Tn54t+gZeWlhbrdLoV&#10;g5lVVVVmhmHW5QBnTU1N64MHD/7t9/sHU12WNQUwr6ys7GZnZ2dCVmKNjY15Ozs7bX19fTafz+cj&#10;InI4HIPBYDBARDQ7O+vkOE7w+cYppmEYZtUmncFgMGs0moj/yGlpaWlWq1W0OVhXV2dZQ/lAgitX&#10;rjx6+PDh45GRkUdyqlTiEsBEyw9ram1tvXn69OmkduJD2e12z4sXL0QflRov67kWAWFerzdw9erV&#10;Rz09Pc/kFrSh4hbAvLy8vKp79+79s6SkhI133gCJ1NHRYWtvb+999erVs1QMSMUi7gH8ncZkMtW2&#10;tLTUy2XAASAUP+bS1dXV53A4Bqenp3tpHQ6iJiqAlzNXKJgTJ07UNTQ0/I4aGVKlubl50G63ux0O&#10;x/9sNluv3+93B4NBd6rLFQ8JDeBQWq228Pjx4xUXL14sT2U/GTamW7du9RIRdXV19fl8Pq/L5bKt&#10;gwHONUtaAIdSqVTsoUOHys+fP1+R7El3WD/4GQgioi9fvnhfv379FxERH6DBYDAgh6mcVEpJAK8o&#10;wPcVNQaDwZyTk7P36NGjBkyLrD9iMwChAcgLBAIBp9O5IgCxOi86KQ/g1ajVakNGRoYhPz+/MHQh&#10;wNmzZwtjWcIpdx0dHbbJyclVpyqGh4edk5OTX4Ty+Pjxo3t6etody/0XFha88/Pztlj+FlJHtgEs&#10;RehqopycnML09HTBwI60IiiU3+8PvHjx4nW05YhUk4RDcw8S4f8q+QhSJKYr/QAAAABJRU5ErkJg&#10;glBLAwQUAAYACAAAACEAg7L9HOAAAAAKAQAADwAAAGRycy9kb3ducmV2LnhtbEyPwU7DMBBE70j8&#10;g7VI3KhjktIS4lRVBZyqSrRIiJubbJOo8TqK3ST9e5YTHGf2aXYmW022FQP2vnGkQc0iEEiFKxuq&#10;NHwe3h6WIHwwVJrWEWq4oodVfnuTmbR0I33gsA+V4BDyqdFQh9ClUvqiRmv8zHVIfDu53prAsq9k&#10;2ZuRw20rH6PoSVrTEH+oTYebGovz/mI1vI9mXMfqddieT5vr92G++9oq1Pr+blq/gAg4hT8Yfutz&#10;dci509FdqPSiZZ2oBaMa4mUCgoH584KNIxtJrEDmmfw/If8BAAD//wMAUEsDBBQABgAIAAAAIQDX&#10;hTdB8QAAAL8EAAAZAAAAZHJzL19yZWxzL2Uyb0RvYy54bWwucmVsc7zUzWoDIRQF4H2h7yB333Fm&#10;kkxCiJNNKWRb0gcQvePYjj+oLc3bVyiFBlK7c6niOR8X8XD8NAv5wBC1swy6pgWCVjiprWLwcn56&#10;2AGJiVvJF2eRwQUjHMf7u8MzLjzlS3HWPpKcYiODOSW/pzSKGQ2PjfNo88nkguEpL4Oinos3rpD2&#10;bTvQ8DsDxqtMcpIMwknm/vPF5+b/s900aYGPTrwbtOlGBdUmd+dAHhQmBgal5t+bu8ZbBfS2YVXH&#10;sCoZtnUM25Khr2PoS4aujqFrXj3++SCGOoihNIhNHcOmOIh1HcT6ZxD06tsZvwAAAP//AwBQSwME&#10;CgAAAAAAAAAhAH6tPOqUAAAAlAAAABQAAABkcnMvbWVkaWEvaW1hZ2U4LnBuZ4lQTkcNChoKAAAA&#10;DUlIRFIAAACfAAAAMQgGAAAAxA17fgAAAAZiS0dEAP8A/wD/oL2nkwAAAAlwSFlzAAAOxAAADsQB&#10;lSsOGwAAADRJREFUeJztwQEBAAAAgiD/r25IQAEAAAAAAAAAAAAAAAAAAAAAAAAAAAAAAAAAAAAA&#10;ABwbee0AAZhMiNEAAAAASUVORK5CYIJQSwMECgAAAAAAAAAhABm4clCBAAAAgQAAABQAAABkcnMv&#10;bWVkaWEvaW1hZ2U2LnBuZ4lQTkcNChoKAAAADUlIRFIAAABMAAAAIwgGAAAAPjXspAAAAAZiS0dE&#10;AP8A/wD/oL2nkwAAAAlwSFlzAAAOxAAADsQBlSsOGwAAACFJREFUaIHtwTEBAAAAwqD1T20KP6AA&#10;AAAAAAAAAAAAOBspswABHAcmXgAAAABJRU5ErkJgglBLAwQKAAAAAAAAACEAYvZmKu4AAADuAAAA&#10;FAAAAGRycy9tZWRpYS9pbWFnZTQucG5niVBORw0KGgoAAAANSUhEUgAAASAAAABrCAYAAADXa1+b&#10;AAAABmJLR0QA/wD/AP+gvaeTAAAACXBIWXMAAA7EAAAOxAGVKw4bAAAAjklEQVR4nO3BMQEAAADC&#10;oPVPbQZ/oAAAAAAAAAAAAAAAAAAAAAAAAAAAAAAAAAAAAAAAAAAAAAAAAAAAAAAAAAAAAAAAAAAA&#10;AAAAAAAAAAAAAAAAAAAAAAAAAAAAAAAAAAAAAAAAAAAAAAAAAAAAAAAAAAAAAAAAAAAAAAAAAAAA&#10;AAAAAAAAAAAAAAAA4DLh+gABuqIwzwAAAABJRU5ErkJgglBLAwQKAAAAAAAAACEAdyJSSZYAAACW&#10;AAAAFAAAAGRycy9tZWRpYS9pbWFnZTMucG5niVBORw0KGgoAAAANSUhEUgAAAJ8AAAAyCAYAAABC&#10;mQnQAAAABmJLR0QA/wD/AP+gvaeTAAAACXBIWXMAAA7EAAAOxAGVKw4bAAAANklEQVR4nO3BMQEA&#10;AADCoPVPbQsvoAAAAAAAAAAAAAAAAAAAAAAAAAAAAAAAAAAAAAAAAIC/AXxqAAEJlfBFAAAAAElF&#10;TkSuQmCCUEsDBAoAAAAAAAAAIQBi2+x+Xz4BAF8+AQAUAAAAZHJzL21lZGlhL2ltYWdlMi5wbmeJ&#10;UE5HDQoaCgAAAA1JSERSAAABOQAAANIIBgAAADEVtwQAAAAGYktHRAD/AP8A/6C9p5MAAAAJcEhZ&#10;cwAADsQAAA7EAZUrDhsAACAASURBVHic7L3pr2RHduD3i4i75frW2ovFYjWLS5PsVi+asZrS9PQM&#10;JAjQAO2RDQGGpe/G/AG2/4XxPzD+YEDwV8toyzIgSII1WjANSdR0S2KT3aRY3Iq1vHr7y/0uEeEP&#10;cePmzXyZL1/xkd2tMQ+Q7+bLu8Vy4uxxDnwBX8AX8AV8AV/AF/AFfAFfwBfwBXwBX8DPHYj5/4UQ&#10;Gwt+/wK+gIVgrUWIzx9d5t/z03rvF/BPB0p8sMaYI8BWv89dtP6Hf/iHf3f37t0NAGMMSZL8VBs6&#10;D9baC51fBasWyqrzF22flPLM86vAWovFTeSioxQCK0BYTh3P075VUBQFQRCglMIYUxEf/9tkMsEY&#10;g9Z65j6tNcYYoihCSslkMsFaSxzHTCYT8jyn1WoRx3H1HGstrVYLrTWTyYQwDBFn9O+zOGKWj+95&#10;4Dz4c9b8nXX8eYCfNaOx1lIUBVJK+v0+H3300fF3v/vdr1lrj/w1wdwN4hvf+Mb29vZ22xhz4QX4&#10;0wBjzIXu/yyIzEXOX/T9hrOfL1YthxXtO88i9ddkWYaUEiklvV6Pvb09siwjz3OyLKMoCowxFEVR&#10;/X58fEwQBAwGA7TWNBoNBoMBo9GIzc1Nvvvd77K5uYkxhjRNaTQa1buiKFrR+88fLrrEV7XfrrhC&#10;XrAFn7eQ8NOAOg5euXIlYG5aZoicEIJ+v59tbGxgrf0nQeSkuCiaX4xIrppjsRKNL/j+lVesImKf&#10;xf0WozUCQxAEjEcjvv+f/pI/+qM/4vHjxxWR8wzJGEOe5+R5jhCCKIro9/tYa1lbW6uI3JUrV/iF&#10;r77G+loHqRQCgx+v+vf/kuGi87vy+RemUT97IieEqHBpOBxm84Q7mL9hNBqhlAKoxMCfJax8/+fM&#10;SewKSVFcsH2rnn/mvbjxOQvNjT37+UpcbH51UVSqahA4dBoOh3z/+9/nP/yH/5WvfOW1SoJTSlXq&#10;qVdhvXQ2GAxQStFutyvOHIYhjx494qWXXqLRbCKEQBcFQoiKYFpjnFr5OYG84PicNb/nmb+fd7io&#10;JvVZvD8IAoqiqKR8IcSMhHqKyEVRNHPzT6ORvmF1mKfGdbuOEAKlFEII0skEpRRKKay11fOCIAAh&#10;KPLcXeuJkbVuEc0RJ1PaiIBK5UKIpUTMlmpXWI6Xf64HIcSUwNXaJYSo+mqtRWtdtXUplPeLWnus&#10;MVMEk6JSSy22IhIrVdXy2WXDFv++AowxqCCYadvGxgY/+tGPSJKY9957jyRJMGV7lVJorRFC0G63&#10;GY/HhGFIURKvPM85PDxkbW2N119/HWMMYRgCEJf2YV0U1ffPm0hoo5FSVmNprDn/2DKLBx7HgrI/&#10;gtImd8ajBKKaU5gluhY7bUd9vhbM5SKc10UBgJpf52fghF+DSikQYkYImXcGTSaTz92mL6XEWlsR&#10;uKLsUx0+fyq2AhZJaracFG+/kVKilKqQvQ5xbRAFIEsp1GhNnufEcTw7WaJEi3IiveFcKlXdu6BB&#10;MxxLSomQkjCKZjj1DGGrgxCzz671L6j1yZaE3BNxhCCv2bmEEFW7hZQEpURkjKkM5UpIhJCVgVoJ&#10;+ekM1+eUkMMooshzgjBkPBrx4MED3nvvPY6OjjDGcOfOHY6Pj+n1eiRJUhG28XhMnue0221Go1FF&#10;CPf39ymKgitXrrC1tUWWZWRZRhCGFZGw1qKA8Wjk5uBzdDyEKpgZNz+eRmu01kTl/NUZXP27X3R1&#10;6bQ6V44bS+bHH7UxFFkOUhCHkZsbaynyvBJK6vNlyzGq8Msz1tJIL4RABQEqCByzrAkPvq1+nMMo&#10;QpeSeBhFMwQxS1NUEFWaX57nFVNSSv3MnZYefuZEzhOxOrHzi1wtITp1ImhNweDELSKtNXEc02g0&#10;nGqjNXmSVJ68edHae/O8hyZNU9I0RWtdEdZmqSbV7/Ft9F5BKaUjlCVX0SWB9eqYv9YTKt/++bZU&#10;BKvW/yzLZiTVPM/dIlcKGbp35rpA50VF5GSgwFgMFqvNSu+qvIAo5Mem2+3y+7//+/zBH/wB77zz&#10;DgcHByRhwLs/eZcwENy5c4fvfOc7vPDCC9y/f58f/vCHHB4e8tFHH9EfTtjeXCMMQ2yRk4QhR/t7&#10;/MH/9T1+8zd/kw/vvcf29nYlCYZhSBiGnAz6bv4u6j0947wpNIXRWG0QShKqAKSgyHKKoiCOY6Rd&#10;TuTqc+3n3jMyGQaMRqMz399ptZ2kXvu9mlfvyRaymgev8RRFgdaaXq9HGIbEcUwcx4RhWOGpx6M8&#10;zyvi5/FYl0Tc4/h4PEZKSbvdZnNzk1a3SxTHFMUUZyuCW4J3Dv2s4WdO5ICKa8CsOieEIE3TKhzB&#10;Q5ZlZZhBys6Dh/R6x/T7fQDa7TbdbpcoiirbjZ9wz0mDUr3ySNLv9zk8PKTX61EUBVEU0Wq1Kskj&#10;CIIqXMFPfj0kQilFEARYa8myjMFgQL/fZzweVw6cOoGr93c0GhFFEY1GY8ZeVSd4lRTH7AISQhDH&#10;MaN0Qj5JyY0mEBKUBG3IdIFCYARIy6kjTMX9RTBv21gG29vb/M3f/A2/+7u/yxv/+e9oNSLu3r3L&#10;jRs3ePz4MWEYcu3aNa5cuUK73WZ9fZ3r16/T6XQqe5zWmqOjo0pl/fjjjzk8POTu3bvs7u7S7XZp&#10;NBokSVLNX1EUhGG4tH/nOQpjV54vrEEYiwgUSRgRNRKSMCIIArIsq8ZhEaHzcyelpCgKDg8POTk5&#10;IYoi1tfXnfRzxvu31jforK+x3ulipSAdjRmlE0Lp7Jt6TgrzRM4z9vv371dtbLfbbG1t0e12q/Hz&#10;z9Baz+BqXZDwITvD4RBjDGtra9y6dYtLV6/Q6WxWaoFfZ57pR1G0En9+Gt7ZnzmR83a/+sL24Bcx&#10;OKQZj8ecnJxwcHDA4eEhw2GfAIGUkCQJjUaDRqOBUoo0TSuPC1BJZn4R+RCGo6MjhsMhw+GwisNq&#10;t9u0Wi3CMKwm3xPJeSLl1azxeMxkMmE0GjEcDhmNRmRZRhzHVRuKoqg+vn9XrlypiGmj0ai4qDfW&#10;e6IHEIZhRQiLoiDPcx4+fMhkMiFLUwqtUaUqbY0hLwriMsximTpUR+g6eGazCkmNMQwGA37wgx9w&#10;584dfvu3f5uvfOUr5HlOEATcuHEDay2j0aiS2l977TV+9Vd/lXa7Tb/frySOR48e8fDhQ/7sz/6M&#10;d999l6997Ws899xzHBwcoLWumEmWZZXUXhH/T/mhjFNb9gmUcoxDWqxxXuRASNbX1uiurdHr9WbG&#10;w49Xfdz8PPrfPNHwfeeM+Xk4GNLt98m2tpzzBUcAdVEwqYV5zc+hJ1aXLl3i6OiIg4MDjo6O2Nvb&#10;Y2tri42NDVqt1tR+WwoEaZrOMFcpZSU5K6U4OTlhb2+Pw8NDwiTmmZvPcenKZa5fv04QBARBUK29&#10;nwcpDn4OiJyHeZXVQ5Zl9Pt99vf32dvbo9frkec54ASWy5cvVchfl9Dq3KQ+iZPJhF6vx/HxMaPR&#10;qHp3t9ul2+2yvr5OkiSVCus9N54zSikrQuO5oUfYwWBQBb9KKWk2m9V3oJJIG41GpTqsr69XbffE&#10;1FpbEX8pZaX6eqm0KApHSIdD520EQqkcQkoFSrqFENszJTkjHDEzc4S7Lj2ex3uW5zlpmvLtb3+b&#10;3/md36Hf7/Pnf/7n9Ho93nzzzUoa9mPg1aJOp8NoNGI8HqO1Znt7m3a7zQ9/+EPiOObu3buVna7d&#10;btPpdGbUrTiKps6iTynJyRXjo7McK0UlGWfWEa1mFBNFEVEYOoK4RF31OOxNI9euXaPZbLKzs8Ph&#10;wQHtdvvM9mfjCSfHx+TjCetbm1ze2qbZ6aCznFE6IVAKs4DAeZxvNBqsr6+ztbXF3t4eR0dH7O7u&#10;Mh6P6XQ6XL58mSiKKtz0TLa+Jv0Ye0l6MpkwGAwYDoa8+aO/p/Vhl+vXr3Pnzh2uXLkyI5h8IclB&#10;Jd76znou56Pe7927R5qmjMfjygZy6dIlNjc3abcaFOkEXZSSWZYCpdQmJWEQlYTB2ca8lOWN3ljD&#10;9vb2jCQVBEEZx1VgjSYMYrAGa7Qz9peLNc/SKpjVq891AheGIYGSTPIMbIl0QBA4Itftdmm1Wqyt&#10;rQFTT6tHKG+H8yqyJ0Jaa7K0IJ2MGY9HmNwROSUESsoqOFRJiRKg88LZpC0Lj1aWzgxrah46UYo5&#10;wv1+BjQaDbTWtJoNnuw85v/8vf+D733vezx48KBSV0ajEScnJwghSJKEoiiw1tLpdBgMBhwfHyOl&#10;ZH19nWazye7uLkmSIAUc7O8xGY/Y3FhHCjC6oNlol+MsUDgG8nk5HlQcYAVYbVBaYrVBWst4OEQI&#10;6G6sn2mPE0IQBs6eKrBEYcDmxjpYQ6Ak48GwvHjx/ERBQFbkjAYDrDUoY+murxGHEXEQoE1JkGom&#10;HrClc8t5h+Mo5MrlS3Q7bY6O1jk8PGQwGPBkZ4DRbk01m83KZBJEYUWgrDUUeVYx/GazSau5wcb6&#10;GlleMMkLdvcO+MlPfsJHH33EzZs3uXXrFlevXq3s3T9r+JkTOWdrM2AFk3RE77jP7v4TDvYO6Q1O&#10;iIKYRivh0tYztDpN4jBB24JskjujqhSOAJWGT0+EvMo3GAxI09RxntKm0Gq1uHr1Kt1ulyRJKlE8&#10;z3Mmk0kV1tFoNCqDbJ3beU7W6/UqdaVueK3bR1qtVtWeuh3POxcePXpU/bbIFleUcWh1O9RwOKyk&#10;xm6r7TyqwfSdHiQClnmMKRdzMA29+TSSXJFNnIE5kLz7k7f56IN7/N0P/pZf+7Vf44UXXqDb7fLW&#10;W2/x9ttvVyrM8fExw+EQieG5Z2+w9pUvc+XKFR48eMD777/PtSuXePbZZ2nEIcYUrHVaXL96mWaj&#10;hTGGOAidyWE8oRGXHjxRmoae8iikqO5fdKx7RzG27HNOT/foDweM0snsmM4RuTzPK0eYl1g9vkVR&#10;RCrH1fULmyAljTConFiPn+wwGA25fPkyGxsbTPKp991rDHU88poAOIbU6XTY2tri8ePH7O3t8eDB&#10;A5IkodvtVmqsx2OvVXjnmyd8WZYRBIFjRKHh2WfbXL96jaOTYz764EPef/99bl6/wbPP3eb5O186&#10;2/HzU4CVRG6luFmL06niZEp3tTHGhU6UEogPvfBgtCYvUgaDHvtP9nn05BEnhyfkJqfdaNNuNVjv&#10;rKPR5OmYw2yIMAIrLdJKhLCcpOkMETDGkGUZaZpSFEXldQUIQ+dQaDabhFFMmuWMJ2mNa53uaz32&#10;xyNt9XydkzQbgDl1b0XobEnYpEWVatY4HTHeHbGz+/jUns55qBuW6x8ZCNrtJkJYDHr6fr9mPWdX&#10;px0W1fOsU02EVARhVEmOM/ZRMev0qBvUlRRkozE3rl3m734wYb3bYjAYcPvWDe7cfoaXX3yek5MT&#10;nn3mOqZIefz4MePxmKuXtwjDq0gliKKAl7/8PC+9+GV6vZf5y7+M+fGP30EXYzqthA8//JBud53x&#10;cEASxbSaHTCWKAjL2LxpnNm80wpWBKv6/otZU8m8fdjHANbtx4XWWK3Z3d2r4vQWvV9KyWA4mnle&#10;3REV1qSd+vj6o2eyIggISw/7OMvY2dvj4PiYpNE4hb91PPFM2TvwvLYShBHrG5sgHE6mWc7Ok10O&#10;j45JkqQyp6zGTwuqNJNgacTO633/ow/YefKInQefsH3lMrdu3KS11i2NnaZkMJLTu1ZmCbVSwUw0&#10;Uy00dMoNVsBnJ8nVJhhqE1YOfD2+ZjwacXx8zGDY48HH97FWV2pqUWRYYxiPhxRFxsnhUfW86avE&#10;DBLNB9h6j5C3bXmVzxO94XC4dCfFPJJ5Ilc38PrnG2NotZvAaQP9PLIvI6CLghfrkCTJzLPmn0uh&#10;T7W5fk1dQptvn5XOC+v7VG+X/20mRq82HkoplBRcv3wbIQ1xFHGkc4zWhFFAv9dj/2CPdJyiTUG7&#10;1WL70hZ5mmOFRSKxQrO5sUYYKvq9Q0bjEXEU0GwmpOMRnzy4z2Q8Jggihv0BYRgjrCROEsIyttGJ&#10;BXOxijVYFoY07SvANNi63n8fYlGf/zpoLAHMELl5qDsc6vNS2XSXEZHyWlWzM1N+hJRoY7B5zvHJ&#10;SdXm2dtF1f+6dtDr9WYYmU944O3Oo9GoslV72+lZkOe6Ms9IKZ3ZaJI6JpjlvPfeezx48IAHH9/n&#10;5s2bXLt2zZlolHK7ZUpbtP8IwSnJdGY8RTUM9WE6Ez4bIldbFFBOTGkXA7DGMCkDQL0N5vDwkP7g&#10;BJ3lhKGaCaOYd4vXYV6iqYvR3uHgVYF6mAhwijt7dbBOPFx3pupbJTnVQgHqUOgcax1bmY2Hmh7L&#10;lp/qkxDQaMRnDu1pIugXovuvETfPJHKe2C9aBFa69tXPzF9XV509+DFWUjBOJ2idc+vZ57j+zE2S&#10;qMHh8QFJ1CBOGty88SzaFujckOsMU1gKk2M1GFEwGvQxaMIgoBvFfPmV19jYvoTODY1miy/deZ4o&#10;adBMWkRxw0lwSrntaEt2XM14NvVZmsisdFW/38+/f5YfhzquWRwRtLX7FrVl2e9AFd4xz8DmidSU&#10;CIhKZfT47u9Z9HxvegnDsGKq3lMdx/HMbpR6KMl5bWnWTteHd6B5xhwEQeVBdtEQQx49esSVK1e4&#10;ceMGG9tbWGMQcjbOz6nXsmKmri0S4U0MNUL3mRC5ZZLI/ILyAy5qqqrWmsFgwGAwqFzYg8FgmpHC&#10;FjTjpJLi5kV6P8Hz7akjpDdi15GgLn0Mh8PKllZH0rpRv36P74tH9LqNr95fj4i6MCCss9uXtkUh&#10;QSBBGLfISgPE9HdbHbM0P9P6rWRQPX/RUecaYQyOyLqjKI1OHhnAVkfK4AQhpPPiqVmb3LzKk+f5&#10;UklOKkE6HhFGijvP32X7yjY3rt5gOBmy83AHFCRhggwlcRCDAltYcpNDSeSiQNEf9TF5QZjECCPo&#10;D4dMhmMK67ybBokwgsIaTK7JjS7VxalxvN7/+jGK4pl+zx6n/VkmCXn8mMd1a12wtajhzKLjPGGs&#10;j23d5nlKQq/jWKk11Be9l768pjKvzfhPvf11DcSvsYODgxn8rzNzIcRMHOAi8P2rhzz5NuR5XkUq&#10;TCYTDg8PuX//Ph999BHXr19n6/IlFzvZ6bC2tlYFIjuP7pTZONw0lUNRiPMRNw/nluTqiLCIyte3&#10;LY2GQ3Z3dzk8PKyM+YPBgPF4XEWtNxoNglBSpBnWzg6+D/0Iw7AK8vVtAGYGc5EU5q8Bqnxk9aQD&#10;/tw8UZyX0vy5eZtJfSymAY8SazWO49jqqKWd+b9+BEMcBTi7hFx4VCrE2fxE9fz6UYkAhMEagUU7&#10;T660CBQIg0BVv9fPV9eV/Zsik51ZNPMLct6u1Gg0yPOURquDVCFZYUgaLdrddYJIcXx4grISoyVW&#10;mEqSUyJABjCapKSZ27GRGYuwgvEkJ80LtIEkStDWeTelkUgRIpk6Aay1Tl0t+2ddBG919OOAlQuP&#10;ao5Zz0M9pnEewhreLyNy89/n8aseS7bo3vpuF8/4fbvqbVtG5LxU5c95fK1rQXWiNi/UrFJXgyCa&#10;0eLquKK1JoqiKmZyY2Oj2tZ2fHzMoyc7HB7us7axzuXLl9nc3KTZaFeqr2NEU6IHddPAuU1yn15d&#10;nYrDRRXi4UXdLMsYjUaV9NNsNmm32zPeH601xhbOO7qAi/rP2trazPlFquqiCa57lxZJaf6eurq6&#10;SP2t93deinP3m1PIuYgr19tfh1UBk34Mly2iJIrPfH+9H4vOe6fFvO1uXk0HThFCKSUqkAyHQ4SS&#10;DAYjxuOHBEFAnueEeYhQEii3ntXUIaNA4d4RhhGBiqsYrTgWhGGMlM5eY/S0D0qFZXvcfKrK77VY&#10;JfSexaUgzKk5qf+/yHQyc/2COT4PgfOgFhDJZepiHY+9UOB34tTbVX+WJ5D+t0XrYFn7z6OyRlFS&#10;4dm8tOkjA7zqWreP+2D8ST6pkjIMh0OiMKm2oYVhyPb25ZK4T800dVX1M1FXV0FepGT5hDQbk6bO&#10;UxkEAZtb61y6vHUqBMKL2T7ANZSzrayL2dbaypbgz80TGk+kFj0Dpm5wmKrA9S1W85x6/lnzHGr+&#10;GiEU1s4i11lErn4dsHIRLuKk9ftNoU/9Vn/3skXj+mPJ9WJ1ZNH41jl25R1MYsI4qebKSxitpOHC&#10;J8oQjzrjmT4fjC0QViHEVNpOmpSLJSg3fdekblEzHxhDINWpdtdhUVKHKZgZp8V832Gxd3bm/Bxj&#10;OPWGOXXUwzyuzP9ev3/eXDCvCi+6r65unxfm19ai5y66x4+xX0v1SAfgVIiWUoJut02z2WSUTmaC&#10;3CfjIeORRYjSnFQUbhdSq+ts/VCJc+dVWS9M5Hwep263W3HOeuaQ+Uh9cCpkp9NxHH8yriZungjB&#10;lAjML9RFXGuRqlXfsQDTxemlyUUenHkVbf599Y9SZ0tSi7yW9WtXqQNnOWFgmg9ukc1nfnzm+wgG&#10;bV3yyXnCXB//eQkXqOYpLdz8ZFlGu92ukmH6QN/6XM4TS6dOxTP55mSlPvv2yhnCquR0QWmtUUJU&#10;AdCL+nA2EynNFszGL9bHb97xc+r8Aptd/VhnEovmZN7mN39tXRvx68j/VpcCl8U51tdiPeqgvs1x&#10;HqcX9WUZ+NhHIUSVGNWrm35OvUATRRGdTgelVJUdutPpLHyvZ2yPHj1ic3MTJUO3O6Rq15nNmoFz&#10;xcnNq4R+QP3WpdlFr2YIh5fE6hJZHVapa34il3G8ZaEg9eu8qLzs/FmwOqfe2edXBdOuOn+2JLIa&#10;zkZSvzCWt2HV/MjQ7Y1NGi7oOVYhceKYbavdPVuSEKVJIQiQ1AgIoJhKaLPqn+tPEIWENkStwPaz&#10;08P7/i9/RrwiXdCpXGzz51eEsKyStOa92k+7H7T+fu8BrUPde75IWly1PsIowGKwFoJQQTlvFoOQ&#10;IJUgVtEMHloMKpA0ggR5avxmw55u3rzJo0ePXEagVoIUIePxkGardW736rm8q3Wdux5zY4xByeUv&#10;WSQ9PC2nWHXdqvsvCquf750Ii2EVkq8i0qvev4pInn2/U1nPav8qkOLsBO8r49SYXeRVe+1ir+X0&#10;u0TYUmr51O83GHN2nOKq8T2P3eosWDW/q57/NOroKlj0rtX4f771Vzc1zX+ff88MQSyvPTk5QUrJ&#10;M8/cnpFgz5O89Nzqqhet65lBnaE4x9qpXWgeKefVyXlQKxpZD9JcpqKuavdFzp+PyH12iPa0oFfl&#10;xV1xOljRvZWL/Awm5+Ds81LMOZ6quZ1up1psyC8zAtuzR3/V/OkVe3MLfTYRFOZi+LUKVo3/RWFZ&#10;iEz9eBbYFXU2FpmY6t+l8Y4/NTtX/rG6AF3w5MkuTx49Zr3TpdPtrmxXHc6lrnqpzce3eV1eCG+I&#10;tqcI3DxiLiNIq3Lo19Xl+d/g4khwUSI4nY3FISBOvVoeIrLquOp+K9WZ54U4+7y+4BrSKx7wNEzk&#10;LDVpMaGrw+L+OfRY3v+LSmqriNxFn79KUruoJrOKyK1cHyuI3DIJrSJy5fKXMpjtS2mW8IkvHj9+&#10;zNHRES+++CKd9XXQ2qmq5+AhT0Xk/Au9bi8lJHFMfe/mIoK2CHmrAT2nJLfIJjdP/D4NXJTTApwV&#10;zOuDdj9tKoxV91sh4QKVO1ct0pXqsj17Ea4cX7tkYYnTaswiQlfb0MWifjoivLz/F4XPm8ituv+i&#10;6mp9DS0icivb/xRV0xYRuXlHoWPK07b1e4Myh+Qejx49qhJiGFMgw/MpoiuvqtuM0jStSsc5L5im&#10;2Ti9wbj+v/eWfV7q6s+cyK0oiXhRm8sqyC+I5AsiKGbPX5DIrYJ5bbFO4GA2rmt6zfSd+oKpLMQK&#10;TWKlzfNzVlcvrmmcD+Y98udSWYW/bvkYLVJX6zh1Oqh/dr6Pjo7Y39+fSZM2PX++uX+qHQ/ehe1F&#10;XGMKBv0TrJ3uIJgfnGVErhJXVyDpqjij87T7LLgwEomzJ3mVY+Gi6ki2wmZ0Jlh5YSJnjea8SL4Y&#10;5MJ3+BCXecYGU2eFs4aez3G1uHE+qn45XJTIrYKL2oQ/Cyb/qYWIcxC5ZW2t1j+LtTS3o8dyfHTM&#10;4cGBy8isFDovwK6ULWbg3Oqqj9VR0tnRhBBoLRj0x1OkM6KisH6glAqx1m/6rQ1GGWluTekds1Mq&#10;DpLKu2YMVniV1Q++ntoCVhDJnx6R+3Q2t6IwZ56X8uxtX4WBs7Yt+e1NC89DlXTy0/bf+VaXI/mq&#10;YOf5DeYzx9p2rao/M8SuVKkESCsxwjzlEYQRn3r2zjM+q+CiTO6iNulVQsTqLC6eya0esfp2Rq+W&#10;ztf9tdYiakLRZDhiMHBbO8MwdO0VlLmWzgdLiZyw0mGRyxHt9g4Ki8LtPdTGUBQTGokgywwnx32G&#10;wzHNRsc91rr0K8N0RLfbRuuMNB2TFxlBIGm1GmRFhjGQJE3SSY4iJI5aFKnBmDKYMc2IGgmTdIBQ&#10;gjQb0h+d0O64Oou2sMRRQpqmVdplH6A4Go0qCbTZbFaVs8bjMdevX+fhw4dVqhmg2o6UJAmtVou9&#10;vT3CMKTRaHB4eEij0ajqNhhjiOPYJTPMJhht0aZgY30ThOVgf5/NrQ2s0Xzy4D7P3LxFGAXs7+3T&#10;bDUw2tJsNZiMU8IoYDQckOUpW5vbGOvL7QUo6VRCa2D/YI/trUuk2YQwiMiLDCnKjfKTjEYzIY4S&#10;JpMMrHCxSkgOjw7Y3rpEXmQUuSZOIgb94Uzfl8GqReyz3gJVgCe4oiku6/Hk1HOm3w2y5t51v/sM&#10;H+68EJQ2SMe+66gtcD/L8hIpTh8xbu+wYMERENIy3SV5+ogtr1vwqRpxgfFDnm2OWakJrJCi5rOr&#10;zLdJViLRsnau0hQck5tKdBa/t3rW8WWrjxC2el1eaKQMkPhtmBCoAGMseVGQZxPWu22e7B24ZBwC&#10;iiInCMvsPd7EegYsIHKLB1UCwvhQEY2wFoEhCBTDoduraowgippEYZPhYELvZEKWFQz6R6TpmDAS&#10;NJsNCgP7zY8+UwAAIABJREFUoz790ZDxKKWztk46ypEyohmkpBONtIIgiAhDRb7fYzDusX1lnWar&#10;QW5Swihym41zQ5FPU8ekqUuB7ovNtloukaPP2OArtAdBwPXr18nL4tO+ZqSPDB+Px7Tb7TLHXUG3&#10;22VtbY3d3d0qcNJXf3eb1PNqu1qWZTSbTaRQpEXKSy++XBUAieOYJHYFa3za79CGNJtNgiyo9gAL&#10;IVDSpaqJ45j19fVqV4nt2aqupa8tu7kRMxwOefjwIUmSsLm5ycnJCZ1Oh9vPPsdoNCJQIUns2uoL&#10;9Vw0Ts8b1by0D1Tj4DPAzFw+owKVx0pn9s6G2kL055bo1VO1xZTfZ492ye9gliUDnjnammts/ng+&#10;WCXpmQVPXkV45u9/2rbUzUYr7lipTpf8R3gNzhNtn/nGt8/3s36sSfGWmZhHKWxJgJ2mIy3Yuo76&#10;FJNwjmBgd1xmiHSSgKDRaLG+tsXW5jWy1PKP7/w9P/jP/0CgYoRQ5ZaPwi1+hUtLXmQYY9nY3OTk&#10;aIAUAZ2kw3A4JhABQSA56R2RZgNUBP/iO7/EP/+lX2BLbYHSKCWRmmrLSJIk7O/vI6Xk6tWrHBwc&#10;EMcxV69erapxra2tVYQsDMMqPbnnmnEcVymj/W+e6PhSh+12u1rISZJUyQharVZ1vZTTepVf+tKX&#10;2NnZ4datW2xsbPDkyROSJKkqHPnsxa1Wq9oGVN8WNxwO0VrTbrcZDAZsbW1V0e/WuhoKm5ubXLp0&#10;iU6nw/r6Ouvr6+zt7TEcDtnc3OTx48e0Wi1arRb9fp9Op7N68zqriZwut3V5wp/neVWPw5k0Tgf7&#10;TnFolg3PB4t/Vkb1n2dYZIz3ff+8A90/C7hoG0+bKfz307a6TwtPtXf1tPNAYbRD5mazydWr1+m0&#10;t+kdp+w+OeJv33iTl1/6Ctev3SKJ4P17H/I4O6DZbJJlmiBucPv2LZrtDo/v/4TRcMIgGvH48WOy&#10;8YS8GCOExtiUpK34+jcndDubGJny/of/yCcPPubK5jZSutJrWmsePnxYLbSdnR329va4c+cOvV6P&#10;yWTC+vo6BwcHAGxsbPDXf/3XXLt2ja9//euMRiPeeustlFJsbm4Czg6wublJnueMRiN6vR7dbpcg&#10;CPjyl7/M0dERf/VXf0Wr1aqqFUkpeeutt3jy5Am3b9/m4cOHPHr0iDAMuXPnDicnJ1P7AvDgwQOU&#10;Ujz77LPs7u6Spilra2vcuHGD5557jk8++YR3332XTqeDEIKbN28yHo/p9XpkWVYR8yiKqr2WrVaL&#10;GzduMB6PuXfvHlJKXnjhharGQBzHVczjWbDK5hOVFbOEEFX8pN+n7KVkhyuLiJbAZ0FcRNzOg+T/&#10;FAjBWbDIGfc0xP2zIjLL4DxtWbaT4TyMqgodWZJ09rOA1URuyXt848IwZDLOGI8nTMYFOh+gRJMk&#10;7hIFHdKxZHvzFmHQ4J23dxgPBZtr18knfdJRwebaHcI4Ih19QJ5aGu1LNOIMqYcYrVCBIQgbIHOK&#10;whKFDXJrefBgh+//p7/iX/7y65ycnJBlGc8//zzD4ZAf//jHfPzxx9UC3dvb4/79+4zHY5RSPHny&#10;hFarxTe/+U2SxNnzNjY2CIKA4XDIxsYGWmvefPNNhsMhv/iLv0iapnz44YeV7S8IAl588UWklHzw&#10;wQfcvn0bcMQlyzLeeecdjo+P+fjjj6trHzx4UBWusdby5MkTXnjhBY6OjlhfX8cYw/vvv8/jx4+5&#10;c+cOL730UpVN+cGDB04tLSW2/f19Hjx4wN7eHpcuXWI0GrGzs1NVSNrc3ORb3/oWb7zxBn/xF3/B&#10;V7/6VZRSjEajqkBPmqYr98aexyZXT7hZ3/rn1f86zixEfitL+5qtUO6zk+Iu+pzP//75OFD31QsU&#10;F13o9fsXqcGfx/NXveuny5guJMnBdIJsmTVgOByy1ukQBjFKhTx88IS7XxqQxIInO0cEKiQKW/RO&#10;9tnZ2+GFuwOSZsLDB0+QUnJt+wZR2EQ1BcZqtBkTRQGTImc8StHauk29ViKEYmNji93dXU5OTkiS&#10;hPX19ao267Vr16pq4dZarl+/XqVittbS7Xa5cuUKWZZVC7/dbnP58uUqi8L29jZKKcbjMUIInnvu&#10;OTqdDh9++CH7+/v0er0qxZS1tqojkaZppTYeHBxw69YtoihiZ2eHx48fV1JUo9GoilH7iubewZFl&#10;Gdvb26yvr9NutyvJbWdnh36/T5K4rMq3bt2iKIrqPb6s3+7uLpubm5U0urGxQb/fp9lsAsxUN1sG&#10;q7hpGKhKevSqupfufOqlOv7Uj+75qop7WyTFXTTE4ucdzmr/T0OS/SyYyWKn0vme7ZLBulTy8/d9&#10;Vozuqfau1r+LUmdO0wJrRWWr6vcy5ywoxpycHNHtXEJIjVQWKQ3NVoNut42UoJSg2QppdxOC0JSh&#10;IRnD0RHpeMTx8T6Xr2wQhoLcTvOb5fmYIAi4efMmaVmt6+joiPfff5/RaFSVVQvDkIcPH7K2tsZk&#10;MqHZbFYOBO80KIqCra0tLl26hC/sURQFnU6HX//1X2c4HLpkflHEM888w507d7h69Sr9fp93332X&#10;a9eu8eqrrxLHcVU0WgjB1772NdbW1nj55Zf5vd/7Pf70T/8UIQSvvvpqZesrioI7d+7QarX45JNP&#10;kFLy0ksv8corr3B0dDRTy9VnOO50Ojx58oQsy7h16xZ3797l9u3bZFmGUornn3+eOI75kz/5E954&#10;4w2++c1v8o1vfIPNzc0qRc9gMJjJ+X8WnCdOrl7/wFcy8zbNeUQ9jUf//7TF1WGRd/WfyjjMz/Gp&#10;+T2nOlzF0vrfFuDOp4WnluTmweeL01q7OCZygsgSRiCDnEl2xGC0h7Ep/eETcj1g72Cd494DkCm7&#10;+x9h5Aajyb6rIi/6WDFEqDFBlHNw9IhmKwCliRNXyWlSaK5cuUJ3rUkjDHjllVc4Pj5mNBrRarX4&#10;9re/TaPR4OTkhBs3bnDt2jU+/PBDWq0WGxsbvPbaa5ycnDAcDnn99dc5Pj5mZ2eH4XDIN77xDdbW&#10;1tjf36fT6RDHMQ8fPuSll14iiqLKqXH37l3G4zHr6+t89atf5d69e9Wkaq25e/cuQeC8pb/yK7/C&#10;o0ePyPOcb33rW7z33nuVnS/LskravHTpEnEcs7W1xf3799nc3KTVarG5ucnLL79MEAR8/etf5x/+&#10;4R84Pj7m1VdfrZwinU6H27dvV0V97969S6PRoNVq8frrr1c7VRqNBgcHB65m5grP6rI5r4MUs4Ww&#10;rZ1NtzVTt/TUM6fv/6eyqP9Lg4uO+SKp69zPrGWa8SaKSsn9DIncDJkVQmy8884/3rt790ubVkN9&#10;W2SRpjx58tCVNJMGjCXLJ0zSlMkkYzLJaLc6XL92mzw3/MWff58//qP/iBQRcdQEAoyGIAhJkoQs&#10;yzjun9DpxozTETo3xHGDTtJEyoDxYMhg2KPZbDIe99m8vME3fvEXePW1l2l2EmQgiRNFMRmzasdB&#10;xSWWfM6CVepcPb20t0nV/z9vevNVsCxYc1H69rqNZ1Uhknn1cFnM1vIHTBNaAlX2Vy81rnq/z0ys&#10;lJrJMOvvX5R0sn4ssnzp+fPA553g4aehTtbxzr+znjRzvh11/DwPozsLPHM6JZEtaPei+bG2dFjZ&#10;Mp27cvvijXbOw8FwzMHRIcdHA46Hff7tf/3f8ku//DpBGFc4UpcY7927d/Tiiy8+b6099O+4cGZg&#10;rTWNhvPsZVnO/U/uoVTM7eeu8d/9999FSkUYNACHsIFynr08z+mNTogTSWFyhFEoFRLLCJDorKhs&#10;Zb3eCRrL2kabLB8x3O+hbUEYKuSKbUXTkmacmgy4+LarRZP7NEi0jAj6SVu1d3dZenb/fZU6Ou8Y&#10;qB/nzy8E6xaXzwjsw3B8OMkqqAdwe2nTO3bm1Z1Fqu+yHRP++yoidp6kq2fBRb2TFz2/7Jpl952X&#10;uX+a988/uz5/y+anKMqSiUFY4ZAxbuNBFEUwHJ+rnWfBhYmcV1PC0GXfNcb9tra+wbPPXWU8mpRx&#10;aZTGdlHVVh1OAqQqkIFEiRCQiEJgtMsMK4SikThv5STPyLUzxuvCIIQrbuFquy5H1DqSz3uxYDWS&#10;nyfp5SJR3R9X3e93Yfj21Y91WBZHNX/t/P8ridSC++rIuYrI51laBRX7+p4+SDnLsnNJst4M4Nvh&#10;PcQ+4029XfOwqMLaWf/Pw6rzF0tK+vnng6vDPI7MS/X+9zoxuqik6ZkRLBYi6kx6UTu9rdnvU56W&#10;RFzNoM7dxos+QCkX6CuEqew8LlvJiOFwGkjrN/cLaasYsUmeIqXb2qOEI5DkYI0ilCFKBeztPXYB&#10;umGEtgUIQRQHLrYKTbCiC8sK1dQlpVX9OwvOI62cBV4dXiSFeXXjLElukaTzNLaMZYVazjo/f78v&#10;VuwJ2mQyqYoar3ZcOGeFlLKqPFVPzrqoXzOLalVSzhVM7KLp6T9vdfRpzs87b+bHa57AwWeX727Z&#10;HC16Rv3/IAjcRoEiQwhBFLiiV9YUPz9Ezu1NqxfZKCqPZxzHaOOIgNFTgqGUAgVCKaRyRXoxZXEN&#10;KRCEZY5/QRBKglAiA+n20yJBQWE0aerU3zM7WCMiC206K9S5p7XZLbOdLYN6nNp5Jbn6cxfZWs7z&#10;Xg+riPiqRdxI4sqT6rztKaPRiDAMz7WrIir3HRvjmCQ4O2IQRHS7zZlCRouOktNEvg4XtTk9TQ2G&#10;RfBZGfaXwSJJadG9y2xyF1XH58dn/nnzJRcX3S+lREblOjJl2UqjL8xAPFyYyNWrbidJUsVI+cYb&#10;49RQN6Cz21UiAFFQGI0pNEIoIuHUVGHcBF6+fNkRI2so/IAqgcFVelLm/OrIIkJ3UU4+L4k9Lawi&#10;AuctaXcWJz0LlnHc894fBqrCAT/33rG0qFzkPBRFUSVB8HF/y6TaRW3zJQk/Tdvnn7sILkokP2/H&#10;Biw2w8yro58XkVtVMnPRb/PfgyAgKYlcNhkzGo2w1p7b1LIKLl53Nc8Jy4wAJyd9Dg4O2NvbqwJX&#10;w8CpMKIkXlhvw3ISmTFFJckJIQiqjLW+YjxYq11anLLPRlhkKdaa9NNJYuf2Hq6Aee/h/PNWeWfr&#10;Nr1FktgiRJ0/dxZSPY3NaBGBXCXJ+B0PAGtra9y+fZsbN24QxzH7+/tV4PEyKHK3n3k4HPLee+/x&#10;+PFjhsNhldHE23znwf+2SJJ7GoL3eUtiF02ldF51db4f88xxEe6cl4CeBectqTn/7vr9RVHQasTc&#10;uHGDG9eu0mw2ybNJlWzjonBhIjcYjFwgbaF5+0dv8b3vfY833vhbsjynu7FJfzAAWcZNyaAkXi4u&#10;RQmB0tZVWVeuMIk0FlGYqrp6YXK0NMgoRIWSvEgZj0co64yWRgumwpwps4JLpAVhnQPDCPe7rs2X&#10;sq7aU71akxWyVrGhzGJhLVaAKZ0bLq3PNDOGVCFGlJ6+cu6WqQnzICyo8lm5sGjKKuTGgkcIylCe&#10;6lkGzTRoMjAl46jl5ZpJ1jDzflPGMlKNWSwjrDDk0rjxMaAsSC0QGBBufK0ArDcZ4HL8AY0oJMsy&#10;BoMxa2tt/s1v/Aa/9Vu/xdWrV87o+zQDRavRxBrLOz/+SYk7b5DnBqkEk8KCACHKcRBMUyCV/+ty&#10;nkPjrskFGOsK40moChsaXMEbUY7pdJ5nn0ntHLVrFp2zzBbR8QX5RO26Rc8ytfsWySr1UVtFhur3&#10;mxLHrQVpXdZtAYgSX3zCI/0ULznVd3+fnY7vov5U/0vXHp+1P7DTNhigFQeM04JAwHe+8y/4b/7t&#10;d3n1yy8DcHTsUp27BCfT7DG11pwLzk3kvDHYWosssc1ay8baOs2kwZ/+yf/L//Lv/z37u3uMC40G&#10;Rnv7bjRE2XtRfhECihwK6BKQoxkDBAGigABDUk5QjiUFjDSUuXMQQMvAcJSTohAyQNuS6pdYrGxA&#10;U0YYk6IxpLjkmwgBRiJRBBgEhdu9QUiOpShRNADCcsoyCjQCKUICa3A5tlydrJwxsxjjoFqIS8bT&#10;AgGWZjk040AwMdYRGQmqnENdXlt/jpblzBkIC4NEUaCw5RIqraQoFBaFwbVZ4tJj5VjycpwyModw&#10;EVOMLUBq968te+s30mPDkgA7gtkfjAikwgAHJwN+///+fwijhH/37/4HumvrpJNxqc6WjTemlNCd&#10;FLrWXuedH/+E//1/+10+uPc+eeaIcFZYhMJtF1QCFNjC1bwwSiCKMnA0dIMUALacUeIAWxiUNkRl&#10;DrNJyRw8kUEmYAyaHIcNSXlugkDXFq1CkSAwFGQ4ViSQNN01gQYmJc5BXOZ0zAmwJOW85WhS6nEA&#10;GgVSoI2f4dO4Uw07oERIUVYwkwQlTuRE5XmtYFKmgMSA0QkRDUIEkoycEbkoGZnHH1kimAZ0UN4s&#10;QAl3zlpM4W8ouV9UuPkvBKbwj7FoZ5VCpL43AqRFe+QNwGqQWiERGFmAhGHqitOPx2P++D/+JYPh&#10;iP/5f/ofWe+2CYKAyWRSZdsJw5B0MiZQskQMOzdai+FiBgcgzTN6vR57e3scHRwyKWq8zVgnhijl&#10;yvIIwBag8xqH1i67rLAgNTbAxdaJmCRsOQkqiqARQ+wcFta6hedz6mrjM8eW77WOBE1MBkgUylUF&#10;E8K1Q5a/EaKR5FiyisC5YXEpJzMMRSXDGaspEFgCpIoJ4oSpHLD4Y8sPC4+CAhhBJbUgQRsoN85V&#10;kgGUkkwAIsRhl/LcWaCRmPKTIynKfhVQtUF7AudnXkASxESBmq6mkj0HQUxDxXNE2qNLyajK9OFS&#10;Bj73K4PRhN2DfY6Pe0tUtTonNs4TPxzQ6/UYZ1n1PiUk1nokEVCUIoAFcuukTS8SWD9G0tk0tMVo&#10;jcYS4hZ7EMQESuCGrhR3hMMZN24RusQHI8GWY6tEhCzvsigIQIUBihhIwJQDKSCr4ySSrGShGQIN&#10;5LXzjoXETGW/6cfURt2WzNVlSHaT4+83qOq5Y1s+t6rvrDDlvBsEGkOlIHhxVpfvlAEEAciSUmlb&#10;jmtAIBtITxG1dfPgRUIUiWoSiqhijhWBiyJoJK7mZY3KOJpqXZW4Ej3yYiqVPXz4mN39PQSKuDFr&#10;6pjqWZ4pmNWiLhdUVy0QxjG51gzGI4ZpVjYGhFTktiypZ3Cja6YDFACRhNTaqaRgDFhDCqQ2d7On&#10;LFgn9dV1i0yXYxfgypNZSyDA01ghDLm16JJ0yXKBWKMxaDSFW+whpXTn3w9YU0pClJy7HFAkRjj7&#10;YC6Mm/AZ5WQKy9QUyewyz6PQsThbEmAkWEluBbGIIE8dp8Q4rugXe+qWiy7PIU3JVh1G6cKijQFT&#10;AAJZqnzWMl0IAQy93cMji5fwiqyUNt0nFRIjHIPAgjSKQEBmM2ckFi7/XVbkHBwclHnvNijy5Tse&#10;jIAcw7jIGKTjKgdtKCSFEG4+pPJUvxrHEOe0UsDI+6IQGCFAFhW9yK3liDEGXVGXBIiwDG1RSnQW&#10;AkGuy7FSxZTuWJiYCZW4IzUI0DbHsaawxGcJyom+QwWBhEJbp60I4cTyUvLOPXemtDsvG5uS0Cmh&#10;Kp3BYJFIfPEdbSPGRGUfhq4Nfo1E0hExLajLilKAsQnkzRLvBigKDKaUaMugHOP+KGSl7Go0Op/O&#10;A2iGeuLwr1zXXjh09VINgbYESCaJY4xau834SkiEkhSFpsizyra8u7vL4eEh8nl5YaePhwvb5OJW&#10;TFEYRBjgGaTCJZcOEOSmHIBymEsBhBCHwxqQMSAFRpcLWAJ5OS0hU7HNa7u2FMoCHAJNHOeRZqpi&#10;EVlsDkZBYJzNRnkaKyCT1jFhi3uQxL2kcNY3LzQYIFIQhpKJ1mgr3cIDnqZo6UJLggDIy/46NdoZ&#10;Cl366NRmJeLJ2n1u0JwiWqDJHJLZbGroELXnl4vVzLyTyjBSKSOakpvjELSEMsk02hgyrBtv42yJ&#10;nlb6LUVKKSjyymPcarWYjEdnjouMFDIKIXBSiYTKxum6OyUDCZKgtI56Na2JQ48MSyZSR2GsqBa7&#10;CczUGKehqf1XTREFZDkgdEkgSvHQcyLraEVmSgIXlh3OQZDREjFjmwMKLXQ13oUETO5aJgLHpD1e&#10;B64dkXa2gRrNWwj6VDU0iZClu0UroFEupMw92CNtMSYzOY7F1JxzlSgZAUWlUGfC4LMoezppEUwY&#10;YYAQS8AUH7JSS9B+cC1EJZE0/kXWMRWJIU8lWjlSCWUdh2KKrC7lmcuK7bN4XzQG1cOFiJwRkBtn&#10;owiiEKkEurAUuIVq8ATPcYcQgdu05QaswFUA0LlzOPhFowKwoYu9CxGkha3oAUyRIrO4RVAipalx&#10;ElNMe1eIKe5KnDBUeJHbgCwsShTV/ZTPsNLhT6FBal2ec1giZIgQITkX8QCVLywgMpaEnAzhqiLI&#10;AIIQk5f1J6Qqx9WN0yYBMQF9MlLhxsJM7fkVMQtKRk8xFYikLGvzGmgHkqJwilCeWkxYMiVpaRMS&#10;mbycw1LNKBddu7SZGgSZNVim3jq/QX+l55LSoREogjhyRMlCbgyC0nZTKmnORiqIEQgsfh+FwslU&#10;3pyEt7tKIBIQlapXSU0MVPfqrCAE8lxDmDkuWEKYOZqGtVh0ZcP0z2lgCO0IUGgLY81UAswhLJyC&#10;K03ucNxzk6rdzrL3VAUdhURI0LbAlt7ToGRTVgunjlYX16Q64aRbqb1QmRORuyJGQjFSBabk2zkQ&#10;GIHILTnW/R46mcNmbjiDsj9pOQFSSRKtEIVGlPZsLSAJI5qTjBBn7xtqjS5l1ACcQUYGFKXzz+1h&#10;dR7XIAguXFPWw4UlOe/m99t68iIvx1YgEUghKWzhTT2lBAJtoBU3uCS1ewalFgaMChgVBqHA5JYO&#10;0AEqU1TgkHVsoee0O3Jn5iMpn1FoiBNItePGHem4uNKOsJ5YGHlhAYEouU4LZ/oTpblEa2dGFLkj&#10;jn1K24oxpYwlS8P+pwALQQZNA128kGDJgIEsSBmjQjcyxmSgC1TZxiYg0Y5Tlm3PreuvDp1pKpKg&#10;UohLou6lU5lP15ssTLlMHNGaaCf2hYAhJ8QRF4Mhx9mdGgriwtVoq9fN9Ujpw2LOEwIwzlIKm1ce&#10;XFvSfQsu7Mg6lcm5T9zzOwQ0kUhyAinoG8MIGIZwLMqByCGQliIDYghi6Fq4Uri+xcC4HPMTC4M8&#10;LyceSN18rFOW4VGKUdOQCovNIC6ggTP8u1nQxAbCUrcPJKxpN0dCKXI0fQFDAQPrtESYMt0VQSal&#10;/VpWOQ5tSRRCNF0GSCZudko0zIChtJhIODUES2g0UQYygxhNk0NAMrQaUTqaTMnUtbTElBpPNbkO&#10;z/wa1KVdPNNgtJPOosp67dRyW2RuDEq7dmSnJpsYQCjyIKQo96m7TEbTnv9cxMl5N7UqiYQQJWHD&#10;2xQk2pWARwqJtQ5NE+CZGzd57fqzXBMh8qiPmOSk0vJR2udHhw95L8vJrUOm165u8crmVTZsQMNA&#10;OwyJBJyYjA/SHsMw5N1799nP00p9CYGXLl2iudkhVBEtmjRtQJAVZPmAnumxLyR/ee+A40ITAZcl&#10;vLLV5cbGOjJpURjNxsYG6WSEzDUjLPcGA368s8/eQGOVy5YgKxF9CXgpYA4i4CbwTAM2RYSdFEyQ&#10;jGPFA5tyf1JgmoXTHktCdkXB5aDBllEoBId6AjEIWTAwloMxnOROOi6VGdaBblIa2EVAHEbETCjy&#10;gsKGHE1yjjwJLL2DGwq24yZJ5goGpbFlwgStUqSxpIc5Q8BikCJAWzMjyfk6GueBaWCq+99QOuJL&#10;a6QIlNvIDQRIrl+7xvWtLToIGnmOLTIKCg5MwT+e9Lk/OiIAGimstwRXr667tFU6YnuU0AwiRirn&#10;JBsyHI555/EOb2YZWVogrSNwr7bghes3KWwH1joMWwUj0yfSQ5LUoh8WPHwy5N2y8us6cHs95tLV&#10;NRoioDOKaJE4/0YIYzviwfCIt4/7PMrAYHDeYFvij5gbFTk9CLDCYqV1dW4FiFCyFQQ8m05o6xy/&#10;GcgY2DfwkYFB5hRKMOQ5tCRsNWEb6E4sxmgGccg4cAxtkMGxdgKCAloWcg3NEMKGIMwk62lASwWk&#10;csSRsRwEMNCgC0OBYQNIlKBoQGQjttMmujAkUU4WFEiTURTQL2BkC0wZy1RnkP7/nxubXCAV1lh0&#10;nlHkOZQL3pTfvJQjFWBcCECQhFx75jqvfPVVWvs9gk6XtpbIJKLR3+OBOcHuHmGMW6Q3t7b5yp0X&#10;WJcBNk2JpCDAspGlPNu5zZGxHB4M2N99XElzN4B/dudLqG4TGUbEQYeGjYjSDDPp0c/22LeKNz8Y&#10;MGFCCFxqKl65cYMv334O22oxKQqnfqcjulKi44jwYI8nJwOOBj3yUrI608FTt4/NXaiA1199ni9f&#10;2uZadxtSjU4LTnTOm8eP+OGT+7x5MKlsPVe78M3LV3nh8jW2mh2QATpoIAKJyY/ZOdznJ0/2+GBn&#10;n4OJWx+3FLx0e5svPXeXVmuTTDaQWKK8h07HDFPNOw92+OGDJzzORgTApQZ89eZNnr95hzDcIIob&#10;6DAnt0PQPfLxhJ1Pjrj36ICjnotlqhcJ9hv1VwWKAsRBSCAVyjtSyzGyyCoYXJdmEACZBFy5dY2X&#10;bt9hI4mJxxOSIifUOY9Pjkk/fsjh4TEWSwK8tr7F8zdusn3jBsKENCcJjTBilPc4Ptlnq71FwFvc&#10;//hDDqwhxjGS127c5Fd+4Z+xc5wj17sMWppRcUybCXEKJ+aAbLDDu8MTwLAOvLJxlefvPkcrjmhO&#10;IhIbY3JDEitMPuLtnQccZfc46I/IgVCGYFZk2TA4FbwkYB6JWknMZivhN776Kts2J4gtwsLoOOcn&#10;uyeI/RPeGfTIlQVr2Ezg+S144ZlN7m5e5rLuUhQRu8TOhtg/4JMnj/n7x3s8HJrKwfNLX7rJ1naH&#10;ztYlmrLFhu3QBMaTPXbHB9xL+/zj7h73PhlgcYz7S5c2uXb7Chtr21wKL6OtYhgXFHaE6R/x8Mku&#10;P3lBeSjTAAAgAElEQVS0x0eHfXpFDoiqaJPfsF8UxYUDsT2cm8j5jfjgkHjYHxCFoVNPhSKwgkBI&#10;isob6ewpzq1vyK1BSKdCDWzOGz/+IW998DaNRKJP+rRO4Fvf/DqX7t7hkx8cYZQToRsKkjBEJwF/&#10;+J//hk9OdunpCUEjYHJY8K9fuM3dV17jUGWcAD0cJ35ps013rclPHn7EWx99zNDEqEKSjFPaMudf&#10;/tIrxEGDdRQTXCByJxTcvLbF2/fe5seHh9w/7NNsJkTZhO4I/tW/+udsNhM6pXqpCehTsNR/6PUu&#10;yqMqaxnoaRBBgSIPYu4dHrIZNmC/x8bGBv/m669z7/c/QhZgEohTuBTAb3zja/Sf7LE/3oWwQTtI&#10;CAvL0e4TvnTzGqLR5uB4wNFkQgy0Jfzqt/4rBv2UJwfH0BA0k4TB4TFtZbget4ifu8U/7OwQZK5N&#10;HQPffvUlpA54PM6ZIMkHPRphhj56wpefu8NWc4MP9vadEd+6MKBcF0hEWZ5yWuPBbTsqB6KWGUNK&#10;gcKJCyYrZi3wthQpgxCdp86gL2AiCv7+vbe5/8n7tKMIMNjjA3752ee4dvs2YzPGBCHjIiMGrm5t&#10;8MLN6/zx3/7V/8fcmzZZdpx3fr/Ms91z16rqql7RQDcWghRBSpQlihppJE1M2OOR/MKhGIX1Dfyx&#10;9AX8xhNhWbZHHsVo4Qyp4QZQBNAAeq+qrvVuZz+Z6ReZ595zb20NFDlyIhqn7llzefLJZ/0nJ1lN&#10;Xfco85xet+ZWp8tvvxUw9H2UsyWF2NC3+xvb5McTfvqjn3NUF8w6FTIoEdOS3//We3zw9gd8/yef&#10;kFh3DB3g4WATmeb8p7//B7wqIJvZXecoSv77Dz7g2+884G8+/QUdD3IFlS5aZrrGU98QjlsVm4Bq&#10;IQlCj8q5k1Vd0Bve4KSY0+lIBmFIejzmZvcGf/idtzn6+ad88uERlDDoC+KZ4Y/+6Jvc3Bky2Tsg&#10;VxlRJ0Yo0FnO1zc2+eDuXT4//mtUYs0MQ+Hz7tY2D+7d5qSuSLIcv7vJfDymHh/x3oMdHt58yO5f&#10;/dUilKUL/Nq9m7z94A2OT2cIFIWuqMqCcn7CLU/x7e/+Js//r7+mXnj05UKSK4rCoRnpBcBDO21N&#10;a21tSL587VTK6yfoYz1tAt2KtG95Az3nMXTqSKGhrqEqavyyZnwMsYL7QBpoykBZhb20lduMPEZh&#10;zOHJMR8+fsZjYCaAoqZfgpGKKktJhSLrSEyu6QBB4BFKydMXT/jkQDMnRQKbwIMASlVxeDplXE7J&#10;sZO7O+rSG3bJ65KnhzNeVBDkOX3gbaA2FSezlHE2dREty+5rh4asFE86Lweg9NKV7+7/f372CT/4&#10;6BNyDSPgLvDdnXd4x4vYoIunSxC2SzbxiVLNZ09f8Pev9pkbSLMfcwPYCeE3BwFJqijqyjl9oBuD&#10;KlI+/vgTvv/xSybAgBCPkocR/A/f+y3KJCMrM2pnp+9L6NYVk/GEv/zbH1L6IaouueHBTWFV2VPT&#10;ZTydXYd0bD8YSz+SpVd7oboJLLNzF4yGSabJs4RTEjys/bUP/He3pvi6pCxzSl1Su8djDXo+Y/f5&#10;CZ9kkDFFA7em0L0HQSegqAs01pYmNcSBxflLspzPT/fZA9IZC/pJ5wmn8ylTx+BCPDZRDGTAOM95&#10;MSmZZaULMinZwjo3TFqgiopKWXUVT6KVXtjmLHW07VDCxpjWVofUwhB3fbSqKVPNzz55wcmzF0Ta&#10;dkQI/Ot7m7z79YAySQhx0Q4zwwgI54In4xd89OFzmFp726mEGx2PzQf32bq5Q6VKnF8YAo/IKA6e&#10;POY/P/2CZ8cVI9lD6pQdDN+u3+Bu/C5eXSGcpNnxoSs16f5LPv/0MT/e/T4FthmbEfzunQ1u9rtQ&#10;V0jfOQh/xeX6CfrGesLWSyPNLYjU3SK0Te2QGqgtg+thJ3gHTT5PkMqFfQB95XG7v0leljQWBuWI&#10;cRDCpgyopzOyvKRQZhG0Pwg6DPyIQdxFMF8QvQG2bmyxvbXF44PPmPkeJwo8o5iGFcq3+5hOnR23&#10;whqf4wj8XsiLV/s8N4opHlHkURfnsLbWAiM9i4/XjvNqUo6MgCPsPyKYFjDCp7t5jyoLiMwAnzGy&#10;tGr7jWCbPkOSBD5NrdTas93IzRFs3tnm0dNXTEqbQaIBvx/gDzpkUnOEfeaYkiGwWVtjeTo9JatB&#10;O5f3qCeJJTwbn3ACZHVpPY0KbgHDXsRh4S2CX79qkWYZ+irMeRp9E5MkQVjbV6BsKFxjEmmCEEah&#10;pGtq0vGEUlvHV5eAzSBiQ/p03Jg0jtZMQdSNKTx4lU4ogMq3HsRgI8IMe7zcOyZpSes+EPvQ2Rgx&#10;961Xt8C6HjYIieMuz+SY525Ma2EdtiVQxCGzuiIzziuJC1e5yoFYW3gxAahKU1Sa2IcwgKyCz10o&#10;ofW4g7d1g7Dft84Q7OI4AL7WiXm48Rb/8OwRL6e2DiUw1yAqRRSHNje8F6HKHFVCtLnBzq0dDnef&#10;cJhWHAMTnRC5Pi9FST6f4FfahmNpiCLYHPSYTQ74fDdlju0nFMQ5dISmzmbkeUr+34DBwYpT+5dX&#10;zELcbopY2JUCYz2cTZxqhBVxR12IgoAkmSGkJagOEBaKTa9LMsvJAOVGTvvQ7cFwc4OiykmUZWMK&#10;O/k6wyEiCig8SQqUzuWdA35/iDfoMa4yCh90YKg87DLke2RK2zSzKCDFTorh9oDeaEiiChIAz1CY&#10;+nwabc1U3QQYY1fayC0JHq3ocw/oBLZu3pDBrVvsjyc8Pt2zoSwu/m8U38ATfbTsMQey0Hp7Z4Do&#10;dfD6MZOiYOxip4WArK7IVEUuhQ2fkl2U32cOhNuS3qiPUjYwtom37g8HiMBnlqVuJH0qV9XuCOLh&#10;iFlecFK9VsD5paUdmrakmsbajo13EXKx4oh66eFrYi4jIOr4CM9QaO2iwiJqP6CUhkmVk+MikMJo&#10;McH94YAyEBylMyu9eJbn9La2kIMeh3XOsdAtZgaDTZDdHvt5xilLJjvo9oniDjNpGPtQxqD7UIXg&#10;bQXI4YB5ZcN9bPC7xrp+2z14vvolhLR2S9deVdt51OvZgF8tIirf1lFEHcZZxv7hAS5yjhrY8vsM&#10;/A2SRDADcjaY0qUCeqOe3bh8NmEyzSkLUFogjGTY66Pq0gYxAx3Rs+p5CMPtLbIkpa7cfAb8qMNo&#10;ewsRCDLXz4X750Uw3NpAGY0yFwdC/7LLtSW5hevf/TtbHB8tlPPGLkM1wK52/Qg2tgZ0ujH76dTG&#10;9GCZwoPRXba6m0zGnzEDUhuZCIAYdqm7AQfJlMQXtueFoK5KimHMs2rOo3TKaTMbKp9Ea9KwwzQO&#10;mQhNkVuLWrcDg2GPWsKpUhwCyvOg50ORUUQRlTAUZYanQBhBXRZXOx6UvRoICISH1AtLpVVONJQa&#10;osKG3kQdyeD2JodqRi4ClFcjhLUTdXsbnKQFk9LY2CsJJYISg4gClCeYFQWZAeOFSE8x2uiTlwVH&#10;06lliBpwq7zud5GDmEpYZ1FdW0Ygel3maE4Lq3IlWEKZYydvHoWcFmolkv6rFi1gHS1rofobd0Nd&#10;u2BTy9CGWBrKsWEZXgiZXzMRGXkMuQbwmYSS6UbI59WE58pKsVltFfkyVASbI8rII0NZBiisLNnt&#10;DSj9gFdZxitjmVwHl4Djx1QEvMpyct9mLQUV9Ac9agT78xlpI6EIIISgM6A2AUfjQ2bYAHVLF/oC&#10;KaMJqtOEUYeyyFBour4gkgZV2i6pXeC6JzTahbUEnm+DhfsdZJFSlFaIiOMeGI9JmpPgwqzw6Pkx&#10;sRfR9X32j4/Rie3jEI87wYitIMakBakL0aqMtfV2uz6bO9s8fvyYNLM82wB+bwD9PhNpyNwYNSG9&#10;VQRyOOAkT0nL6+gAX65cO62rYWwaR7DuWqN6CC0QWjXjze2O4L037vDmzW0GHR9dZlCWbPo9Is/n&#10;xauXHKd2EHpAJQTTLGN3fGrF/Mi9uAQ/1cynMw6PDqizCnQIIsIXNh/u0dOnjG36KgQdKD0CDKqA&#10;41nCJM8WxuZQgilrXr3Y5+AgtRKatomyWQ3zecLsZEoxTxEVBMYs2uhiis/tIIGdO75xqruTc2M8&#10;NgKPm5HBmIqgFzIrS24OAk7TPb6YvuCFyRbIKYEXEm8MeTUec5pnlrkoEGFMJGuCqENVKWoHPVUr&#10;Q6EUNza3mU8TkrnLPPAioKb2IBNwUiSkdeUkUg/jK8ooZDeZsjufoQnRBNTU5MDUh4kwzCtD6IVk&#10;6vKNal63LALx14uyIRYBVu167+YW79+7w424Q6UUY6EITcbmQHIyOSFJXLKBNAS9HjNfsz85ZI6L&#10;HSQGFFIlFEXJbJ6QN9k1pR0bowTHpzNeHB1jAokfhPhlgaoNpjQUWcWryYwKQV0vw2YmyZz94/Gy&#10;Mc4a7wWSMik5ODiyDFCC8CSmNdHPn/ISoyyFWQnOxlAKrN10e9jBLz2MUmRRxc2OnTPJfMrxfM6k&#10;smlcykBvMEKjqLwSEYAyBbo2VFKgfYmOA8ZVBiHOPNKl2+lRasVclQuJMMI6abJQMpGavcmUaQmR&#10;6FAajYx6nJQlj0+POQUkAZHXo2QK3S51L2b38IhZdl7YzK+mXH8jG+f6V3I1/XHpWNQuoNQaiO/0&#10;N3i4fZv3bt1hJwiIkww1m2Okx1GpODw+5cRY1SGU8LScsXO8z6PxgV0RnJF1U8HgMCd+o8KMEzqp&#10;VTGHwDYdBkS8OnpFMcOOTqWJTcQGIE8Lxi+OmB1B7CKuewF4leb0+R61hpiATHegrukRERceZpYh&#10;iiYwXhMgKa+wSglpvcTN9rkCGIqQN27f4RubQ/7VjQ5DkyP7A8ZlyaSq2Rs/5mnyBWkDUaJAeAbT&#10;MTzdfck4nRJKqLTd7WpGzdH+IXtPn5OczK2HkIiekHilYffJM05PtA3WFAEYS/izLOPZ4TGTolrk&#10;pARdjyoIeT6b8Cop0QwwBGgUGTmHFTwZT3l+OCZXqyP9ZUujBag1LaB5K7DAVomBW3GXd27e5YM3&#10;3+ZmHFMWGbXx8E1KJ3vOweEeorLroNaG7f6ILMt4/vKQsrBMsnbv6ylQR3NOEkVZuiQnZz4Ja8l8&#10;MmM8SSmMVfNVbegBshDUSc3BwTFJvWy3FB55XpJMEqigo6GDXVBuFAGDOqSal9YH5YNnroitdKWq&#10;SwICAmx4lgC2Y8nX33vIBzdv806mieqcvK8oioJBpfn0+JhM2zQ0bWBWwUkx4+mrJxyM9ygAZTJw&#10;Xt69WvJcJ/xilrJX28VPmJpxWfDj3S/4xWzCAUAAQRWiqXmmSn4xfcWJsjg8gejYAHAteXE64dFx&#10;RgLUaGpVUWM4TjNOtGJ3NqcAQhmT6V8OZtxl5UswOTcki1AAG7ssjA2LkA3OGM5zZIMDbPyU52GU&#10;JsdwOJ3x2YuXTE7HdMuKcJJaj+etbeStETqQ0NeQQi7gzXffoLcZUYoKKUDqDlIV3CLgXr/LsD8i&#10;CGM8EiSaLoobnYjt0ZBp0aVy1e4g6VHzFgNudWOizoBw5DPZt7Fub0Ud3u7u4KsKA3QxZGWCCEJu&#10;dvsMo4iQLkIGDp4HIs+jvMxw3Jq4jd+sA9wcdPj6/Tv85v17eMcvQYeUGnTY4fHJLv/p0Rd8kkDd&#10;ZKIX1kFQ1AWfHb7kJclChPSlx61OxIbJYZKSV4VVq6RHx/fYGWxw8PyQFGyOq4N7H/jQ9UIOT0+Z&#10;K2Whf5CMog4dPObphFlpay4RhH6Eb3IiD1RRkSYlS7n0ArSRhbvdWa7E6rS2mH8SzyxvbRZG7exy&#10;Nm/XGv6Ps5Td8Sn9vT2eK8Xs5JhAC+5sddnwEuaZXiTuC2q6vs8bG9vsV4/wsOgrFRlDQh6GHd7Z&#10;us2z/X1rS3KL9cDAIO7iYb3zKI3QJTGCAMPdjVvc3rhJd/8IjxNCDyIF0aCHEhKKilBbZhlgg9Nv&#10;hjHRoE8ZhjbB3VjnSeMkO5+Emr4y+AGIyvb07UHIB++/y4O7txnWipEniUyEP/LZf/aCH/70Yz7O&#10;S04B+jHUJTGGsi54dXzAycwKJEKAH0BdAFpxIiX7tc3q8QT0jKDfiTiYznmVQuHsMik5AYqOhICI&#10;SoQocjraYqKorOBoPOMghSqwdvfYiyjrjJCQuvaZzCtLo+dKcg2fuVC2Z3UZvLpczeQEGK3xg4C6&#10;romigLq2G48IpQmVRODhaRu5rhd1sMgaWihyw4KKZ2XNsxevrIrobh0C/+tWwO3OCG/QpT6ZgoFh&#10;0OVu12MzSHjwYIfdx4foHHqiS2USBm/sEN3a4eCjj5hIC41U6ZLRKGR7q8enB5A6a22V5i5nLuHb&#10;3/4NfpqNeVEICh/6NYwOcr73vQ/4kXhKIr+g0rVNgK9zgkGPh2/9Gl4w4iSPKETFptejqLOF/ehM&#10;CEnjTY0C6qyy8Wee9Q5+9+tvcX8j4oc//j4ffrFLLsCPJHMkL3LrzOgDwxqKse2ne8MRt29uc/Rr&#10;D/nBD44tWKQArUt6YcjvPXiHmopppSg853ELA+5t7eAnY+JnMw4VDGVIrVPuBoLffv8biCRh/2QX&#10;IQegFd2s4rsP3mH/6HN+yB4hGQJBWc/pAf/jN38dU0uGQYd9BzzVnqYGQ1UVVHWOMc5TIMQy3qtN&#10;WgY6SuDlGpGrBbs0GEvkAippjT2VhtyD092X/P2Ll4RY1awHfD2N+Z9+/w+YzX/OsUjsmNclcUfy&#10;ze2v83n+EYIjshCyoGaW1vzhjRt8Y/seXzzexWAxHqRn/Ry9Xsy9jS2EssHBxiyDY+/fusf2YJvs&#10;dEwMzJTTZjZ6RIMBAy+kQ4Fy928Cd24O0beHTF/EJGMgFARa2Lxsu/Ss0U/b1awoKkXPTdZbG13+&#10;1fe+w4/+8z/wDx8+tqg7cYdjIZnnBllG5A47pDu3CfG3hx3u3d6hO+jS2/8cPdZsdXtkacIm8NsP&#10;38YbbdO5NSKaTQgN3MNwN+ow3Npm0N+Do6mFOfMqAgW/v/MeX+u8xZ6copkyZEqM5Jv3v42IA8K+&#10;T1bXNodNnzAAvr19jzude9zov8I7eEalE5uwZ/QCITgIfaqqQErQ2u7u1yCUaOWcdU16Rxte7ZLy&#10;epJcY1VsQ866ofF0Q79i9X4hXbyIb3OM3AhKafMRlTbMgUqCX0PQCzC6BXmsfGIRsNnxyMb7HB8d&#10;2rgnrChdAibSzOuCOvAJOpLKWpzpxoZu10NXFVWJTSLGMouuB57MmecFR7OKBingJgM2VIdpVpLo&#10;JjcRCgE9T9PvxMyTgnFiEz9LbQEUz6417X4wK0nGpXJOl0Dg1QWT2ZgXwIkBk2t0ICAOQXrUqcI3&#10;pTUmu7orVZGKYgEJ4BsbW+XXJTeCiHGWW3YjQeuCQHj4RqOKHOVia7vaWtcGGkadkGmSUCrIjZVO&#10;u9onzAtEldHFwj0aCgyGng87UcR0WjCfTagW/lj30Zb0sUongvOoURirAUizfoEmvsQeXdCf9kAF&#10;Nm5s5jzIsYCN7R28zpCTWUFtrB0q9GErCuAoI3TG9CiALLb9NvIEfWXh+wuc+VVCGEukB7PJhJ4P&#10;ndqaTpp8Xul7lKqmLIulxzmEsBPZxT8riFga2yOg1/PIfM24SZrXNmHNWxgwLrBPuXnXTFIPiH1B&#10;MRkz3d/juMCG+KQ5aRA5VBIfSYeQDA+7CIdC0R91KVS1MPhnqQ2WvgPcjAKqGqZJsYhqGKK5t7nB&#10;vKhQmbF5px5Ewubl3ot6DMuAeVbRYBMM0Wx3Osxh4Wg0bn6PgDtxH1lJitw0ZnULZHvG2rE6q4RY&#10;3zpRnvPMxeXaISRKWmiZM16yxhqvLYVKI/EVyErh1wZfQ6htB/QlRFFAVhTUaWGhaIxgJD1ubGyQ&#10;zGfMZpbxjBB0qegCN0YDiiIjmcyRqcZzhNj1fHRRkk+nxLW1jzRJ7f2+oN+NiX2P0M09HUAw6FBR&#10;Mz46tF4i7GDHGnq1YdjpkE4nzFMbfZ/jksqbZl7QP6bWeK1e7vow3NjECMnxyRKGSAqwUDkl1BkE&#10;xmLASSvdBH2fUhSUurBzXzg7p4RBFDHcHJFXOXVmX9PRNTcHfeLAQ9cFnrHt6VLSpWIYSXY2Rxij&#10;LZoLFR6azVEPT2p0ni9Uvw4W9aMXQb/fRcuaospZul2+WjHCLnKVo6EVb23zasUiDiKoIMoVUWXt&#10;a30sD7wdxfS0tpkz2Pi/2wZuipB6PCasCnpAkACnMEihWyq8qmSezWxIkAvJ29jZoLfRY/fwJUlt&#10;P1204AxNRzLTKblvA65D4PawxygKyadT5qmDKKRJbYQg8smKlCSf0QQFKsfYLB7geUWDMQsJsgFm&#10;uL912yJ+pDWxq1OlgKoAUYIo0aQINKHnUQHhMGLz7g1yU5KXIAMsuAGWJjaCDqLIoCgWYTyRL7m5&#10;OYB0Tj2f0QWCAkzeLBiSWTJmXqWUdnjo4LGzuUGsa7y5YVDA0MV4bgPbGyPKMmeWzak4a4s9l0Yu&#10;3b/k8mebcm2oJe3UYyUa+0yLM2sDpcL3BJFrTeOEaAZoDtwdxHTCmHk6Q8wtwvINBBsIZFFSJQk+&#10;djWIsNkVQ6ArJXWaUTmjctOZsTLU04S4NGxhBUkfOyki4WGqmnoyR1a2B5QPshtQmApVl5a5Yd3f&#10;NbARRgzimCyf2bW3Cyq1K4y+CvLKQNDxILPpbkHHQwQdZqdTjt3CbqVTmw3izGDgshYwrr9CD12k&#10;5BObfN6gAgkNnq4JOhFpaWW8WECoajbjkCSdMJ2NqbDEKZla5JJaYUxFaSonkSh6QYd+L0ZVJbOT&#10;MYXtHkpsXXQFZV2R5hklEAppTRFfsRhhkS9qaRdLtb5ILgUdixyil1iEVtqw/dcRgiLPQNcWa9fA&#10;yMCNMCSd2tzSxjwyUFaF7Ht2b09V5MTYoFgN7PT63Nvc4MV4gnZjY9z3tgcevoRkNkUolwIGbHU7&#10;xJ7HSWoXLR+7oIJNivcjn+PpMbPUMTmn3NToCxgciznUtLfBcht1euTThGJqkT1GWDrVCvxY2nfW&#10;NmfBuET70DdEoWQ+ObY2MuGyYdw7O1JwOkupK7uY2a6v8D2DLlIrrbKMTRwE0O8FTFVBWpdo5wQT&#10;nrD4e9MxprJ9h/tGDESeYDwbc5rMLIS/4Mo1sr0hU3vf2HXl8bLySwghsTDeBrnKld0GLYGQSKUR&#10;WMikN25sc29nh0HUwdSasqx5sxey1Yk5PTomyCwRbgOblWAoAt698wZ/pPYh2sJLhvgoTOeYe8Mb&#10;HL485Gs3BjwcbvP82UukKtlUPluiw/s79+j0FSLuobMZkcq5P+wRE+CN5zbR2IAIQUc+KpDcvXuX&#10;741iOp5HVVWkqub+xi06YUDpmEgj/yrpVqKLBqphREI4YEeLlVYrg/EDdiR0hY3rEj7kvmTX6ZU7&#10;nrV5pljmvBPF9GvY1JKHvpU6jIS0gkGnSyENibLw4aFTt/uBxzybU3uG7dAuSAO9QV5NGPYkeZGS&#10;qwZY0RrrpW9hknwp2ZZQCJ9KdqnDnM1YU2rFOLUrceUAI79q0aKR4hwSsK3EioAYOc0kBHaikLsb&#10;mww7Mb5WBFVJR2UMRyOO0xlZC8C+70u2RiOK+QmjnRv8mgxJBh4zcraQ3OhtU2vF7d6IXx8ZXtZT&#10;do9r+oliR4e8P7pFlJVMRwGFNETa43ZviyEezw4PERUOGxEiI+n4HlubI75xd0TZCygj0FnNm9EG&#10;vY0+T/d2SfN6MTGbDJwVJrdGS02AdBMEbDH1QtJJgi8FQ8zCnFH6kJQlmYLY69BDkqjSMty6JspL&#10;erXmNhD2oZ5ZweD9nW02uwM+P3hOOl8i+Pixjxd4qCJjw1VNdm39bg89wo7P9OSE07xYBDjL0EMK&#10;Q2g0d2EB3FeUcHezSxgIZuOEWVlT+izF3dco7d3GjDHLBfA1yvWDgbEfOyN2usGKfZ+qKq3bPgx5&#10;9623+OD99+kFAdPpHExAWCWcVCc8mU2tPg8oavKqZIqhf/cO37h5myjeQZ6E+NJwop6h4pAn4xNu&#10;v/cOw1tvsr+/zzSD1BhSIdm6fZutwTZBr0eZJ6gyQeiCE6M5SqbLqgqY1DlHacLm9g47D+/ja2uE&#10;Pp7N6Bifg/EJR/OZVUEccMRrgSSI5WokAS/qIDsd7gwf8Ad/GCCEQfoBpRb807MXjB99hjLwjYcP&#10;+NrDt/ir//gfiSWMun024j7vv/GAt+7cI/BCkB1mxqPnayZGs5dkdtIYGHkBo/6AeCPmrfe/Rvyu&#10;IAg3GRabzCdjdH+CF8ecJMmSyXkgAp+wP+TB2+9x47ZGBXdJaokOK1Rxgoli5tos8huvG+lkkKhG&#10;I2j+tfrVoYZbo//tW3z3W7/OG9vb1GnKfHyCVDl16PHy+ICD0ko1EmzmilHEW312Ru+wsdXBjAKm&#10;eYKYzKnGOZ8e7jPY2WF4cwt/esDh8WekkxknhyfcuXOHt959m6NAUfhQJyWBMpS54Wg6XWQTAORF&#10;RaoUgxs3+ObwN5CbXVKh0GVFNFdUCA4nEwrlKqdsLucZ0N+zpAM0qiD04g7d4ZDNuMNvfe/3yLIE&#10;rxugg4DnRxP+/icfUQPfevchb25t8eknP+XpyZx+2MGTkvcfvoPZ2sQfbKCnmkjBdi9kONxk/vjT&#10;RcqZAKLRCOUbHrzzNp1BTN2XVD7UKifSGtGNON3LOU3AuLSyaDgg6nS4d/sOf/h7mnjQQwhBMpmx&#10;4Y8Yjjapjk+oV0xbZ1x2q/SxJsm1z71uuTaTu6pUVbWg27KueHVyRP9Fl8iTjOcJZRCTpWOi8pDP&#10;pym7uBXeaLSa87/9/EcMNjskXsioN0McCcJQslc8oditeDE+5W63x81Zl8el3Sfgx7MTjh79nDjq&#10;oE5PCeIOeVlQqYK0nFOi+cGxY6gusuHZwSE/4OeUGxG97RHZbE6322WcppCVPDpKeXF6ugjCvdoc&#10;tbxoGtt5AEVleP7qgGowIu4P6EhJJ+iQ15pYHNAgwPfiPnfu3CPoQJ7B8emY2AsojGJza5tA+PTX&#10;lO4AACAASURBVOQVyDgmScf818df8NnYGrwtgpidjM8nFV7o48ddfNFBap+43+NUTvnk5S6PD8eU&#10;QBB5KA374wkvDo+RtabbG6I6I4q0QEYhJ8kxn7zY59mJTXJvQC6/ajHNO5pF8hyOWbcAbouy5Pj0&#10;BE8pTFWS5XMmszGTMuH5fMxTbZlcCBxWFd9/9Au2hxsoqTFhjCoFWTLDzGY8OZ4xPpogNm7QG8Xs&#10;5ykqgN085W//6SO2o5iN7RsciZIqlGTTFMoak1V8MTniFMsQYmBvMuEnjz6jEwUUkcQrM6Z1gS8k&#10;+miKVoInL3bt1pLOiOt5wu4DcYZkVnysC7OkBlKjeTWfojFs7NwkLBL63ZhKaaaz5c5dvbjDze0b&#10;HB9s8fJkTlZWPHn2ks3hiNs7tyGI8SIPypr56QnpwQkvD49t/q6r48RUfPTkCV+7+wZ3O29hupJ5&#10;lVLogmQ+5lWe8HI6WSyqRgjmhebJwSGmmtEdjugPe3Z3PxmQzSqeHR1zcDonaQzZi82QXo/JfdVy&#10;/QR9LKGLVqyTrRVgoMBYG5EvGVeaHz95ys+fPKWDVd9mSDI0PWu2onLpB5O5pjSal08nyGcTUgOj&#10;znO8HLrCZ9/UZC7T/Rfjp2z2n5Mom7T/4aTko8lzhj6UtY2BmhtnRBbgd+32bZ1NiUo0VLBXG053&#10;n1HsWsjwSblwvC6QjGvsCoxTLxtI/auKNs6bVMNulfP3P/wRQz9gqxdTFwVVVWPwOc5zGz8k4NHe&#10;HvuzU6ZSkGL4x8+e8Oj5S1IMO7duouYVx5M5ZRBTmgxVZsyVjfWtKzhRNf/46ad8vgvdPmi/g84k&#10;/TQi8D0OxRGvcouOa1EiQmZpxofPX5GPjxF5zXCjS+E/42iWEPdCjo5s6M+Rss8FnQ5l1kzBr1ZE&#10;m3bOUUGc2ZQKeLT3ii/2Xi3UtxBr082AzGexVaMG9ks4fvQFobvebEcj3VgOm/PzV3SmJ7yaVRb5&#10;Vte8+uLpIrFm6o4NHXSxucJTYWkgAJ7lhumnj9AskXTnOHuctt9MABlah5GuQSxadXHRsMBZmwNZ&#10;XvJ3P/sZkQe3t7ZJJqf0woBknlEr28YCeHK8j6oKPn/xnFPgk1cp+dFPuL21Rd3rkheK0ATorKZM&#10;M/xRzGf7c3LABFAU8MXRCfPJT/nkk0d0wwAij3E6xkSSNJvRDQJ+ulcShIJKhyR1wePxCX/3k5+S&#10;p6cMt7oEHd/CsylBMilAxuzPc9tHyoNOhN1k4zVppWWT+zLltZickJIqy/F9n7Is6HRCijx18MR2&#10;6zwfu6cnsCRWaZ2riYG8srFGPnYgEizRZQCeZNrsNuUBtUYJn8TUyxVewlFuCTQxNVnjdnJ6/enc&#10;2rKOHZVJIHP7QmIs8Slh31+7mZNPbX09Ybfry4Ex4AuPBEUQQN4g7IqQubE2j8FoSDZLqPVZfWMF&#10;Jdj1Q1XaAIHSWCPsQVYyoeT5LFlIXsb1S+ba+tHpIZw6ZBDfwkmHmbOfPdldrNpVlS28eLVrc9P+&#10;CjiaA3Mw5NZobDEhbB4w4HXsHjpVanE2Umq+mNUMgZeHKQkuxW3OIk83BwgkRWWX5NAP7b68RrvY&#10;PU1ZlkRRRJrMlsZiYRGiF7u6Y3MtTWX3hPWcQX7RACz9OGBkK3GytFU1UPRZ8zK3AFkoo0WyiK1/&#10;Yzp0C1PW6rPx1A6y0paBNwuwdve1p2FDt9hdApk6j34oBaU29HsRR4mFbhJmmYUIUJTSaWeGQtWE&#10;+Khzw5BYPJWpJuHO/ns0mSOAj0/mi5DY5pgBqYCf7O7xT88tgGwh4bS288J/eULJCa76C+9qmZwy&#10;BcpG0vRhvzDMipTdedrsvUPNck8p644CVQUEMsInYM6cD4+OAPCzGblZxpBa81yFwSf2RsxVCQUI&#10;5wCSbstSpex2CI162iBMSykXDN8YszRr/NLi5C4pdqs/A8bYnd/bpVWJZivHiuXALCxVWiyj4TV2&#10;ZhtHlW5DXUxD92IBy7kSlrWiPgo00jHdVp0M9r0GaxBxYnNlNDUeOXYDw1mpMMLul0BokwQOtCIK&#10;YlSVM5skRPhEfoekTs72SatqzecbCb2RJpo9ODOWtq0SwPdACLQ2tk8C+4KZsn9Wrj8j0yRU2f6o&#10;WXq6AXLlAClZEloTimBwMEGN5btxVUkfjWbewr0rgApBB0GJts4TQNdWkZKeDeJsF601QojXgj+X&#10;uB2i9AXSnGCxkyWs7kyJq/5KGJ5Znm/6fD1QqpmsTd+0qbF27Wuq0vxeKQKanjRCUArF1DGIWcPg&#10;pIURbCRAhaDGoLVl0REBNRUCu0vIsi7nfavFrNccE01NrBecRYR92ZC+m+Hjstm34+wzC2GjxTFL&#10;YcejiYFr6tDAnS2mm7GAlwmKwOWnGAyTFoPzpauP7TEqVSCbhD23M1xDK+0NkF4XPv+qcn2bnNBg&#10;5DliZBON7LqjRbi69UeE1ctVLW3GkZBgPLftroNjMc1CLQix+1AqbXMO7ajaFHLbGIHdesVHUuM7&#10;BcIOqE+lQgdUaD2+vhtCIXtkOkF2+xhdEY8GbN3aoSgKinnK7OU+d998i7eGA3Zf7LLTH/Ho8adf&#10;op+WjL49Hxsis7XwHBNugh1r66UW2saUOY8qBipjd9Owe0k5DuGxYFhaS7RpOIf9dkP3Godp1nBj&#10;P3Sii0F3OlRZigds94b0NzZ5sf8K3wvQpibe6NLf3GKe19zYuMHk8JC9vecYDL5n99VsEIGvIlJp&#10;7DelVghjzp/lbWdEqw+bDpRg+6xZKXRzvhVe28TinFu85YvdMxqzmMiNgLh8g4cxAlPLZssp8DR1&#10;t89Gb8Dh3h5BHPPGnbsEMuB074AqL+h2Yh689w67B4eMRiNOXh1yePKKSwHl2s6Y9fNNs7SVdhsh&#10;bFFM6+gYV9Xq36VkZuFKTZsoHQZkobVN82pdWhgn3Jj4jjNaWhbIIGZe2W0Md+5tMplM8IOY6WnC&#10;jf4m3ahPXUN/tMU0mXI4PqBWLCDJGumtUU1/GeXaTM44KW6lQgJnVHS8XMD50fBgHLOxu3vhttlU&#10;NDixdq/75ThbCciSnufYlHChA/ZrS8e7lZwsk1Pums9i+1xXVbv2THVJgeDtN9/k9ltv2H1kfY+t&#10;rS10XfM3//d/4P47D3n3wdvM35/xxs3b/Pt//7/zyZNPFu9qSxgLaW5NkGxUr3Xhs5HKtJaOkwHG&#10;6W+ucUu7tEAhFuqY7WO97HsjnaAh7Ri4sVEIG92/uA+7qPghlCUYReVI2g9i3v7gW9z82kM+/Pk/&#10;cX94gziO8TcHeFGH/ZeveHDvPp9+8gtOTw7JiswSpmtRA2F9VbGSnMGoeunEWLHtNqElZtm+ppM1&#10;aOO2Llz5lGmoieVuasJ9b/lyvfIyywnUhbFra+KlwXlMLNVV2hD2+/zmv/g9NgZDenGPKsvx3n6X&#10;zz59RK0V3/r2b3Dn9ISNjQ0++unPODh59Vo23Yuq0JZ6Gwm9dE1t1Hrr0RVrEuByH5ayeUGz+jUO&#10;AQ0Yr9Ufa/Pb/aGpCYmxKfgwr2s0ght3bvJv/vjf8o//+I/cv3uffJZx9/Y9fCTHB2Nu3Njh6OSQ&#10;v/svf0u9tjWvhcZ/fXjzq8ovJYTEoFBGtTDbm45z097A+nrYPL1E8XAT2+X4VFQ2UhQrwVmSXe5n&#10;v7RE2G+phl7Pm1gLbaQRoJf1sAqqpKTCD0Ju3trhD773uzx5+pQnz5+hww73799ne2uLp88ec7i3&#10;z8ZowMMH99m6sw0tJndhadTBlhQiXB2s3NnYSAyZW5W72E2AUqffN+bH0jXf/jbYzYLMarqJ2/jE&#10;Eq1sdfliWyF3ztnGXN+YZn33wO92GNwY8eZ7D6g9zW+++R7D4QZ7ScJnjx9TzGZEUnDr5g7dbpes&#10;yKgczPuXJU5jlFVxz8x4Yeu/1Cad5tDYAMQijixwN9iFo2mnwUOvqO1nP2GWJIHmDN9rXoqxTK3F&#10;MO0jLqEyTcjSOf/mX/85uqp5+XyXF6enfOc732E8n/L5Z5/xxdMvAHjnnYfcvHeL4NOILJ+zWtbN&#10;K2v1WZG47A8LHGoDeUunh/fcea0FlbbzxNrEjWNN7UyLNfNPW6RefLPV5lYVNQotCpSxSr2UlqLf&#10;fOMh3/7GdyjmNd/5zncs4zLw8T/9gmk+5m73Fu9tP+Qff/oD0txzuap6sVF5I9H9Mso1mZzGCIM2&#10;UOvl7qPCifS2N+Qlz8Ny2jeSiFnyL61c4mDrTtlMYM8xQbcELcQ9szpY7RybFjROM3haG6IoRJU5&#10;dZ3z2ce/4P6tW4yPTwjzEjOZEd5RvHn3Dk+ePebgcJcgvMfh9BATmNUJyOrrzy9yaStiCTzpu/p6&#10;LB00qllaz/Bt49i1lYIXUmNj7W61z6pudkNmhbT9h2aRrGk0oqzoCAtgWlKDhKzOeXmwz/xn/5X5&#10;dMy2CAj9iA+fP+MXnzzCT3Me3rpFNk/OZWp1Xb/mlnIahVrZktAWb8mI2+fN6mJpHQzGYahox6aX&#10;E1iuyO3rXelGYsFMzLLf2mvh0gC1NCNoD+nsjtK3NuCT3V32nj/j+PCI2XiGEIJXB3sIzyLI/Ozn&#10;P6Hf7/Pe199BhIKsvmKnrnY120dEi/HJhd7T1hwaH17bh9vWpZa2zKUtvEnjA7O0RTZaWUPni7o0&#10;X1RUbXZpBIEfkpxM+fAHPyI7nfL8sycUlc3V/vjRxxwdHBD3fG7fvotGOSeDq4ZjdMD/P7YkNMIK&#10;EDXGmRsvKnLFCwRNn+nF6uq5iasaA5XrUA+Lg2b7QFM1k1gbJHaHJYOiMrQYjnZKSkuFc8+H2LSw&#10;qiX8KE/BoANJxuGrPf7mL/9PemGHuzdv8fLZS149ecxJnXEyPqHOM14dSf7D3/41u3v7S4npKr2j&#10;USMRC1lAIcC37S5qHCNqJqqVrRps8KqxObkRU8qCHHiLU3Ziq7aluCX1SaBEO0m4Ud2cFKhszqIv&#10;oHTOo6LIePToY6ZPfoZAs/eTj0FJns+m6LLmRtThyaOP2Z/OSNOlvuFJ6yEriuK1iNQCrZ6ln9W1&#10;Q7b+375u61+hFvsOaNzkdDcrvQZp5LVu1Bb8tIFf18am1p1hcnrVi2nzea2abXHRfCphwVX/3//j&#10;L5lOJvS6A+7df4P/8v1n1E5Kns5nVCrnRx/+V8bzGZh6qUqu0U/b9LFscXObXK7lvrW7Fg2fsRPC&#10;opOAUyJZGO3Khll7zTkD9RJ1OWz3Ibh51ZYuhVs4l+/RLVuo0TW61Lx6/JS/3jskjmM++tGPmRUJ&#10;SZ1R1Bl+6PNPn33E8/3nZHmCVjWedBb1rxgmcln58nhyQBsXzDgitT/cZTRCSLSxFHIeg7NHs/jd&#10;XDc4jXMhhTSNdb3Y0jibTVAW314YnRWiiZVvnbfqoVoapd2r66y0mfMGBr0+k/mYOXB8sk/X6zFW&#10;iQ2zcPen6d4yqfAcAmX91Gq+W6vly6JXrtso+ZV7zhifV99grZRuIjf9p3GeuyWTUAuitXbQKIio&#10;KhsmojQLd6DRgvEkXbhkd/NTWwXfs+k+SvGjn//MOU6WLKlRO8qydExuxddsHenC8m4LcCDB+GeI&#10;WphGD1jKvQ1rbmxtqtVzjUNn8aVGMqDFMM8Rr9uRSA08kjJWiYAlL2jTqJWSzOJ3VlaL7+wfHgCQ&#10;lgUn42OyhsY9idGaMi/44fd/0FI7DZdlqa8vE2cA092atYLPLJYOrYX2I5za38DRrKji7fevlbYU&#10;2aL1pk+1CxeQkUBXxlk7JFprxukJk9Tm00rPJ1cW3KJSNXvPD3kVWui05stWaHSI2+tOzIvKBZpU&#10;u5zD5HTr6Fy5SuF5HkWREUXBgoCVUkgi+t2IdJ5axi5tNHdZ1Tb+zCi0swecNegua7fi0jfLEwrR&#10;srAISxTKkrOhtc9ra3Qs5KLbJGQlukE4+EWz0D4W1XDA/NMkdczCov4mynqKVoLTm/rVLPqokSyW&#10;1kO52v+tDwrHwAQC01ahW9O0bszDWjTeGFuq9r22JcudyNwXW/1n+VbTfyxW4qaORZUBdp8IYzsc&#10;VEsCsEiTS6OCs7vN3Ad8z8eomijwMUZR1oZ7d+7Q7XYtBlizW49oFiS1aL8xEilD/DAmivvoaUE3&#10;jkizAo0i9O2+vqsttv2rHfuz0F3N+NgJ3EhuuDFZsMmFnrYsNasUb1id6G1kFNF6plicWwYqibVn&#10;l6zZOBjzRaWWzEJ4K8y3vXY1VL5a1rmS5VhV82XXviY9y4g1u1bD7IzzZiJsQIOWVOjFdFksCka7&#10;KOvVelnKk9a/bwwmd+9yjjwX8uvmrsY0MPmtMWgYXOADtcUTLApAaYIgIEtypPTxfR8p5TI90mkI&#10;Smm819AWXgM0s3G5rBf7wTxNCcOYb37zW7z/tXf55NPPUFoRBh5BEJCmOQumck6Roqmk3TFdLpiE&#10;WBwbCxQtJmLXeOX4f1tXbdiNOve8uuB8k2nfMI2zy8P532n+NZafpWPEXHC/WGFLFx3VytQ57/vQ&#10;sNXL3rOs09nreiH/mJY0dlF/rn53cb9jcGHoM0tsz7399tvs7OxQVReHRxhh2UlRVdy//xbvv/8N&#10;9l/9HWlWEAYenueR5av7R7Qlt+ZodCPJrY6jXQibdl7Wz+LC/rnoeXXOOFw+nu2yet0Yvfr7ku+e&#10;e9Rrz5m18Vx411vPmfb37P+t2n/RfXrlvGm93woei1Fl4Qi7sB9Wz/d7EVorChdr+Ue//1vcv3+f&#10;ZLbqkGm2PTVaWAy6i4XfM+Xa3tUoilCq4jvf+XX+3b/7U/7iL/6C3b1DqkpRXkLkTVFmlWiXS61Z&#10;O3/R0Vx6FFde51I6MmfiGr7c81cdBcIu3+ZXc9T68vpf92iAsqqp65puJ+AP/vBf8id/8ifcunWL&#10;p0+fctVCW5Yl3/jG+/zpn/7PZFnCRx99RJpVSGdU8i91sLViqX5F/XfV0azO/y89vlc9fyX9yOWi&#10;/1WORl3v+1fNj6uO88TKxB7wzsN7/Nmf/RlvvfUW6TwhDMMVe+96gr44644/t1ybyfm+5OTkmO3t&#10;Hf78z/8X3njjDT788GcURUmWpSi1ulJdvMKx0oDm6PuXV/EqN/NV168Kd/hlGkC/yvevW66KVbtu&#10;+7ZGG5RlSV3X3L5zi9/5nd/h3XffZTqdkiQJg0Hv0udPx8cMh0O+973vsbm5waefPmJ39yUgGI2G&#10;TKczLqOfq9p33etXOU+u239Xff8q+hBCXMqH0ebC66/z/jay9XnlqvavZ8Oc8wZ6vR6DuMPt27f5&#10;3d/9XZIkYT6fr/SNaOCjhf7SSfu/FBQSbWqm0wl3793mj//43/K7/+K7aAW9fozFYdfnHznL1Nb/&#10;vopJXdXJVxHpPzeT+1W//6pyXSaAS+EqbfqJDZt4tUeWZezs7JDn6QUP2n4PgoCDw3163QHf/vUP&#10;+O53v0tZ5STzjCD06Mb9S+nnuvX/VY//Ve+vqssT1F+3fhfJa8KYS+W5q8p1+/eq/jPGUBQFvShk&#10;NpuRZRlHR0cWpaWuFzFz66CZX6Zci8kJA1meMBz2KYqKFy+e0esN8B3wYlUV5HmT6nyx2GyMWvw2&#10;i4DL1fNf9WjH4OLrQniXXm/X56tcv1JduObz1z1e9f3L+w/qomQ4HCKER56nlGVJURR4nvdaISTD&#10;YZ8syyxjO5gQRTH9fpdalRTzitlsdq3xvep43fG/7vN1rb/y+6VZtl8YiRFf/qiUQYt/rvllzV2z&#10;2QzV7VPVBZPTY4QQDHpdiqI4V2r7byzJGcoqp+NBHAaUlSKbz+jEIRjJ8XiKJ4OLV2KhkcLHoBa/&#10;TZOsb6xjof37oucvu65qc+l1gXfp9au+f9X1f+7jVfXTiq/+fqw6cnp6vCBm3/fp97tUVcXxsY2T&#10;urToGnRNJ+hSZDNOZ3NU1UcriDoBeV78Svv/qvZfRV9XHa+iv+uOXxOkJo1Ei7NHD+/c882xVter&#10;31X9d+l1IMsylFJM6yn9QRfP8whDnyzLnCRn1eW2JGeZpHZ88mpGd2119ebNmxwcHBBFhjiOmU6n&#10;FIX92xjjdOnGCHD2KD1YxFkb6SruucY4yFHH9c87LsRlcf7R8wXL6NizR7saXHzdSHOt61cd7fcv&#10;bt91j9ptJHTx9y+/bqWxi65Dt9t10pYiiiKqqrJbywUBg8HgSptMGIYcHh465tin37cmiul0ilLy&#10;yvG7ij6sTeli+gvCy9rXgAxc/PwCWOsC+gtC79z3Nkdbv0vGj4u/L4xwGyBJECDPOYoLzjdHGdAK&#10;M/ny9bPC+sXXjXfZ/LCwZp4XkEzG1HWI1jXGeGRZxmg04uDggAVTExr4Fairqq7xfI80SYnjmLou&#10;LcKEs5UlsxmdMEQrRZ6mREFgbTR5bs9fpdOvTYJ129yVIuk1bSZXPd2kJzVxOkqpBb7V66hjVw3I&#10;Ve1rw8403wbLCDy3D0UTRwQs7mly/5SzazTvahKfjbFoIVVVLRKi2+1pbB/N6C0w4NaOaTV3jAiq&#10;2gZ7CgG1KlfuW/SFaaXIC00ym7MxHILWVC31xJcSVVXX7j+x9vw6fS3a6XImz7MBXdZ+eQEkd3O9&#10;vsLm1ticL7RNXzJ/jP0Q6GU7mm8v4MKNQUpJXdeUpZ27jXSdlwXS99G1WjgY1qGO2rTe0OB5uaUX&#10;1f+y8TOWA2OMoNu10n8QBCAM3V5MXmTntunLpntdyeQuIqLmfAOL0hBJuwIN5M5V5SKnw+swudcx&#10;bF6ntAH7hBALb29jc7pKUrnuJM3zHM+zMYfdbnfxfaUsYbYZF7DS/+vG2nUCbhNOG0O/qfdFdW/f&#10;Fy5iPC6nk+WLVwlUoF2s2PK75/19Ufky43/e301/XNTeZlE5b5xeBw7oquiA897bfudVQoInBMKc&#10;va9pV13XC8l6OBwClqaqqrJzc23s12mpvQA297UZ36VM7KqxaeDPPYFnrLnDaxBIzHKONbSKW3KX&#10;GCqvx+y+lLp63mrl+8EKesA6k7uK61rUgvNXAri+C/u6Sb5RFK0wizZKghCCMAyv9f6rSq/XWxBq&#10;I3nBksl1Op0LJRCtNWEYrvTR+iq9ztzg4rFYv25f2Dasny1CrJ0/l8ldzoguK/ocdObz6nrRe8+j&#10;j/YzVzGhq8pXWYTb33wdJmeMzWE+T+qM4s6CfpIsXYx5FHeIooi8LBe00jyzHo+2Pqfb569aCC+b&#10;v0YIa7PzJFIbhDB4wr5XYwFGPV9ijLdSp1+Zd7X94rbYuE7E7Ul23gRaL/b66ruvIsIvU64bh7au&#10;wq3X71cd59YQSSMRNyto86+u6wXDOw9w0Pf9M6pMuz2NpLE+sZvfnuedYRQr967YZNb/fh0m17p0&#10;BUO6uHx1ae48Sba9mJ2nwrf75zLcszbzeJ26wVl6eh11/LJ76romjmOEEOR5jhCCTqdj0XyTBC8I&#10;Fu0473tt5neVZnVe3S+fvwIjDEI2mcgS6Zgcjr4b8NUm8NcYtewzo2Cdvs4pX1ldXXSKhiWSLQj3&#10;32JiXUp/GuXgj7/MSvtlSlsV+iqljcAvhMCTEiGXfXKVpHndkiQ28jsMQ4QQFgO/KBbEF8cxorHJ&#10;uiQd4ZAtpBGYWq8wOdx4aqUwWqOd96p9z6q6tKzL+j1aGJs7KFZucn8047ZGAGeYlsUZM8YCBpx5&#10;5Ar6OQO5f04RtBn7si0CgdHGclrBclzNwsa9SBtrnjnD6B3przPJxaLyJerWfPvS32ulvoTxGGPw&#10;PJ9ZklI5+6bv+1TKSvFVrQj0at312vhcJNWvS1QX1eEyc5W+MGNh2efrqvJ5dbmqfCV1dbnyNYR8&#10;MSN5nYjy9gqx/vd1bWrXZZLNStKs7I3htTl3lc3luja54XC4+G4jtTVqsu/7y4093Lfav9ffvy5Z&#10;t1fa8/r6IjW2KVoY6w1bYXLr7Vtr0Np1z6xSz0VS40Xlq6iO6wvqeRL6on5rk/Q8c8p5Ns32uy8r&#10;7f6/qI6XlfPGuv2OTqdDmlo1dWNjY+G5ruvaGvvz4kzd22aMhv7XNYFmDqxLuut1umz+a+cZbqQz&#10;YyzgljFyZVyW729hTzZe5sb7fEl5TUnufClLiAbuus1I3LLopIrLy/U66XWuX5fJte0O68xEKWW9&#10;Qb/C+kkpqaoKpRS+7zMYDCwMuWOuBwcHC2bVEGPbWdImUDjL6NaZ3Lr61nhfm2dX32MwqnIE59rR&#10;rM6LSbF4Yu3Y/Fqd5A3NLJ+7jIauJnC9Jomtfusc7y+r5pj18TmPkbUN9M032wvhZeW873+ZxV0I&#10;AXJt8Wpyeg3MkjnDjRGDwYAoimy0gO+Rpil1WS289A0zb5xZsJSi1oEsG+dD27HY1Ln9r+mLyxtw&#10;uQPhvPzUL2si+spxcosPCRBiqTPb06Z1vGywhEOquNi7dl0m0qQbfdVSt0IwfN8nDMMVj/JV3tXX&#10;s0naotdulcYGSxql8T2Prh/iKzh9uc/z58/Z3d/nd/7l74FcTrB1F3+WLd3w0lti5zeT0JP+mUnV&#10;VhHa6VrrRy0M0nno1m1tuFV62b6zTE4ARhiHeL+kn9UJfjn9nLH5rZWGPi5iGs0its74Lmt/e8ya&#10;/l5fDNeZwEVl3Xi/zoivoh+7z4lASIkRwm34bTBK236tNZthl6Pn+/zwhz8kyVJ+7Vsf8NaDB9TS&#10;J0mSc+ve0HezoLdDl5p+be5r+q/N3Ntz5uK6W0gviR33dYGq3Q8AuoVY9GXKhTWwNotGfVwOvMUA&#10;a4JMDTUKzRKFd8X+gXGQOqsVXiG4VrCp1hptzCKgVP1/1L1JkyTJdSb4qdrm+xZrRmbkWgkwK6uA&#10;rGJhQALsAUFpUshmd49QZA5zmNOIzI0yP2aEpznMD+Cpe5pz4DSbIBobgarqQqFyjcjM2DMi3D3C&#10;d3dzNzPVOag9dTUL88jMAgpEq4iL72a6PH3ve6tGEQqFgp7ItLrmOBZOmqcolYqoVCpwHEdXpSVb&#10;WS6X06lGZJMwpU8ayWRJU/Jo5q08LAiE4dzIPw1nsG0bvu+j3+/DcRzU63VwznUuXj6fOUVxRgAA&#10;IABJREFU115Yzrlm3MqNrw7glVLC8ZTdbTqdqrMnpVLnctwGCyLUSzW82j/A3/+n/xc7W89xeNbC&#10;Z599jn/3v/zPuHnzJsRsBiU4AkAKTCdjjPwxOOeKOdscs2CGyUSV3XZdF5NxP9Ef+pxQ4GQy0czd&#10;cRxYVsxMhYAUElIfjCsvMEIACfulakmhJKWcl+LWf5q/pNqF2mZkGMIVyp0lYhdt29a2yzAMMZlM&#10;kMvlYFmWLiRgWRZyuZyiFyEg5DyuUAgBP5gmHDmqS4a9zhjfLI4bZULdk+bQcRw4jgNm8wQiDIIA&#10;vu9jMplgOp2iXC5DCIF8Po/pdIpOp4NiUdHzYDBALpe7OKfxa4sx5GwXo8kYo1kIuDZCru5RYDbq&#10;XgFVr4jpcRv/4f/6v7G9vY1JOMPnP/wJ/tf//X/D9bt3MLMtCA7MokD3XcVdMoSREvCDwUA7L9qd&#10;M40Kjw4Psby8DIspJjmbzfR6FQoF5PP5RG5umj6ogAAQ2wJjnsIYoM6iY1DqrKFlWDZUBgGDlCTk&#10;Lke9v4EEfWk8Fn1nvkfiMyFCMDZncsTgSEoMh/O6UqaUmEwmYEzqTTedTvWDVDs3DkY2Az1N6WM6&#10;DdLMTaOfWMqZKM73fQwGA/i+j6WlJcxmMwghdDhHt9vVjFUIoWPcGFNJx9PpVPeBxisZwMIQkjME&#10;Yn6wCxV+t8HQP+/g0Wef459/+GP4vQG8ehU//OEP8fv/6o9w9epVvTEdxwFjaqzFYhFBEGAW+Jj4&#10;EabTiVH0NIdOZ6CZcNqTRq+zPJBzBGSu90W09nq16zUEaifDBxgjRqfOpg3DUK9NGIYYjUaaBsiT&#10;GAQBxuMxplNV1qdYnFdG8X1f04TjOFqYEtNMVMLIYDRpmkrTEOcco9FIlwzyPA+2bcPzPP0dHahM&#10;NJPP58E5h+d5ietd8ABLCRGXuYoQIRJMnc0gIjiMIQpCBNMQn/74Z3jyqTpfwmIOWkfHONrdx8bN&#10;63GsHBI2X9o/jDH0ej2MRiOtsZAjzHEcWI6DyShZgIFiOk2v/IUVN2xtJjbL0slIHQc4RKKC8uuZ&#10;G7XfSBWSX6eZIQ+q9pmImRepDPPFNSUiSe8oCnXQIDEtxpgmpDAMExLZVNcAaBSzCMXlcjm9aQgN&#10;cs6Ry+X0PUgl9DwPVPo7l8uhWq2i0+lo25Zp66D7iHhDgcfqAYzwHAlMJz7AI7j5InKFInKlIrhr&#10;ozsZwXM5er1enO/n6sR4ddK48qadn3cUk3YUgiwWizri3bIs1Ot2zBTnCNIMMiYUlJ63ebzgr2fz&#10;fF1LG5+BJOM1+0tzSwyEc55QN2lz0jqNx+MEMzLtanQtYow09rRxP51FYvbDVHc9z9MMgPoVRRFK&#10;pVLCeQEoJE1Mx3GcRGymuV8iIRClbHpSKoQHqFqNuWIJQRQikAKDyRj98QislENtZQmra2vYOzkC&#10;M+xyxORofKVSCY7jJPpEwtnsK43dtm2tos5L4F9cSyllhlfqYvsyzpx0+xdncpyzeGIFhIjiSbJi&#10;hECMIwLNCecWKCxESpHYgETEJrER4dJGThtOTWmZ9WwSJaCYq2VZKBaL2ilg9sG0AUVRhJUVdUD1&#10;aKROtcrn83qTCaEivB3LAjhXdhUyIscqQLVcxrg/RCQFpM1x4/YtPPj2t+AHMxyenuLf/U//Hu+/&#10;/z5yuRw6nY6WoMTw6/V6TFDzqHFSq4Ig0mXKSXpblqUJlYje3MSmvUkFG3uXru/rCPJ1dG5u8OT/&#10;1Dypck4+fN+HlBKu62oEFoYhcrlcArnPzS5So+x0VotWBw00koXiaHxpQz39l+iDQoAApUoS8icz&#10;B92bfmfbdrw+gY5zNAWPRopCgNkMNrdgcwZux0f7cQ5bcnDGMfDHeOf3vo4//N6/wuOHj3DmD/Hg&#10;/fdw7737CESEyWQCN1bdSTiY60v99Dwv0Q9AqbUUc2c6JmjdzPVPovE3DwVJ20DflsEBvwNMLooi&#10;BOEUUShh2Qyuk4PtcEShRBjNUC6VEYRTBLMIQoZKkWcMjCm7AW0CysujPE5SAQjBEdGlN+yiSaOJ&#10;nU6nsG0bxWJRbxzKAxRCqFpYMTpijGm1lO6fDsYVQugNKaWERXmnnANM1TGm90xI5AoFhLMAURBh&#10;MB6hvNLAn//7f4v777+H5vk57n37W7hxcxOtVisOC0gSXaFQmM9xFIExDtd14HkKzdmWq1VmYK6G&#10;klo9D8a8yI1+Xc/1mzQTtaWN25xzjcZo3U2kQyqXGTRNSCTLnEH3IQFhhkhk2RuBi5tY2/Di9xTm&#10;Q2op/cbzPDiOg1KppOnVzGbxfV/3Ic0YTMM+fedwCyHjkEwBB3WYDDDyJ7hyYxN/9m//De59832c&#10;nLfxznv3sHb9GnYO9lRqlXEd2kP0GXnX6btyuaztjdVqFYNO94IXln6bdmhkMbo3XX9zrv+7Q3KM&#10;y3hCiPDsGBEFEIHA2XkrVksjrYa6rgvHtZGzXISB0NIxCALt0VrkSEjnbGbZ5cxmMifaKLSZpJQo&#10;FAoa6Q2HQ0RRpFUTCsAk1ZVzjslkEtsTmSodb6ix1BdpxagQEs12C45lo1otYzZS/7v5tXfw7nv3&#10;kSuXcNBuYjwe4/z8PDFWy7IQhiHOz8/heR5cb66W0r2CIMDUD/TcUr9N24y5+U0hMWcmr1nf1xLz&#10;62xydqLPtBb07Pu+NnKTrZYYhG3bGA6HKBQKyOVyiRQ4Ynjm9U0aSfd90euFozKYH9n4XNfV+cez&#10;2Qy+72tBPJlMtJmDVEdyPpgb3RQ4Vsy8lUcVOjCaMwYmJCIpUCwWMJrNUFlu4E/u38OMS/gixNAf&#10;YzybatNFGIaaoRGalFJqmy7Nq4l6TeBgomeiHfrtIhQn32AuFwmVt2n/8kyOMTjO3KY2HPYxHo8x&#10;Ho/jmmRn+nek87uui1wuB9fNoVqpJ4zGwFyFoIVKEzFdb5EKZLb04jmOo1UgYqpnZ2dot9vodruY&#10;TCZaInPOsbGxAc/zUKlUlOE3tssQww5ns1g9ZbG3Ms5YILTJGSIpwBwbEQdG4xGmrRAiilCt1eCL&#10;CH5/higKtDcriiLk8zlEUaglrxACw+FQlyUfjUa6lhfZ3kqlEorFYuL1+fl5Yj7eRgr/ppvJXOlR&#10;Lpcxm83Q7/fR7/e1oZyQNjl9CG0XCgWdzxtFUSK310SmdC9CuG+KRNK0FoahVkNJGBKtjEYj7O7u&#10;JryQS0tLur+2bWuhbZoh6DNShxUj4YCQ4Hwe3yCEwDgIISZTDCMB5F1YORdngx6mMsIsCpW5Rswd&#10;GzQHZJ8dj8d6fsl5QgzRsixc37h6QdUm8BAEgVZzvwyKo/lMz+l/X0iOCcxmIVzX1lK41Wqh2Wxi&#10;MBggCALUajWtfpCqCMy9OGurAUqlEsrlsvawmYZTM07nTYIz0xNoIkjP8zQaOD8/R6vVwrNnzzAa&#10;jWDbNlZWVlCv1zWD9jwPp6en8H0fjuPgypUr2NjYQKlU0iq2tuNwDh6pk6AYY+CMIWIMlUpF1Vsb&#10;9MEZQ3WpDptbOD09RdDrgHELkjPNnHq9HoQQqFYrmE6ncF0Xvu+j2Wxib28P7XYbALTjBFBE2+/3&#10;cXJyAkCliq2vr+PKlSsaIaU91PNN8dWeoUGb2ESQZC/knKPdbuPo6Aj7+/sYj8coFArazkjVNrrd&#10;rla9l5eXcfXqVTQaDZTL5YQnNi3k6H7mOBYhCxPx0nuiNfKottttPH/+HEdHR5jNZnAcBysrK7oO&#10;42AwwNnZGQ4PDxGGIZaWlvDgwQPdDxK2JlNW56qqcAvBAFvpq+BxZMPYn+D6xlWEQYDTdht+FMDO&#10;eXAKOeRsxcQ55vNKYGM8HqPX62FnZ0er+1QjkBgu5xxPnz7Vny8vL6PRaCCXyyX6ac7Pl22/zn/f&#10;OOPB3OxAUg0EkkGN1CGSXOTlNNWDMAxh2SyG5wy7u7vY29vT/1tfX8fXvvY1NBoNjEYjLC8vYzab&#10;YX9/H9PpFL1eD6enp9ja2kKlUsHGxgbW19e1l5GYoQnvswiZxmB+Z9p/iAALhQJqtRo6nQ62trZw&#10;cHCAwWCAtbU1fPTRR7h27RrK5TJKpRI++eQTrK6uYmlpCdPpFM+ePcPOzg729/ext7eHmzdv4u7d&#10;uyiVSpiMRvB9H2Fs4LUcGzLuN2cMo/FYMUWm4tHGsymYBAqVsmaUOUchy/F4BNu24Lp5RFGEYrGI&#10;ZrOJL774AgcHh6hWq7h58xZWVlawtLSEer2O6dTXHuizszNsbW1hNBqh1Wrh8PAQN27cwN27d2Hb&#10;Ns7OzvRm0KV6XtPeRupmMRJC44RaGGNYWlrCeDzGw4cP9SYjhnD16lXk83mNJFzXRbPZxMnJCXq9&#10;Hnq9Hr744gssLS3h1q1bWjgC0GplunyYSSNpGp/NZgk7LDEEUk+Xl5cxGAzw2Wef4dGjRwCAu3fv&#10;4t1338W1a9fQaDQghECzqcwOFKL05MkT7O3t4b/+1/+KjY0NbG5u6r6SsPZ9H04sqIQQCv1HEogE&#10;BFOH+OXLJZwNe2AS8EoF2EyZtSNamygC43PVczKZ4PT0FAcHB2i327hz5w6uXLmi6Zs0GzK79M87&#10;OD8/x9HREZ4+fYpKpYLNzU00Gg14nqfDqGiORqORdr51et15cd143zOpTFMQMl6HJLBJpzG+Ce/7&#10;ypGc4zgJYy8A7QVzHAfT2QS/+tWvcHBwgEKhgNu3b+POnTtYWVnRuv/1mzcxnUwwGAxw//59OI6D&#10;breLo6NjHB0eo9vt4uDgAP1+H1evXkW9XofneYlsh9epF1keHMZUWAWpOM1mE9vb2zg6OkK9Xsfv&#10;//7v4+7du7hy9SrAOYJ44a9fv461tTVYloXRaIQHDx7g5s2bODo6wuHhIXq9Hp4/f46NjQ3U4iDm&#10;wHAW2IwjMgSLhIo8E0xlQVC4kAS06k72EtoIzWYTx8fH+NnPfoaVlRV861vfwte+9jVsbm4q+6Dj&#10;AIxBzKZala3X69jY2MD5+TkODw81o4uiCJVKRatR5JQws1F+XRV20f+LxSJ6vR4mkwkajQaKxSL2&#10;9/fx+eef4+TkBHfv3tUPqpcGJEOTbty4gePjYzSbTfT7fbx8+RKtVgtBEGjEWigUdFgHOZGGw6Ee&#10;4yIkl8/nE2EiRD8UrnNycoKf/exnOD8/x7179/DRRx/hzp07KBQKGI1G2qtp2zam06kOKSmXy7hx&#10;4wYePXqE8/NzjEYjvPPOO1hbW0tUXyZaYEwVOhAs1Ueu4gl1LDObZ9YwxuC4LnicBjYYDLC3t4fd&#10;3V2srKzgr/7qrxSN1mooFouYTqf6FK2lpSVV1fn4BP1+H/V6Ha9evdJIVAiBjY0NzbQJkZMKTp7v&#10;X4c+3pTmvnImR5HmZDcjYyRJjWdbT3B62sLVq5t49913sby8jCtXrsD2chj2uhgMBijXluJDqjmK&#10;xTL6/T44t7G8vIxatYH9/X3s7Oyg2+1quwvZzcyWZTzOQnbAnNGFYYhKpYJ+v48nT57g5OQEjUYD&#10;H330Eb7x4YeYjcdx1oZqzWYTKysrKBSLOGu3td2nUqloCfz8+XMcHx+renB378JxHI2OtJdLqgoT&#10;aQ+mmfrFwcDiEiSzwEckQjiuhYk/ws7ODl6+fImNjat4//338f7776PRaMBxPIBzjAdDdDpnyOdz&#10;+t6u66Jer6NWq8FxHNRqNTx//lwHN1+7di1hErhsXt+mXfZ/cuRQKM/x8TE+/vhj9Ho9PHjwAH/4&#10;h3+I5eVl5EsliNhGSgxKnfpkoVqtIpfLYWlpSW9Oiu9qt9vaXkYoidRy0ylxmROCHiTMKZi30+ng&#10;H//xHxFFEb797W/jj//4j7G0tKT+b9vI5/NxjKRCR4PBQNcvLJVKGrX+8pe/xMuXL7WmU61WtZPI&#10;XAdOeRmUlUHdNLJOZPwxfeL7Pq5e2dCIfzAY4MaNG/jwww/xwQcf6LQvihRYXl7W5o3T01NUy2UU&#10;i0UsLy9jfX0d29vb2Nvbw8nJCaIowubmptauCNwQys4VlIBYhPWzNLDfaZscdZKMqP1+H3t7e9je&#10;eoHbd27ij777P2Lz1g1AMshohuloouxLEYAoBCTH8uoSJsMJHj9+jEZ9GfV6HRMxwerqKgCg1Wph&#10;NBqh2Wwqws/nE7mli6RBlh2FPifJuru7i5cvX+LatWv4/ve/j1t37uj/QEpMYwPt0dER1tfXgXic&#10;uVwO+/v7CIIA5XIZV65c0bakbrermWaxWFQqj5h7pRxuARKQnMECU+noRl+pn4QkKHD5xYsXODg4&#10;gOM4+PM//3Osr69r22b8JwBAGArk8wVIKXS1ilevXmkVjFSvdrutpTipHRRTZWY3LBIib0Mj6dfj&#10;8Vg7T46Pj/HZZ5+h0+nggw8+wF/8xV/M06FihlapVgHLQtTrYTAYYGNjQ3sJpVTZKJVKBXfu3EGz&#10;2cTZ2RlarRYA4Pr161pLIFRsBgNnjWc2m2nk1+/3dZjF2dkZPvnkE5yfn+Mv//Iv8ad/+qewczn0&#10;zs4wHA6Ry+UU6vY8QEr0ej3s7+8DgDbWkyH/3r17sCwLOzs7WuMplUoYj8cXhCA30s/AGWQqrY7K&#10;tdMxpran1v3Fixd49eoV7t+/jz/7sz/D2tqaRrZkmigUCrBiIdfr9fDq1SvwKxsatBSLRZ15Qypv&#10;Pp+PhauTCA5OH8Wo59Vg0IuchL9zTI5yBQFoO0UURWg2m3j+/DnW19fxzW98gEZjCaPeAK6rgn+7&#10;3Z6KjRMSpyctCCEhQ4nDwyOctTtYX7uqPZuu66JarcL3fZydnaHX6+n8P9PRcNnkmPYWem9ZFkql&#10;Ep4+fYrnz5+jXC7jww8/xK27dwEABzs72NjYwKDbxdnZmbalrKysYCO2y5AHrVgsolqtYjqdalTR&#10;arXQbLdguw7y+bxSP2YSIozALMDmSlKzWNuwGDMiLlQFGIXCpsjllNp6fKzslIwxfPTRR7h6VXm/&#10;ptMgQWCj4UQ7ezqdczQaDYzHYzx79gye5+HWrVs6xYhOMj8/PwdjKgCX1FYhLg+WfdO26P9k4hiP&#10;x9jd3UW73cZ7772H73znO4n4MvIM9rpddDoddDodzfxPT09RLpcxHA613ajRaOD4+Bj5fB6j0QiD&#10;wQCj0QiVSkV5vWNUlmYiaWZn0rbnefA8D+PxGDs7O9je3sb3vvc9fPTRRxBCoHV8jGq1imKxiG63&#10;i/F4jFarBSkldnZ2sLW1FR/mU9I2wV/84he4ffu2OlV+PEa320Wv19MokMXhRpQibhlzJyRUaXQG&#10;FVuKuVrLmar/Ul2u4yc/+QkePnyIu3fvarRJqnSlUkEYhvB9H6enp+h0OjpUitAqYwyTyQSj0QhS&#10;StRqNT3vh4eHyOfzKBaLiThBMy4wvfZZ+zRtK3+b9pUzOVI3yLjNGNOeScdx8Ad/8Id49/57CGYz&#10;7Ozs6P+QVCRPppQS7XYbJycnKJXKmlA8z9MTRjo/eYdoobJallfMnGyyB3a7XTx8+BDT6RR/9Ed/&#10;hAcPHgAAemdnmEwm2N7exnA41C73VquFg4MDDIdDuK46MLff76PRaIAxpombYqamwUzbLMhOSeEP&#10;OsYoNsqxWMpRpQnG5iEFlF62u7uL4XCIe793H9/85jdRqdXgj8faUHx+fo6zszMEswiuZwMQaLdb&#10;WFlZ0YbiSqUCz/N0lgbZ/cIwxHA4RK1W07Yox0mWf89S5d6mpf9fKBQghMDx8TGOjo5QLpfx4MED&#10;bFy/jslgACef117JyWSCbixwpJSoVCp4+PAh2u021tfXIaXE2dmZZkYUrU+B3icnJxBC1V0jOyXZ&#10;2bL6Biib3Hg8RhRFWFpagm3bePToEba3t1Gr1fCNb3wD1WpV2/rcQgGjXg9HR0fgnOPw8BCu6+LV&#10;q1fY3d3FrVu39PVmsxl6vR663S4ajYZ2YhwdHcGyLFy7vonJbAoJxdwsOacRILbdMqaAe8zkLCjP&#10;vRX/7jj2TBeLRXz44Ye4du0aRqORmoflZfjDIc7OznB8fIx2u63OSI1NMPl8Hv2gow+h6fV64Jyj&#10;HKuwlUoFR0dH6Ha7idg72l/kiEzEyxn8jZhaen/+ziE5QkSUNhRFkWYCDx48wO3btxGFAsPhGNNp&#10;oBER2UQoIjwMQ4zHXeTzxRi1KSntui46nQ4Gg4FGipPJRBuN19bWACyOc1okNYhhPn36FJ1OB3fv&#10;3sWHH34I2DZOj44wGAwwnU5xenoKAFo1JgO9ivkbIggCbdg2DcvT6RS1Wg3n3Q5830dv0Ieb8+DG&#10;lVQQp3xRfzSCQFy4IWZ8psf66OgIBwcHWFtbwwcffIB6vY5wNsNoNML5eRfdbjc+MnIKx/biqi0B&#10;Go2G9tSur68jn8+j0+nolCNidKQaj0YjHaaRnres129DK+nXtq3KAe3t7cH3ffzBH/wB1tfXEfo+&#10;8oUC2icnePXqFY6Pj3V2SqlUQj6f157xWq2mDd7kJZxOp9o5RYh2OByiVCrpwO2scWSprXRtxlSJ&#10;8Z2dHYzHY3znO99BrVbDaDTSzp7ToyNsbW2h0+louvY8L1GlhqqlBEGAu3fvaqREaVTtdhudTgfL&#10;qytAXKCC1DxOtMEZrNiLqp1XTFXttuIHADx69Aicc9y7dw+bm5u6wGahUMBsPMbBwQFOTk7QbDa1&#10;vZH2cRAEELNA25TJ8UMeWM5VNZJOpwPP87C8vAwpZQJ5L6QDhguaFXAx1vVN2m+FydFGcRxHu6il&#10;lPjggw+Qz+fx8OFDdDo9ACIuTeShUqlhMhnFsBgx0+Go1eqYTid4/vwUV66sodfrailORltiIuTw&#10;SLv/zZZlyKQ+c87RarVQKBRw9+5deMUiWsfH2NnZQRRFWm1Qv7XQ6/UAzMvsUKwchXJMp1Osr6/D&#10;tm1tRLZdNSe9Xg+VSgU5VxmURUZcEb3nAERMuCqPtgAAaLfbGA6H+Oijj/D1+/chZjPtdT4762gb&#10;jud54MyOU6IiLC8voddTQcLr6+uIogitVgvlchm+72M4HGpmQOWL5tHwF+vpfRkGt+j/nPOEyv/t&#10;b38blUoFT548werqKh4/fqzVFwqDUOr5VAu6arWqM2KWl5fBGNOow/M8HeharVbBGNMaAKHIdJ/M&#10;1/Q/21YHIlNQcqFQwPvvv4/1K1fwfHsbg8EAnHM8efJEl1g6PT3VnnszB5i8s4T2SVhyzvVYfN/H&#10;wcEBNm/emPcp9rxzMA2IiMFxQkN0PAHm9lyK8axUKhrxT6dTdLtdvHz5Uge4k4NKBcW7KBQ8uBWl&#10;2kdhBMdz4Vg2gvhIA9tVzqtmu4V8r4eVtVUgEpiFAVzbgWM7CFMpg1n79MtoBGZbmHyYviipRSYK&#10;ShvpzSqjZsoHpd44joODgwOMx2N873vfw9nZGR49eoh+v4fpdIIgmKFYzMOyOEajARhTjkshFKNz&#10;XQeTyQhCRKhWyxiPR/j444/x/MUWLJuhWMpjOOojjGbI5V30B11MZxN4OQeWzeJzQQUc1wK3ANvh&#10;ieRpsvE4jrKR7e7u4vDwELdv38bXv/517Gxva3d+u92Ok/RVbaswFFhfv4Jvfet/gJRAEIRgjOsy&#10;P7V6Bdc2N/CrL36Jf/gv/x+4BVRrZQz6XQQzHyIKMPXHmAU+uAUwmyEQAZjNAAuQXEIwoR+UcK8Y&#10;eoDj41N0u30sLS1hZWUF434fOzs7ODo6ih0HE9g21zFKjmvFObllBEGIQqGESqWK2SwAYxy5XB7N&#10;Zgt/+7d/iyAIUG9UMZ1NEEYzBOEU/UEXjFOtwThf0uKwLA7OmX7Q94seRD9m+g9j8+Brzjl2dnbg&#10;ui7u3LmjEVOlUsHh4aFmUGYhAXpNY53NZnBdF+VyWV/bcRx0Oh08fvwYs9lM13UbDoeayaSDhLNS&#10;mUitJ2H26NEjWJaFd955R10vjqWUUuLFixfo9/uaJpRZIAffn6JareNf/+s/BWMclmXDsmzYtoPB&#10;YADbtpEveDg5fYXDo30of1SE0bCP2cSHzThkJODPZsrZYDGEIkIkVfFMm6k8aC6BcBbAdl3kiwVs&#10;v3iOo5MjvHP3NpaW62i2TuC4FpZXGhgMBtjf38dwOALAkMvl4bqe7htjFoSQ6rQvxmC7DmZhiEgK&#10;lKtVOJ6Lnb09PHz8CJIxBFGITq+HSArYrgs352Echz2Z+cPprAaae8ocMU1Qpmf5svZbsckJMc8v&#10;nU6nqFarujpGt9uNPaAUDabKxXA+rxbBGG0WtXFMj957778bh5Rwbfgkgz9BY5NY04ZLMwnbLIVD&#10;iIUxhnq9rtEYZRRQOhBj83pnpswwbTaUoE2flcvlC9UxzDp6ZmD161qtVkMURTpNiAJHGWM6aZ8M&#10;6Fkqujo82wWLS5jTfBOj/5M/+RPkcjkMh30dKDsYDOC6LpaWln6tlJ03aWRotywrEWDa7/fRbDYT&#10;DIfWmF6bFTHSxTdJHaQCoqPRSDMxsh+TWva68ZHzgdbQpCMy0tMzfQ4gzlV1ICVdn0GVGpvfr1JR&#10;mSuj8Qjdbhfn5+caMHDOIcIIMprTcxQH1gqoA7qllHEcXIzw6N5hiElsPjHnBwCGw6E2/6THKyWL&#10;H2qfKptlTDPxfYMggGQqC4eCxwejEWox2AGAMAWYLiDlBeqq2X5n1FVS24RQ9buGwyGq1Sry+Tza&#10;7XaiIJ8JVU2mZErTtBFyeXkZuVxOIyyyLYVhqL2ZVB4pC4ECc6aXjq4fDocoFotYXV2FGxv2yZZC&#10;5ZLMoH+6nrlwxOQcVxH+rTjKnjEVckD9pWRtHQAcS7PXZRVMJhO4rqv/SxWSScUhD5Y5fnPj0qY0&#10;qyUTklHpciW1uTpt7a2kcBj6vTn+t2V0aVUk/d/ZTFUyLhQKWFlZAWMMg8FA5zfncrkLTM5kdOaa&#10;EgojBl6pVHD//n0EQaBtrCSQfd/X6OF146O5m06n+hR4Mp1Uq1X0ej2Mx2P0+334vq891nRtmvMs&#10;uxOpk4QGKduj1Wqh3W5j89oNPQdA9iE05pzQOMi2SqiIzg/xPA+djspiGA6HF/afiYXXAAAgAElE&#10;QVQbNWJyKsRG6oKydP1SqYQbN27g9PRUOyzK5XIiYJs85+Z+0Zm3Bso37/1l4uS+8lo5VJuMjLNC&#10;CCwvL6uDbeM6YKYnMQ1bgYuJueaikdfKlMCUWExxY2kmal6L7kufmSrPdDpFvV5HLpdDP466J4m3&#10;qARR+j2VQCdGWqlUsLS0pNEmSVHqZxbTuMylTuiB8mPr9bpGdsSszU0OJMv3pB8mc6XS8VRqClBS&#10;nhgj2elet15v0rLmkR6EnG3bRrfbxenpqc64WCT86Bq0RmQnJWRRLpexurqKXC6n1VRaK7P6ypuM&#10;j+aVBA2pw1JK7eWnysRm1ev0+QeL1pnUslwup2PyqI8k0NN9Ay4e52cyOspaoUBrKaUOoD47O9MO&#10;CFNgpDUB0opMDQRQQjSXy2F1dRXVahUAdD43CRHzgKTL6Dv92tTEfmeQnFKH5uqD67paxTIrippI&#10;gp7NAn1pYqMBkvpCFTYoXIUYB4UHpO2J1ChMxbQNmJUuPM/DcDjEy5cvteGeEplNyZjeXPSeVE/y&#10;4JljLZVKaDabCVUVmDMhE8Utgva1Wk2HqahKv3MzQOIQG83M52OnjWaOxSQi2qyj0UgjQrMii+/7&#10;sC1Xr+3ber3Sc5WFlGhjAIqJnJ+f6zkz0Wl6nmjO0wn+ZgoWxSYKIRKl882cVXOjLxpfWp01md7D&#10;hw8TDMU8SlKhvlzqOheFnOmpNKtPk5AnTSUtWNLvTU2JrkuIkhwZJDCllHGITbI0GWMm00RcQWWm&#10;BYgpVAHoOSagI6VMHAugQ7xo7V9DI2mw8ybtK2dypPqYjMb3fezt7Wm0QWpEWnKYk5UepIlEzs/P&#10;sb+/j8FgoO1EFCu3tLQEYM44iOA1crN4grmYnjra4MPhUIdTmP1Jq5JZRErS2ss5mpkNh0OdE0oq&#10;jq4lJ+dnp5pxRYs2FklxOsug3+8DADqdTmKO0siNxkJMztzI5mYoFot4+vQp9g929ec0DnPjZ22o&#10;t2lpBmeiOKqYYpYYMk0Qi1QqABrtmUUcKewGmAshEx0IIRJo7rLx0e9pLmnNyARhMqr0/82invP+&#10;J8dP9EYhPOTFHQwGel+li4Fm3TM9DiqPNPFHiTpyhOqmfhCjeCfVR27MZ1L46kydmHlRtky/39da&#10;kGm3pP+YiFvS/pFIzIN5j7cNBv7K1VWaeOqY66pKtKenp5nESZNkVnolAs0iaKpuQnYQM5JaCKEX&#10;3ZwcE7WkC0Om+0GJxLlcLlEqHLiIQsxnamQ7IiIUQqDX6+Hg4ECXYSI1B0geKPImjYidAlHPzs60&#10;I4bm0UQ2plAhYjUFivmdOUfEkMmTmbbhva16elkz59DzPF2aioolUFaCGTJiOiBM5Gbaq0iTMO1H&#10;z5490ylNvV4vcY4HbfjXjY/WynVdnZJFJ3LduHFDn95mCjOzrmCa0ZmvyYalClIcaY85mWPMNTIZ&#10;GjFzk9GlUTrVsSMmVKlUcOXKFZ0pZGYkmILRjKAg5Ev3sW1bFzFlbH4QDpmmyKRkAo0sz+oiofJl&#10;6OwrR3IEXykqnyoa+L6PtbU1HBwc6N+mN5rJ8c0FNB+el9NBhr1eTxtNaVLSm9H8L/XLXMS04Za8&#10;emT76HQ6CdTF2OWeH4o1o41WKBRQr9dx5coVNBoNPHv2TBMoPUznw+saVZpljGmEsra2hslYBSpn&#10;BVwusrFkfccYw7Vr1+C4Fg4ODtDpdFAqlWDbKs6ukC9l9ivLNPC6ljVmYkoUyAzAyJtN2p3SYzDt&#10;T3R9s24aBb3Sw7SlmUcLvm585ganaiJ0+pYpJMjOSZ55lTGSSwnuJJIjNEjOuuFwiJOTE3Q6HY3A&#10;TDqm/wLzg6Kz0DYhuXK5jNFohNPTU5RKJQ1CAMRC/eIazRkeOevmEQE0x0KomFdKU/N9PzHvBEbI&#10;1qv7CHmBLt+WjtLttUjOnBTTg3OZ8dp8FAoF+L4P13V1uZbxeIx79+7pqrMkNc3zPmnRSMLQ+aWk&#10;shBRErGMRiNdGZbCAohoCS3RBBOqov4TciIjuxCqVteNG8pz9fnnn+t8PECpcOYRc9RMO49p0ykU&#10;CgjDUOdJSilx7949tFotdDodrZKlqxuTgMiytdAcUSR8vV6Hbds4Pz/XOaemKmWiY1pPsg/1er0E&#10;uqEgWEKynHNddYLeE3om5m/aNE2zQ1plykLvWXYWQhJkwKaAYKoqIqXUlTjo9zQuWneiWcoFpVLf&#10;VFwziiKsr6/rQqdnZ2fac05jIvRF46DX1FeaCxJ8N27cgG3b6HQ6aDabmM1mqFQqqNVqCRsaaRmm&#10;sT5L0+h0OqjVauj3++h0OlhbW0OtVtO2Ss55Ig2QQrXSgptohkKXfN/HlStXMB6P9XgpYL1er+uc&#10;VZNx0tySUGWM6cyd4XCIcrmstR2yfW5sbCQYHDFn6pfZt7SAo/4Tsyabn1kr8k3aV47kaOJpk+fz&#10;eZ1jaJZGpmfS58m4WiqV0Ol0UK/XUa/XUSgU0G635zYanjzur9Pp4OzsDPl8Xqs5WUzClBbmQpqb&#10;jVQiy1LZDCRVGWM63SztNDGlOjHjfr+PIFTxgYVCQVc+pnMhyuVyIl2GGPllfaVGtrh8Po9cLofT&#10;01O0Wi28c+drqNVq8P1pSlWfq6i0MRqNhq7ksrX1FEEQYHNzEycnJ7qCLW04yvWkqiYiNb/meqaJ&#10;Nj2WdMsaHzGpRqOBIAiwtbWlM2fMCrXpECH6nMpHmcZ/KlRJyLDZbKLb7aJWq8GyLIzHYx1mctnY&#10;6HMzgqBQKGh0RLF8JIQJydG1VImnuWBT40ieJkYpacQ8jo6O8PLlS4RhiGvXriUYRRaTSPeVhBNd&#10;c2VlRWc5eJ6Hk5MTBURGfpyvHGnVWtGk6bxATDcSd+7cQb/fRxiGusz/YDDQ6qopGMjEZEYoaPVV&#10;E8MF8vjS7bdWaom4calU0lV9qTIBxQ3R4ClZndQimpgvvvhCF0eUUqJcLuMnP/0R2u02OOc6SJRg&#10;sJmWk3ZsUEtLT1IViYFRWs3Lly+1hCPEZ6pM5jgBRfiu62I4HKqQERlquwpVyTg4ONBxbuVyWafN&#10;AEk1m5opDMz7hWGIer2O69ev4/T0FLu7uygVKxgOh8jnCxppKPQ2DxkgyW5ZFra3t3VdMEJ4o9EI&#10;W1vPwDnXBSer1areeJ1OB+VSNWFbMefZZA7U/0UtPS56L4RAo9HAxsYGnj17hkePHuHWrVs6NEFK&#10;mQi+pWvQayEEzs/PdUkmZeLwdBD6aDTC4eEhRqMRbt26pVG36ahYJCiz1MRisYhGo6Er4uzu7up8&#10;ZlLTGGMaOZvn1ppMju7heR56vZ6qFxhFOk8bgEaZpiPGDOUw+2na6chJUiwWsba2hp2dnTi/+Vyj&#10;50K+FBd98BPhN+rUejLlKG/1s2dP8eDBg4T2NZ1O0W63sbu7i8FgoEt0AXM7OnmKGWP6YGky/1DJ&#10;qCzaeVs19it3PJhGajqNiAIOu92uJk5TLTYZyHg8xvr6OobDIX70ox/h4OAAy8vL8H1fGzSpLtvh&#10;4SE6nQ4qlQrW1tYSsXmLjJvpmBtT3bJtG6urq5jNZtjb2wNjDOvr69rgSr8ndZDQhGknIpQhpaqA&#10;0Ww20Wq1sL+/j1evXiGfz2skR0RI/THV6jSioIdZsnt1dRVra2vodDp48eKFFhiELPXJ54bhmBDn&#10;559/jp/+9Keo1Wqo1Wp48eIFAGXwfv78OV6+fAkpZaLMEoWomAjWfM5SQRaNI/0beg7DEIVCAaur&#10;q7AsC+12G1JKrK6u6swR04BPSeykNRwfH+MHP/gBTk9Psbm5iXq9jm63i+3tbbx8+RLb29s4OTmB&#10;ZVmo1WoXUvzMsWQ9aP5prilXlmI0j46ONN1QdRMAmYdGm/RDDhea69PTU3zyySf46U9/in6/j+Xl&#10;ZQ0STBU4i1aInojRmd77arWKarWq09woXfHq1av63BAyC9G+ICef53nY2dnBz3/+c3zxxRdYX1/H&#10;1atXEYahrt68tbWl15DUWJo702mR3qdZ3uhFGsLr2m+NyVmWpVWMarWKIAjQarX0BJOEM71n5Oki&#10;Cbm0tISXL1/qiTo4OMD9+/exsrKiS4qbZWkWTWAWk6OWnuBGo6EDbCksgxAdESUtOnnXTPvWysqK&#10;LhFllsTe3t4GYwxra2uoVCoJ7xsxSNPWtYghkGG+1+tpFYZzVVigVCpprzDZMGlDAvPS9LZt4+rV&#10;q7r8te/72kPbaDR0qZ1cTjl5AGhbUxZhLlKf0kgo3bL+QzanSqWC69evw7Zt7O7u4vj4WKuIJuKi&#10;/9Bjc3MT7XYbr1690mYTsls1m018+umnGAwGuryUOecUxL1obObDtIWVSiXUajWUy2VdGqnT6aBY&#10;LKJer+uiDiaDIxWS9gqdCtdsNmFZlj4U6eXLl4iiSNslTQaXxSjSjJSYN6EpCk4nBtxsNvHq1Stt&#10;AzdpOcu+evv2bVy/fh0vXrzQZ2hQHNx4PMbR0ZGOjSUTFDWT4S1i0NT332kkR82yLD14Kt88m83Q&#10;7XYBQKOZIAgwGo0AqOyA5eVltFotNBoNfP/730en08HOzo4uh0NVcKnaRr1e1wfaEJG+CaNLTy4R&#10;ghACKysraDQa2N3dxdbWlmaMVJnBJFBCTCZ6Y0wdnTeZTHBwcIC9vT2cn59rdYFUGTNy/TL0aTIC&#10;M/sAgGaa7XYbOzs7WuKmkSZVuKC0uwcPHuDWrVva3rO2toaTkxM8e/ZMB0I3Gg1tG6Nc3EUS2LQD&#10;ZhEutTTiMD8ntEGnod29exfLy8vY2trCz3/+c5ycnOi0QBI0ZnA3ANy6dQv37t1DGIaaRmiz7e/v&#10;4+TkBOVyGWtra1qNTzvYFo2NUHzaZup5nj4vo1Ao4OnTp/j444+1LZkQSTpcx7QtkumF8p6Pj49x&#10;cnIC27Z1mAdlJWShTdORYWontGbE5Ci9jcreTyYTfPbZZ/jkk090uS0ppRaWFK9HY11bW8N3v/td&#10;VCoVrU31ej20220cHx9r4ELFcrV6mmFLXCT4gCSSe9uWiGZljOX/+q//+v9YWlrKQ5KNRIAxYOb7&#10;GE9GULmZgDDCKIz/J54BZZsiG5ZZppsmr9lsatWPpKGUUqMiALFtKa+N9lSu+vj4GP/p7/4fjeCW&#10;l5fx7rvvYnNzU6uUtCjp+CndZ/BMiUCMjryytm3rWCryRClkVk5IRynn9qggCPDkyRNwzjEY9vGj&#10;H/0In3zyCfr9PhzHwebmJq5du6Y9smlVF0ieyJ7lnaS5pd9SrGCv249jEblOxVLMzdNnGtDakRkB&#10;AFotdWpUu93GD3/4Q/ziF7/AeDzG2voq3nnnHR1srVUXez6/5voveqTnOOs/aRqivlMKFnnRh8Mh&#10;er2eFiLkfScNwLIsnJ2doVqtYjwea8fR1tYWfvzjH+NXv/oVCoUCbt68iY2NDR3eQXNOtJMen9lf&#10;MyA83X9yrDWbTW1LOzs7gxBCe3wty9EMR9GZpc8bJnPGo0eP8E//9AM8f/4cpVIJ169fx9LSUnyN&#10;ZOxaeh7JTmfOKa27ZVmQmAdYE82en5/jrH2OwWCATkcF7FcqFZ0BQXuUc6YRNQCN4l68eIGf/vSn&#10;2NnZwa1bt7RmRqYEEiIUCsQYg0XmHep/bJMLwgiRiBDMQox9H4xx3Hv3Pmq1ut7B5tjOz8/9v/mb&#10;v/k/AUxoXRY6HiRTRkDycpgHqLC3YKaUNUAGbrIH5HI51Ot1NJtNnHfa4MzGyuoS7ty+i9W1ZUz9&#10;AM3WCcYjH+tXVpUHyB/h7t27+Mcf/AMePXqEk9NXOD8/h+/78DxPn7wEqMR1quu/CEmYi27CYlMy&#10;khq5vLyMlZUVnJ6eYnt7G6PRCN/97ncBCIThDCIIMYtCOBaH9Dyw2P4wHg7xk+2nONjdw8Mnj8El&#10;UKnXUC4UdWlyuh8RC6nu6dzGxPoYKgj9nsI5SGV9+MVj/PjHP0KtVsPm5iZu3LgBz3PBmKWDMzlX&#10;lVx752fI5VwwIfEf/+N/wKDbx4vdl3BtG9euXcPdO4pYp+MJbM9FuVBMxJC9ia3tTZrJ+ADoEAcS&#10;OFevXoXjOPjlL3+J7e1tAMC9e/fQqNWUp3k6xXA0ghcLjZnv49rmJn71y19i6/lzVMtl/Pzjj7G/&#10;u4u1K1f0IUPk9CE0TQLjsvGYiNF0XBEaLBQK2NjYQL/fx+7uLj799FMEQYDvfOc72NjYiJFMhNnM&#10;hwgEAAHXKmI2m+Gs2cLuwT5+9pMfY+/gAOftJq5du4bbN27CcRy0T5soVSto1JcvrIH5MFETCVCi&#10;fc45er0e6vW6Oh5zMsGtW7fAOcfTJwotl8sVvPvuu3qOJpNRXKfPg5RFlMsq+qF7fo6//8//GeVi&#10;EQdHR+ien+ObDx5gqV5HKAT8OHjZcxwIKSGMrBNqaSGYFirmON+mZe4iCcXkJIjHJRfT4oAIGaIM&#10;e1a6ExQjR7FrjDHturcsC+/e/z1sbz/D8+cvcXKqvFw3+ptw3Rx8f4yDgyN0ui3k80W02018/vkX&#10;ePToC3Q6Pdi2Kti3vLSK69ev49rVa7C4AwYLtuUiCiUsDn2cXwgBEQHCQqxecl3tIG2fIyIg6T+b&#10;zXD9+nUUi0W8evUKg8EAf/d3f4d3bt9U6rHtoNvvwbUdNJaXMPOn2D88wC/++ec4Oj7EoN9HsVTC&#10;8tISqrUa1tfWkItLh4sIiEIJaTNYtgPOVO1WKRjCgDzCgGUxSF3DTUkgbrFEZHoUBfD9MRzHwnvv&#10;/x5cj2N/fx8/++cfYfv5E7z//vvY2FjHeKxq9pfyJeTzRYSzAC92XuLzz36Jl7svEAUC+YKHpXoD&#10;9WoZOddTdclkfCxiJCCCEILPEWiWd9Use59GGcRMsoiXXpMKaWayFItF3L59G67rYm/nBb74/DNs&#10;PX6EG7duYn11DQKqvJCXz8GxbPy3//YJtp4+w+OnT3DWasPNebh5fRPFcgnrG9eMijKWtiFzzjEe&#10;j3VoT9qLSmOl8Zn0Y6q2uVwO77zzjj5B7uDgAL/4xS/w5MkTVCoVfOO991RZo0CgsdJApVTGWecc&#10;D3/1BZ5tb+Hk1TGq9RrWVtZRa9QhQgkmGLxcDkwkz3o1A7npYVbhNRGdEHRuq4dBX4V4lIoVuE4O&#10;nNngzMbh4SFevXqFf/qnH+Cf//lnuHHjBlZXV7VGUK1WIMIQh4eH2Hr6DEevjiDCCJVaFb/3ta/D&#10;cxxMJz7cnIdivgCbc8z8qaqAbTuY+T4s0mD0xouZteFdJeasGPfFohiva68NIZHG9QSb/4HQHAfw&#10;dplk88a4xHisTtvyPA+tVgvPn2/h008/1sTT6XS0cZnOKKB6ZqVSAdXKkq5PR4GOpm3iTVsWugOg&#10;Q1so+JKyNsJQHf/38Fdf4PGjLzCdTnX9e7KRUcFDEUVoNBr6QOdKpRLDfxdW0mKw0Hb11nMbj+Pq&#10;1StxWALQbrfwD//l7+eoIxQYdgdwbIVYKLbL5haWVhva80aR8BaL1SI2zyRw3Wx7oYkkFs11+rO0&#10;bQuAjtNL23EoxsuG1J7qTz/+JGFioHMoKFSEUOHykkLlhVIRlqGKmmqpiXqyEFyW6p31mhw7pOY7&#10;jqMLmR4eHuLFs62EB5zscVSN9+bNm/p0rnxOmTUcy9bnbhBzeJt5Nn+fzq6h0BIqa0WmpG63i8eP&#10;H+Px48c6FCefzyNnO7q4Qd7LobQ0d7ros10oDzX1DCj+QW+llLH6+Jttv7U4OWCx/Y4mlmqHDYdD&#10;Xc+KStQQ4dKp5LVaDdVqFeWSYm6lUilRMfQyBpelfqSZG72mKGvyfNLJYIwx5AsewskU5522NmhP&#10;p1OMRiNdcoeCkmu1Gkqlkj5AhTybrnsx8v8y9egyxqEeDORPUnahPNbWruhKuweH+2i1WvB9H5AM&#10;o94QUszDLwqFAmq1GhqNhvbOkmOFmpnvKqUELmFy6TlOMzNz02W9TtuTCM3RiWeVQl4zATpikNZg&#10;OBzqA4U8z8PKygqq1SoajYY6ctG2EEVzpJBGQabdMquvi4SQOXYyR5CHEZgfCN7pdHB22tT2XMpx&#10;ptAOCucxiyiY3lTqS9qOmWXMT9OOqcqmmTkFTHueh0qlgmazicPDQ5ydneky7lQAYzCdwfM8lMtl&#10;1Ot1VKtVnbZmonizf69jyL9pZvdbqUKSJoa0cbbfn+ig2Fu3buHq1au6rpVZc57sJBSm4bouRMSN&#10;wMr55jAlcVZfzEW/DDGlY5CAeXIzt5Q9qH3W1EfgUS07KaU2PBeLxUROIPXNDDxeNF+XbaTLYDsR&#10;F6kzFLu1fmVNZ4UMByMwUpVjJEHFCBYl4NPDjP+7jMmZfc2a7/Rn6e/T62pe17ZtjIMAlUoFt27d&#10;QqPR0A4JOmKQnCzk9SZjNxUc8Lx8gsEtEixpermMbszfm55McpAQw5tMJmgdn2gaJ5XYXAez2ATR&#10;ixkykmUCSPfBZMqL5tm8BzHnXC6XeL28vKwR5nQ6VQVAHVenCNI+pDJclLGUFiLpuTIZWnqOfxPt&#10;t4bkFjE6UgEBZb+jml6lUkmfcEXliEjyEKqKokjr06aKkZbKWX1ZhJbSxEL3JZXJrN6rVFGpT5yn&#10;KgsmYVPJa6pxRzm6+XweYPPYpTRDvmz+EptMWorJCAHFb4iILXAudb4sGdRLxTJyXh7lUkXViZvM&#10;lJ3SiKciKUzjNOuBpRG4yeTSfctCFG9CG+ZamOiFNhzNL9WUo8/onAUKpKXTu8x8R2AecR+JKFHN&#10;JIs+sub+TcZDD9/3ASCBxgitua6L9fV1jOMjIwmdmUHIJlOiECUS8kSTi+5PdsY0gjObaWuk79Ph&#10;HRQS47qu3otU5bucn2dyUGiOuVZmypsZMpPlSMhieL+J9ltBcosagwUhpjpjgGwTZsKzqXYSrKff&#10;WZajpbO58GYeY1Z/sqRzuq9p4jJtGNpuw2xMg7GWvGYJJlJdKT6IbHXUT845hGQXFt5kIovUu6zP&#10;s+aafqc2Rh5SjjXaBJTKx0KOkIWaEZhjIAlNqILi0EyGcJkweVPUk/69+dpELQB0fq9Z3ojmRR0s&#10;pNL7CGmSLdWMQdRoyc0nUpbSYSJZtGJ+t2hc5u+pf4QcTVTnui5CITVjphzXebiPqwOMiZkTvZtp&#10;bFlM4zJknTYHmP830+GiKNJhO/RbQsX07A9HiXWi61P4De3JNJNL9C8DqUv8+tVHqP1WkNwitARQ&#10;HJ1AGArYtotKxUE+X8RkMoHv+4giCSGAKJKQMoJlKZsTTbLn5hMBr7QAiwg26zOzX2lCJtXGzEk1&#10;F4hzDikkIDk4s2HxOH81fu86CvLblqvTdSzuKDtYnCzPDTSXtgtlzV8WlNdEIhgg59cJAsVcSWUe&#10;j4cA5sRtFWydvE5jBeYqNQVyEoFS8PPcm5pc18v6nqWGZG28tHpqXttEN5ZlYTIe6Q1GNlkSMGQO&#10;IaYGzFGS4zjw8jlYlgPH2IjpdUhvviy7V7qZ9EHC2xTOpNoxxtCZtRMaCDEzGjPNtalym2mPiwTM&#10;BbpICUjzv2nUaM4BoTNizJZlaSRaLBaBMJn6Zl6bwEsWk8vq41fV/sWQHA2U0A2l75C6SgyBwk8U&#10;w4u0VNbBqMYEplHQIhXwTSbVXCzy2JkQnBa9UqnoMBOzekoul9Mlosy+kmTzPA+O52YyNnMcl/U5&#10;i/mlG2WRzGZ+nB3h6IDMIIgQYR56YB6sQkRLObXE6D3P0/NNZ8Nm9TnNJOi6l6Efk4GY9GGiDkJC&#10;NKdU5odOViO0Q4cFkaGc7KMUcE4b2VTF06g6y7tq0kXWe/N3UspEahjRMx2UQ2WKKAebznolu655&#10;YBD1x2R0WTSfvv9ljeiZ1jdd0FKI+al0dC9ClrqcUyS09mVqAqYZhhh3FoN7Xf9+E+21TI4zDiHn&#10;RMWgzkGlgZs1p8zOLZpkmjwgzksMZgl7EBEp2Vko0JfuZf6WMYacV9D/S6dYAdB2JFNampA5SxKa&#10;0o+i5001iZhwPp9HMBlr9ZMWmu5LkpyuRYjCrHfmOA5kRh9onGbyOTUaj2LAZDsBAAYpY9VOcnDG&#10;MA0mMeK0YVkUFGrDcZh6zyKtmpi2L2o0tmS5nVjli4lXxhLf7B8AbY9Mz605nrS6ZI6frpH+77wi&#10;hsRsMtZeYTLSE71QZoE5NkJ2jDEwi8N1c4BhEzUzByhAexGzS6uDWd+ZdG2q3lodHU+0Yd+04ZbL&#10;5cReoT6bea483ism/VyW/WBejxqNjRi+6dCgzCRC7aT6E03SfNL+MO14dE8CMOniFUS/tm1DMiPT&#10;IY4BZYjHC3VmqxmDaAq5N+GZb4XklP588bM0K1tEAFmfpRGMGfhH6oaZ5J8OKVgkLdJILk14Jqq4&#10;TI3NQhcm4aTDKUzUkYVc0kTKOVeLfAmiW9T/rDlNP0zpKeW88gXNXRTiwpylmRxtrrQ01nNyCZr7&#10;TUnjrLHR+Oh7ogMyuNMmMjdWwiNpcb3JSEjSONO2R7Mf6f6Yn6e/S6uH9EzXzgo0JgYLZB/grgsT&#10;2Jaef/P6Wf2l79OIOf2bdDOT883AbWo8Zow0t+n9RCAja36ZZRxSZTyr+SA6TO+HxWmCi9pbq6uJ&#10;xZXzz7J+Y36X/g1NOGc2wATAOSRn+gEZMzrbgsUFLB7B4smKvmnmmCbQyzyWi4gz63UW85kzOQec&#10;SwAc6qBpSyOmLKZK/bRtG8yK+5jBpN/U26qeOaQkxMNgSiKLKyKEReui0ro4jyvLOvNk8XQANaEm&#10;U/gk5jY+AFwsmKOsdU+3ywh1EV0RIjHnlMZgzjUxDxqXiVKJyVmWo5GcuRFNpnhZ/96EyaXHawoS&#10;x2ASpv03zURNJmfSD2MM7A0iCqhfacHzuvUxhUjWnpNsrtqaApT6nFZbE2YBK54Hg1bo33J+kk3i&#10;eiaTe9P2pW1yJpObd2CxbcX83SLUYNpfaDEojIE+SyO5NAw2J5U+N++XXqisPppjTBPFhY1sIAf6&#10;3iTS9LXMhVebzNJILg3ls+53sa9zA7R5D3ODKufInMGq38eMQlwkUvPepja5y54AACAASURBVNqT&#10;xeQYUyaMNIpLv17ULvtNerxZv80at2mUN+1LacO4YtK2nv+0gExv0iykaj6n6YQ+S/fRpEXIpMpu&#10;olHzmmnasSxLC5m0JpA1h2/CALP6T/NnalfJxyXzi+R5GxcASHyNpJBMaQJGf1QfXg8A0u1LIzl6&#10;TURuTk56oGZLq5DpiGuTWaRRW5aEJDi8iJG97r3ZlyxiTS9+epzmdelzcw7S/zUZGWLvaprJmX1L&#10;XzfrtboPbcIoZnCq1HkYBrFA4jEzovm2wZiEtMILiCg9P2kGp1U5fpERm22RkHvdb8zvsubdvFeW&#10;ADLnjH5jImu9fgyayS2iDXO8aYGXvke6T2maNT+nuZYsWck3PYb0fxIM12ByixjZ65jcZbSdNb/A&#10;XIUFlM3eZHLp31629yQMJki/RWxikXE/xOsdKK9rb2+TgwHH6bUxsPSCLmpZ0tBcfLoPuf4XXddk&#10;iuZ1zM/SY0gT42UwPotI0+NIE6k5hjQSNYmVkBAWEOCivi/qp/mc1c80A5BSAvY8/int1DH/l0Wo&#10;YPPDqrNUy6y+LhIuF5n2Yntu4nevGZ8pFC/0kQGcWwkmkYWizftdNteL5n4Ro4tf6PcX1iY1P+n5&#10;V/3nF5h01jyazfxukZDJEk6aMRvX5Cxpisla46z+m9cUADh9lrp/Wjh9mfalkJx+ZrFqliEdsiaQ&#10;Pkt2XA8L6uBapUpxTkR68d5m4/z1SCFNKOb7Rd699ObIeqheqz6DKdtIekGkoH4mE79JEksIzeSy&#10;5jlteJYyeeC2EGnUCUh5sYorPXOWDMaESJ5/kf7Poo0j4gwLzu3MdTHn0Ox/1rUuY3KmUT5rDdIb&#10;Ly0s097ZRP9iJPc6myKNN4suspgntUX9TnyfweQWCYb0g5ic2X/zvub8pcdl9uEyBpL+3wW0HyUd&#10;bOn+Zl3H7D/xkTT4oB6lsy+Q9ny+QXstk2PGZXlshpNSqmwqKRGmbGTmQi5iciajy+p0ltRc1NLq&#10;b7qlmUT6kbbxpa91YRPR5/FvuMUBIZXjBAJSqHJIqiCfBCIGVbSDgXPFZCzOwLkFxoBASjWxAMAE&#10;AEs9Sw4wASEYwASYtMC4BJMWJCIwxJ61KCEFIEDBnYAqS8NVV4QE54CUDEKqQqiSRYAdr0sU77fU&#10;JuQpj5pAzEXl/DeSzTcsk9AFDxmzIEmFYbF9hQg8/q8u1xU7nBgYlBOFg0sBGal5seY1seJxSv0/&#10;purzgHjGXEAav6P/Go2pBYZlMIc0oyA6TTO59O/TtMeYUsGU6iX1g+hGX58xsHidBK2X0WfBLppE&#10;tJkAiFGcAIOiF0aOvJiOhGCabuhZ0xcAx7KgSw0xqcurSQARAMtkWHqPcAjGIHhcgSgel4AEkT6H&#10;EuJMIvHMEdMLGMCASKqiSpHqMYRUIIdiMJUglgAEWFxES8Y0oGgIr22ZTI6p8aqNoHbLhUWM4veT&#10;iY+llWVdI65cLqPX6yEIAiwtLemzArShkRYniiCiCEyqMAWKiTPd/6YUNo3mZNhnzLA5Gc1ESxTQ&#10;SBKBzpOYzWbKEOqo+Ld8LofhUGUDlEol+OOxWlwp4ce18AqFAizbwWTqIwxU2XFLxJMVL57gDIIp&#10;RCWYhFX0gCgERFwTTjI4DHAYB3c4PNfDaDYGA4Nlc4gIsB0LFncwnU2ga97FTJMRMcZ1tVzthlf3&#10;t8EQUS2uuOqx5AzRbKo36nQ2AYREqVTR58cya55/aKofABLH6DHGdGB2sZSHBYkwmoExwHFsQDBd&#10;kt1zc+j1eqrMukUlq0LF7LnazJ7jIGICEVelvFRxVgYmGSAZOANytoswCCDCCJ7rQkBiFgRA7B0d&#10;x2vlevMS20CccB4GaDQa+vBkQNHbaDRSlW+COY2lkQcAMMPzKWV80JCEDuyOokB7bgGldnHOldwS&#10;qiTUYDBAPp/TeZ2WpY4CqJYrGA0GseebAZjb/ijX2XJy2kklpYSQao6UEV8xtjCcgTEO17UBcESR&#10;OqIzl8thMpnCcSzYtgspI4QhnU/rwOEWRACwmOGBxSIhroUkmYCMBBAzFhHFAiaK0TwiRIggmACX&#10;QBQzOcHwZs/g8FxXnYOby8NxbPhjFfdoc1VmLZcraN7gOA4gbQRTX/VR4I2A3UIkx4idx40br80a&#10;c+VqRQe+0tmknKvab9vb26jX6zqTwQyupCKIMponEdPBFiaTMyUqERPZkJRLeh6xnTZ+AvNg0iy1&#10;ibF5UUHKYuCYxy5xzue5p0GIVtRUc8F5vBAWZhNfSUxwRCyCAIdABME4JBMIZxEYk3Bgw+YAixi4&#10;iODABhyGiQwh7bkDJa3OLDLm0hpZZBMjQoQFyYBIKoEQzNSmkoggwwiAAGequGYYhrCci44e837T&#10;6VQHqlIlGFovzgHXkpjNphBhBMuyjfQptSaVYjXOYpFxEK+t114IAW5zRFwgihmcYnYClgQsAbAg&#10;gmfZChTPpojAwG0GadkAV0VF6bhBOlSb1owY9XA0UucOnJ3p9aNSWLTpE2YY4MI8mELTTPMLRATO&#10;AZvZAAQgGIQMwSUHkypVcTqdwOYOmKXQbRQFmM1UFem85+m1UHNqJ2ghiKQONZJMmT+IyXGbIwpn&#10;kFKNldaFVFTaIzQXlNFCAeuu5QKRHTO5eB6YUEKUAYAR9ybiRH9J9mZF55IrJgfJIRFpDYTes5Rm&#10;kvg+ton6sxBFTyUABFMflUoFK0uqnqHvz+ZrIAFB1StFikFd0n7ttC4pJfb29vRZkLZto9FooFJR&#10;VS4ohYmOJEtvVJtbCeKhxQIu1oUziYuIbjab6n5k2QHplHdianQmAhXDlKHQ2RSu6wJCMVuqjDIe&#10;JzMapJSJ/jlLyzHMZ4ggYvvkHMnZzFLIBYroWaRgOQcHsxj60yGcvEJKxOBp3GapnSx7CwBEiAsZ&#10;EHoTPDYlkMOGAUJVSI5mAUQUoJjLg0Oi0+sqrYUnr52eS0LClN9KJXim0wlcrtQhFY4yD3EQQhW8&#10;dG1PHbgSKVRjOXaMaCRszuByrhAcByKmHko9h2Z0HAyOZcH3x+iNxmAuh5MvYBYGcCwb1VJVp0pR&#10;RoN5EPhsNsONGw29+engG6KFtM3MtGemzS/0TLSoA1yZBUDGGShCrbvFEIUCEgKBH8AreLC4jVkw&#10;hcVtBOEMNmdaiCpaTwZbK0vI3FEFqHhS9RkwHo9g2Ulbc4I+49xZxpguoUUCxuIOLCj0R0xOMIG5&#10;LWKOUBELTU6oL/5PIAJN71nP6lxZMkslnxXTZrDdCDlb0f1UCJ3GSSmFZkubC96k/dpMzrZttFot&#10;1Go13LlzR6dkUVR2t9vVaUxEcDTprusinAUJwjJd9WY+HX1Gm4i+SzsezEaTMJ1OdaLzZDIB5yqF&#10;Zeb7yLt5MMYwHo9VwjGgz6RIZwdYjg0eWwZ0np7FE8g2gQCk8T5S0J9zDidGO0II1AtrcDwb02mA&#10;MJwhlytotcLzHCgeL8CYBUWIHIzFkpQJhAghmEJygGJy8coAQiLv5jGd+LA4gCBCMJ3Ac1y4joVG&#10;owEr50Dg4jmXREzE2Gn+SBARCo5CHwUvp0saCQGwOBJfirmx2rbj9Q9VAVKLOyi4HsR4Ag6pGFzM&#10;6AC1hZgUkDMByAi5XAHgEsPZDFbBhVsqqbMQjk/RaZ+hXK7g2rVr6HS6aLWaepMFQYgwDHDnzjtg&#10;DLBtB9Opj3y+gOFwoIUvrUfaQUDoh/JmpZSJtMEgCAFxsSwSMSZST6l4p2SK+dN5qhACQoawYBnX&#10;DHQZMTMOVAWbkxZiQXIJIQLYDgckRyTUvHo5dQRAEE4xm4awbKaOBeCxqhkjLs45hJJy0PW9mYBg&#10;pHbGJe4ZwGMmJ/VhL1RdegYKRM8SCJc1yVTpf8kZPEudpTLodVUJsLiYgZTIpEtI+WYGOfwGmBwd&#10;MHzlyhV9diedomRZFkqlkrYvmCk2pufLJA5T9QTmAcKUF0ppUVSYj3LngKSR+KI3i/JGqZS2BGcW&#10;IJTxm8NCOFMxZo7lQghACMCNbXWz2QxuPgfPdjCLYkRn2/DDQM8FnX/AYtsjl/FnnAOwAErpcpV0&#10;nc5G4MLFdBogihQjU2tnxTFuc6MD0zWjZby2MWOwlLonxfz7eFLBGf5/4t47ypKzPPf9Va5dO4fu&#10;3bl7ck4KMwqDEgjpIIThWBjL5rK4y8bGXhgbAzJwCGcBhnMv5hwEGIzBtoxtBAiwQOJggYIFVkJh&#10;RjOaoAndPTPd03nnULnuH7WrpkcIH3ydatZe0kzHXfV97/e+z/O8z4vV2zCBH6CKErIoYXa6OEIA&#10;kojn+TieG2/g1ZkAhEGh2Wzi+0GvLAwPqUQiEX6er2F7PrYXQg2iICMGAr7n47phpqPKMi4Clmnh&#10;eG6PcAjwOm0Sfu8wCPmVi9atEIAiyrhugGO7oIQK+1bXxHHsMOt2XH7606cZH1tDNpvl9Kkpjr94&#10;lFy2gKyIJPQkghhAIIYEUNALuEgkEkYvGEZZUMiUr95Upmn1WttEgoDec/JjDkORQqzLF3wEUQgP&#10;vSA0AjB7VluCKKMlU/h+aN7geAEdMwwOUm8t+uKFTesJAogRjhb08HERUbzgSRf4PcJCkvE9H9/3&#10;8DwfX4wspUK8OplMoaoKoijhug4OLiH2F4qJXb93QApRxeQj9SYsCEIPShIAT8QLfAh6sIYfrnFF&#10;VMPc7CXZ8Op9/fOuAAiksKtJFUM7dUMPB8+3GvXePv7ZKuOf60J5uetfHeSazWZcjq6srNBoNMjl&#10;cnHZoChK7HwazW6MBocAiJIcb64Ih4tKtKh0i8rJiJiIPrY6FV/9Ws24vhRTik5u13VJJpOYHYvA&#10;88nksj0vr3ADm2Y4gMO27RADURVEScIXhRhcN30XUQ0b0MUgDEdSsCrAEQLR0b1wPBdEITwZFRnR&#10;03Dc8CRP6Ek832F5qYIkC2QzeURJwO+xi6E1Ez2sI2TTBMKyLhJOwgVmEyEsUz3XQdM0HDt0ajU0&#10;DREBq9tGksTeprvYWCC6giAgk8nEhEy0SSMM0/d9DCNJp9PGth0kRUJW5B6W5OP5Pr7r0nVsgiB8&#10;NpIsI8lhieQTEVh+eKqvCnDhARGO7BN6Y/oCUUBSVJr1Fm3PplgsUiz2oakJFEVDVXQcx6Pbscik&#10;QUCiv38A8MNhPa4NiGhqgm7XQtdVbMe8aD2/dGNGtkKrOz+i0t3qmmRT2YsyN3rZm+f7OL6H4HtY&#10;lksqlQpJHlEgmU71Jl4piLKC23OIcXuQTWgTJZFQe/haT+gtiw6i0MPrvPBz+wYKWK5FEITzTSVJ&#10;wfMcPC9q1YOFhUUcx8MwdBKJJJ7n4vsuoiThBMT4Ww/95kKfwQW8PPDDIBcEYVIQwyCB/7JB7qX4&#10;7stdAVE3joftOj2PvwsmEGFp7V38NRdlcr9Y58O/OshF8xUiBi5yZ41Y1U6ngyRJ8cT5aFgKhDZA&#10;9d5cxyjLi0gKSbowNby/v59CoRDjKKtLpqicWF3SvhRTkmU5HH1YqZDL5bAsK5wlWi5jtk0kSWFt&#10;JsP5+QXq9TrFvj4qlQql/j5SqRTJVAbP81ipVXFdl3Q6jaIn8Bwb1w/wCfEjORDwgnBSVETcdCwT&#10;1w3ZocXlJRqdNkYqSb5UDCc4iTKO7aGpsLS4wlNPPY2mKezdewX9/SUcz7mQ3fjBhf8nQBB9ZN9H&#10;FFbJG6KP+uHicB0PI51ldmmRudnzjI0MkctkMW2RoPe8JF++CKiPMhHHcajX6zETHd37dDqN7/tM&#10;T0/Hm0BVdBRVottZptkJmcv+/n5UXafb7aLIKrqRoNvtsri4jKIolPv6sbudsFiKFCKEh4Pfw+Ra&#10;rZBtq9cbeLIIusL09Fkadpd0OovfNVmzZh3l8iCqqjM+vgZJkkgm06iqTH//QA+Yl8IN2iO6zpw5&#10;RyplUCoVQlLm52zQRCIREzCrnZ2DIKDr+5w+eQpJUuKMxyfEgRNJA81IsLi4zEqlwsDAAJValWTC&#10;YHx8HNuqkUgkqFarIeuvqRiGFgY9v5cpyQoSIPjhegoHCYUwhE9YTh48eAjTMUnoScoDfSSNNI5r&#10;4bkBshIG9OefP0yt2mDPJbvYtHEA0+rQaZtouga+12NU/R6p6iOuCnKxsF2U8IKAIAjhmiiT8x03&#10;hmXiKqr3B+Gfz+bi4CoIOL1KQu1hc9Hh8nL42y9SCq++/k2Ih263Gy9+z/M4fvw4jz/+OJZlcd11&#10;18VBqt1uMz09zdGjRwmCgL6+PlqNZmzpHFHrpmnGpnzHjx9n+/bt8bCS1ThR9PMjvMS27dinK3Jh&#10;HR0dxfd9FhYWOH36NNlslkajQaPRYGJiLQjhsJdCfx+nz0wzOzvL0NAQc3NzjE6Ms337djQC5pcW&#10;efrpp+l0OmzdupV169ahSDKu7/ROsguv6O8CArl0BiSRdrvN0tIS88tL5PtL5EtFiqUSvn2BWZuf&#10;X+TJJ58klUqxceNmhoeHcd3V9tSRf1gPBBZEZB/EQOgtPvB7rJUv9FhW30VXVSqVCkePH0OSBTL5&#10;HJIi4wvgOPZF8EAQBLFDbYRfRs7HET6aSCRoNBqcOHGCaqVOsVhkeHgYQRCYPDPN4uIia9asoVQq&#10;4doOru2gGhqCH3B2apoDBw6QSqW47LLLyOYz4WZYtaZ6YgrkAGRVAUFgaaXK7OI8C/UKDzzyEGeX&#10;5tm/fz9X7bqU4fJADxbxWbNmDSMjIzEpcAHbCZlL33cRBInZ2VkSCY3BwfIFZtq/eAp9EIT25e12&#10;m2q1SrfbJZ1OUygU8DyPdrvL0aPHkcXwXltOmOVmCnkmJiYYSBrMzs5y6vRpqtUqi4uLDA4MMDgw&#10;gGtaqEKBnz7xJIlEIpwZPDKMYRjIooQHoVYsEHtwSu/e+H6YoXserucxNXkG27MplUoUi8XY7y8I&#10;Qnjh/PnzPPvMAebm5iiXy2zZvI3AD4N2MpkMsWIBxOBnMzkh8PE8p0dkSb2DqCdE7/1XRLhI1/dS&#10;hcD/6XJdF1m6gONHWVyEvweB/TPx5t88yAmiiNtzBoXeRO6Y7hZjIDa6ua7rMj8/z8DAAKIo8sAD&#10;D7B//36OHTsWA4rtdjv+uomxcer1OseOHePMmTNcdtllMdCdSqVYWFggnU5z5ZVX0mq1YmYI6JWB&#10;Eo1Go5fV6SwsLPHCCy/QbrcplUpks3kkSSGdzuI4HufOzfYWRB/nZmZomh1e/4Y34EsBki6jpxPM&#10;Lc+z0qgw++QsmzZtQJazmO0Wx4+8wMrKCoVshrXjY+HzdnqMcI9FCrwANwhC1lgMmbDZmRnqzQb9&#10;A2UK/X0Iahg0LMtCRsIwUtTrdUBk587d4fi5RBLLCoF8vVc2RyxnpzeoN7AtRMtiqK8P23GxXRfT&#10;9Wm0W6iJNCgSkhZmy6VSKWS7VRUEAV8JT0xZVLHM8LlEs0GrdpWzZ2Y4efIkvu+zceNGCvlSyDA7&#10;Jo7t0W51WVmuMn1uBiQZzUiGhAISczNz9BdL9OUL1Go1kpqOIgp4nQ7Ls7M8+/jjZLNZNm9YT76U&#10;p+Va+BG5IQj4josUBIiygm35FPI5Nm/dyvcfeIDv/sP3MXIZatUK933nu0wfOcG73/kH7Nyxi9On&#10;T+M6YVaWSqUwTRNJDNek7wVYZmhmSiDQ7Zjx+pElmWazGWfpjuPg2GacsU5NnuHEiRPxIOY9e/ZQ&#10;LBapefVwPKasYDk2g8NDLC0tMTU1xcaNG+MsN6UncLomC7PnaVVqXLJtBwOFEmdOnubIgedZXl7m&#10;uhuuZ8vmzeEMBdMincuHh4zQg3PEC1PnNUVlcX6BZrvF2NgYgSiEFUcyjarqLC8vMzg4yNTUFCCw&#10;bt0GcrkCY2MThItWJJcrYFkOgeeiqSpKD35wHQvB91EVBa3nJwfgeoTCf6GnB/UjsfXFpSpckD5F&#10;Mqwo8EVkXbT3ZVW5KANcLcyPoJFw0FWjV3pbPSdxG6RQaP6LVKz/JuyqJEnxRC1RFNm4cWNY0vXk&#10;I9///vcRBIEbbrghPrXS6TRHjhzhzJkzMTObTqfJ5XJUKhVEMZzsvn//fhRFiTOLCPCOMj7TDDe/&#10;YRiIoki5XI5lAolEIsb/Isfh6EaGZWiKlWYdNaHieh61RpW5+XmymRQTY+MkNIXK4hK6LJFNprj6&#10;8suxujYb1q5F9QU6tSaCLKLp4c92rPDU0dTQKNBxHA789Cmef/55BoeHWLNuHYoWLtBHH300ZN/s&#10;MDXfvn074+Pj7Nu3j3Q6jSiK3HXXXSiKwo033kipVIohgGQyia7rNJfapBWdA48/yempM2zaspkN&#10;m7cRqAlMy8G2LGQ9EarPCUvCQBTwxB6zRYDVw+yiGZm1Wg3HcVi7di1r1qyJxd2NRiN2pI0G9gwP&#10;D6PoIc1/7NgxBvr6GRwcZPOmDRSzOWamzpAykgSCgGe5yKLA5tE1/NKNryahJ9k0Okbb9dBkCSQ5&#10;PFB9D78nkXAFaLQbzJyfxTUdZufOs379ekYmxqk2mhw7doxDB5/nkUceQdd1VFVlfHwc13Xpdrux&#10;VCS6Xio5iCCOSNuZyWQAqNfr8bQvSZIoFotcccUVsQjaMAza7TYrKyvx+peDUEGQymSQex58dtfE&#10;M23MTpdSJseG0Ql8x6WxuIKYzjDRX+aNt7yOqelpBgeHEUwHu9PF6naQRYVAAMd30LSwZLZ7CcI/&#10;Pv2PzJw9x9jYKANDg8wvhaMYjxw5gqIocWmdzWZJJpOUy2UymQwnT57koYceIpvNcsstt6ArKl3H&#10;RvSha3bwXZdsOoUkwMLcPIsLc0xMTJAr5BEllVan0+s76Al6FQnLsfG4WF6zOtOKbOijYBdlmZHA&#10;V5J+toXu5TK1l37OvyhG/Ys++2WuiPFcbVaYTqdj8H7nzp3xkN/BwUEgzAZ1XQ8xsXSGwcFBkslk&#10;bFU9NzeHpmmMjY2xZs2aOPOLcLqolFh98i4vL9NqtZAkiVKpFE/IsiyLxcVFfN/n0ksvjQeGKIpC&#10;qa+Ppt0mmTLwHY9169YyWB4gm0mTSaQQfZ/ACxBNG90P2DQ6Dj6kEwZK1yLheHiI+J0uiCKKGHmQ&#10;uYCIrEo02w2uuvZq1q5dy0/+6Z8QRZGbbroJXVf5+te/Tl9fmVKpxNatmxEEgRdffBFd19m5cyey&#10;LHLkyGGuu+4aDEPHsro9ljUsIxRJ4sVjx7j/23/PyVOT/Mqv3862HbvJqDKy7eHLIm3rgpjy5XAN&#10;QRCwrQvDbSJ5TdQVUqlU4tInKllrtRqu67Jx40b2lfowTZOzZ6cZ7C9jJBKMDQ0i+pCQJHRRwO6Y&#10;NBtNJFEgrxvs2bAZq2tRn52nKwFJFSWRQNAURE1B0hXwwHY8qs0G05OnSWkGpm3hOj7Tp6dJZTMU&#10;cnmWz5/HcW2qtQqqqlIshfNCAwJkRUIQedmX2NtcITsfat5qtRpBEE5fi7p1Wq1WzDhHh2c0oKhU&#10;KpHeE5aXtuswMDSI5YaBqNxfInA9RgbKiK7LuvFxMkYS0QvIGEkqyyvUl6skfJFLN20hXcjhd7oo&#10;nkc5nwdZoVqvhQPdZRlRVBBFyOWydDptcrksV111FS+ePMHAQD8bN27kwIEDPPjgg1SrVYIg4G1v&#10;exv9/f2022183yeXyzE1dZrHHvsJe/dexujwMLquk06m6LQC7AASisrS4gIP//BH/OQnj3LTTTeF&#10;mWvfAK7voRpJZFnCipURHoRkMEHQy/B8P8T4xABVk1cFpmjNEZbEfq/9bNX1UtlWdMXrN/hPwORW&#10;a4eiNDMS80VDljdv3ozv+1Sr1fh0dF2XUqmEJESiXjvW05XLZYIgtB5PpVIUCgXggkttq9WKW7Qa&#10;jUasyYu0baZpUq/XY71bRHzouh7rkzwvHBTdl01QqSwjBCLjI8NISPi2hWAHeJaJ63p06isIHmR0&#10;DUWUMVfqdNwASVPIlIpUWh0QRZK5LCgSzXYbQZFI57IYmTRd0+TRH/+Yu+++O2aIU8kk2UyG3bt3&#10;k81mqVQq3HPPPfz4xz+mXC7z+7//+/i+T7lcjkWRuh7q0aI2plI6jZnNMrZ2AjWVYmhsFDfwqdbr&#10;mG6AK4JqJMOe0FXsc3QFQYDoX2BUo2cWdaYYhhHPw+10OtTr9Tg7TiQSKLrGwuIifuCSzWZxHYeV&#10;ZouJ0RE69SYpPYHVbCN6HokQtEJwuqQFgZxuIEoKHTxcV8RpW9imRWDoqEYCJJlA8BgcHiCbzZKQ&#10;NR578gkefugfWa6sMD4+DhKMjo2wZ88edu3aRaVSibseViv9V1sUrW75C8W0HXzfjSuBlZWVOAOM&#10;MrXoIDcMIz6wq9UqlmlSLoYHqu2G8xjSkkhSTxC4Hq1Gk/5CkUIiRTlfpFNrUF1aQVA6yL5PUlZI&#10;aQLpXBbfg0qzEUp7XJ9AkZAR0YwEbuAjCgGO6+H4DgEeyXSKpcoi93znHnzf55prriGTyZDL5ejv&#10;70eWZQYHBzl48CAPPfQQiqLwm7/5m6xZs4bjx4/HpebCwgJ21sK1TVRZibP1RCJBX18fw4NDDA8P&#10;k0znqDbrMURlWRZ4DmG35sUOJatlXNH4gNXzH+I5FcrFTtUvV/YGkSRL6P3dv/jj/yFBLiolHceJ&#10;pRIRJlIoFJBlmbm5OVRVZWhoKK6zJUmi2WySTBg0Go1Y6hGVuPV6nfn5+TgYVqvVuIyLTtIoe+y0&#10;Q7KhXq+zsBAypJFPvu/7bN26FcMwWFpaotXsUCgUUBU9xFM8BcH3UCUJLItuxyawTNRARnRdEp5A&#10;a3GFxkqdugAKMqLvkc8WKA4NYDe6pBURUVYQHAfXd8JTTYKO3SXfX+D48ePcd999PHPgBQIPHv3H&#10;h7npVTdSLhWxrS6DgxuZm5vjmWd+yrmZJRqNGouL8wwM9PeyDIdGowaArmcQRfA8F9d3WLdzK/mB&#10;Il3Tpn9wAEcQCXSFtJGmY3ZxIV4gUtjWjxwISL1T17YdIkdjVQ0lGNHw6WazSRAEFItF0ul0rwtE&#10;xLIcwEEXRJZXFkPIIZNl7txZVEFi88Sv07IdupaD6Pq4nQ5e26RVdBnMEgAAIABJREFUq7Iyv4xn&#10;meQzWfLFAvm+Ekpawk9qdH2fdtvG83yUpIGiaqgpnY0bN9KsNukr9+F4NrquUq/XqderXL3/KnK5&#10;DH19RXK5TO/ZS70OGqfXrRLqDEN3G+JXRKKsrKzg+6BpoRQlkkUlk2mq1SozMzPMz8/HGW0qlWJ4&#10;eJgNGzawcH6OQPB7We9yXGn4rkPg2CQNg27Xol2p4DQ7aI6H223SqTVYtiyCwOecZ+NJEsWhAYpD&#10;ZVq2RafbJpXPIwQ+jtlF0xRECUyrQzqXhkDk3vvu5f7//SAAyyuL3HbbbaTSBoZhMDQ0xPLKIn/9&#10;1b/imWePAjA2PkKxWKSvv0g2l6bRrFEaKKPKMp6joMoKyBKZfI4bbnwVN9x4A4ookS3ksb3QjEPw&#10;XARFRjV0RFnGdkKhuSCEGkLPc3AcO05+arVqnAVHXU2hSFpHDTQEJERF/pmgdUGuE8RBLrouSEh+&#10;sRj1rw5y0RuIfrEoajtOqHtpNpvxxKFKpRIPtlhaWgqHuPT0PtE8yUajQRAErKyscPToUbZs2YJt&#10;25w+fZrBwUGKxWI85qzdbpNOZTl8+DAHDx6MF+PS0lKsg8tmsxw8eJDt27ezefNmisViPN07k01h&#10;2S3KuQKB79OpN0kIArqRplWpsTQzx/nT07Srdax6C9Hx8G2XwHHRZQU1k2L93ssYWDdO2khRNzvY&#10;AhjFDK4sUm3WGR4fQ03qnJ05RyqVJJtM88u/9EtcefkVzM+ep9ttMzg4GJ/GV14ZToS//PLLkWWZ&#10;733ve/FJGU0vT6fTtNttJs+d4cmZc+iqDKLMiYUZOl2bfKnI2nWbaDsWsqpf5CQhRkJlLxSZyqKC&#10;47k0Gg1mZkKyYXp6mpWVlRj3FASBkZEwY1q/fj2pVCrOcAzDCIkQVQlhBkGiWa+hCAKi4+C1ukyd&#10;eJHlc+fxTRtsF9HzqDpn6bTaFHNFymMjjG7bSH5iFCOp0AzCnl9J9mnVawSuR61SZ92GDVxz/XWc&#10;Pn0as20yMTHGVVddRbPZ5MSJEwwPD8fi9Gg9RetydQa3Wk8ZDfqOGPdIEnXmzBkOHTrEwYMHabfb&#10;LC8vY5pmrPUcHR1ly5ZNbN+2hayeQtM0umYnXMuKjBAIGJk0nuUguC6e6aELIh3L5dzpSZZm5vFd&#10;B9uzUTQVK/A4OzXJxOZNjGxYS186h0N4EAkBuJYdOt4IAmvXrUPXNKamT7NxwwgDAwPs37+fffv2&#10;8eSTT3Lq1CnWr1+Pqqrk83m2bB6nr6+P0dFRyuUylUolrJwUBS/waXTaiEJAu93mxMnj1JaXSaga&#10;+VyGRqPB6XNnSKZzZIp5dEUHRUIWJNzARQ5CAbXvB3heRCz4vc4kIcRtFbnXs+zS6XRpt1tYlo1p&#10;WxiJVKhBXRXYVj+f1XOAw/ji/+eUq1GZuTrVbLVaLC0tUalUGB0dRVEUlpaW4pS/Wq0yODhItRpG&#10;+kh7ND8/z8jISFzSRo39i4uLGIYRT6v3fZ9KpcLhQ49Rq9UwDINXv/rVDA0NEQQBzWYTy7L4xje+&#10;wRNPPMHhw4d5/etfz/79+2OJST6bRvQCAtfBancQHIeUkcKut1iYnKY6t0BBT7Bj+zijpTJZzcDv&#10;WszPnufFF45yZGqS4/IBWlab8Q0bUHIGmh5iPEEAqq6g6AorjQrjayfYt/dScsksa4aH6bZa+I5D&#10;oViga7aZXzjPlq2b2LZtG4VCgXw+z7PPPovjWviBi55Q8XwH17NJyBoIPufmZ7FxaDk2gigjeiLt&#10;jonkpvBUiUAPJ4EFPcJB7GVykh+KbUUvQNZ02rUOZ86c4YknnuDo0aNIksT27dvZtm0b9Xqdxx57&#10;jIMHDzI5Ocnu3bu57rrr2LhxI7bnsrCwQLvdpJjPsWZsHNH1WJibZzBXpFGrc/70NI2lZXJGivGJ&#10;MkOlfgqZDK16gzMvnuLM0ZNUj57CqteZsGz6tm4gl9Zp4ONYNtVKhaWlJTodk3yxwBvf9Cs899xz&#10;uLbD+PgYw4NlpqcnOXLkMKbZYWUlLGWHhoZWOar8/FetFuo0E4lEXFKdOnWKRx99lAMHDnDZZZex&#10;c+dORkZG4p7dU6dO8fjjj/MP//APWGab7Tu2MjgwHLobiQA+ruWiaSqdRpNiMonZbTJ5/EXOHjuN&#10;226zfeNWdu7YhiCKeHhMzp7l6UMHefqxx5hbmmfT7h3kB/uRFQ09mafSqKFKOqbVwbK7aLrCxNpx&#10;br/9TQwODtLf3086nWTTpg0sLy8CPqoqc+WV+xDFKxkbG2PLli3k83lmZs7SbjcZGR3HdEOiJ5fP&#10;4ZoWs7PncAIfTRRYqlaQZZn5pQWG9QRr+/rwRJF6u4Uf+HTNNtlkgsAP+279wEWSRPSEQdJIYyR1&#10;0qksAR6+B65n02mb1OoVVparNFpNbMdE8TRE4WIjhNXQStRBBP9JbV2rXWUjO5R8Po8gCKysrJBO&#10;p/nKV75CX18f69ati1k6z/M4dOgQuqrFol1RFFlcXIw1M5EGL6r3VztBOI5HvR5q7PbsuZQdO3aw&#10;fv1aBEUBz8N1wp6+q66+gr/927/l7rvv5lvf+haCIPCKV7yCQqGA6Vi9hQt+IKAbSRzP5/ipKRbm&#10;FxkfGuGGq1+B0jcA6Sw4Djge460249u30n/kMF//3nepmG1EWWL73kuRU0nmW3V8VaI40Eet1ca1&#10;XDZs2MDowBAyAvlcnoWzszi+R6vbQRRkyv2DjI6Mh1lvIOI6PrblYlsujXqLUtFDkTU818fs2mEn&#10;RCCQyeZpmi0kUUE3EthugO2GXSOiKMLqbojVeFxPShAEAc8//zyPPfYYqqryW7/1W1x33XUMDAzE&#10;3+PNb34zhw8f5pvf/CaPPPIIzWadN73xVxkaGWTTho2ossTw4CBDxX4Ex6NVCQPHiydOUZtfYteW&#10;zbzy2usRxteA64CskPZ9Bs+d54rZBf7p4Yd5+sgL1GWR3ek0fevHMVSZluMwf26WRDbNcrXGmTNn&#10;uOXmW7j51a/Gdzzm587HkiTTNFleXmZubo6xsTE0TWNpaYlkMvkzGcLqVyaTYWlpCd/3yWQyHDly&#10;hHvvvRdJkvjABz7AVVddRXloKDy463VS6TQ33ngjl1xyCc88/RR/+9W/QiYgm8qiJ3X0hIEsQttu&#10;IwoC2WQKwfWYOj3J2TNnWLtpA9df+wqy23eCLIKuQ63KaOBzxfKr+fZ99/Pok4/R8BxuuPnVmNU6&#10;Az2suJDNY3sus7OzBH6YXTM0zPj4eK80rMWY7dTUFPl8nh07djA0NEQ2m6VerxMEAdls6AzTaDTQ&#10;khdGNna6XWqNsIUPRaJSrbBhwwbOzs/T6Xaxg4BuT+WQzuRQNRnccB6xH/ScTTSZTCZDf38/mVyO&#10;dqPd066acYadSedwbA8v8Gl1wrm0vhQZab6MgawQak4DcRXDKvzC1erPD3JB0PMu+xklODHbFDFx&#10;0WDfSKwbkQuapnH27FnOnDnDa17zGvL5fHyjI1BbksSwhaqnATty7Agr1RXK5QG0hI7teLhewPYd&#10;uxAEgXQmx/LyMrOzc6TSWV590yVs2b4dgHazTlIScT0X0+7SbbTJ5jN84IPvZ+8Vl/Pbv/U73P2N&#10;r7Fz947epKOAQFJpmV0y2SKyLHP0hSNM1mrsvHIfr3ztrSEh1GyB7IPThZQGhSKOvpbdV+1CGRvg&#10;nr+7mycee5JMqY+NO7dRSGRYatVRbDAEBckO6DbamBkTRZJYXF5hpdlAUnW6HYdms42iaIRGmqFH&#10;SacTymNEMfII601918JHpiga4yNrSOfSoRzE9UKtVq6MJKu4HTNW69u2HWrPFBlVNxAUFWQHWZI5&#10;c+4sTz97gJ27L+H2229nfGIMALPdDochKxJNVea1r3stu3Zu5zvf+Q5/9mdfANfjve/7I4b6y+iy&#10;QjGXp75SpT+bJ60l+cH93wfX48qbbuSqG26EZBI6HUhmwHNx6jWUiQEY6Wf/lnGER37Ct+/5Fksd&#10;k3dufxdLnQaipjFeHsGUYalWo9DfR6NRoz9XoNXskNN0BF2hVOpnaWmJWq2BpiXw/bBToljs60mb&#10;nLDtS9V791jotT8FOI5HKhUGOsty+NGPHkJVdd73vvexY+dOzG6XwPURRBFF0ajXGniex5o165gY&#10;GaWUSPL3936HvtIAu/ddiisKtM0uuXQGt9kmKWmcOfEiLx49znWvvJ6r/+sbICFDQoNOGwSL+W6o&#10;Y9Tya3n1r7+J/Ma1fPnLXyZZLLH3in2ISOTTORq1JqqukcsWWFypkM2mkSWBRjVspWzVQx2pGIgY&#10;msHywjKiKFJRKhSyBSQkqstVHNPB0AwIAlq1OrliAcEPe6XH16xDknszVZNp9EyWXZdeHpoMtLs9&#10;+ZKB5Tr4Xth7G3ZMSCQMnXw+Ty6XQxRFqpVaWMYGAVpvyHmr1SIAsvk8oixzduYwhhHqQk3bor+/&#10;j8XFRbzAxwt8tIRO1zLxeqJ4QRLxglAMLcoSv4BM7mL+VhCExDve8Y53FovFROBHAsSw1jY7XWzH&#10;InRd9UPDS0HA6rVh9fX1XeSiEGV3nU6H6elprrnmmvjNR7iHoigx2RAB29PT04yPj5NKpVlcXCRp&#10;pBgaGlo1YNqn2WyRTqdZu3Y9Y2PjBD40G3WSqSSe5zM1dQrLsiiVinQ6bdrtdiiwNXSef/4Qpmmy&#10;b98VYRO856MlNFwfllZWkFSdS/buZeO27XRNE0VVCDQVUZNxVJmF2jK1Vh0yOma7TVJU0UWJE5OT&#10;WK7DxPp1GJl02H6DQLvdpt5skElmyBeK+G7YuN41TZaWK+SLJQqFIp1Ol2QyRSaTxbJsms0Ws7Pn&#10;mZ9fYNu27eTzBRzH7Vn5QCJhkEgY6KqGruoYukHaSJFJZUgZSTRVRRJFAt8Pe1Uti5MnTzKxZg25&#10;fI6uaWJaFt//wQOMjY1xyy23sHHTJjqd0Fwh6MmBKpUVHMeh2mtNGhkcwOx2OXbsKMV8npGhEQRA&#10;V8OOhsCDykqVeqPByMQEr3zjr+J22ohGAhI6leVF1LSBXMzx3PEjNB0LIaGTzuVwbYfZ6XMkE0my&#10;2TyJVIpELoOgKWRKBUZGRsil0miijCHJyIIIqkwqE8qQ1qwJm/T7+/tjFt4wjJgdjayWFEVhenqa&#10;RCJBJpOlr68PgKeeeoq5uTluv/12rrzyShzbRhTDQ7jb6WAYRlyhmKZJ4HkUkmka9RrTM+colvtJ&#10;5bKhoaoXkE2maSwsc/Dp59izaxfX3fpayKVwnS5Nz8TRZQJVQ0oamL6H7bkIskwmm0OSZA4ffoGh&#10;wWEMI4msqEiygqyqtDpdOmYXTdPxXZdUMhnj1pZlsby8HOPgUceKpmk4jkOj0eD555+nUCiQy+fJ&#10;ZXLIvX2rqiqpdIp0Jks2l6dU6iORMNA0HU1PxJCS54W2rIosEeDjeS6CIMZ4ZahNDPOsRCIR6lM9&#10;UFUNw0iiKhrdrkmlVqdQKHB+fg7bMpEVBb1X5Vlmt9cqGq5dNwiw7NDIYmh4hOHR0diZpRe7AKhU&#10;KubnP//5zwLdKK79y2Z7/f+4IiA4ajyOeiIjy6UoG9R1PZYnrDYNjBiZiB4P7ZVERkZGGJ+YiBv6&#10;NU1D7DXsR9+zWq1iWRYrKysIgsAtt9zC0NAQDz74YCwPiOQQkX7OsqzwNCoWLxgEqGp4AgVhw3q5&#10;XCZfLDE9PY1q6Fx57bVkinleOH6UheUlBEkkmU7hCxcm0Jum2cMJHYIgtL5JJpOUSqXY4mlpaYnz&#10;58/T6XTQNI3+/v74vgCxtCHqE149fyF60KsbyFfrC1fPJI0OoFarRX9/PzfddBPbe9mw4zixe4zj&#10;OPSXywwPD9Nut3sGBi6vetWrGBoa4uDBg9RbzZhV1w0D23Op1muMjo1x2eWX49druH5oSYUAWkLH&#10;tCwc16HU34eiqbiBTzKdYtuunUi6yqFjR3DxcXvC20QiwcjQEGNjY6F0RVHIZDJoRoL+/n7GxsZY&#10;v349o6OjDA8Pk8vlyGQyMWwSwR8vh/dEvocRubBjxw5e9apXIfSCQyQqj9ZwJCiXpLDTJpPPcenl&#10;l9Mxu8wvLuK6bihlIsy8FyrLGNk0r7j+OshmoFFHTqewnFBlcO7cuXjYOISGF91ul2uuuYZCqcj5&#10;+blQBaCqJJPJixxiVjsSR0RbuVxmaGiIfD4fi+4jAjBaS9EaiNZBs9mMCb/VYt1I6mEYBslkMpZw&#10;rdaxhX5xoTlnZFgadS9EwnG4IFNynNBGLJ3OsnHjZtauXUsQBDQajRgXjcwfVhMML13r/5Lr3z3I&#10;rRaSxo66vQUX9RZGgO9LPbki5jbqjY2Cn2EYZDIZPNcNT/tUCj2ZBM/j7Nmz1Ov1+GZHzb5nzpwB&#10;YN++fbiuy4svvhgHuEguMTo6yrZt28hkMvi91Hq1SDYShvq+z+L8HPVmg7mlRcSExrotm+g6NjNz&#10;52mb3bBRW1VJp9OoqkrXtuLWKcMw4ub3u+++m6mpKfr6+iiXy+RyOUqlEqqq9jo6wkUSNYZHG++l&#10;RgWrN2FkXJBMJuMgt3rq2WoMdcuWLWzevJkgCGj1Nliz2QxF3bkc01NTLC0txYLtF154gSAI2Lp1&#10;K7Zts7y8jKjIeIEflg+ShKQqrF2/joG1axDzOfRcDrNWw6zXSRbyJLMha7e0sownQLPb5tzcebKl&#10;AmPr17JUrVBvt7A9NzZFcBwHfJ9kwohFouVyGcuyaLVadLvd+FlFh8XKykrMiq7uj47uVSQmj7oX&#10;stkse/fuRVQU5s6fx/d9EqkUlmXR7XaRNQ0jlaJWq9HpdEinw2qjWCyydetWHMeJfQk1TaPZbmHZ&#10;Ntt27UQr9+EsLuAGPohCaEWGwvj4OKqqxmujUChQrdUQZImJiYnwvdkWUu/3X/0Mo8QhOvh1XWdu&#10;bo6nn36a48ePo2lar6tAitdB5FUXkXqBwEUV1epqrNPp0Ol04lbKlx4Y0e8BxORhFKCigyCbzca2&#10;85F8JAgCOp1O7MQSdalcMMK145/30lf0/qMY8Ytc/2ri4f90RQ63kVvI6hGC4Q254PS7enZDpJfT&#10;dR1BuGDB5HleeFLn8/EQl9rKCpIkkM6HpYeihC6oXseJs0cIs8rx8ZBOX15ejoOsLMuoihZbRum6&#10;jiArDA0P4/a+1uiV05Iqc/7cOQ4cfJb+TJ5Gpcnk7FmG105gPJthsV7D9jx8z+kJOSGdyqJoSfL5&#10;IvlMNmz/6gX0+fl5qtUqmzdvjlP9SC6yWmUfZadRy050cJhm54LNDxcWQLQYo69dLaGI7r8oioyO&#10;jiMIYVmdSqdJpZM0m6FuUdN1JtaupV6toigKrVYrhhpGRkZ48dRJ6o0GCKGNVBCE3mDZXI5cqQgC&#10;uPU6iAJ6PgcCWJ0OWtIgl8+TrK7geC6qLLFQXSE5MMzEpg0cP3WShcoyhYlhJFzUZIKOY+OKDp1G&#10;k4d+8ADV8wtce+21DK0ZY3pqksXFxfh9NRoNkskkw8PDtFotisUiuVwuPvhWSxTa7TbZbJbFxcUL&#10;zfe23bu3Jk6zSb5UItHbqGanE5sRLM/PgSjQanXZtHUbL06dptUxCRCRNZ1uu46sJ1ASBl6ni1Io&#10;QlKlU2+iqDoBoEqhiaeiKCjJJIoREiVzc3MMjgyzVFmJN3003UpRlLh0TmlF+sqDBEFAtd5k+uwM&#10;U2fOYaQy2K6PpGgUSmFFIEgSXcshlcmRSKZJ6MnwOWtabFsW74de2bj6UIhIxgvZnnvR2guvaExl&#10;uA5Xlqs9NQToukEqmwWgXqnQNsMOnksuuYRTJ15kcXGR1NgYruvGB5LfmyYn8jJzbX9B6uHfPchF&#10;/axRhI7S6yjj0DQ13ohRJrK6xzQ6oSIbpkQiQblcBsIAOnt2mpMnT7O0tEB/uY/BwUEmJkbQEwlO&#10;nDwe4ommydDQUJylwAVbdM/zKJVKWKbT2xxpBFmmWatx5MgRnnjiCZaWlshm02zfvp2bb341+Xw+&#10;NO20LDLJBDMz5zEyaZS0gajKCIpMALiBj+14If7oeviOy8rSMq4b+ovt2bOHvXuvoFAq4rouS0tL&#10;F8276O/v5/rrryedTtNqtWKpTpTVhVij8TPZ3GrvvchUdDVZFJUlqVSKvr4+VE1DVVXqtRqnTp/g&#10;0Ucf5ezUNKIo8n+9+ddix+fDhw8DxNqyqMz2CPFbx/OQpAsq/U6riaJoKOk0CPD0k0/w5DNP02y3&#10;2LhpE3suu4RMXwlNEDj+whEWaxWSxRxqysD0Q0daRVURZRnJddB1ncZKlWeeeYbZU1Ns2bKFXLlE&#10;rVZjYWEBy7LIZDJUq9VQB5nJsLKygqqqsX1XdLiu1tGpqoqiKBSLxfA+1OsUikU81yWVzeJaFocP&#10;H+bxxx+n2+2ya9cutm/fzvqNG1k+P8/Roy+QSCSQZTk2c01ICoqm4SsiNj6eJCClDMx6hUQhw3gx&#10;T63bpDq/EmbQjRbZdJqRoWHKQ4PMnDlLs5fpOK5LxzIR1HC7plKpsF/ctkjIYRbY7XYxDIPLLrss&#10;NFToWZPlcrn4EIss/nfv3h2vYcdz4yw/cpmJEoyoqyhq8YsyugiCgbB1a/WaVRQ1Dnye56FpGulc&#10;DhA5f+4chw4dolIJW/AGR4bJZFIMDg5RKpWo1+sXOYGvtoOPBO3/XH/rz7v+3YOcpmlks1kymXAy&#10;VGSDfkF64sWYURT4Xmp3E2WBohi6J6iqytmpKX70o4f4449/AlXV6XbbSLLI2rVredObfpk3vOEN&#10;jI+PMzl5mkQigSiKNJvNOH3P5/PxQzRNk1Yz9JfrGxhgZXGRP/3TL/Ld736XRqPRY4sFxsfHOXz4&#10;eW6++WbWrFnD7PRZFDWBJYBnmUiqSrZYwPY9VEnH88NArOgabqvL0tISy4vhyZzPZMnkc6xZs4Zq&#10;PdykEW6iqmrcGbJ79+64bM1kMnGJIMtyzy4nEZcsUU9whG3YPeA8WhSrW+9kOaT6o8Nkbm6OL33p&#10;S3zvvntDDNMPSKfT/PCBH3Drrbfypje9qTf9qcu5c+ewLIuxsbG4JNbUcKIWHiAKdC2TglpESaU5&#10;+PRP+dwXvsA/PfYYckLDdhxsz2V4dJh33/Fetm3aSDKbwfPDxZ0s5TEyadqWiWV5KIEXllWixNDg&#10;ILfeeiudWoPrXnkDz71wKCYbJEliaGiImZmZuA96bGyMXC4Xt/xFGVxUUSSTSer1esgk98qtqOy1&#10;bZujBw/ysY99jAMHDsT3z7Zttm3bxh+99z2MDAyG7iP1aqjhFMMNjyQi6ypa0gj7UjUZu1Gl41jo&#10;iszM4hxf+/rd/M1X/hoB6NSbjI+Ocvmll/Ert72Rzdu20up2wn5aUYhhHVEU4xa0rh2SDKdOnaJS&#10;qcSWVzt27IilQZIkxa41UV95oVCI+7wHhgbjUjZKJlzXjbtdov0XHZBwce9oGNCkXqA1keUQaxYF&#10;GdcJD1mr0+HBBx/m7/7u7zh+/ETs+GKkDd785l/jqv1XUy6XsXtuR1ElE5bPYvxzXprJ/aLXv3uQ&#10;Ww1yRhlF9O9RxI5cfiE8VaOTNcLvog0NxBjaN77xDT760Y+za+durr32erZu3czs+RnuuecePvGJ&#10;T7C4uMjtv/Ymstks2WyWqanQKy6bzVIsFuNe1iAIbcxTyZChm5uZ4ZOf/CT33PNt+vr6uOOOO9i+&#10;fTvT05P8xV/8BZ/85CepVCq89453YzbbzE6dQTd02t0OgSqTKeQxbQu1l+VEDdZRabyyssLc3Bxi&#10;AIlUkkOHDuEFIfhbr9cZGhpi06ZNsRHp/Pw8giCQy+UwDIOZmRkcx2H9+vX09fXx7LNP02q1sCyL&#10;dDrN0NAQ/f39P0PgABc9h8jNpK+/n6nJSb761a/ymc98hjVrx/nCF77AxnXrmZ+f56/+8it8+ctf&#10;Zmpqig9+8INxCViv18OA1AtyUZnt2h6BYOEFPmomzdmTp3j/B/8bBw4+zy//yht57etuZXhkhJ88&#10;/hh3fu5O/vAP/5A/eu+7eeXV15BWdc5OTiOoMrKhY7kOespAVTU6tsXi/ALZTIZXvvKVCF54QG3d&#10;uhVVDzOySqXCyMgI+Xw+Xn+R4WfkcLzaIj+CP3zfp1gssri4SLvdZmBgAIKAyclJ3vnOd3Ls2DFu&#10;vPFGrr32WhKJBE8++STf/va3eec7/4BPfPyjXHfdNZinw/ZD23HiYGlZNn3lftSUQaPdQksZFEZH&#10;mDs/w0f/xx/zta99jav3XsUrrrwKx3F48dhxPvO5P2NqaooPf/jDDI0Mh7pRRQ7ncBAQCAJKLxD7&#10;josghdrSc+fOsbS0xKFDh8hkMhSLRebn52Pnnt27d8c4b6QrXLduXUxARQe/4zjMzc2xuLiI4zjx&#10;94o6jaIrwrtlWYvXVBSkooPEcRz0ZJIf3H8/H/vYxzhx4gS33/7r7N+/n4MHD/LgIw/y4Q//Mb/0&#10;hv/CHe95N5lMJvb/M02TQqEQS9Z+wcFcL3v9XOIhBvV6eFiECUUbJGJaVhMELx1GE01QymQycYkV&#10;tcZEXx+xNtHJatv2RTY5EXO6usn+Bz/4AR//+MfZs2cPH/3oR7nttttQFIXXve513HnnnYyOjnLn&#10;nXdy8OBBBgYGem60i8iyzOTkJCMjI2zYsCG+od1ul2KxiG3bfOc73wkX39VX87WvfY2dO3dSq9XY&#10;vHkzn/3sZ3njG9/IF7/4Zxw8eJB0LkulUUdNJrA8l/GJCRRNJ5nJYtkuruuTUBPIgowsqxhGaHs9&#10;MzMT34fJyUkmJyfjBQnE2W6r1er5hIUB8/Dhw7z73e/mv//3/85PfvITBEFgZmaGRCLB448/zg9/&#10;+EMajUaMpUSbOLq3ERgcZTKRzODBBx/kc5/7HHv37uWuu+4imUxy+vRput0u73//+/md3/kdHnjg&#10;AR5//PE404kywajUiZxdgiDAtG0kRQHX5U/+1//kRw//mDvuuIM77riDZrPJwYMH2bp1K5/+9Kfx&#10;fZ8vfvGLNFstMoU8CytL5Mt96EkDnwBN06jVaghANpOh22pRbjDqAAAgAElEQVSHLii+R7MdlvCR&#10;YHzNmjVUKpW4ZzliRqN+5wgfhhBYj4JRpOlMpVJxBmhZFh//+Mc5cOAAb3vb2/jUpz7Fjh07yGQy&#10;vOc97+HDH/4wx148zf/7J39Co9UBRCrLVVRZQyS07TYSKTxBBFkBTUM1kni2wx//j/+He799L7f/&#10;yu38yac+xb59+9i3bx+/93u/x++/8+3ce/8D/M/P/C8QBTZu3oSRStIxuzG2HD3TbDZLqdRPq9Nl&#10;5vwcZ87NoBtJZs7PceTYcZYrVY6fOEmz3QFRQlJUtISBoumkszkCIQyQH/nIR3jXu97F4cOHURSF&#10;06dPs7y8zPT0NA899BDHjh3D930KhQK2bceDeJLJZLw/o+qhXmvSaZsoikY+X+TM5DQf+tBHWFhY&#10;4i//8i7e8Y53YBgGN910E5/97Gd51auu5Yc//CH33nsvQ0ND4TCbXitoJPuJAmb0rCL7puAXjHz/&#10;6kzupcxHdEXZQ5SVRexoJpOJQc0QCPZiZmY1SB4xPrqux61fuVyOubk5vvnNb1IsFnnrW9+K4zi8&#10;613v4sSJ49zwyuv5jd/4DX73d3+XD33oQzzxxBNceeUVPV1QeLLZts2ePXtIp9MIQhDLU6KfEyr6&#10;TV772tcyOzvLRz7yEU6cOMHVV1/Jhz70Id7ylrdw33338ed//ue8/4/ex8DQIK4XqrfT2QxqQu9l&#10;B+F9iHzJwulbGuvWrQvnXMgKsqZy5dVXIUkS9XqdVqtFuVyOg1ypVIpxlEgSc+WVV2KaZuz7tnfv&#10;XiYnJ3n961+P53mUy6F108zMDNls9iLH39XPLCo9atUqL7zwAqqq8ta3vpXFxUXe9773cfzIMdas&#10;meDNv347N998M9/85je56667uOHaa6hWqywvL7Nh8yYUVcXQ9BhrjWQE6XSayclJHnz4IV55wyv4&#10;L6+9hbvuuos//8qXaXc67Nixg/f80Xt5/a2v42++ehffu/8++t76f+MDRipJvd2klAiNPh0rzMaU&#10;ZAqjWAwXPgKiLBMIICnhxLhqtRp7vUVl1kvf9+o1u5qQiTK+dDqNkU7zv++7jyeffJIrrriCN7/5&#10;zXzjG9/g05/+NLZt8/a3v53bbruNX/3VX+ZHD/wD999/P3suvQTDMOgrlZBEEVkQY2U+sogTeGhJ&#10;g58+8zT33X8/mzZt4rd/+7d58MEH+eLn/xTHcXj729/Of73tNp577jm+973vccUVV7B///5QggO9&#10;mRg+nuvFDfDdbpexsTFUVaXRaFAqlWLnmuXlZSYmJkgmkxiGAVwYzB4xpKdPn+aSSy7h5MmTHDp0&#10;iA0bNrBr1y7m5+eZmJig0WhQLpcxDIPJyUlyuRwQupeUy2Uk6YL6IIKc2u02mhYaGXz1q1/l/Pnz&#10;fOADH2RsbIw777yTBx54AMMweOcf/AFve9vbeOHoYb7//e+zf/9+tmzYwMmTJ6l32z32VfuZuPIf&#10;Xq6+VHu0+peIgPCIIvc87yK2NMwKvIswEtu26XQ6sTFjdNpGWqxqtcr09DQbNmxg7969/PHHP8E/&#10;Pf4Eg+USX//GdxgcHOQ3f/OtGIbBU089xeTkZAzSnzlzhvHxcTZu3Mjy8jLlch+2HbalLC4uUq/X&#10;mZqaor8/z65du3jf+97HM88eolTM8PDDj1AsFvnQh/4bmzdv5oknnqBUKoEX4lmCIFEqFUgkEkTD&#10;R3zXI2WkkUUlZjqFQKBYLMUbTtEU+vr6YsYqyky63W6cNUUHw9DQEDt37sT3fdLpNJZlcfDgQe65&#10;5x5GR0cZGRmhVquRzWZj9m31wlgtA4g+JkkShw8fpl6v09/fz9fu/lsOHDhGIatz/MVp/uZv/oY3&#10;vOENbNmyhR//+MfxIJtUKoVnO6TTWTRVDXEWx4FA7DF5Is889yznz59n69atTE9P8/nPf552N2Qn&#10;n3n6aZ5+6iluvP4GvvqXf8GZqemwDG42yGdzyKsMOteMjxMIAseOHeO5gwc4e/YsjuOQTCZ5/etf&#10;z/r16xkbG6NSqcSDpi9m/C5ery8NbpFgNWbiPY/Dhw/TarXYvn07pmnymc98Jrb++vSnP8OePXt4&#10;zWtew/fu/XsOHTrEvn37EAOQEOi22uQyWRDASKVCyxM5dNt45sBzLCwscuutt7IwN8+nPvUpFudr&#10;yBJ8/vOfZ+vmLbz2da/j4KFDLCwtkcpkqPVcelbvqQhX7SuX8QLI5PLhwdaTIA0ODsZYXMQgR3Ks&#10;aJ+2u122bdvGpZdeCtBzpE7wzDPP8PDDD5PNZhkcHCSdTjM8PHzR3N3ITi0iHQQkFFmjY4eWXLIc&#10;wk7PP3+YTif0lXzkkUf467u+yuDgIC+emOJLX/oSn/v8neRyOZaWwhkspmnSarUukvu8nBXTfyjx&#10;8PMyueiXimr9VCoVz54UBCHW5USOBZFPV5SSRgwPEGMBkbtvhLlEmyBlJOKyqVKpsLwcDkqJxJMb&#10;Nmzg0KHDqKrKls3bekabXswUGYaBZToXWThFOh6INEBKbKkdlQ1R2hxtlFwuh9Qbb6crCrbr4rqh&#10;p16r1eKnP/0pjz76YxYXF2O9n6zKP6Ph2rFjB9ddd12czUZOHyMjI3HXSLvd5gtf+AJzc7PcfPPN&#10;6LrOiRMn+Na3vsX8/DxvectbaDabMS4XPY/o/URauXPnzqHrenxPQ0wU0uk0tbrJ+Pg4s7OzNBoN&#10;0uk0QRCQz+fRe6MaE6oWY46JRCKc8ylJpIzw3ieTyfhjpVKJxuTk/9femwdLctV3vp9zcqn11t27&#10;b+/dUi+SWrusBSEJbejhwMJ4wDAYMAaswUBgMxPzYsBgv3hyBGNEOBxEvBcKg//AEc8gPXuAgfee&#10;hUAbCGTQrkZSb5J673u7+65VlZVZuZz3x8lzKqv6dl/ZMow99ImoyHsrq7Iyz/I7v+X7+/44deoU&#10;jfoQ46NjqFQXUDEuDa9cwitpzTVDC6XZ2Vn2793HS7tfplytcumll3J0+jiHDh3iC1/4Arfeeisf&#10;+tCH+nBhZlMs1gMZhM8UI83Fc8aVEMexzSAwz99oNDg+PUu73QZ0ISeDIayXK3hCkiKs9VKpVZk5&#10;dZJSvUqKYnpmBtd1GB0ZYWZ6mvlTC6ya1M9+7NisJYw1yoAxu4vPAT1h/Q//8ABPPvkknU6HIM/K&#10;8DzP3pNSuijRjh07uOyyyyxmTX9fMDw0xOLiPFu3buXEiRP89V//NYcOHUIIwfDwMD/72c945JFH&#10;CIKAq6++2uLrJiYm8gBNj+bc9/0+Lsnh4WFGR0epVCrW5xynuTsGLBOREIJVq1ZRrVaZm5sjCAKG&#10;h2p5AC45TaYMAoVXav8igYfiBBn8cZMQXM7pbEyeahHCYZzARQ744svY46VSiaGhITZs2MCPfvQj&#10;du3axTve8Q6OHZvm1Vf3865/dyd33XUXP/3pjzl58iRXXnU5U1NTHD58GCEEGzdutFHb0dFR2m3t&#10;fylXfOo1nVFx8cUXs2fPHnbv3s1f/MVf8IUvfIHvfe8H3HLLDXz84x/nscce4dlnf85d/+F3GR4e&#10;5vCBw6g0Y6hep+yXSOOMUkniOyWiMKZS8XHKDk0RcOjQYX78k58wc2IW14GxsTGEhOmZOXxPC+2g&#10;o03297///YDWbHXdU70ZzM7OAvDggw+yd+9ePvzhD3HnnXcSRRHT09N85zvf4eGHH2ZiYoI77rjD&#10;OoIHNTkj5CYmJrjpppt44HsP853vfIePfOQj2m/29DPcduubtem6eze7du3ihhtuYHh4mOPHNQq/&#10;VtM4q6V5zajrCkmYJARBwKpVq9i+dRtzc/P84z/+Ix/9yO/zX/7z/8o3v/lNDh09wltvvY23vPkG&#10;vvzlL5OEEedv2qw1k8lJokBnyUSdDhNj4xw7dozpY8dZPbmKm269hc3bzmd6ZoYjR47wx5/9LN/6&#10;1re47rrrWL9+vXZ25wIKOKNGZ5rxE5votBH227ZtI4q6PP/889x111384R/+IV/5yldoNpv82d1/&#10;wrXXXsuf/umfkmVw4YU7CZoBnvRJohRXeHQ7Xdphh+HxMeYXlhhqLDE23mH9+o1EnZSfPfEzfusd&#10;v8V7f/tdPPDAA6RS8olPfJQrrrqSe+65h6VWk8uuuFwDiuNuHnQoYMSUpq9/8cUXefzxx63Pu1Kp&#10;0G63eeGFF3AchxMnTuB5HnfccQfnn38+o6Oj1t+d5tjGel6o+9FHH2Xfvn3ceeed3HzzzURRxJ49&#10;e/j617/OX/3VX1Gr1bj00kttrRWNelBWyGlspo9SEXGc0u3q9Xzy1CLff/AH/MZv/AZ7du/loYce&#10;4k3XXc0ffPLjpGnKiRMnuOySi1m3bh1l180hU0u5XJF9MuV/mJArtqJmJ6VkbGxM7x5CR/OM78P4&#10;TiqVct9CNOav4ekfqmvTy+y2GzZs4J3vfCc//elPuffee/nz//pF7r//foKgRans89JLL3HPPffg&#10;+77OP4xjZmZmaDSGrbncaGjE/djYCJVKhbn5UzhSm43vfe97eeKJJ/jqV7/Kpz71Ke699958ojjs&#10;2bOHP//zP2fDhik+9KEPceLECastGQd3kuhqSqAnYmupiVfyUUlqTYXVq8aRUtcUaLWbOFKbCo1G&#10;g4MHj9ko1cLCgsXIrV69mjAMqVarLC4u8uSTT/LBD36QX//1X+e1114jiiI2bdrEb//2b/PSSy9x&#10;//3385a3vMVqpoNRVtC4qGq9ypvf/GbWTI3zf/yfX+HXrr6Sj33sYwzXh6jVajz0gwf58pe/TKVS&#10;4ROf+ISdlJ7nUalUqJSqJHFiNSchBEmeI7lu3Tr+03/6j3zxnr/k7rvv5tOf/jR/8id/QpZltNtt&#10;vv3Nb/H1r/8db73tRu64/a0szS9owLHn02g0CIMAMoVKdRWutevX4TgOzzzzDEoKNp+3hc9+9rP8&#10;b5/X/td3v/vdNo3JZDmYOQn9dQiKEKVi6psJUFx88cW8+93v4hv3/TfuvfdePvCBD/D+97/fBnS+&#10;8Y1v8K1v/7/83gffx7W/djVHDx/BdRyiMKReryMU9l7WrVtHuxNw8PAh3va2t3HLLTfx8EM/5L6v&#10;f4PPfvazfPSjH6VcrVCpVHjsscd44IEHuOqqq7jgggs4efIkaZpaejG7WSlI0oRauWJT30zU1FhF&#10;hpXE+GVHR0ctdhB08CXpdlmzZjV79+7l+eef5+abb+bGG2+kUqlw6NAhbrzxRsbHx/nc5z7Hd7/7&#10;XS666CJqtRoLC5rE1fP60wWNsDVj/M53vpMnnniCv/mbv2HTpk3cddddvOc972Hr1q2UqmU+9Yef&#10;JMsybr/9diYmJpidmaFcLhO0lvKAZ7/iVByz19vOmKCPgXsIRRJ36UYRSdJFKVPyXP9QN89DnZjo&#10;+ZlMNNao2FEUMT42ZiOuBmXd6XQolXyL6I7jmJdffplNmzYxMTFBs9mkni+2KIpoNpuMjY2zcaNm&#10;ynj22ef49rf/O+PjE0gp+Nu//b/4y7/8S+bm5rn77v+duz72MZ5/7tkcc+Nr+vNqPR/gBN/3NPX4&#10;/KwtsXbeeefT7Xb54Q9/xI9//GMbkv/JT37M3XffTRx3+dznPse1113D3j17kUpQ8sqUSxU810cg&#10;kEIW2C4c/Nzs/sef/ZSXd+/WtRIUKKEo+R5x3CvDGEUd1q1bx+23386GDRuspmtySavVKnv37mXv&#10;3r287W1vo9MJ6HQ61Ot1Dhw4QBRFzM/P89JLL/GmN72J0dFRXNel1Wqxe/dutm3bpsHPuenfCTXe&#10;bfv27Tzxk8f55jf/G0899RQnT5zgvvvu4zv//dscPz7NRz/6UX7zN3+T1159xYb3Pc9jqD5Eu9nC&#10;c/UilI42XVttXXv1wot2cuDAKzz0yI/Y9cJzHD50iNdefZX77ruPr9/391yyfSuf/9wfs/2CC9iz&#10;dy/tTsDI8DDlUgnf8+iGEQdeeVUXg5mcREnB/OICXZXi+h6rxif4/vce5Pjx4/Z5TaS3VCpZy8Dm&#10;Iee+X1NLY+3adRYAm6YpzWZTm5mVCpdccgkz08f4+7//Ns8++zRDQ0McOHCAe+65h+9+97vc8dbb&#10;+Mx/+QwTY+McOXSIkuvRjSJ81yNOUybGx1lsNRlqNIi6XY4cOcL5553P+MgoL7/wPI889DD7Xtmn&#10;ORCBr33ta9z7lb9izdq13P1nf8a6Des5fOQImVL45RLScUjjPPvFdUnShOefe4GDhw5Rr9etpVSt&#10;VvvSGlvtiLVrNbHmyMgIQRBYs7Veq1Gv1yzn4vve9z7L5t1qtThw4ADnn38+x44d4/HHH+etb30r&#10;w8PDBTo08gwHAfR88mmq2ZK3bdtGGIb84OEf8viPHqNcLnPeeefxyiuv8Zk//ixPPPE07//Ae/md&#10;971P12OZntb++yTO3Vn5pqQU3Tih0wkZHRvn/K1bc7N35QT9s2tyedFi/bcqvNevPqbGtBSaedZy&#10;QknJa6+9xuGjR1lYWGB0fJwwCFhqtZgYG7Pg104nsD4ITZAYWPPV931effVVOp2OzQmsVqt88pOf&#10;ZPXq1dx/39/zpS99iSzTvoIrr7qCd73rt7jzzrez56XdvPTSy1ojqg9z9dVX88ILPycMQ26++Wa+&#10;//2HcF3J6OgoW7Zs4dChQ1x11dV8+tOfZuvW7Tz00EPs27ePe+65h2ZzkWuuuYY/+qNPcfXVV7Nr&#10;1y58v4zjO2RJSoYCKXBdzbYa5rUG2u02juciBIRhh6Dd1v4QIfAdlyTVpvhSM+TUqTmSFA4cOMDe&#10;vXtZs2aNFX6Li4tWM5ifn+f222+n1WoxMqJ3ZsPjZ5L5pZRWuzxT9DvLMoR0mZ2d5bbbbuOrX/0q&#10;/98//D88+OCDPPDAAyRJwo7tW/nSl77EjTfeyM9+9jNmZmao16s888xzNBoNzSJx5KiGk/geq1ev&#10;oVqvMz09TStok2XwxS9+keuuu45vf/vb/MMDD+D5LmTwsbs+zL9/z7u59tpreeSxx2z+cBYnHDhw&#10;gIsuuAChwK9VSOOEdieglGu9qaPnymhtiAsuuIDDhw/b5P2TJ08yNDRk/XPFZzZH8/wGnmC0JYPT&#10;PHDgABdeeCGf+cxnuOiii3jwwQe55557qFQqjI+P88EPfpCP/N6HqdfrfO973+PYkaNsWL+ebidE&#10;ei7tIGDzwhYyR1Cu16jX6yzOL/CTx3/M9u3bufvuu7n33nt57LHHeO6554hTDd6+9JJL+NBHPsyv&#10;3/G/8MgPHyMKOrglHwddqtH4kT3PI8lSDh85xLFjx2zeaafTYX5+HsCuH+jQbrete8iA7gG63RCl&#10;Gtby8n2fkydPYuoem9KA1113HS+88IK2fObmbOaNFjAqpynvZdZososOnU6N3/u932X9+vV87Wtf&#10;4777v8H//Xf3I5CkWcIf3PW7/NGnPoXv++zd8zLlcoXW0iJBECKlzvBBCaRlO5dWHAklXxep3DJC&#10;LtMvkdkLaomtaw04rkOWpcRpF+k4hN0u5WqNsJtQqpTJFPjlCu1mi1KlCtLl4Ucf4/77/46ptWtY&#10;mJsniruMDo8QhgGOENQqVVtxa/Pmzdxw/Q3UchqhxYU5nnnmGcbHx2k2m3QjzdAwM3OSD/3uB3jL&#10;jTezf/8rHD9+nLGxMbZt24bjSB7+wWM8/fTTVKtVDh48yiWXjPHq/oM8+dOnKJVKNOrDuK7Ps88+&#10;zeTUava/dkAL2bl5rr32Wt7+jrdz61tv5ec//znHjx9namqKa665hiAI+P7DjzA7O8vWLecRJymu&#10;I21xYcso4SiiJMTxJbWGrkQ2MTFGksRMz5xi9eQoBw4eoNEYYv369Vx88YidhJs3b7bamamYZTBD&#10;URRxxRVXcOrUKXzfp9UKGBvTKTETExNkGezb9wqXXno5tdoQUrp0uwlKCW666WaEcOh0Iur1hmbF&#10;JcNzBHHU4U3XXs0Vl13C73/4I8zP68T4K664gjiOefSxH/HII4+wc+dO5hcWOHr4GAtLi9xxxx28&#10;euQICwsLrF+/nkPHjhMEAWvWrGH1+rU8+P0HuP766/n9j/0+73rPu/j5rpcIOi3O33w+W7eex9zc&#10;HC+89CKu71FrDNnCRKumVtPsBExOTlIdaRC02qSOAClIkhhSQb2kI9l79+7ltttusyld1WrVFk82&#10;RAQma8bQue/YsUOneEkBTm51ZBmVkk8cd2nUa7yyby+bNqznkx//A97z7nexb98+oihi+/btTE5O&#10;srCwwA9/+CiPPPIIlVKJ6lCFxcVFXnnlFRqNBgvtRWZnZ1m/cQNXXnklzfk5fvzYo+zYtp3f+Z3f&#10;4Zo3XcNTTz3FkSNHaLVabN68mauuuoqRsVGeeeppDr12QEeahUSlGSAQCg2pyd0/oCt4nTgxk2dC&#10;CFxXs8joeSMp+YK5uVlOnjzBVVddSZLEdDoBoDOSTFDh0Ucf5amnnuKGG26wWQkGGXH06FE2b95M&#10;HMdMTEwwPT2tsXLVMnGcaM0y6RJ1I6SAStkniSP27nmZWq3GtddcydW/djn79u3jtddeY2hoiK1b&#10;t3LTm2/ilX17+fnPXwIyStJFZIKSW0IqCSl5plQJlSjKfoluECJTrTm+HqjcgJBb7hsFzU2YEmI9&#10;Dc/3feI0QzjSgij1tzRqeceFF/D2t7+dxcVFGz1RSlGr1Wg3WzhC4Qhpd1TjNzAMIAsLC9aPZgCy&#10;Bw4csBkTq1atYu3adSSJpuLev38/Bw4cYH5+nlqtTr1e58orr6Jer3PixEmGhhqsX7+e4eERxNIi&#10;27dvR7gOcRiRoki7MdPT05w4Ps2xmWkuuWgnW7ZsIQ4jHn74YXY99zwLzSU2b9ho/RCc5aVyKhsh&#10;BFdccQV33vn2Pk1j+wUXcuGFF7Jz505qtZplHTGmUZqmjI+P29Qtk7ZligQZ2ipD5zQzM8OaNWvY&#10;tm2bNU1MDqPRdIxpBpl1DhfLPBotEGB6epqXX36ZV155xWYTPPvsAYJQww+klIxOaMJRJXWk2fE9&#10;y1+WRF2effZZVJJy8WWX8qZrr+bnL7/EkSOHmF+aJw4jummCVOCWfMpej84nznRRnTXr1xEFHWYX&#10;5llaWqI6VGe4PoQrJD/64Y84//zzueSSS/A8j2azaZ+z09GcZCZ/12RlOI5jk+yN/7PI6GJwm6AB&#10;2EIIVq9ezfXXX29rYZhi00EQ5Lx0DaTr4pVKrJqasnVsq9UqJc/HlQ5jI6NMjI3T6XQ4ePAg9Xrd&#10;0kJVq1Wbarhvz14WFhZYNTGZL0FlXUAGfZCmKUGrzSc+8QmOHDvGqRMncHI+tsVmU9dQHR2lWi7j&#10;l8t4+TMfOXSIsNtlcnw8ZxHWiIdGo8FVV13F4cOHOXz4sGXPKZfLHDx4kLm5ObZu3Wrrfriuy8hI&#10;g1MnT6JUalPCHKeYQ92lWi2zb98eZmdnWbduHTt37uTNb36TjmwnKbuef45TJ07Sbrao1sraDZab&#10;2ca9YIxIpZSm7f8nZj+88UI2rtQl8lRGyXN1YVzXpVou6RSZVZPcfustFindzs01Q9NcKZUIg46F&#10;chi1OU11YrvxS83M6J1q06ZNTE1NMTs7q+nTS1UajZEc+Jnp8PzoCJOTEwwNDdkiyNpRqti0aSMb&#10;Nmyw4OOr61cRxSHtVoskTRluNKjV67SaTXxHsnfPy6yemmJxYYFnn3qSmelptpx3HuvWTmlue6U0&#10;lbjIEJku8ScyBSJDoRHlJ0+e1BOm4nPtdVfTbrdtUZHHf/wE7XaTw4cPWpaRWq3GzMxxjh07xpYt&#10;W7j88sttLl+tVsHzHEolz2ZxgGJoqIbneSwszHHRRRewY8cOWi2dd2uYVer1aq7ZBLqqfJblgjUg&#10;SWKaTU0ptLCwYLMvut0Q15Wcd95my+O2c+eFVlB4nse6dWs0QSeQpSkIQa1apVqrccvNN3F8eprF&#10;hTn279nNwvw8zzz7LJ0gYN369axdswZPCnzPwy+V8FwXhMBzJa4jydKY0dFhWipjcREq9SqVSplO&#10;0KIbxxw7doTLL7+Uyclxms1F0jQmyzT0pttVRFEnH+tuDl+CJOkyNFTLfXcOricLviTNdmPqho6M&#10;NpiZmeH49FHCSGPAjh0/BsC69Wt0tsyEZsMdHh62gTU/xw5ac1lkrF03xVCjpuEenRZhFPD444+j&#10;lK71unbtWqSUffVf9WaTkWYxjhLESUqzpcHgzWaTaqXOSKNOp7lEvTHEeZu3sHf/Pvbt2cvo6DAl&#10;z2VyYow0Tjh04FX2tAPqjSHKF+1kfHLCPnelUuFtb3sb9913H7t372bTpk0MDw/T6eic65GREa64&#10;4gprzldypt/h4WFt4eXwJ+OHN2BsU7g8CALrUgiCQFfXm5vHES5RR2/sxlqJ4y5x0sVxJa7QKW3G&#10;1ZAJ/frFCTllwvG5XQy4QmtgEm3WilzDcnK8UWtpCb9cRuQ+kGq5jBICsoyhWo2yX4KslypmcukM&#10;g4Ehjpyfn7e1IA2LR5JkSOGyuDhvMWtr106xfv1aSxujU8S6KJWyfv1ay2Dc7XYZGWmQpF2qlQq1&#10;atUOUpgv8FWTk/o6OQD24p07ufyyyyzq25Su64XP3b6jlNLu/EmS2EkTBIHFWW3atImTJ0/y6quv&#10;Wt60LVu2WPJHk3pmCjs//fTTBEHAxRdfbCuWFevIRlHEeeedl0Nk2tYvV8wVNtHsarVMGHb6NBnD&#10;0mySwKenpxkfH6dS0aaYuT+rdSqlBVq+QRWZZFrNps0TBizYdjLny1u1apWeuPnOHYUhYa4dp+Uy&#10;1fx+F+bndcHk3Id25PBhTp06xejoKNdffz0bNmxgcXGRKIoYGRnRbo3c9Dd9Z4SPmV9DQ0MampP7&#10;4sw5g4M0m63BJZqAmckqMf0aBIH9DdCWjQFjm5fRwg1fXLut0fxhGLJ9+3aWlpYsHs58xlzLsKeY&#10;MUySpK9IVLmk+/348eM02m0mxsbJkpQgCDh25Cin/JMWC2l8unHUZXFxUeNXqzX27NlDs9nk1ltv&#10;5ZZbbuHYsWMsLi7a+sWVSoVNmzYhpWR+ft7Oo8XFeWYeojUAAB2TSURBVBpDNQvBMWvObKrGGtix&#10;Ywdr1qxhaWmJOI45cuSIFoRJSq1Sx3EFutiCIst6dGsG5pSpFNX3ylCkr7ss4YCQ+6czb0oEQmWQ&#10;Zci8PIojIE5T0rhLGsckUpDGCQgol8pEeV1GXeg5tcItDEOr5RnNrt1uMzExwdjYGFJq4sr5+fmc&#10;jK9KGHZxPUmmdHWvbhza3dig4hcXF3Ach/GJCVxXwwQcV6JIiYK23XGEEKRZShZ38V2XRq1hsw+q&#10;JZ/GmimNW1taLPgronwwjBmvX0oZyIumkzGwmaWlJctKLCVcdNEFnDw5but5GjJGvRhW5wBp3Scv&#10;vriPL33pSywuLvL5z3+eCy+8kCef/ClLS0vMzMxY+qMNG9axuDifLw6I44huN7TAy55ppnOD0yy2&#10;7g0hFa4nkbkCMjY+os1ZlTAyqv14ipQk7eL5DrVKFZWkhO2WBaiiFA7g+R6L83MAVvCNDTeYHBvt&#10;S5BPU0PYgGXkrZVL1KuaxbZUKiHVsCWvnDl2lFarxdTUKhxX0A6aPP3Mk5ZSyyTiJ0miC6o0GhZO&#10;YTIbRkdHabVaLMzNn0ZGWiqVGB8fZ3R0FN93KZU8ymU/F5TCQk1OnJjO82RTwjCwGszSkiKOtdtm&#10;fl6TcUKW1wbu5L8TUiqVmJgYY9WqCVuQp93Wrg0N/UjyTVPi+y6e5+B5DjCE60omJ8dZs2oNURSx&#10;Yd0anatb8rhwxza2bNpgc3XDMGRoaIjR0VG7wVcqFepDOlXrvm/8Lc899xwCXRaz1Vxk9+7ddjPe&#10;smUL3ajDc88+bQXu+Pg4tVqNTqdt3SUmoj01NaULxzsO8/PzlonIsG+bTS3txrqgeBEOIgXSFTiO&#10;QAiVCzWlXUkUoSNKrzUhdKWb1y/klhdjWvgtD6pM0xSJ9m3EUddGP7uux8TYOLOzs8RR12YzdEWX&#10;KJf82m+iQ96DDuIi7bkxdY2PwJgA7XabKIpyoLCH5zl52pHC88o4Ti3PY0xxXY9Op21TXer1OouL&#10;89QrVZI0ptWKkY5AIBFSY4jipEs3iknSGJVBmiWkSYbnu9rXU/bpRF2kFDiOi+s6eJ6P6zo4jovM&#10;KXKmplZTLldwHB3JXb16FWmqwb2pyli9erVdVEEQWAFqhK8BRJsq9u122zqGDbrc+NWMltHtdm0C&#10;vtkVTWaCEThJ2qVaK5NlHqZuZrcbA6bieZILxYRmM6JcLuVZIR7tdornOPjCIU66oATlSgmhBHHS&#10;JU0ypCMYGxtjqbmoafDJcJSOKGepQpHR7cakWYJA4nq6/HWaaYxkplK6UczwSIMsVaSZRv57vk59&#10;e3HXCwwNj7Buw7ocia8p5nVx45RmcykvnrRg33ccl0pFa12VSpmwXAZUTgwRkCRpPo4etVqV/fv3&#10;c/LkCYKgg1JZPm4aIhSaOgtZihAS3/cQQhLHXaR0KJdLhGHE0FCddlu7BJIkpVqt0Gq1AUUUdanX&#10;a0jp0G63iGNdytBxXOK4ixASx5HomiHK/l8q6YyhV1/dj5SutRoO5XASYwWY4ISpa2HWoZSSU6dO&#10;cWp+jpmZGU6dOsWuXbu4/PLLOXHixGkRVIO1q9VqHD16lDiO2bhxI6dOnbLvG7qqomZs/J6G59DM&#10;vW63S7cT4rseruPkriYT4NRKihJQcSooleYaXqrdQCpdWWydXchpzvbXS21S8hwqJY9uGLA4rzsz&#10;dgRRGOJKmFo1YdV141AeqlVyB69HpVLN06y0OVDk0zcmkTGhTOeY8zqFxe1Le3FdJ/e7JIRhl1qt&#10;Sq1WtRg93/cs84nve1TLZZJulEcgU1xXV1zvdhPCMGBsdIQo0hWfsizBKZVRKrXnEU4Or1E9eI09&#10;Kur1GrV6hTRRtIMmKhO4nuHl0gNbHikjHWi2FgHwSx6+7+I4Gl9nTKJVqye46z98FKUU6zesJep2&#10;2L5jq06TyrnmxsbGKFd8kkT7CTOlhYJxukspcFyXOFZ0u9But5AShHDy53dwHE2MoKuhp0xMjNJs&#10;tvPJVmdyclzXqsgS0m5KrVKmVKrgunrupKmO6MZxxNLiAo4jWDU5Yfs1CFrEaG2yVqnm7gSRa0ke&#10;kCGli+MISp6vLQRH4lUr1Ks1KmWPWqXK0eNHGBsbpV6vcvnllyElVCo1XFcipavHb2yCOI5QStBs&#10;LuL7ZSYnxxFCa7lBq0OcRHSCiDAKSBOFX3KpVYeoVDUDSmNYB7BcT5eKzFQCShJ1OwTtEL+khbPn&#10;O7iOTzcWqExQqWoNJs1iOh3ByGiDJM5oDGvNPui0qNfHdD3dOMXzdTqadLC/U6sMIaTSriKRIYWT&#10;f05vgs2FJapll3LJxxlu4Obg2aQbIYUgyqOo1XKJqKPnUaWmk/VdV4P13/nOd3LbbbexZcsWms0m&#10;jUaDiy66yLoZzHrZtm2bpTozroHVqyetuW4shVqtZoOQ1WrVCjYTKDN1RIaqNRbm5hGu9ru1OwFJ&#10;0tVmbdrFL3tWi3Po4eWU0IHNNyDkCi3v2F6TuWqYWf/c8PCwtcdnZ2ctcnxxcdGal0aim7w3E/GK&#10;opgoTmx5QhNsMFrJ2NiYxf6YVB3juzNFgbMstRFG40wv5vsZ4LFRqUdGRqzJUq1WEWliMwKMoOw5&#10;QGMLZk4SnUNnTBohBH5ZRxBxej45AyExar3RRs1vGp43459KUhgfH7c5k5VKxTp1TRDCMLFGUcSV&#10;V16J62rWDRPQMH6QkydP9mHmDEbOsNaaCKpxEmuNQzO8mucy/WhwiobGyLgIwjDktdc04cHY6Ciu&#10;kAzV6nas4zi20U3j/zK+pYWFBbs5GeFtosJxHFtzx2gQnqfB2oZVRCllfZD2GR04cuSINceiqEMY&#10;Kqv1B0HLJtZrbJyeI/Pzs3rBlzWDipDKlnBMkoT5hVmOHe/YzBRzv904yOdHbAvMFIG3rttjzq1W&#10;q5aAc6hRsyw6rVaLOIksmUOSJCS51tyNQ+JAp0yNjIxo1wpGsFWtaW38YuvXrkMpZSmiTGpbmGde&#10;GFN9ZGREs0DnmtbS0hLDQw2QDlNTUza9rdPpsHXrVgBLwW+sCMOKs3XrVptdsW7dGptCZ+aLWTMm&#10;w8d81ignph6HUoos0uOepHE+DyK6SUy9XmV4eJhWJzxzhsPr9K71fUwIMbp7997927adP6bSvBq4&#10;yEiTLs3FBZaWFuh2Q+2vyQfHBBrMgioKmDRNrRZSBGD2MQkYJlV6xWuKLBlGXbbRlYF0nDju0g6a&#10;VgCCxkKZTjROZHOP5vrGf1SSvdQfMwhGtTa4NPObRWp2le8oQohlhZwxCYzzdRCQa59Zen3PXfyu&#10;cbyac0VeOHMf7Xa7796Avmes1+t9rBtFppgsS/PnS/ocx2b8DBC0OKZ94yQlJdezEKAiE43ps6Lm&#10;bfq1uBmZvjTfNc9vNM+ecOo9szlmKOrDDevHKwrHYrGkYv8Xx0EIgSpQUZlrm34wlkPxfdNP5h6K&#10;c8u8zPw1/XS25y+uj8G5DdgAhxx4RvN8nvLssyx3NJtq8TtQYNqVvT4368VYXQaqUhQwxWcVQuCW&#10;fLsxFPOFjaAtmqpGGelTSCJNqZ6JLCdW8HpkFQVGZMf1CcOIuJuyc+clXHvtmxgaGUXntvbGdP/+&#10;/fM7duzYqpSaM/e8sk9OaRNEYGocalNWgw4hyXcqgx43ETojnAz7bt8lC/+nAwK6uFAGE3OLE8FM&#10;hnK5RLmitRnzvqU7KkQSTecPTsQsTpCYRGDNA5emMUmSoQt1uPnuT98RJBkpGRIhFVK4OK4uNei4&#10;AilcpAO+V9ZwBBy9ORjt2ESq8z4bpAAyfWk0UDsp6eWeCqF9XsU+GXxOM/GW60eloFqt5n4QZZ87&#10;TWPSVDt9TT+kqdaCVK7JS+kihcIVrjYnpYsQSvdL3k/aaSxsvw72o3lfB2q0o9mYqY7j5VBDFx3M&#10;yWsKCMf+r0RGqVIDqRDCwXFE7p/C3o8xf4VwckS+03edTElrDionxZFauLqOr019t4RC1w1Ns5g0&#10;UaRZTJZCphKylNyMdBFS2XEWOHbczffN581RkdIYGtEu9UyQqQSViTxymLsbUuz8kg440sP1pL3P&#10;slfS6P8BIW7mSnGTLJIVmPWRppm1WoobjhHMhgi1qIgUmwFvGwFpvm82RjMfjbAHrPDMsgxRVmSJ&#10;5mMUktwKEmQCW/u35FdQQtBuhYCkXK7aaPbraa8LQmIiJ0aTSJIEKfRCQTraTs4UKk1OE2jLt15H&#10;Sdm/8/RpeYX/B8/1NLkYIaTmlE+7JImewK6T7+CuYzte/7IOLqhM6MgMUkObFShEbvPn6SLSASER&#10;jotAIaVAZCBxtNkuVC6kVX4Pef5eJsjyVBcpUoQAKZWOeAvVP1GUXmBppshElguKXtqNCcSg8nsu&#10;PIUjHVSmz5n/e9fV9+G5pdMmvlIKgQ7DR5HOR1bKaMmqb2d0XQelHBxHkWUmV9Gg75X+HSkMJwEq&#10;096SLFM5bi7TDK5K2H6Vrqe9IMJFZWhi7/yoPydIM50mmCYp+mvaLyelg3RcGyDqVYciH/tEDyu6&#10;34VIyOPG+f8yP68hC2mc2vETgrwf0rwfdCFw0z8qj+JJ4SIckEqSWrC8/rIC0kSPoX5fv5TN79QC&#10;UINmJQKFUjpjRiqpoQnmeigyR512/yoTpEqPVZRFuQDvaZSD460HQpFkCYMCS0cx+3POzZwzWldx&#10;/ZnvmVemepvr4BotbrJmDRrlwvLQZYLMM9fINA4OLU+yTOGVfBCSqNMlTRXDo+OsXrMWr1xBZToa&#10;v1IA4XUJOSElpVKFcrlDtxsSRTHduJtjs3QqFwp7NEOUKWUHvnjMlLJirrjoi6q66URjgg12oPls&#10;MekaeqX4DKbIfH9Q5bYTYECVHNQU48LEGBTgQghdqUoIICXLBEJk9AuU01X8vt8XDkWhZq5r2qAm&#10;Nnj/xWcvCrHBzw8+o3meNM2D88tsIIPPrBd+T5sGHXMpItAHXRJmNy+eH2yDvyWSopDtmZsylSSi&#10;l5mQCRBOT6tdro/7NriBI6ChTQPvDW6ixftebhPWx2zZfjP3cKY+MD67wflZfKaiUqD712yaim6i&#10;EHmfFJ/faG1mfhQ1rOK9hWHXYj2N1WPWjAkQnG3sMoEVhH0WWm6eG03Q/J4du0xr40X6L61hGwtA&#10;SxGloBOENhVx27btbNy4GZB0oy6lysoi7PRPqP7IqsoyhAOOb4oVpziOIAp1pCxJFUoK7ZdxpSaN&#10;lEInFAtQSUom9EIYPOrrJ2g8TM9vYXYB0/HLNdNZYZgQxz1BpHcKHZBI04xSqWwHaHAghBB0s971&#10;Va7FKSm0Q1Kp3AQ5s+CQywzgmV6DZieAkP0+o8G/i5N08NnP9J3icxZ3WXPOAEv1WPaocopUPst+&#10;3zl9E6BwX+Z/bf7pl9Goz6Sdw+n+48HnMketDOljTzMvaDFC5gwwy2wmA+NmmvT6F/HgyytkQ5xJ&#10;+C+3+RY3a7Ogeu8Xx6LXP4PPPyggl9XWZL8WNyjokyTJsasmz1Nr00IIHAmeV8H33Hwe+H3knJ7r&#10;DPRX/yaqBDnUJbZmcbG8oUkRNJ8fVDiUUqRJbh7LfKyUxksqlGZdSVKEcBgaHmXjxk1s27aDUqkK&#10;quevX6mtKAazDJw8AleqVnEch3LZJ+xU6IQh7TAiS/OHGohwGsE1uBDt5BMZIkvxXNlnChv/3qC6&#10;q++n3zmrAcWJXbzGF2DYGkyu7Jm0sSTJrGY5eFT0zC+UshoqQpe1NZPIPNtyi8tEws648AqmxnLC&#10;y/geirthsS+tRjWweAc/P/h+7/kTu3MWtbSzCcniy/T9cv2n3RhZnwY/eDT9LIWw/YrI2Wzy75n/&#10;B4+Kfk1v8Hl7GsLyzSyq5Z6rKKRW0nLPdq64sFe6RvG+itbN4Pt9ggxHm7oInT9eOOYeFYQjcaVj&#10;/8coJQ4MVSt0gjZCCAsBMcE6w7Q8OCft3EDhuYpu3O3b/IqBO5MeODi39EsgUq2U4BTNzl4uvON4&#10;jI6OMDYxycaNmxkdGScKteZYrvTXfzhTW1HIDS4St1TCdcFzXRzXJckkQRgS5MVVWq2WrbZVXATL&#10;DbRQCldm1Ko65cTQLRV/2wxyMYJozNAsy1ha6v2eIZqcm5tDCGGpgM4m5BCONjkztazGSar9BCLT&#10;eB3zvmN2tbQnZJZbaMVw/6CAU0ohnN4QLPcZs0iWuzYUfHZnaIObRP91MmvWnG3xnq0lSWL7ZbB/&#10;ipq86d/BfiTNUFJT6Zhjsf896djrFS0E0/+D/VHsW+CsQg60cFhJ4Az2xXJa3ODvLved5f428/s0&#10;7fYM4z04R1KlwzCO0L7M4jEDSp6HEgJXykL4Brw8G2Zp7iSzp06SJAnj4+O2FkSpVLKU9EXhWmwZ&#10;iqDdIc5TsdI07QOnGxr6wfvu3b/E92o6WOfogI000d48eFmpVJiamqIxMqoLXqNIs6zgn165nS7k&#10;RNZnP0jH+I5AZVqVRPoImeI4niXHazUD5ufnWVxoWlClkIqw0yVTCWmidGAgzkjSro4uZTFCxYyO&#10;NFi1apUtAlzsCC35NdI8SWJbyVsLuiyvxaCJI9tBwKGDBzlw8CCu6zI1NcWFF+5cZgHLfJAomG7L&#10;m6PLTfLi+84ZFplpxejuoIDT3SrPaM4XhcXgIjdCoyhEjPBY7nPF65nzSgrIUlKl7OQ3R6GUXTzF&#10;/yX0LabiIi32jXnWwYUx2IxPptiKY2U0tTMJEgubye9z8Dj4XBLs8xbH5EzjP6hJDbYzCVlz7mzn&#10;zWfOuAFDn7m33PxLDAv1wBwzx2baWlYLk1LiSsEr+/dy6LVXCcOQzZs3s3HjRipVnRHkeC5O18kh&#10;QssXeI66OtsFIAwCjd+cm0WnlFXzqngCmVOjF3O7hRC4rkKKXNv0dNaSyXv1yiXKnk+1PoRSguZS&#10;m2ptiHK5qsHSOu65YjsDnxw5BqznsCTPTFWZSTGKabU6hFFM0A5ptQK6kYZc+F6ZrkryvE4332ry&#10;wcGAbUHgEXWWbLqSoWsBbGZCEAQ4rkAIB0WCn4fqM5UQRiGpSgnCNkEnIEpiEALH96jWhhhftZoM&#10;qf04EnQUEv0sIl+waZL7KJbvIDutzvCZ7PS3+pp0lx+F0z0dyx97Cnzu5sqPInfK6sivdiE6A98x&#10;7y+XmGeuJ4Rrn6v4u8XPF/83n1H5y3HP7hcZNHdPa0KeHhvL+1qbvMt9p/enY8zVgfs1X1vuWBzH&#10;4vgWm+3DFRbR2fRcbRmeXcibBzV9vOxHlr9FAKRYvn/t/efohcHnzBTEacamzVuZnVsg6M6QSYcU&#10;QbsTgpQMDQ8jsph6pUqpnNPoS2OGJyTdhLLr0m53CDohYRiSxhme9PBKHvXGiIbyODJHKjhkQpIJ&#10;F+H4eI5LJj2UcEC6IF2d/SAkcabIugm+X2ap2aZeb1Aqu9b8LZUqWvFawdKAs5qrPdLMQpeSZilp&#10;Bt04pRundDoRYWgAfgaoaXZjPd1EHkHM91GK+6rGoek0KZMcrTMFMptnJ6RCqcSqxAa1rpTKUdWA&#10;1IwQswvzhGHI+MQqxidWYeK4Cjef/UaL0/cgV5rFv4R2NiH3r/+4sqbyy2r/1Pv/pbQVhNzKS3SF&#10;y6/Yv2f7BUG5UqExMsbs/CKzC4vU6w0mJsZwfZ8g7DDSGEbkAQiN58vlcm6+pmS4OXxK5eD5OOrm&#10;WptHpkAhkMrV7EO4KFwyXIw+rUThZZSpPL001dwffT4//TKYzZW15X8S1ZLxi2lq48jSBpm0nGI2&#10;AJzZFIR8cBS4rk8cdwg6Ea12h1K5SqmkOyDJIzZKQaYEmRKkGfaVKZH74nRB2/l5LeBqtZotoKMT&#10;oZd9GnuP59o/v620k57r37O316OJvJG2Uv9LKZmcXEWr1WZxcYFTp05Rq1XyVMQcP5lC7CjNNKTI&#10;lQ5FlmrXT5a7LQyhZhzHVMj54ZLlk+mlWk6JOr0NZooU/fGZlQ/qrIJuRSFnLrCcgDM5aIM1IeF0&#10;f8SyfinIaWug04lotQJqtSFKpYpGvAtJmmS5imyktk7jSNOMOE7IMmV57YMgYGRkhPHxSSYmVlkM&#10;Emfhgv9FT7Jf9Xauf3+x7Y31ryAIQoaHh9m8eTNHjx4l6gQsLjZpNEbyHGqdj+tmbg68BQ00T0gz&#10;RZLXpgiCgCDPP5euh3CKbgztHvrnaNDFaG0x7dAENl7PJvq6NDljJprcszAMbTLvcrVSi/mFsLxT&#10;1AhPiU4VS+KEIAgJgpBqtY7vay9LlmU4QmP3BA4q05pbFMZ0goh2q0MUxgjhUK83GBkZY3JyEs8v&#10;50Sa5zSJc+1/XFtJCL1Rc/6NXj9JFZ7nMjIyhhAOi4u6CE4YdomiGNdNcFwX1wUn19oEkGWafCLs&#10;RLSDkHYQ0u0mOI5HyfcsQcO/RBtEVhQpm1aKnsPrFHIGe2a0OJPuYV5FM3UwkboYHSo2Lei0Te9I&#10;n1RCEqe0mh18r0maZPglz9r+SimrDnc6XSsQW60WjuMwMTGBUsImJANI6awYaj6nabyxttIi+lXv&#10;39cTXf1FXn+l/je1KMhETkRbJ4oipMpotQKyzGBg0zwAmPu4k5ywoBv3qNQcl7Lv4JVKeJ6fpyrK&#10;12GUnv35jFI0KOQGc23NcbC9biFXZGcoqoyDGtsgpqaIz1oupJ4mCun6eMIhI6XZ7pCojFKrnfOC&#10;9dg44rjHaBCGEWEeffF9H8f3QGlhmCYKZJo7Swd7zewuPTaGc+2f38755M7eftGBlzfevzr4p4RC&#10;SvDcEiW/QpxoKrAoTFAZxN0MRZaTAfQylDQkR1fok1kvrVIsFzUHBBliRUxC//MV4TyDjEBnghYV&#10;2+sOPBRt4z66oUKQoZjWYc4b7rW+By1I3iwjZ9HVJc2Mdug4gXVwms9nWY8CRv+uYGRkTN9XjrfS&#10;Wh+keWdIsUJp2V9i9O9/xvaLNsf+rbeVhNAb1XTfqCZnOAsNb2PUjTQXX6mK62gqNa1k5NkxWYaU&#10;Aik1DKybJLpcQdnHM/JA5ILpX0CLXw5APyh7VmqnSQCDkDfklsVggxFAYRhapk+DiDZCcBC4aG7I&#10;EFEWIyNKKTzHRylhIyW+X7zxPFJrta9+dL/naS4zR7q4fWPd20Xs/Qz45swVnV9ta+pffftVF5Ir&#10;tZUW+krnPV+nDaZZhl8qIUyGggLfL9B7Ucwe6cGrPf/062eFtebn3xHS7eNMNEGDSqWC4zh9PHmD&#10;ryJVVFGrM7IkiqK8jkaP8KDYThNyQvQYcoUQp9m+xVoBSvVYGgYJEI2kNXxyRgIPJnhnieg7bwVb&#10;3uxGeAbQo8YmZn0dC5wTcufar0R7o5qgGvCYWSxhflmR/1Fgojvt9zORIZVctlSgUxByRWuvSLk0&#10;KMwG/y++ijng5vrVvNLemTJM+oScUopGo2EFmAkqFDU0c6NFUkwT5TDvF2svmrSbYmCij4onZxKy&#10;+DrRTwVjOnm53AJBj80kGxgsU8CnJ+T6v3tOyP3baL/qgYs32lYyl1O1vPJghdxA9w9eLQOUyBA5&#10;J95gM0JukLDWCDnDUzmoxRXfH9T+ikrU3NycLcrtOI6lqi+2PiEnhCAIAsvrb6qgm3NFim+V2+rQ&#10;I9sz54uQkmKC+HJUPkmS2YCB4TXr3U/R7l5+MNw8X2zw7GCHnxNy/zbbOSF39vZGo7dnKgjT0y36&#10;zw+mBiLPfn2ryRUCkkVhZajOB7W35YRc8TPmeiMjurB8Ee0xOGdOM1fL5bJv6hKEYUi5XO4rmmwK&#10;dxQLnQwGJc4k5AYTkbWmp/rOm+7rTwQuiLCi2aqkFnLLqMpqwLw9Tcjl553sVzv696+9nfPJnb29&#10;YQiPVH1rRw5ocIYNeVCj633BOWMUFU4ndTWCTuZkuZ5ftrKlqO0ZmWPy2YvmalH4mWI52p/vUyqV&#10;/EEoyaCQU7t27TolpUzTNLWVvQejqstFWQd9bcXAQ7GzTz8O1nMYBBAPdOGAkIszcU7I/U/czgm5&#10;s7c3IuQ0Ccc/X8jp1NEzEVD0hNwge4oQwgo5IcPTuBaLGp8RYIOfMe9NTk6ysLBgK6S9+OKLC0II&#10;1febg/cmhBhV+ZO9ng5cjj7ol9+KvBPn2rl2rv1y25nX35kAusL6zM8uZ1bKSzWfMb+l/1XzZ7yh&#10;c+1cO9fOtXPtXDvXzrVz7Vw71861c+1c+9fR/n/gRMW/htD/MgAAAABJRU5ErkJgglBLAwQKAAAA&#10;AAAAACEAwEMDfvshAAD7IQAAFQAAAGRycy9tZWRpYS9pbWFnZTEuanBlZ//Y/+AAEEpGSUYAAQEB&#10;AGAAYAAA/9sAQwADAgIDAgIDAwMDBAMDBAUIBQUEBAUKBwcGCAwKDAwLCgsLDQ4SEA0OEQ4LCxAW&#10;EBETFBUVFQwPFxgWFBgSFBUU/9sAQwEDBAQFBAUJBQUJFA0LDRQUFBQUFBQUFBQUFBQUFBQUFBQU&#10;FBQUFBQUFBQUFBQUFBQUFBQUFBQUFBQUFBQUFBQU/8AAEQgA4wB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S/1O00yDzry4jto1/jlbaK&#10;4jVvjR4fsGZYJZb5l6+QnH/j1eJ/tQfFCDwdJ4h1vUEku9O0C1iEFkjbfOnlZFRf++m/8dr4T8Sf&#10;tM/ETxBI3kaxBoNvu+WLSbNItv8AwJtzf+PV+fyzLNsyxFWhlsYxjTly80j344TCUKUauJn70vsn&#10;6fTfHG5uhjTdClfP3XlbFcbrv7Qd7prOmoa9oWhf7FzewROv/fb1+Yeq+NvEvidduteI9W1JG/gu&#10;L6V0/wC+N9ZSQ2cL7lgi3/xPtpyyLOsR/vWYcv8AhiT9fwNL+FQ/8CP0U1P9rHw9bs/n/E3TpGX+&#10;C0kaX/0Ulc5N+114M3f8jpqc3/XKwvP/AIivhb7YqfxL/wB9UQ38X/PVan/UxT/j4upL/t4P7XUP&#10;hpRPuL/hrvwbtZf+Ei1r/wAF0/zVYtv2rfBMj/8AI2alD/12sLpf/ZK+H01KBP4v/Ham/ti227mn&#10;ipf6jYT/AJ/1P/Av+AX/AG5U/wCfUT73079qPwjN/qPiEkT/APTw08X/AKGldroPx8j1ONRpvjTS&#10;tSD/AHUS+idv/iq/NuHVbaZPluY3/wByWmXPkTL80Sv/ALe2o/1Kr0v91x1SP9fIP7YpT/i0In6s&#10;23xb16Hb5kMN2v8Af2//ABNbWmfGBroN9p0l0KLuby3Br8mtB1jUNNf/AIlmoXemun/PpO8X/oNd&#10;rovx0+IOhajaS/8ACVaheWkUqPPDfN9oSWL+NH3fN93+49YTyjiXAQc6GLjU/wAUf+HLjictxMuS&#10;VPlP1o8P+IbbXrUzQKybfvJIMMtFeb/CPxEL6RNsSpFMuWf+9RXv5BnccwwMK2Ifv9fU4Mbhfq1Z&#10;0z5L/by1P/iivFy7v+PrxBYWn/fMrt/7JXg3wi+HreMPD/n21naTSpO/mvdr9xf8pXq/7d135vhq&#10;Qff8/wAWxfN/uRXDVwXwN8T3PhvwLcNA1sifvZXS4id933/kT/vuvO4c9vPLq9XDfFKpP8zuzFU4&#10;YilGv8PLE2NE+GMGsRSz2d54d+zxRPcNKkEsv7pdm9/9Un99K0H+Dljbalb2M+uaX9tutvlQw6Zv&#10;37vufPT38W+KL+K02+HP3Vqmy136TF+6T/Y3f8AqWz17xxDF5VtorW0L/eSLSbVK9r2ebS+1H+vk&#10;crqZfH7P9feZU3w00ibS72+0/UPt8sEsUWx7FbfezS+V9/f/AH/9itBPgzqdtYancs1lDb2EUsrP&#10;5rbG2u/3Pk/6ZP8A+Of36feXPjjUreW2n0+9e3lZXZEtYIt7r/u1nJ4Y8Vbdv9lX2z+47JXt4SNe&#10;Mf38jysTKlOX7qJZf4Y3lssrNLYp5S75d8r/ACf+Of5/go/4QCT/AETb9kmS6l8qKVJfkX7/AN/d&#10;937m/wCeof8AhD/Evyf8SWf/AL6iqZPBnij+HSJ/m/6apXpcxyDn+FEUyf6ZY6ekP/Pab50+5u/h&#10;T/f/AOBU/wD4UDZ7Vnl0rTbaL7vnbk/3v4f9x6fD4J8VJ/zCpP8Av6tatt4J8UW3kyy6Y00T/PLE&#10;k6b9lHMByXiT4RReEniuf7PtPJeV08nzXd1/2Pv15f8AEJ10q/1i2toPJit4t6/9+t//ALPXvGpe&#10;EvFE0Uss+n77eL7qeau90/8A2a8E+Jf+k65rDL9+Wzidf/AVKifvwZpHdH6gfCGf7Vp2iXO6PZPb&#10;xOqqvzL8lFY37P8AeNe+AvCFz99nsLVv/IS0V+KcMSWHwcqf95n1eZRcq1/I+QP25/k8Paeqrs3e&#10;K2f/AMhXFef/AAi2/wDCPWXzfPu3/wDkWu4/bnffoOjt/e8Uy7v/AAHlrj/gs8EOm2nnxNNE1nsV&#10;E++svmp89fYcGf8AIr5v70//AEo489/3mMf7sT6jRKlT/a3VXR6t19qfPBTqESn/AHKBgib2qWok&#10;qxs+SriQGyin/wAFDp8lUBDNt+wXat9/ynff/wAAr4d8cor+I7hdy/8AHjap/wCSqV9xTJvt5d3/&#10;ADyb/wBAr5f8YaDbX/g+01BViS7tbWLdM6/O/wAiVXcqO6Ps39l+bzvhJ4Db5kf+y7X7/wDuJRT/&#10;ANmJNnwf8B/x/wDEstfn/wCAJRX4nkjtSqf45H2WN96pc+S/24E/4pjTm2t8vihvn/u/uJ64b4Uf&#10;8g7TP9yL/wBDWvSv26Lf/ii7qVV+WDxbF/48lwteYfBy8V7W0g/iia3+f/Y319bwW/8AhMlD/p5L&#10;/wBKOHPP48f8MT6whq1VeH7ny1Yr7g+cJv4KZ8r0zf8AJRvoAmSpUeqm5qHuVT7zVZBb3LT/ADkr&#10;Jm1WBP4v/HarzeIYof8Alkz/AC79+2qA2ZnV4JV/vqyV8TeJPEN9eXsumfbG/sxEtXW3T7n/AB7x&#10;f99V9YXnieV0dYIP4fvvXxFDN/x8NK3zoqf+ikpPqVHdH6efs0Iv/CpvBC7dn/Eutf8A0UtFWP2e&#10;YfJ+Fngpfm/5B1r9/wD65LRX4hlMf3U/8TPssZ/EPmf9uezU/Dfxe+3/AI9fEdlL/u/vWX/2avn7&#10;wlol5bf2ZeWzXMPn2sW7ym2PuX5t/wBx6+rP22NNZ/AfxcgVFDrDb3q/8BuIm3V8G+FX1DxP4g0/&#10;Q9Plb7XdMyQfaJ3SJdqO/wD7JX2HB/N7HE0I/ZrSOPN96VX+7E+m4db1/wAr/SdV1n/tjqLJ/wC0&#10;qqXniTxGku2z1fVE/wCu15LL/wDEV51D+z98RJk81tV0aFP4n3XT7P8AY+5XOfEX4e+JfhFFpVzr&#10;l9aXkWqTy2sSWnnpLFKqI/zo399Hr9HlhKkY88j5nnjI9O1Xxb4q02Ldc+L7u2iX+/dSpXH3nxa8&#10;UbH8rV9Qmi/vvqd0j/8Aofy15Dba34o16JJ9M0qV7SWdreJ3iuJd0q/f+6m3d/sVetrbxxc27z/2&#10;U32dFaV5vsdxsRf43d/7vzpWPKHMehP8V/FE2zdqd2/y/wAep3X/AMdpsPxC8S3KSstzczQ2/wA8&#10;v/Exuvk/8i1xOj6l9v0u0u1+T7REsuz/AHqvec396jlGdQ/jzU33szTu7/x/2ndf/Hahfxbc/dli&#10;uXmT7u/U7r/47WEk3yfxPVhJqvlAsXOqy3kru0G/f/0+XG//ANDqlcw/urv7qPKr/c+4vyf/AGNW&#10;PO+f7q1Y0qH7frNpB/el2VjV9ym5BT96aifqp8F9N/svwX4Ws/8AnhZW8Xzf7KLRW/4Cs1gg0yPb&#10;hURV20V+R5Fh5VMGpebPpMfNKtqeGftdaS19a/EqzWJd114XumT/AG2WDd/7JX5qfC7UoPDHxD8K&#10;a9eS+TpVrP5t1cf88omidN/+786V+rX7QdiL7xfqFsf+XrQJ4P8AvuKVa/I2wmWHRNPlZvnSBP8A&#10;0Cvd4Yl7HH5hD/p5zf8AgQ8zXPhsNL+6fbs37VfgK5ilin8Z6Q6T/eRLWX5/++Urx39p/wCKnhr4&#10;taH4Ui0HWoNY1Cy1O6urryYJUSJGt0VPnZP42qv8Mf2afFnxL8MRavBqum6DFdRebZw3yyyvKv8A&#10;A77f9Ur/APAmrzTxD4Y1Xwl4h1PQdeg+x6xp0vlTxJLuT++jo38Suux99fb4fiHAY+rUweGqRlKP&#10;xHi1MBXw8I1asTP8B/FrxR8MdG/sG21BrCKK8lvVh+w/aE3yv99H2P8AfXZW1eftA+KPEMF3Z6nq&#10;s9/aX6pFdf8AEp+eWJX37N6xf36xUR/4d1WNn+03zV2Xtucm5S0GFrPQdPs5V2SxQIjJ/dfZWhvr&#10;SufCWoQxPL5VtNs/1qW95FLKv+8ivurPms2tpZYp1aGVG2MjrsdaVOpTq/DIUoyh8QI9TI/+1UKb&#10;Pu0/Yv8A31W5JLv/ANquj8B232nxlpUXy7/PT7/+/t/9nrmkRf71db8JIftPxB0SLbvT7Zb/AH/+&#10;viKvOx0uTB1Zf3ZHRho81eMf7x+uPgyFY5bRf9iirfg5P9Ji/wBmKivjOHqdsBA9PHS5qzPOPjbb&#10;AfEjQW2/6+28nH975m/+Kr8b7+wZ7D7Nu2Ou+L/2Wv2a+OA/4r7we3+2f/Qkr8fdSTZq+pxN/DeT&#10;p/5FeufI1bPMyh/h/wDSTsxztgMMfcH7PXxi8Hat4A0pL7XtL0fU9OsYor6xvrpbd4GiTZu+b+H5&#10;N25a+avj342034l/F/Xde0aVbnSpVt7W2uEVl89Yk2eb/wADff8A8A2V5U6Rb/3qq+z7u9a7W28K&#10;wP4L/txm1JJWi81X+yp9k/1rxf63f/eTb/8AYV1ZNwlhsmzCrj6cpS5/s/ymWNzWpjKEaUol3wr4&#10;SttYgSW5i1v55XRZrGx82L5f9v7u77/8f9z+/V7w3req+A9Xu9O81dNS6VIrrzrOK4eJG2Mj/N93&#10;+Df/AHfn/irM0f4x+IfBmnWmmaZqbQxK3mwWkMCu8r+akv8A6Gn8dYWq6lrOsajd31y0CXF1K1xP&#10;NNvllZ2fc/3flr7mtRjXp+zqHhRl7KXNE9Qs7zUPDd+mq3Oq2Pm6pZre3yS2qJtRovNiS3+55rOr&#10;7Pk/i/v/AH65F7bUPG2t3s9tYyXN7PuupYbdN+xaxdK0TWtbnSKLUPO2tsVJrVnRa7Cz/wCE4+Eq&#10;Pq8CtbW9x/o7ahp0qyxfwN86fwt/v1nDDUqNT2kfiLlUlOPLI5GawV4vlqk6bGrdhuVv0edZfO3f&#10;ed2312fxX0H7HZeHJ5dMnsH1GxTUoprhkd7iBvkTftRPmTZ/3y6V0/aOc8vru/ghDv8Ain4cXbv/&#10;ANOg/wDSiKuGdPJbb/crvvgInnfFfw4u7/l+tf8A0aleVm3+4V/8MvyOvBf7zT/xH65eDv8AX/7s&#10;dFO8HKonbH8MYorwcg/3CB243+Mzzr46f8jv4P8A98/+hrX5B698niPXf9jUbr/0a9fr/wDHZ/8A&#10;is/B64x+9Pzf8CSvx68ZuyeKPEa/xtqd1/wL969eVkv/ACP8w/7c/I78b/uGG/7eK+m6PqHiGWVd&#10;PgW52feRJ4kf++/yM+7ai/ff+GtC28T61qWg6f4QsZ/tNu1897a2O3/l42bXlf8Ai2ov/of+3VLw&#10;r4hsfD2neI7PUNFttV1DVLVYrGWaBJXspd+zem7/AGHf/gXlP/BXsHwH8E22leBvE3xS1Bv+PNns&#10;rF3+5u/jT/0Ov0aJ82cTc6DbeCbXyp5WudSZP380333/APsf9iududVnmf5f3KVFr3iH+1b+W5nn&#10;3uzf3qyX1WL+FWrWRnGJoJeXSNuiuZU/20au98N/GzxDoj7b6f8AtWy8rymiuG+dE/2Hry1NSb+7&#10;Uv8AaTf3aiRodd4h1jT4b1NR0hVh+0fet/uJL/sP/d/366LUvFuoeJLC0lvNQu7yG3V/IS+ld/s/&#10;99Pm+79xP++K8a17Utlk7eU2z+LZXV/CjxtLZ6ppl9FKtzNFOlxElx9z7RE6Psf/AGXTZ/3w9FMU&#10;vhPQPEmg2MNhFeaZeLf7vkn8qdLjyvk/jdUT/wBA+X7u962PgDu/4W74a+bZ/wATG33fN/01Sti5&#10;+NOp6rZarFPpWmvd6lpi6VfXaKyPcQLv+/t+XdvdH3vu+4lYPwWfyfix4cb+7qNr/wClEVeVm0eX&#10;Lq8f7svyOjBS/wBop/4j9ePCH+sk/wCuY/nRTfCG3zmw2f3Y20V4mQf7hA78Z/GZ5r8dZ408e+FE&#10;kdVx8/P/AF0FfkdqUN54t8aahpkDRJd3l9dbnmbZEib5Xd3f+6iI7/8AAK/Wr45QrdfFHwmuxZfL&#10;i37H+7/ra/HjW9SnvL2W+WVraVJ2li8ltjq+/wC/v/vV5WRR/wCFvMJf4fyOzGf7lho/4jY8efC7&#10;XPAfhy91XVbzSUls2tUlt4rppbiV5UlZE+5t+5E7P/wCq7/FTxDf/CDw/wCCYr6Ow8OWqu/2e3X9&#10;9dN88rvK7V5/eI95K6yyM7y/ed2r02w8MaVN8L9H1Ox1O5+2tBsn0y7sYpYt/wDHsl+9/wB91+hR&#10;5uY+fl8JykPh6CaJJftzbHXd8i1bh8N2KffuZ3/4FQ95fQ/8sLF9n9+12O//AHy9N/tK5/54Wn/f&#10;pv8A4unykE6eHtK/iln/AO/tW08PaR/fn/76rK/ti5/59rb/AL5epf7bvNn/AB7WyP8A7r1XKM03&#10;8N6RMnlN57p/c82t3RPh1plh4XfWtMgZHi1i3t2/e/3kdf8A2euU/wCEknhR5ZYovKT+5F89dR8N&#10;PG194h03UNMby00r+0bW62PF8/mrv+5/wBPn/wByr90D1DQdKbW/C+p2aaRc3NxZWst61w62+y1V&#10;fv7Nybv7nyb2rn/hp+5+JOjtuZFivLV//Jq3rq/+E21rRLLyrPUWs4vKaJYYVT7m/fsf+9vf+/XD&#10;+DNtt430z5W+SeB1/wCA3EX/AMRXBmVOKwdfl+1GX5FYSX7+J+xPg/8A1/3fvR0UzwS/zp/tR0V8&#10;pw5O+XwPUxt/bM8x+L82Pivpu5sJFY7/AP0Kvxs2M9hF/tLX7EfF+XHxV+9/qtNc/wC7+6evx6sP&#10;n0u3Zvn/AHSV5/Dn/I1zL/FE78x0wmG/wnPzQ/NXa+A9bZ7C40idv+ni1/uMv8f/AAJH/wDQ65+a&#10;z3z/AHa09N0SebY0DNDdq2+KV/uI1fonNynzht6rpux/NiX901Zjw762LbUpfngng8m4T/X2Lt8/&#10;++n+zTJk0+b5Yp/Jf+4/36okx0hWpvJX+5VqaGBE+a5i/wC+qz7zWIIX8qxVry7f7qQ/PT5gMfxV&#10;crbWfkL89xK2xUrtvhvpUulWEUUqtD5G92/252++/wDwBfl/4G9cvoOg3N/f/aWl33e75pdu9LX/&#10;AGP9qX/0GvQrO2isLWKCNf8AR4v9qrpxM5S+ybd5qTQ2TqzfO1Y/hKZpvFtpt+/83/ANvz/+yVU1&#10;K8+XalN8H/P4jtPvfOsu7Z/uPXNjfew04m+H/ixP2a8Bvv8As7f3oqKg8BNmHTj6p/7JRXx3Crvl&#10;y9f0R7GP/js8v+MHzfFW7Vf+ga//AKIevyB0r/kF2n+zEv8A6BX7A/FRPO+MU8f9+x2/+Qnr8gbD&#10;5LC3/wCuSV5HCv8AyMsy/wCvh1Zn/u2G/wAI54di11fhLyna3gd9jv8AJ96ua+V6lhdoXRlr9L5T&#10;5o9jv/D2leJLKKK5gWF4l3rcI2yVPn++lcZr3gOeFX8jULa8T/p+g+f/AMdo0HxnLZ2/lPL8n8W+&#10;tC816K/RHZdmz5F/3f7lRGIHBP4PvPN/exaX/wAA8160rPwrHs2yy7Lf+KK3Xykb/f8A4q03mXf/&#10;ALFH29UraMSDThtorO3SKBVhiiXYqIvyVUv7xUX71ZVzrDOu1az5pmmq+YXKS3M3nPW34M/5GO0X&#10;ds/dS/8Aop65+t3wMnneJbddm/8AdT/J/wBsnrjxP8CfodVH44H7KfDxF+x6X/u/+yUU74cx7LPT&#10;l/ur/wCyUV8bwn/yL16/oj0sx/3iR538SV3/ABxtF+X57eJf/Q6/HpE8mJFZdnlV+w3xMTyvjlpr&#10;f3kg/wDQ6/Iy/s2j1fU7ZWX9xdTozu2xFVXfe715PDEv+FbMo/3j0czjfCYa38pK/h7U08OReIWs&#10;Zf7Cnvm02K+2fI1wqea8X/fD03StHvNe1K307TLG51LULhtkVpaRNLLK/wDsItOf4y6i/gaHwpPe&#10;aovgyK6+0RSNYr9g+0b3/e7vvfxsm6n+GNY1PStWtNQ0Gdk1BP8AUS2+13+ZNvyf8Bd6/TYTjI+b&#10;qUalP+JHlNDWPBPiHwxZ295q+kX2m2891LZL9ri2P9oiRHdNn3kbbKjU3WPD2q+G10yXU7OezTUb&#10;NdQs/N/5a27b9jp/3w9GrftL6zqgtItT1jUdb0jTrz7V9q/s5biyt59jRb/4N/yv83975fvbal1j&#10;xtr3xa1TSvt2qyeIbj/jysZfv/Iz/IibU+7/ALH8NOMoyIlSnD4jPs4Z9Surezs4pLm4uJUiiih+&#10;/KzPtRErrU+DnjO8SV7bSlvERZX/ANHvLeXzViTe7ptf5l+R03p8u5Nv365e803U/CviiWzWXZqG&#10;nS/aIru3b5FSL96lwj/3dqb99TaV+1/q+la/FcWfiS403ZK3larb6VAkUG776ptTcsX8WxF27vn2&#10;bqokztY0250fVr3T7yLyb2yne3ni3fclV9jp/wB91XRJZnSKBWe4f5IkRd7s3+5WxptnffELxXti&#10;uY7m71Kdrie+d/3XzPvluH2/w/fb5Kt6B4h1z4R+N01fTr6PR9Y0Z2lS9ba8US/3/m+VldXT/vtK&#10;AOlhm8BXmqahBpWnyTfbbC1TTrGXz3dZ2SVrtItv3mR/KVHf+FPuNvrn/h1D53iq3Vvn/dSo2z/v&#10;miT9qTxTfeNbXxLPr1/DdyotrHrd9p6RWUqfwo/y/d/2tlafgnUrnxD48S+vrlrm7uGi82Z2+9uu&#10;LdP/AGeuLF1I/Vaso/ynZCnKFWEZxP2D8CIoisV2/dVqKl8D/wDLt/utRXzHC0eXLl/XRHbjv48j&#10;zH4xp9n+LujTf3oY2/75evyc8dpsk+LOkWlv5l7dXF5awHGXTytQ811X/eSJ1r9Z/wBoS2a18W6B&#10;qS/dkiaL/gSt/wDZV+YX7Rfg258AfHHxRHPu+z6pctrmnXCf8tYp33P/AMCSXcn/AACvm8jqQo8S&#10;5hhZ/a5Zf1956uMjzZbhq0Oh4nPqMS391q8l/b/8I9dWe2PTre8+Zvk2pA0ed25WrX8DR3dt4V+y&#10;AMt/cabdWsYb+FpbeVU/9Dq5c6FZTWiap9hg/tKW8e381IF+f5Eb/vv79dBbeFYn0T7S2osl6iMn&#10;9nvYy79679ib1T7z1+m0aPszyswzCWO5Pd5bXl/28zzeyuJFGj3VvcCz0C0slgvLb7SqlJVVvNSS&#10;Jv7zf7NbnwZ1s+ErGW8FmsyTpOkCTSvE8Cy/JvR1+623ev8AwOtCXSdL1S9mfVTa22qR7PLutQj6&#10;7PvK+xN2+u5+Hs2i21nd21zc+GbmVZWl83UPv7f3X3N2z/vj727f/BU0aPs5CxuYfW4Rhy/15dl5&#10;GH4i8XNrPg/xJYW2lRQ6hc6LPZWssUsry/NdxXDp87f3ElRUX/nq9fO63do00s0+5LF1Xba28/RP&#10;+eXzfxV9SeM4dD/su3W2n8N2EvnxP52mSs7/AOqff913+X7m7/a2Vzv/AAiPhS8hbUpXhmv0uFWT&#10;U4rb9yz/ADNt2bN2/Z/Hs+81dR5JifCDWJPCvh2L7TYreNcQL8ks8sWz96kqfPE6f3UrofGPiS21&#10;jwj4giXQYoX+x2cPlWjSu8sUF6ssu93dm3bfk/3YkrrLnwZpn2VPsemalvup5be2mu7yLZ5v73Z9&#10;37y7/K3P/sP/AH6f/wAIlpH9jRX1tpGto8sUTQPNfW+zzZfuf7W16N4DhPknzniet30mPEl++rwy&#10;6JqEUqw2kc6uskbJ+4iVPvKyNt/74r1f9mfTbkah4atbtWMrXFgjf3/mvbd9v/jlYXiHw/4dttdm&#10;ubHTVS/WeXc1xGvmxbPl2Oy/I8vyvudPlr2n9kzwnP4p+JVhLFue3sJF1C6f+4ib1iT/AIHK7N/2&#10;yr53NHHA5dXqTl9ln0c8dLM8VT937X81+t/uP1P8Fpxb/wDXNqKl8IDZMI/+ecdFcHD65Mvgjgxv&#10;8Zmb8XvAZ8beGQltgahaP59uf7395P8AgXSvk74kfC7R/jL4XXSNX8yw1WxZms75It8trL/EjJ/F&#10;E/8AEn/oLJX3ccFQPWvNPiB8H7bxDK+paQ66fq5bc7gfLN/v187xRw7icTXjmuVy5a8f/Jj0srx9&#10;OFN4XFfBI/LzWP2S/iV4Yl8/SGgv0ilWVP7Puk+d1fej7H2f+gVzl54V+MXhuDyLnT/EUNvE2/8A&#10;49d6f997Hr9Gb/wv4o0ONmvdKkeKPlpYRvWs6DUfOXap2NXx0uN+IMt9zHUI/wDgMkez/Y2BxHvU&#10;qp+XWqvryXks+ofbYbidvNleVWTe9Z/2nUP4p5/++q/WFbYXMX77Dp/df5t1Zer+HtNdIlGkWM23&#10;/nrArV3UvEuco81XC/j/AMA5pcNwv7tU/L+zvJ7Z/mvJ3d/u/vd9E2qr8itefbHTc6o8vyRf7lfp&#10;tD4V8P8Amok/h7Tfk+ff9ji/+Iq0+g6RbfNBpGmo/wD16xf/ABNXLxOUI/7n+P8AwCY8OKX/AC9P&#10;zP8ADEzPrlpPfQX2pWqS7nS0Z9/+x92ugm8AeKvEOpXDeHvCGvvp7tvgiSzn2L/31X6OwvLbf6qG&#10;OH+7sTZV23uLidvmG9f9mvOn4oYyrpQwfL950f6t0ofFUPgjwr+yX8SPEN1F9q0iPR4nb5ptTnT5&#10;P9vYu5m/3Plr7h+Bvwg0r4Q+Gl0y0kkvLh5PNur24X57iX/2Vf7q12OlaPqWosv2axnlT+/t+SvS&#10;vCngg2aLcaiivcdVj7LThX4g4vqxhiIclKP93lj/AMExnHBZbCXJ8X4mr4V02S0sfMkP72X5jRXQ&#10;DAFFfuODoxwVCNBdD5GpVlUk5MXFGKKK7TEa4GOlcdqngPQLjVBdPpsRuJTl5AWBb8jRRXh5tCE6&#10;K5lc6qDaejG23w78OtiRtLjdw27c7sefxNJfeAtAL7hpkStjqpZf5Giiuf6jheT+FH/wFf5HVGrU&#10;57cz+8jHw98Pbf8AkGr/AN/H/wDiqmi+H3h8H/kHL/38f/4qiilDA4T/AJ9R/wDAV/kDq1LfE/vI&#10;tf8AA2hLo85XTokIXgoWH8jWb4S8K6Ut3GfsakgcbmY/zNFFeRisLh1ioWpr7kdFKc3Qm2z0dY1i&#10;CKihV9BUtFFfdpJLQ8MKKKKYH//ZUEsDBAoAAAAAAAAAIQBLs8KTdQkAAHUJAAAVAAAAZHJzL21l&#10;ZGlhL2ltYWdlNS5qcGVn/9j/4AAQSkZJRgABAQEAYABgAAD/2wBDAAMCAgMCAgMDAwMEAwMEBQgF&#10;BQQEBQoHBwYIDAoMDAsKCwsNDhIQDQ4RDgsLEBYQERMUFRUVDA8XGBYUGBIUFRT/2wBDAQMEBAUE&#10;BQkFBQkUDQsNFBQUFBQUFBQUFBQUFBQUFBQUFBQUFBQUFBQUFBQUFBQUFBQUFBQUFBQUFBQUFBQU&#10;FBT/wAARCAA3AJ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6KKKACiiue8feO9I+G3hO/8Q63cC3sLNCx5G6Rv4UQd2J4AoA6Givz3174m&#10;fED9oHVJ799UvfDvh0uVtNJ0+ZogI+mZGXBdiOuePQCvLPihq/jb4fa/aW2meMfEVjHJAGKwapOg&#10;JyR2auOeKpwdmezgMrrZhVVKm9Wfq3RXwr8DfEXj6TTrC+m8W6zeySwF2S/vZJhw3o5Nen6h+0d4&#10;z8LzTLcaHa6zDGCdygxOce4OP0qo4mnJ2ucVbC1KM5QfR2+4+m6K+MvCH/BSbSfGGvW2jWvga/8A&#10;t8obKi+TClc5H3PQZr1a2/amSQfvvB2pRf7s6MP6VtKpCLtJnOqcpbI93or5J8R/8FCND8M+JpdH&#10;vfCt7bPGFJeW4XnPPQKa3dX/AGutTmsUbRfB7vJKu6OW4nygHY4AFJ1YLVsr2NT+U+maK+LfD/xH&#10;+JXi7Wbu5vNYntFkQ7La2YpHHg9gMetM8N/F7xtfeJbvRP7Wuxc2zMS5lY7sH3rnli4RdjRYebuf&#10;atFeNfDb4ma6bxbPxEPPgkbalyVCtGe2cDBH617LXTTqRqK8TCcHB2YUUUVoQFFFFAHh9p8TfiwZ&#10;rmOXwNo8/kAEtDqRVWz0Ckggmun0Tx/44vJBHqHw+Fkw+9IusRMp5/hyoyfb9a66bwBok3BsIQPQ&#10;IAKqt8MtE3BkgaIg5Bjdl5/A1fMu35gU9Q8b6jbB/I0QSlG2sJLoLg/gpzXxv+0bc+LfiN46s7fW&#10;rlU0W2cGDTbfiKNj/Ee7tj+I/gBX25F4Fsoc7ZZxn/pqx/ma8B+NHw3k0LxZp94sj3FldN8rP1Vh&#10;1U/mK8qqq8fevod1F0m7W1M/4b+DYrTR4Y1hCgDpivF/2ofDyr4vsI1jPmC0ByOMfMa+uPCGnIln&#10;GCK8y+LWgeF9R+LdoviG5ls7BLBC8kS7uSzce1eVKm6iTvbU+14arKlj3NptKLeiu/uIvgt4OZvB&#10;WgXDMyt9jYY9ctnJrtNY8HJLYTs0YJ2Nnj2r0rw7oGgaf4RsI9Dk82xSMLBKTkstaQstOi0i6kvc&#10;CNY2aRj/AAqByRXZ9V99K62PmMXifa1ak0nrJ6ddz8fv2VtEN7+1JZ22CVW4uuPYK9fpqngeHHMQ&#10;/Kvk79ijw/8AD2//AGiNTubO+vLvUI4JZrMPFtQsSRJu5OMA8ev8/wBFP7Msiv3Fx65rvxWFU56S&#10;WxwQrci2Pyg/a+8O/YfjdJHENmbeE/Lx2r7Y8L+BYh4V0YtEC32SInI5+4K8/wDjJ8M/BPjj9oy+&#10;ttd8SRaNHFaQNlxnL4+4D06YPNfUttodvY2sFvbsJIYolRWI6gDArzqmHkoxu0e3Xrw9nBRWtu3k&#10;jyfSPC72mtQMYCiSB1G0dOh5rD8LfDYWnxU1jUjGQkiMoB78g5/Wve9K0WK5umklP+r+6B71ux6T&#10;axjiJQ2c7sc/nVwwkpxVmeTKuoyeh52/h1LdN4QcdiK6Gx8VQ2UUVvdCRwqgGWJS+32YDmtfVLFB&#10;C20Y4qvonh9LULOCCW5+YV1U6c6UuWJjKcZq8iW38SadcrlLnb7SIyH8mAqQa9pucfb7YH3lUf1r&#10;UCYz0/KmvbxyZ3RRt/vCvRVupyaFBNYsJPuXts30lU/1opbjw/p9zjzNMs5Mf34lP9KKr3e4jTop&#10;Mj1FGR6ioAWuX+Ivhn/hKPDckKLuuYGE8PruHb8RmunyPUUZHqKTSasxpuLujyrw5KkUQRvlYDkH&#10;qK+eP2iXkufirFHEglP2SJQpYAEknqTX2bc6Fp125eS2jLnkuvyk/iK4DxX+zv4P8Za1/amox3bX&#10;O1UIjuMKQOnGK8etgZVEoxkfXZDm2Hy3FuvXTtZrTXe3miD4Wkx+DdIjkZBttEbajA8mtnxrcKng&#10;zXHUSuwspsLFGWYnYeAO5roNF8GaR4fihjs7fYkMSwoGcthR0HNbY2gYGAPQV2Qw9klJngV8SqlW&#10;VSK3bf3s/OL9hr4e3fhX4y6lf3un3loq6dIN89q8ali69z7dvrX37/aMRA2tuzXQYXOcCgqh7LW1&#10;SkpyunY51V0tY/M/43rL4i+P+sX0UsYVr9LaIOWGNgC54HTI9a/QyykCWUQ3BmVAD78VoTeFdDuZ&#10;/Ol0iwkm3bvMe2Qtn1zjrVmTSLOUEeSo904/lXN9UtrFnfXxyrRjHltb/gf5GTZjF2HViBsJIpmg&#10;+LYdbuDDCVLIpZiDno2Pw6VfGgeWrCK6dSRgFhnFc94H+Gg8HPdyvqUt7cXB+Z2TaAOuAMnuTQqd&#10;aMo8u3U43KnJNvfodRcgz4QdW4q8iCNFUdAMUyG3WHkZJ9T1qWu5K2rOVvoFFFFUIKKKKAK9FFFA&#10;BRRRQAUUUUAFFFFABRRRQAU+LqaKKAJaKKKACiiigAooooAKKKKAP//ZUEsBAi0AFAAGAAgAAAAh&#10;AD38rmgUAQAARwIAABMAAAAAAAAAAAAAAAAAAAAAAFtDb250ZW50X1R5cGVzXS54bWxQSwECLQAU&#10;AAYACAAAACEAOP0h/9YAAACUAQAACwAAAAAAAAAAAAAAAABFAQAAX3JlbHMvLnJlbHNQSwECLQAU&#10;AAYACAAAACEAzLxqJ5YTAADTeQAADgAAAAAAAAAAAAAAAABEAgAAZHJzL2Uyb0RvYy54bWxQSwEC&#10;LQAKAAAAAAAAACEAHB9AvoQKAACECgAAFAAAAAAAAAAAAAAAAAAGFgAAZHJzL21lZGlhL2ltYWdl&#10;Ny5wbmdQSwECLQAUAAYACAAAACEAg7L9HOAAAAAKAQAADwAAAAAAAAAAAAAAAAC8IAAAZHJzL2Rv&#10;d25yZXYueG1sUEsBAi0AFAAGAAgAAAAhANeFN0HxAAAAvwQAABkAAAAAAAAAAAAAAAAAySEAAGRy&#10;cy9fcmVscy9lMm9Eb2MueG1sLnJlbHNQSwECLQAKAAAAAAAAACEAfq086pQAAACUAAAAFAAAAAAA&#10;AAAAAAAAAADxIgAAZHJzL21lZGlhL2ltYWdlOC5wbmdQSwECLQAKAAAAAAAAACEAGbhyUIEAAACB&#10;AAAAFAAAAAAAAAAAAAAAAAC3IwAAZHJzL21lZGlhL2ltYWdlNi5wbmdQSwECLQAKAAAAAAAAACEA&#10;YvZmKu4AAADuAAAAFAAAAAAAAAAAAAAAAABqJAAAZHJzL21lZGlhL2ltYWdlNC5wbmdQSwECLQAK&#10;AAAAAAAAACEAdyJSSZYAAACWAAAAFAAAAAAAAAAAAAAAAACKJQAAZHJzL21lZGlhL2ltYWdlMy5w&#10;bmdQSwECLQAKAAAAAAAAACEAYtvsfl8+AQBfPgEAFAAAAAAAAAAAAAAAAABSJgAAZHJzL21lZGlh&#10;L2ltYWdlMi5wbmdQSwECLQAKAAAAAAAAACEAwEMDfvshAAD7IQAAFQAAAAAAAAAAAAAAAADjZAEA&#10;ZHJzL21lZGlhL2ltYWdlMS5qcGVnUEsBAi0ACgAAAAAAAAAhAEuzwpN1CQAAdQkAABUAAAAAAAAA&#10;AAAAAAAAEYcBAGRycy9tZWRpYS9pbWFnZTUuanBlZ1BLBQYAAAAADQANAEwDAAC5kAEAAAA=&#10;">
                <v:shape id="Picture 3349" o:spid="_x0000_s1067" type="#_x0000_t75" style="position:absolute;left:4885;top:194;width:1115;height:2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JXNzIAAAA3QAAAA8AAABkcnMvZG93bnJldi54bWxET01rwkAQvQv9D8sUehHdNGjR1FXaQKEF&#10;pVY96G3ITpPQ7Gy6u2raX+8WhN7m8T5ntuhMI07kfG1Zwf0wAUFcWF1zqWC3fRlMQPiArLGxTAp+&#10;yMNiftObYabtmT/otAmliCHsM1RQhdBmUvqiIoN+aFviyH1aZzBE6EqpHZ5juGlkmiQP0mDNsaHC&#10;lvKKiq/N0ShYfR/Xz1O3SvPf934+Wr6N1oflXqm72+7pEUSgLvyLr+5XHedP0zH8fRNPkP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wyVzcyAAAAN0AAAAPAAAAAAAAAAAA&#10;AAAAAJ8CAABkcnMvZG93bnJldi54bWxQSwUGAAAAAAQABAD3AAAAlAMAAAAA&#10;">
                  <v:imagedata r:id="rId36" o:title=""/>
                </v:shape>
                <v:shape id="Picture 3348" o:spid="_x0000_s1068" type="#_x0000_t75" style="position:absolute;left:1440;top:672;width:3005;height:2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VHPfDAAAA3QAAAA8AAABkcnMvZG93bnJldi54bWxET01rAjEQvRf8D2EEL0WzSlnqahQpFAQv&#10;Vit4HDfj7uJmsk1STf99Iwje5vE+Z76MphVXcr6xrGA8ykAQl1Y3XCn43n8O30H4gKyxtUwK/sjD&#10;ctF7mWOh7Y2/6LoLlUgh7AtUUIfQFVL6siaDfmQ74sSdrTMYEnSV1A5vKdy0cpJluTTYcGqosaOP&#10;msrL7tcoyN9i/Nlvpq/Vqdy6eNweuNuMlRr042oGIlAMT/HDvdZp/nSSw/2bdIJ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Uc98MAAADdAAAADwAAAAAAAAAAAAAAAACf&#10;AgAAZHJzL2Rvd25yZXYueG1sUEsFBgAAAAAEAAQA9wAAAI8DAAAAAA==&#10;">
                  <v:imagedata r:id="rId37" o:title=""/>
                </v:shape>
                <v:shape id="Picture 3347" o:spid="_x0000_s1069" type="#_x0000_t75" style="position:absolute;left:3614;top:273;width:115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alELEAAAA3QAAAA8AAABkcnMvZG93bnJldi54bWxET81qwkAQvhf6DssUequbKFiNbqQKtoUe&#10;JOoDDNkxG5qdDdk1Jn16t1DobT6+31lvBtuInjpfO1aQThIQxKXTNVcKzqf9ywKED8gaG8ekYCQP&#10;m/zxYY2ZdjcuqD+GSsQQ9hkqMCG0mZS+NGTRT1xLHLmL6yyGCLtK6g5vMdw2cpokc2mx5thgsKWd&#10;ofL7eLUKuDAzHrfXn1M/vg+Hdpt+fbi9Us9Pw9sKRKAh/Iv/3J86zl9OX+H3m3iCzO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alELEAAAA3QAAAA8AAAAAAAAAAAAAAAAA&#10;nwIAAGRycy9kb3ducmV2LnhtbFBLBQYAAAAABAAEAPcAAACQAwAAAAA=&#10;">
                  <v:imagedata r:id="rId32" o:title=""/>
                </v:shape>
                <v:shape id="Freeform 3346" o:spid="_x0000_s1070" style="position:absolute;left:3399;top:2077;width:2136;height:977;visibility:visible;mso-wrap-style:square;v-text-anchor:top" coordsize="2136,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4msUA&#10;AADdAAAADwAAAGRycy9kb3ducmV2LnhtbESPQWvCQBCF7wX/wzKCt7pRpNToKlqQijdtEbwN2TEb&#10;zM6G7GrS/vrOQehthvfmvW+W697X6kFtrAIbmIwzUMRFsBWXBr6/dq/voGJCtlgHJgM/FGG9Grws&#10;Mbeh4yM9TqlUEsIxRwMupSbXOhaOPMZxaIhFu4bWY5K1LbVtsZNwX+tplr1pjxVLg8OGPhwVt9Pd&#10;G9DXy2572Je+OAdNh+7T/d5nzpjRsN8sQCXq07/5eb23gj+fCq58Iy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HiaxQAAAN0AAAAPAAAAAAAAAAAAAAAAAJgCAABkcnMv&#10;ZG93bnJldi54bWxQSwUGAAAAAAQABAD1AAAAigMAAAAA&#10;" path="m2,261l,358r2,88l8,525r9,71l30,659,67,765r52,80l185,903r79,38l358,964r107,11l523,976r62,l650,974r68,-3l790,967r74,-4l942,959r80,-3l1106,954r78,-1l1258,954r71,1l1397,956r64,1l1522,958r59,-1l1636,956r101,-9l1825,927r77,-33l1968,843r54,-70l2066,678r33,-121l2111,486r10,-80l2128,318r5,-97l2136,115,2136,e" filled="f" strokeweight="3pt">
                  <v:path arrowok="t" o:connecttype="custom" o:connectlocs="2,2338;0,2435;2,2523;8,2602;17,2673;30,2736;67,2842;119,2922;185,2980;264,3018;358,3041;465,3052;523,3053;585,3053;650,3051;718,3048;790,3044;864,3040;942,3036;1022,3033;1106,3031;1184,3030;1258,3031;1329,3032;1397,3033;1461,3034;1522,3035;1581,3034;1636,3033;1737,3024;1825,3004;1902,2971;1968,2920;2022,2850;2066,2755;2099,2634;2111,2563;2121,2483;2128,2395;2133,2298;2136,2192;2136,2077" o:connectangles="0,0,0,0,0,0,0,0,0,0,0,0,0,0,0,0,0,0,0,0,0,0,0,0,0,0,0,0,0,0,0,0,0,0,0,0,0,0,0,0,0,0"/>
                </v:shape>
                <v:shape id="Picture 3345" o:spid="_x0000_s1071" type="#_x0000_t75" style="position:absolute;left:3430;top:2179;width:2076;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6y6nCAAAA3QAAAA8AAABkcnMvZG93bnJldi54bWxET02LwjAQvQv7H8Is7E3Teli0GkUEYQ96&#10;sIp7nW3GtraZdJto6783guBtHu9z5sve1OJGrSstK4hHEQjizOqScwXHw2Y4AeE8ssbaMim4k4Pl&#10;4mMwx0Tbjvd0S30uQgi7BBUU3jeJlC4ryKAb2YY4cGfbGvQBtrnULXYh3NRyHEXf0mDJoaHAhtYF&#10;ZVV6NQrOJ9PgX37dyupQ/W8uu/i3S2Olvj771QyEp96/xS/3jw7zp+MpPL8JJ8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supwgAAAN0AAAAPAAAAAAAAAAAAAAAAAJ8C&#10;AABkcnMvZG93bnJldi54bWxQSwUGAAAAAAQABAD3AAAAjgMAAAAA&#10;">
                  <v:imagedata r:id="rId74" o:title=""/>
                </v:shape>
                <v:shape id="Picture 3344" o:spid="_x0000_s1072" type="#_x0000_t75" style="position:absolute;left:3825;top:2881;width:99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H7GPIAAAA3QAAAA8AAABkcnMvZG93bnJldi54bWxEj0FPwkAQhe8m/IfNkHCTLYiKlYUQCcSD&#10;iUo56G3SHdqG7mzTXaD998zBxNtM3pv3vlmsOlerC7Wh8mxgMk5AEefeVlwYOGTb+zmoEJEt1p7J&#10;QE8BVsvB3QJT66/8TZd9LJSEcEjRQBljk2od8pIchrFviEU7+tZhlLUttG3xKuGu1tMkedIOK5aG&#10;Eht6Kyk/7c/OwE//eO7o+bPeFL9x1mdu/bHLvowZDbv1K6hIXfw3/12/W8F/eRB++UZG0M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B+xjyAAAAN0AAAAPAAAAAAAAAAAA&#10;AAAAAJ8CAABkcnMvZG93bnJldi54bWxQSwUGAAAAAAQABAD3AAAAlAMAAAAA&#10;">
                  <v:imagedata r:id="rId75" o:title=""/>
                </v:shape>
                <v:shape id="Picture 3343" o:spid="_x0000_s1073" type="#_x0000_t75" style="position:absolute;left:2909;top:2839;width:550;height: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bYkfCAAAA3QAAAA8AAABkcnMvZG93bnJldi54bWxET0uLwjAQvi/4H8IIXhZNXUG61SiyUBA8&#10;+TjscWjGttpMSjNq/fdGWNjbfHzPWa5716g7daH2bGA6SUARF97WXBo4HfNxCioIssXGMxl4UoD1&#10;avCxxMz6B+/pfpBSxRAOGRqoRNpM61BU5DBMfEscubPvHEqEXalth48Y7hr9lSRz7bDm2FBhSz8V&#10;FdfDzRnYJuksl90p6M/8skvbX7vPb2LMaNhvFqCEevkX/7m3Ns7/nk3h/U08Qa9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2JHwgAAAN0AAAAPAAAAAAAAAAAAAAAAAJ8C&#10;AABkcnMvZG93bnJldi54bWxQSwUGAAAAAAQABAD3AAAAjgMAAAAA&#10;">
                  <v:imagedata r:id="rId76" o:title=""/>
                </v:shape>
                <v:shape id="Picture 3342" o:spid="_x0000_s1074" type="#_x0000_t75" style="position:absolute;left:3602;top:2123;width:1730;height: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Tc3EAAAA3QAAAA8AAABkcnMvZG93bnJldi54bWxET99rwjAQfh/4P4QTfJupCjI7o6hQFASH&#10;OnCPt+Zsi82lJFG7/fVmMPDtPr6fN523phY3cr6yrGDQT0AQ51ZXXCj4PGavbyB8QNZYWyYFP+Rh&#10;Puu8TDHV9s57uh1CIWII+xQVlCE0qZQ+L8mg79uGOHJn6wyGCF0htcN7DDe1HCbJWBqsODaU2NCq&#10;pPxyuBoFq/F6/bH9vSyvu1ORZ/LrOzuxU6rXbRfvIAK14Sn+d290nD8ZDeHvm3iCn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3Tc3EAAAA3QAAAA8AAAAAAAAAAAAAAAAA&#10;nwIAAGRycy9kb3ducmV2LnhtbFBLBQYAAAAABAAEAPcAAACQAwAAAAA=&#10;">
                  <v:imagedata r:id="rId77" o:title=""/>
                </v:shape>
                <v:shape id="Freeform 3341" o:spid="_x0000_s1075" style="position:absolute;left:3615;top:2088;width:1665;height:612;visibility:visible;mso-wrap-style:square;v-text-anchor:top" coordsize="1665,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Q+uMEA&#10;AADdAAAADwAAAGRycy9kb3ducmV2LnhtbERPS2sCMRC+C/0PYQq96WwrFrs1ShGE4s1H79PNuFm6&#10;mSxJXFd/vSkUepuP7zmL1eBa1XOIjRcNz5MCFEvlTSO1huNhM56DionEUOuFNVw5wmr5MFpQafxF&#10;dtzvU61yiMSSNNiUuhIxVpYdxYnvWDJ38sFRyjDUaAJdcrhr8aUoXtFRI7nBUsdry9XP/uw04CxU&#10;eGvXu2D77fEw+z6Frzlq/fQ4fLyDSjykf/Gf+9Pk+W/TKfx+k0/A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PrjBAAAA3QAAAA8AAAAAAAAAAAAAAAAAmAIAAGRycy9kb3du&#10;cmV2LnhtbFBLBQYAAAAABAAEAPUAAACGAwAAAAA=&#10;" path="m,221r2,75l10,362,39,465r50,71l163,580r99,24l387,612r73,l541,610r88,-2l724,605r104,-3l940,600r123,-2l1169,592r92,-9l1340,570r67,-17l1508,504r66,-68l1614,344r25,-116l1648,159r8,-75l1665,e" filled="f" strokecolor="red" strokeweight="3pt">
                  <v:path arrowok="t" o:connecttype="custom" o:connectlocs="0,2309;2,2384;10,2450;39,2553;89,2624;163,2668;262,2692;387,2700;460,2700;541,2698;629,2696;724,2693;828,2690;940,2688;1063,2686;1169,2680;1261,2671;1340,2658;1407,2641;1508,2592;1574,2524;1614,2432;1639,2316;1648,2247;1656,2172;1665,2088" o:connectangles="0,0,0,0,0,0,0,0,0,0,0,0,0,0,0,0,0,0,0,0,0,0,0,0,0,0"/>
                </v:shape>
                <v:shape id="Picture 3340" o:spid="_x0000_s1076" type="#_x0000_t75" style="position:absolute;left:2311;top:263;width:1147;height:3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BLxTBAAAA3QAAAA8AAABkcnMvZG93bnJldi54bWxET82KwjAQvi/4DmEEb2uqXZa1GkUUcW9i&#10;1wcYkrEtNpPSRK19eiMIe5uP73cWq87W4katrxwrmIwTEMTamYoLBae/3ecPCB+QDdaOScGDPKyW&#10;g48FZsbd+Ui3PBQihrDPUEEZQpNJ6XVJFv3YNcSRO7vWYoiwLaRp8R7DbS2nSfItLVYcG0psaFOS&#10;vuRXq+Cg03TbX/t+et7j8bQOuT7oh1KjYbeegwjUhX/x2/1r4vxZ+gWvb+IJ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BLxTBAAAA3QAAAA8AAAAAAAAAAAAAAAAAnwIA&#10;AGRycy9kb3ducmV2LnhtbFBLBQYAAAAABAAEAPcAAACNAwAAAAA=&#10;">
                  <v:imagedata r:id="rId78" o:title=""/>
                </v:shape>
                <v:shape id="Text Box 3339" o:spid="_x0000_s1077" type="#_x0000_t202" style="position:absolute;left:2386;top:263;width:8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eM8MA&#10;AADdAAAADwAAAGRycy9kb3ducmV2LnhtbERPTWvCQBC9F/wPywi91Y0tiqauIqJQEMSYHnqcZsdk&#10;MTubZrca/70rCN7m8T5ntuhsLc7UeuNYwXCQgCAunDZcKvjON28TED4ga6wdk4IreVjMey8zTLW7&#10;cEbnQyhFDGGfooIqhCaV0hcVWfQD1xBH7uhaiyHCtpS6xUsMt7V8T5KxtGg4NlTY0Kqi4nT4twqW&#10;P5ytzd/ud58dM5Pn04S345NSr/1u+QkiUBee4of7S8f5048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xeM8MAAADdAAAADwAAAAAAAAAAAAAAAACYAgAAZHJzL2Rv&#10;d25yZXYueG1sUEsFBgAAAAAEAAQA9QAAAIgDAAAAAA==&#10;" filled="f" stroked="f">
                  <v:textbox inset="0,0,0,0">
                    <w:txbxContent>
                      <w:p w:rsidR="00C9613D" w:rsidRPr="00825297" w:rsidRDefault="00C9613D" w:rsidP="00BF5F68">
                        <w:pPr>
                          <w:spacing w:line="221" w:lineRule="exact"/>
                          <w:ind w:right="-19"/>
                          <w:rPr>
                            <w:b/>
                            <w:i/>
                          </w:rPr>
                        </w:pPr>
                        <w:proofErr w:type="spellStart"/>
                        <w:r w:rsidRPr="00825297">
                          <w:rPr>
                            <w:b/>
                            <w:i/>
                          </w:rPr>
                          <w:t>Kaynak</w:t>
                        </w:r>
                        <w:proofErr w:type="spellEnd"/>
                      </w:p>
                    </w:txbxContent>
                  </v:textbox>
                </v:shape>
                <v:shape id="Text Box 3338" o:spid="_x0000_s1078" type="#_x0000_t202" style="position:absolute;left:3520;top:286;width:136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ARMMA&#10;AADdAAAADwAAAGRycy9kb3ducmV2LnhtbERPTWvCQBC9C/0Pywi96UYLoaauIkVBKBRjPHicZsdk&#10;MTsbs6um/74rFLzN433OfNnbRtyo88axgsk4AUFcOm24UnAoNqN3ED4ga2wck4Jf8rBcvAzmmGl3&#10;55xu+1CJGMI+QwV1CG0mpS9rsujHriWO3Ml1FkOEXSV1h/cYbhs5TZJUWjQcG2ps6bOm8ry/WgWr&#10;I+drc/n+2eWn3BTFLOGv9KzU67BffYAI1Ien+N+91XH+7C2F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7ARMMAAADdAAAADwAAAAAAAAAAAAAAAACYAgAAZHJzL2Rv&#10;d25yZXYueG1sUEsFBgAAAAAEAAQA9QAAAIgDAAAAAA==&#10;" filled="f" stroked="f">
                  <v:textbox inset="0,0,0,0">
                    <w:txbxContent>
                      <w:p w:rsidR="00C9613D" w:rsidRPr="00825297" w:rsidRDefault="00C9613D" w:rsidP="00BF5F68">
                        <w:pPr>
                          <w:spacing w:line="221" w:lineRule="exact"/>
                          <w:ind w:right="-17"/>
                          <w:rPr>
                            <w:b/>
                            <w:i/>
                          </w:rPr>
                        </w:pPr>
                        <w:proofErr w:type="spellStart"/>
                        <w:r w:rsidRPr="00825297">
                          <w:rPr>
                            <w:b/>
                            <w:i/>
                          </w:rPr>
                          <w:t>Ampermetre</w:t>
                        </w:r>
                        <w:proofErr w:type="spellEnd"/>
                      </w:p>
                    </w:txbxContent>
                  </v:textbox>
                </v:shape>
                <v:shape id="Text Box 3337" o:spid="_x0000_s1079" type="#_x0000_t202" style="position:absolute;left:3075;top:2880;width:32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l38MA&#10;AADdAAAADwAAAGRycy9kb3ducmV2LnhtbERPTWvCQBC9C/6HZYTedGMLVlNXEVEoCGJMDz1Os2Oy&#10;mJ1Ns1uN/94VCt7m8T5nvuxsLS7UeuNYwXiUgCAunDZcKvjKt8MpCB+QNdaOScGNPCwX/d4cU+2u&#10;nNHlGEoRQ9inqKAKoUml9EVFFv3INcSRO7nWYoiwLaVu8RrDbS1fk2QiLRqODRU2tK6oOB//rILV&#10;N2cb87v/OWSnzOT5LOHd5KzUy6BbfYAI1IWn+N/9qeP82ds7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Jl38MAAADdAAAADwAAAAAAAAAAAAAAAACYAgAAZHJzL2Rv&#10;d25yZXYueG1sUEsFBgAAAAAEAAQA9QAAAIgDAAAAAA==&#10;" filled="f" stroked="f">
                  <v:textbox inset="0,0,0,0">
                    <w:txbxContent>
                      <w:p w:rsidR="00C9613D" w:rsidRPr="00825297" w:rsidRDefault="00C9613D" w:rsidP="00BF5F68">
                        <w:pPr>
                          <w:spacing w:line="221" w:lineRule="exact"/>
                          <w:ind w:right="-19"/>
                          <w:rPr>
                            <w:b/>
                            <w:sz w:val="14"/>
                          </w:rPr>
                        </w:pPr>
                        <w:r w:rsidRPr="00825297">
                          <w:rPr>
                            <w:b/>
                            <w:i/>
                            <w:spacing w:val="-1"/>
                            <w:position w:val="2"/>
                          </w:rPr>
                          <w:t>R</w:t>
                        </w:r>
                        <w:r w:rsidRPr="00825297">
                          <w:rPr>
                            <w:b/>
                            <w:spacing w:val="-1"/>
                            <w:sz w:val="14"/>
                          </w:rPr>
                          <w:t>1</w:t>
                        </w:r>
                      </w:p>
                    </w:txbxContent>
                  </v:textbox>
                </v:shape>
                <w10:wrap type="topAndBottom" anchorx="page"/>
              </v:group>
            </w:pict>
          </mc:Fallback>
        </mc:AlternateContent>
      </w:r>
    </w:p>
    <w:p w:rsidR="00BF5F68" w:rsidRDefault="00BF5F68" w:rsidP="00B279FD">
      <w:pPr>
        <w:pStyle w:val="ListeParagraf"/>
        <w:tabs>
          <w:tab w:val="left" w:pos="501"/>
        </w:tabs>
        <w:spacing w:before="122" w:line="360" w:lineRule="auto"/>
        <w:ind w:left="360" w:firstLine="0"/>
        <w:jc w:val="center"/>
        <w:rPr>
          <w:rFonts w:ascii="Times New Roman" w:hAnsi="Times New Roman" w:cs="Times New Roman"/>
          <w:lang w:val="tr-TR"/>
        </w:rPr>
      </w:pPr>
      <w:r>
        <w:rPr>
          <w:rFonts w:ascii="Times New Roman" w:hAnsi="Times New Roman" w:cs="Times New Roman"/>
          <w:b/>
          <w:lang w:val="tr-TR"/>
        </w:rPr>
        <w:t>Şekil 1.13</w:t>
      </w:r>
      <w:r w:rsidR="003843C6">
        <w:rPr>
          <w:rFonts w:ascii="Times New Roman" w:hAnsi="Times New Roman" w:cs="Times New Roman"/>
          <w:b/>
          <w:lang w:val="tr-TR"/>
        </w:rPr>
        <w:t>c</w:t>
      </w:r>
      <w:r>
        <w:rPr>
          <w:rFonts w:ascii="Times New Roman" w:hAnsi="Times New Roman" w:cs="Times New Roman"/>
          <w:b/>
          <w:lang w:val="tr-TR"/>
        </w:rPr>
        <w:t>.</w:t>
      </w:r>
      <w:r w:rsidRPr="00D5499E">
        <w:rPr>
          <w:rFonts w:ascii="Times New Roman" w:hAnsi="Times New Roman" w:cs="Times New Roman"/>
          <w:b/>
          <w:lang w:val="tr-TR"/>
        </w:rPr>
        <w:t xml:space="preserve"> </w:t>
      </w:r>
      <w:r w:rsidRPr="00742AAF">
        <w:rPr>
          <w:rFonts w:ascii="Times New Roman" w:hAnsi="Times New Roman" w:cs="Times New Roman"/>
          <w:lang w:val="tr-TR"/>
        </w:rPr>
        <w:t>Ampermetrenin</w:t>
      </w:r>
      <w:r w:rsidRPr="00D5499E">
        <w:rPr>
          <w:rFonts w:ascii="Times New Roman" w:hAnsi="Times New Roman" w:cs="Times New Roman"/>
          <w:lang w:val="tr-TR"/>
        </w:rPr>
        <w:t xml:space="preserve"> bağlanışı</w:t>
      </w: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r>
        <w:rPr>
          <w:rFonts w:ascii="Times New Roman" w:hAnsi="Times New Roman" w:cs="Times New Roman"/>
          <w:b/>
          <w:noProof/>
          <w:lang w:val="tr-TR" w:eastAsia="tr-TR"/>
        </w:rPr>
        <mc:AlternateContent>
          <mc:Choice Requires="wps">
            <w:drawing>
              <wp:anchor distT="0" distB="0" distL="114300" distR="114300" simplePos="0" relativeHeight="251684864" behindDoc="0" locked="0" layoutInCell="1" allowOverlap="1" wp14:anchorId="7E4405F6" wp14:editId="12A5BBC3">
                <wp:simplePos x="0" y="0"/>
                <wp:positionH relativeFrom="column">
                  <wp:posOffset>0</wp:posOffset>
                </wp:positionH>
                <wp:positionV relativeFrom="paragraph">
                  <wp:posOffset>0</wp:posOffset>
                </wp:positionV>
                <wp:extent cx="5935980" cy="2659380"/>
                <wp:effectExtent l="0" t="0" r="26670" b="26670"/>
                <wp:wrapNone/>
                <wp:docPr id="2307" name="Metin Kutusu 2307"/>
                <wp:cNvGraphicFramePr/>
                <a:graphic xmlns:a="http://schemas.openxmlformats.org/drawingml/2006/main">
                  <a:graphicData uri="http://schemas.microsoft.com/office/word/2010/wordprocessingShape">
                    <wps:wsp>
                      <wps:cNvSpPr txBox="1"/>
                      <wps:spPr>
                        <a:xfrm>
                          <a:off x="0" y="0"/>
                          <a:ext cx="5935980" cy="2659380"/>
                        </a:xfrm>
                        <a:prstGeom prst="rect">
                          <a:avLst/>
                        </a:prstGeom>
                        <a:solidFill>
                          <a:schemeClr val="lt1"/>
                        </a:solidFill>
                        <a:ln w="6350">
                          <a:solidFill>
                            <a:prstClr val="black"/>
                          </a:solidFill>
                        </a:ln>
                      </wps:spPr>
                      <wps:txbx>
                        <w:txbxContent>
                          <w:p w:rsidR="00C9613D" w:rsidRDefault="002366C4" w:rsidP="00CE73AB">
                            <w:pPr>
                              <w:jc w:val="center"/>
                            </w:pPr>
                            <w:r>
                              <w:rPr>
                                <w:noProof/>
                                <w:lang w:val="tr-TR" w:eastAsia="tr-TR"/>
                              </w:rPr>
                              <w:drawing>
                                <wp:inline distT="0" distB="0" distL="0" distR="0">
                                  <wp:extent cx="3969385" cy="2604770"/>
                                  <wp:effectExtent l="0" t="0" r="0" b="5080"/>
                                  <wp:docPr id="12" name="Resim 12" descr="C:\Users\MSI21OCT2021\OneDrive\Masaüstü\Ekran görüntüsü 2022-03-19 16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21OCT2021\OneDrive\Masaüstü\Ekran görüntüsü 2022-03-19 16595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69385" cy="2604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2307" o:spid="_x0000_s1080" type="#_x0000_t202" style="position:absolute;left:0;text-align:left;margin-left:0;margin-top:0;width:467.4pt;height:20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GVwIAALQEAAAOAAAAZHJzL2Uyb0RvYy54bWysVNtO3DAQfa/Uf7D8XrIXlsuKLNqCqKpS&#10;QIKKZ6/jsFYdj2s7m8DX99h7YaF9qvrizM3HM2dmcnbeN4atlA+abMmHBwPOlJVUaftU8h8PV59O&#10;OAtR2EoYsqrkzyrw89nHD2edm6oRLclUyjOA2DDtXMmXMbppUQS5VI0IB+SUhbMm34gI1T8VlRcd&#10;0BtTjAaDo6IjXzlPUoUA6+XayWcZv66VjLd1HVRkpuTILebT53ORzmJ2JqZPXrillps0xD9k0Qht&#10;8egO6lJEwVqv/4BqtPQUqI4HkpqC6lpLlWtANcPBu2rul8KpXAvICW5HU/h/sPJmdeeZrko+Gg+O&#10;ObOiQZe+q6gt+9bGNrQsO8BT58IU4fcOF2L/mXr0O/GX7AHGVH5f+yZ9URiDH4w/71hWfWQSxsnp&#10;eHJ6ApeEb3QEFQpwitfrzof4RVHDklByjzZmdsXqOsR16DYkvRbI6OpKG5OVNDrqwni2Emi6iTlJ&#10;gL+JMpZ1JT8aTwYZ+I0vQe/uL4yQPzfp7UUBz1jk/Fp8kmK/6DOZw/GWmQVVzyDM03r0gpNXGvjX&#10;IsQ74TFrIAL7E29x1IaQFG0kzpbkX/5mT/EYAXg56zC7JQ+/WuEVZ+arxXCcDg8P07Bn5XByPILi&#10;9z2LfY9tmwsCU0NsqpNZTPHRbMXaU/OINZunV+ESVuLtkseteBHXG4U1lWo+z0EYbyfitb13MkGn&#10;ziReH/pH4d2mrxEjcUPbKRfTd+1dx6abluZtpFrn3iei16xu+Mdq5OnZrHHavX09R73+bGa/AQAA&#10;//8DAFBLAwQUAAYACAAAACEARatXgdkAAAAFAQAADwAAAGRycy9kb3ducmV2LnhtbEyPwU7DMBBE&#10;70j8g7VI3KhTqJAb4lSAChdOFMR5G2/tiHgd2W4a/h7DBS4jrWY186bZzH4QE8XUB9awXFQgiLtg&#10;erYa3t+erhSIlJENDoFJwxcl2LTnZw3WJpz4laZdtqKEcKpRg8t5rKVMnSOPaRFG4uIdQvSYyxmt&#10;NBFPJdwP8rqqbqXHnkuDw5EeHXWfu6PXsH2wa9spjG6rTN9P88fhxT5rfXkx39+ByDTnv2f4wS/o&#10;0BamfTiySWLQUIbkXy3e+mZVZuw1rJZKgWwb+Z++/QYAAP//AwBQSwECLQAUAAYACAAAACEAtoM4&#10;kv4AAADhAQAAEwAAAAAAAAAAAAAAAAAAAAAAW0NvbnRlbnRfVHlwZXNdLnhtbFBLAQItABQABgAI&#10;AAAAIQA4/SH/1gAAAJQBAAALAAAAAAAAAAAAAAAAAC8BAABfcmVscy8ucmVsc1BLAQItABQABgAI&#10;AAAAIQBW7/hGVwIAALQEAAAOAAAAAAAAAAAAAAAAAC4CAABkcnMvZTJvRG9jLnhtbFBLAQItABQA&#10;BgAIAAAAIQBFq1eB2QAAAAUBAAAPAAAAAAAAAAAAAAAAALEEAABkcnMvZG93bnJldi54bWxQSwUG&#10;AAAAAAQABADzAAAAtwUAAAAA&#10;" fillcolor="white [3201]" strokeweight=".5pt">
                <v:textbox>
                  <w:txbxContent>
                    <w:p w:rsidR="00C9613D" w:rsidRDefault="002366C4" w:rsidP="00CE73AB">
                      <w:pPr>
                        <w:jc w:val="center"/>
                      </w:pPr>
                      <w:r>
                        <w:rPr>
                          <w:noProof/>
                          <w:lang w:val="tr-TR" w:eastAsia="tr-TR"/>
                        </w:rPr>
                        <w:drawing>
                          <wp:inline distT="0" distB="0" distL="0" distR="0">
                            <wp:extent cx="3969385" cy="2604770"/>
                            <wp:effectExtent l="0" t="0" r="0" b="5080"/>
                            <wp:docPr id="12" name="Resim 12" descr="C:\Users\MSI21OCT2021\OneDrive\Masaüstü\Ekran görüntüsü 2022-03-19 16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21OCT2021\OneDrive\Masaüstü\Ekran görüntüsü 2022-03-19 16595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69385" cy="2604770"/>
                                    </a:xfrm>
                                    <a:prstGeom prst="rect">
                                      <a:avLst/>
                                    </a:prstGeom>
                                    <a:noFill/>
                                    <a:ln>
                                      <a:noFill/>
                                    </a:ln>
                                  </pic:spPr>
                                </pic:pic>
                              </a:graphicData>
                            </a:graphic>
                          </wp:inline>
                        </w:drawing>
                      </w:r>
                    </w:p>
                  </w:txbxContent>
                </v:textbox>
              </v:shape>
            </w:pict>
          </mc:Fallback>
        </mc:AlternateContent>
      </w: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BF5F68" w:rsidRDefault="00BF5F68"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B279FD">
      <w:pPr>
        <w:pStyle w:val="ListeParagraf"/>
        <w:tabs>
          <w:tab w:val="left" w:pos="501"/>
        </w:tabs>
        <w:spacing w:before="122" w:line="360" w:lineRule="auto"/>
        <w:ind w:left="360" w:firstLine="0"/>
        <w:jc w:val="center"/>
        <w:rPr>
          <w:rFonts w:ascii="Times New Roman" w:hAnsi="Times New Roman" w:cs="Times New Roman"/>
          <w:b/>
          <w:lang w:val="tr-TR"/>
        </w:rPr>
      </w:pPr>
    </w:p>
    <w:p w:rsidR="003843C6" w:rsidRDefault="003843C6" w:rsidP="003843C6">
      <w:pPr>
        <w:spacing w:after="120" w:line="276" w:lineRule="auto"/>
        <w:jc w:val="center"/>
        <w:rPr>
          <w:rFonts w:ascii="Times New Roman" w:hAnsi="Times New Roman" w:cs="Times New Roman"/>
          <w:lang w:val="tr-TR"/>
        </w:rPr>
      </w:pPr>
      <w:r>
        <w:rPr>
          <w:rFonts w:ascii="Times New Roman" w:hAnsi="Times New Roman" w:cs="Times New Roman"/>
          <w:b/>
          <w:lang w:val="tr-TR"/>
        </w:rPr>
        <w:t xml:space="preserve">Şekil 1.13d. </w:t>
      </w:r>
    </w:p>
    <w:p w:rsidR="003843C6" w:rsidRDefault="003843C6" w:rsidP="003843C6">
      <w:pPr>
        <w:pStyle w:val="ListeParagraf"/>
        <w:tabs>
          <w:tab w:val="left" w:pos="501"/>
        </w:tabs>
        <w:spacing w:before="122" w:line="360" w:lineRule="auto"/>
        <w:ind w:left="0" w:firstLine="0"/>
        <w:jc w:val="center"/>
        <w:rPr>
          <w:rFonts w:ascii="Times New Roman" w:hAnsi="Times New Roman" w:cs="Times New Roman"/>
          <w:b/>
          <w:lang w:val="tr-TR"/>
        </w:rPr>
      </w:pPr>
      <w:r>
        <w:rPr>
          <w:rFonts w:ascii="Times New Roman" w:hAnsi="Times New Roman" w:cs="Times New Roman"/>
          <w:b/>
          <w:lang w:val="tr-TR"/>
        </w:rPr>
        <w:t xml:space="preserve">Şekil 1.13d. </w:t>
      </w:r>
      <w:proofErr w:type="spellStart"/>
      <w:r>
        <w:rPr>
          <w:rFonts w:ascii="Times New Roman" w:hAnsi="Times New Roman" w:cs="Times New Roman"/>
          <w:b/>
          <w:lang w:val="tr-TR"/>
        </w:rPr>
        <w:t>Proteusta</w:t>
      </w:r>
      <w:proofErr w:type="spellEnd"/>
      <w:r>
        <w:rPr>
          <w:rFonts w:ascii="Times New Roman" w:hAnsi="Times New Roman" w:cs="Times New Roman"/>
          <w:b/>
          <w:lang w:val="tr-TR"/>
        </w:rPr>
        <w:t xml:space="preserve"> çizilen ampermetre deneyi ekran görüntüsü (Devre çalıştırılmış durumda)</w:t>
      </w:r>
    </w:p>
    <w:p w:rsidR="00597303" w:rsidRPr="00B279FD" w:rsidRDefault="00B279FD" w:rsidP="00B279FD">
      <w:pPr>
        <w:pStyle w:val="ListeParagraf"/>
        <w:tabs>
          <w:tab w:val="left" w:pos="501"/>
        </w:tabs>
        <w:spacing w:before="122" w:line="360" w:lineRule="auto"/>
        <w:ind w:left="360" w:firstLine="0"/>
        <w:jc w:val="center"/>
        <w:rPr>
          <w:rFonts w:ascii="Times New Roman" w:hAnsi="Times New Roman" w:cs="Times New Roman"/>
          <w:lang w:val="tr-TR"/>
        </w:rPr>
      </w:pPr>
      <w:r w:rsidRPr="00B279FD">
        <w:rPr>
          <w:rFonts w:ascii="Times New Roman" w:hAnsi="Times New Roman" w:cs="Times New Roman"/>
          <w:b/>
          <w:lang w:val="tr-TR"/>
        </w:rPr>
        <w:t>Tablo 1.1.</w:t>
      </w:r>
      <w:r>
        <w:rPr>
          <w:rFonts w:ascii="Times New Roman" w:hAnsi="Times New Roman" w:cs="Times New Roman"/>
          <w:lang w:val="tr-TR"/>
        </w:rPr>
        <w:t xml:space="preserve"> Ampermetre ve Voltmetre Deneyi Sonuçları</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60"/>
        <w:gridCol w:w="1265"/>
        <w:gridCol w:w="1266"/>
        <w:gridCol w:w="1275"/>
        <w:gridCol w:w="1134"/>
      </w:tblGrid>
      <w:tr w:rsidR="00597303" w:rsidRPr="00D5499E" w:rsidTr="00012F24">
        <w:trPr>
          <w:trHeight w:hRule="exact" w:val="293"/>
          <w:jc w:val="center"/>
        </w:trPr>
        <w:tc>
          <w:tcPr>
            <w:tcW w:w="3560" w:type="dxa"/>
          </w:tcPr>
          <w:p w:rsidR="00597303" w:rsidRPr="00D5499E" w:rsidRDefault="00597303" w:rsidP="00C9613D">
            <w:pPr>
              <w:spacing w:line="360" w:lineRule="auto"/>
              <w:rPr>
                <w:rFonts w:ascii="Times New Roman" w:hAnsi="Times New Roman" w:cs="Times New Roman"/>
                <w:lang w:val="tr-TR"/>
              </w:rPr>
            </w:pPr>
          </w:p>
        </w:tc>
        <w:tc>
          <w:tcPr>
            <w:tcW w:w="2531" w:type="dxa"/>
            <w:gridSpan w:val="2"/>
            <w:shd w:val="clear" w:color="auto" w:fill="E6E6E6"/>
          </w:tcPr>
          <w:p w:rsidR="00597303" w:rsidRPr="00D5499E" w:rsidRDefault="00597303" w:rsidP="00C9613D">
            <w:pPr>
              <w:pStyle w:val="TableParagraph"/>
              <w:spacing w:line="360" w:lineRule="auto"/>
              <w:ind w:left="432"/>
              <w:rPr>
                <w:rFonts w:ascii="Times New Roman" w:hAnsi="Times New Roman" w:cs="Times New Roman"/>
                <w:lang w:val="tr-TR"/>
              </w:rPr>
            </w:pPr>
            <w:r w:rsidRPr="00D5499E">
              <w:rPr>
                <w:rFonts w:ascii="Times New Roman" w:hAnsi="Times New Roman" w:cs="Times New Roman"/>
                <w:lang w:val="tr-TR"/>
              </w:rPr>
              <w:t>Gerilim</w:t>
            </w:r>
          </w:p>
        </w:tc>
        <w:tc>
          <w:tcPr>
            <w:tcW w:w="2409" w:type="dxa"/>
            <w:gridSpan w:val="2"/>
            <w:shd w:val="clear" w:color="auto" w:fill="E6E6E6"/>
          </w:tcPr>
          <w:p w:rsidR="00597303" w:rsidRPr="00D5499E" w:rsidRDefault="00597303" w:rsidP="00C9613D">
            <w:pPr>
              <w:pStyle w:val="TableParagraph"/>
              <w:spacing w:line="360" w:lineRule="auto"/>
              <w:ind w:left="560" w:right="560"/>
              <w:jc w:val="center"/>
              <w:rPr>
                <w:rFonts w:ascii="Times New Roman" w:hAnsi="Times New Roman" w:cs="Times New Roman"/>
                <w:lang w:val="tr-TR"/>
              </w:rPr>
            </w:pPr>
            <w:r w:rsidRPr="00D5499E">
              <w:rPr>
                <w:rFonts w:ascii="Times New Roman" w:hAnsi="Times New Roman" w:cs="Times New Roman"/>
                <w:lang w:val="tr-TR"/>
              </w:rPr>
              <w:t>Akım</w:t>
            </w:r>
          </w:p>
        </w:tc>
      </w:tr>
      <w:tr w:rsidR="00012F24" w:rsidRPr="00D5499E" w:rsidTr="00012F24">
        <w:trPr>
          <w:trHeight w:val="258"/>
          <w:jc w:val="center"/>
        </w:trPr>
        <w:tc>
          <w:tcPr>
            <w:tcW w:w="3560" w:type="dxa"/>
            <w:vMerge w:val="restart"/>
          </w:tcPr>
          <w:p w:rsidR="00012F24" w:rsidRPr="00C03F88" w:rsidRDefault="00012F24" w:rsidP="00C9613D">
            <w:pPr>
              <w:pStyle w:val="TableParagraph"/>
              <w:spacing w:before="120" w:line="360" w:lineRule="auto"/>
              <w:rPr>
                <w:rFonts w:ascii="Times New Roman" w:hAnsi="Times New Roman" w:cs="Times New Roman"/>
                <w:lang w:val="tr-TR"/>
              </w:rPr>
            </w:pPr>
            <w:r>
              <w:rPr>
                <w:rFonts w:ascii="Times New Roman" w:hAnsi="Times New Roman" w:cs="Times New Roman"/>
                <w:lang w:val="tr-TR"/>
              </w:rPr>
              <w:t xml:space="preserve">El Tipi </w:t>
            </w:r>
            <w:proofErr w:type="spellStart"/>
            <w:r>
              <w:rPr>
                <w:rFonts w:ascii="Times New Roman" w:hAnsi="Times New Roman" w:cs="Times New Roman"/>
                <w:lang w:val="tr-TR"/>
              </w:rPr>
              <w:t>Mu</w:t>
            </w:r>
            <w:r w:rsidRPr="00C03F88">
              <w:rPr>
                <w:rFonts w:ascii="Times New Roman" w:hAnsi="Times New Roman" w:cs="Times New Roman"/>
                <w:lang w:val="tr-TR"/>
              </w:rPr>
              <w:t>ltimetre</w:t>
            </w:r>
            <w:proofErr w:type="spellEnd"/>
            <w:r w:rsidRPr="00C03F88">
              <w:rPr>
                <w:rFonts w:ascii="Times New Roman" w:hAnsi="Times New Roman" w:cs="Times New Roman"/>
                <w:lang w:val="tr-TR"/>
              </w:rPr>
              <w:t xml:space="preserve"> (X1)</w:t>
            </w:r>
          </w:p>
        </w:tc>
        <w:tc>
          <w:tcPr>
            <w:tcW w:w="1265" w:type="dxa"/>
          </w:tcPr>
          <w:p w:rsidR="00012F24" w:rsidRPr="00012F24" w:rsidRDefault="00012F24" w:rsidP="00FA5708">
            <w:pPr>
              <w:jc w:val="center"/>
              <w:rPr>
                <w:rFonts w:ascii="Times New Roman" w:hAnsi="Times New Roman" w:cs="Times New Roman"/>
                <w:b/>
                <w:color w:val="FF0000"/>
                <w:sz w:val="24"/>
                <w:szCs w:val="24"/>
                <w:lang w:val="tr-TR"/>
              </w:rPr>
            </w:pPr>
            <w:r w:rsidRPr="00012F24">
              <w:rPr>
                <w:rFonts w:ascii="Times New Roman" w:hAnsi="Times New Roman" w:cs="Times New Roman"/>
                <w:b/>
                <w:color w:val="FF0000"/>
                <w:sz w:val="24"/>
                <w:szCs w:val="24"/>
                <w:lang w:val="tr-TR"/>
              </w:rPr>
              <w:t>Hesaplanan</w:t>
            </w:r>
          </w:p>
        </w:tc>
        <w:tc>
          <w:tcPr>
            <w:tcW w:w="1266" w:type="dxa"/>
          </w:tcPr>
          <w:p w:rsidR="00012F24" w:rsidRPr="00012F24" w:rsidRDefault="00012F24" w:rsidP="00FA5708">
            <w:pPr>
              <w:jc w:val="center"/>
              <w:rPr>
                <w:rFonts w:ascii="Times New Roman" w:hAnsi="Times New Roman" w:cs="Times New Roman"/>
                <w:b/>
                <w:color w:val="FF0000"/>
                <w:sz w:val="24"/>
                <w:szCs w:val="24"/>
                <w:lang w:val="tr-TR"/>
              </w:rPr>
            </w:pPr>
            <w:r w:rsidRPr="00012F24">
              <w:rPr>
                <w:rFonts w:ascii="Times New Roman" w:hAnsi="Times New Roman" w:cs="Times New Roman"/>
                <w:b/>
                <w:color w:val="FF0000"/>
                <w:sz w:val="24"/>
                <w:szCs w:val="24"/>
                <w:lang w:val="tr-TR"/>
              </w:rPr>
              <w:t>Ölçülen</w:t>
            </w:r>
          </w:p>
        </w:tc>
        <w:tc>
          <w:tcPr>
            <w:tcW w:w="1275" w:type="dxa"/>
          </w:tcPr>
          <w:p w:rsidR="00012F24" w:rsidRPr="00012F24" w:rsidRDefault="00012F24" w:rsidP="00FA5708">
            <w:pPr>
              <w:jc w:val="center"/>
              <w:rPr>
                <w:rFonts w:ascii="Times New Roman" w:hAnsi="Times New Roman" w:cs="Times New Roman"/>
                <w:b/>
                <w:color w:val="FF0000"/>
                <w:sz w:val="24"/>
                <w:szCs w:val="24"/>
                <w:lang w:val="tr-TR"/>
              </w:rPr>
            </w:pPr>
            <w:r w:rsidRPr="00012F24">
              <w:rPr>
                <w:rFonts w:ascii="Times New Roman" w:hAnsi="Times New Roman" w:cs="Times New Roman"/>
                <w:b/>
                <w:color w:val="FF0000"/>
                <w:sz w:val="24"/>
                <w:szCs w:val="24"/>
                <w:lang w:val="tr-TR"/>
              </w:rPr>
              <w:t>Hesaplanan</w:t>
            </w:r>
          </w:p>
        </w:tc>
        <w:tc>
          <w:tcPr>
            <w:tcW w:w="1134" w:type="dxa"/>
          </w:tcPr>
          <w:p w:rsidR="00012F24" w:rsidRPr="00012F24" w:rsidRDefault="00012F24" w:rsidP="00FA5708">
            <w:pPr>
              <w:jc w:val="center"/>
              <w:rPr>
                <w:rFonts w:ascii="Times New Roman" w:hAnsi="Times New Roman" w:cs="Times New Roman"/>
                <w:b/>
                <w:color w:val="FF0000"/>
                <w:sz w:val="24"/>
                <w:szCs w:val="24"/>
                <w:lang w:val="tr-TR"/>
              </w:rPr>
            </w:pPr>
            <w:r w:rsidRPr="00012F24">
              <w:rPr>
                <w:rFonts w:ascii="Times New Roman" w:hAnsi="Times New Roman" w:cs="Times New Roman"/>
                <w:b/>
                <w:color w:val="FF0000"/>
                <w:sz w:val="24"/>
                <w:szCs w:val="24"/>
                <w:lang w:val="tr-TR"/>
              </w:rPr>
              <w:t>Ölçülen</w:t>
            </w:r>
          </w:p>
        </w:tc>
      </w:tr>
      <w:tr w:rsidR="00012F24" w:rsidRPr="00D5499E" w:rsidTr="00012F24">
        <w:trPr>
          <w:trHeight w:hRule="exact" w:val="462"/>
          <w:jc w:val="center"/>
        </w:trPr>
        <w:tc>
          <w:tcPr>
            <w:tcW w:w="3560" w:type="dxa"/>
            <w:vMerge/>
          </w:tcPr>
          <w:p w:rsidR="00012F24" w:rsidRDefault="00012F24" w:rsidP="00C9613D">
            <w:pPr>
              <w:pStyle w:val="TableParagraph"/>
              <w:spacing w:before="120" w:line="360" w:lineRule="auto"/>
              <w:rPr>
                <w:rFonts w:ascii="Times New Roman" w:hAnsi="Times New Roman" w:cs="Times New Roman"/>
                <w:lang w:val="tr-TR"/>
              </w:rPr>
            </w:pPr>
          </w:p>
        </w:tc>
        <w:tc>
          <w:tcPr>
            <w:tcW w:w="1265" w:type="dxa"/>
          </w:tcPr>
          <w:p w:rsidR="00012F24" w:rsidRDefault="00F52538" w:rsidP="00FA5708">
            <w:pPr>
              <w:jc w:val="center"/>
              <w:rPr>
                <w:rFonts w:ascii="Times New Roman" w:hAnsi="Times New Roman" w:cs="Times New Roman"/>
                <w:b/>
                <w:color w:val="FF0000"/>
                <w:sz w:val="32"/>
                <w:szCs w:val="32"/>
                <w:lang w:val="tr-TR"/>
              </w:rPr>
            </w:pPr>
            <w:r>
              <w:rPr>
                <w:rFonts w:ascii="Times New Roman" w:hAnsi="Times New Roman" w:cs="Times New Roman"/>
                <w:b/>
                <w:color w:val="FF0000"/>
                <w:sz w:val="32"/>
                <w:szCs w:val="32"/>
                <w:lang w:val="tr-TR"/>
              </w:rPr>
              <w:t>5V</w:t>
            </w:r>
          </w:p>
        </w:tc>
        <w:tc>
          <w:tcPr>
            <w:tcW w:w="1266" w:type="dxa"/>
          </w:tcPr>
          <w:p w:rsidR="00012F24" w:rsidRPr="00012F24" w:rsidRDefault="00F52538"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5V</w:t>
            </w:r>
          </w:p>
        </w:tc>
        <w:tc>
          <w:tcPr>
            <w:tcW w:w="1275" w:type="dxa"/>
          </w:tcPr>
          <w:p w:rsidR="00012F24" w:rsidRPr="00012F24"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0,05</w:t>
            </w:r>
            <w:r w:rsidR="00E41121">
              <w:rPr>
                <w:rFonts w:ascii="Times New Roman" w:hAnsi="Times New Roman" w:cs="Times New Roman"/>
                <w:b/>
                <w:color w:val="FF0000"/>
                <w:sz w:val="24"/>
                <w:szCs w:val="24"/>
                <w:lang w:val="tr-TR"/>
              </w:rPr>
              <w:t>A</w:t>
            </w:r>
          </w:p>
        </w:tc>
        <w:tc>
          <w:tcPr>
            <w:tcW w:w="1134" w:type="dxa"/>
          </w:tcPr>
          <w:p w:rsidR="00012F24" w:rsidRPr="00012F24"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0,0</w:t>
            </w:r>
            <w:r w:rsidR="00E41121">
              <w:rPr>
                <w:rFonts w:ascii="Times New Roman" w:hAnsi="Times New Roman" w:cs="Times New Roman"/>
                <w:b/>
                <w:color w:val="FF0000"/>
                <w:sz w:val="24"/>
                <w:szCs w:val="24"/>
                <w:lang w:val="tr-TR"/>
              </w:rPr>
              <w:t>5</w:t>
            </w:r>
            <w:r>
              <w:rPr>
                <w:rFonts w:ascii="Times New Roman" w:hAnsi="Times New Roman" w:cs="Times New Roman"/>
                <w:b/>
                <w:color w:val="FF0000"/>
                <w:sz w:val="24"/>
                <w:szCs w:val="24"/>
                <w:lang w:val="tr-TR"/>
              </w:rPr>
              <w:t xml:space="preserve"> </w:t>
            </w:r>
            <w:r w:rsidR="00E41121">
              <w:rPr>
                <w:rFonts w:ascii="Times New Roman" w:hAnsi="Times New Roman" w:cs="Times New Roman"/>
                <w:b/>
                <w:color w:val="FF0000"/>
                <w:sz w:val="24"/>
                <w:szCs w:val="24"/>
                <w:lang w:val="tr-TR"/>
              </w:rPr>
              <w:t>A</w:t>
            </w:r>
          </w:p>
        </w:tc>
      </w:tr>
    </w:tbl>
    <w:p w:rsidR="00597303" w:rsidRDefault="00597303"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r>
        <w:rPr>
          <w:rFonts w:ascii="Times New Roman" w:hAnsi="Times New Roman" w:cs="Times New Roman"/>
          <w:b/>
          <w:noProof/>
          <w:lang w:val="tr-TR" w:eastAsia="tr-TR"/>
        </w:rPr>
        <mc:AlternateContent>
          <mc:Choice Requires="wps">
            <w:drawing>
              <wp:anchor distT="0" distB="0" distL="114300" distR="114300" simplePos="0" relativeHeight="251691008" behindDoc="0" locked="0" layoutInCell="1" allowOverlap="1" wp14:anchorId="5053D0AF" wp14:editId="3A79B16D">
                <wp:simplePos x="0" y="0"/>
                <wp:positionH relativeFrom="column">
                  <wp:posOffset>0</wp:posOffset>
                </wp:positionH>
                <wp:positionV relativeFrom="paragraph">
                  <wp:posOffset>-635</wp:posOffset>
                </wp:positionV>
                <wp:extent cx="5935980" cy="2659380"/>
                <wp:effectExtent l="0" t="0" r="26670" b="26670"/>
                <wp:wrapNone/>
                <wp:docPr id="11" name="Metin Kutusu 11"/>
                <wp:cNvGraphicFramePr/>
                <a:graphic xmlns:a="http://schemas.openxmlformats.org/drawingml/2006/main">
                  <a:graphicData uri="http://schemas.microsoft.com/office/word/2010/wordprocessingShape">
                    <wps:wsp>
                      <wps:cNvSpPr txBox="1"/>
                      <wps:spPr>
                        <a:xfrm>
                          <a:off x="0" y="0"/>
                          <a:ext cx="5935980" cy="2659380"/>
                        </a:xfrm>
                        <a:prstGeom prst="rect">
                          <a:avLst/>
                        </a:prstGeom>
                        <a:solidFill>
                          <a:schemeClr val="lt1"/>
                        </a:solidFill>
                        <a:ln w="6350">
                          <a:solidFill>
                            <a:prstClr val="black"/>
                          </a:solidFill>
                        </a:ln>
                      </wps:spPr>
                      <wps:txbx>
                        <w:txbxContent>
                          <w:p w:rsidR="00C9613D" w:rsidRDefault="00C9613D" w:rsidP="00012F24">
                            <w:proofErr w:type="spellStart"/>
                            <w:r>
                              <w:t>Hesaplamaları</w:t>
                            </w:r>
                            <w:proofErr w:type="spellEnd"/>
                            <w:r>
                              <w:t xml:space="preserve"> </w:t>
                            </w:r>
                            <w:proofErr w:type="spellStart"/>
                            <w:r>
                              <w:t>Buraya</w:t>
                            </w:r>
                            <w:proofErr w:type="spellEnd"/>
                            <w:r>
                              <w:t xml:space="preserve"> </w:t>
                            </w:r>
                            <w:proofErr w:type="spellStart"/>
                            <w:r>
                              <w:t>Yapınız</w:t>
                            </w:r>
                            <w:proofErr w:type="spellEnd"/>
                            <w:r>
                              <w:t xml:space="preserve">: </w:t>
                            </w:r>
                          </w:p>
                          <w:p w:rsidR="00C9613D" w:rsidRDefault="00C9613D" w:rsidP="00012F24"/>
                          <w:p w:rsidR="00C9613D" w:rsidRDefault="00C9613D" w:rsidP="00012F24">
                            <w:r>
                              <w:t xml:space="preserve">        </w:t>
                            </w:r>
                            <m:oMath>
                              <m:r>
                                <w:rPr>
                                  <w:rFonts w:ascii="Cambria Math" w:hAnsi="Cambria Math"/>
                                </w:rPr>
                                <m:t>V=I×R</m:t>
                              </m:r>
                            </m:oMath>
                            <w:r>
                              <w:t xml:space="preserve">                                                    </w:t>
                            </w:r>
                            <m:oMath>
                              <m:r>
                                <w:rPr>
                                  <w:rFonts w:ascii="Cambria Math" w:hAnsi="Cambria Math"/>
                                </w:rPr>
                                <m:t>V=I×R</m:t>
                              </m:r>
                            </m:oMath>
                            <w:r>
                              <w:t xml:space="preserve">   </w:t>
                            </w:r>
                          </w:p>
                          <w:p w:rsidR="00C9613D" w:rsidRDefault="00C9613D" w:rsidP="00012F24">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w:t>
                            </w:r>
                            <w:r w:rsidR="003B784F">
                              <w:t xml:space="preserve">        </w:t>
                            </w:r>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w:p>
                          <w:p w:rsidR="002366C4" w:rsidRDefault="002366C4" w:rsidP="00012F24">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100 ohm</m:t>
                                  </m:r>
                                </m:den>
                              </m:f>
                              <m:r>
                                <w:rPr>
                                  <w:rFonts w:ascii="Cambria Math" w:hAnsi="Cambria Math"/>
                                </w:rPr>
                                <m:t>=0.05 A</m:t>
                              </m:r>
                            </m:oMath>
                            <w:r>
                              <w:t xml:space="preserve">                         </w:t>
                            </w:r>
                            <w:r w:rsidR="003B784F">
                              <w:t xml:space="preserve">       </w:t>
                            </w:r>
                            <w:r>
                              <w:t xml:space="preserve"> </w:t>
                            </w:r>
                            <m:oMath>
                              <m:r>
                                <w:rPr>
                                  <w:rFonts w:ascii="Cambria Math" w:hAnsi="Cambria Math"/>
                                </w:rPr>
                                <m:t>Akım</m:t>
                              </m:r>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100 ohm</m:t>
                                  </m:r>
                                </m:den>
                              </m:f>
                              <m:r>
                                <w:rPr>
                                  <w:rFonts w:ascii="Cambria Math" w:hAnsi="Cambria Math"/>
                                </w:rPr>
                                <m:t>=0.</m:t>
                              </m:r>
                              <m:r>
                                <w:rPr>
                                  <w:rFonts w:ascii="Cambria Math" w:hAnsi="Cambria Math"/>
                                </w:rPr>
                                <m:t>0</m:t>
                              </m:r>
                              <m:r>
                                <w:rPr>
                                  <w:rFonts w:ascii="Cambria Math" w:hAnsi="Cambria Math"/>
                                </w:rPr>
                                <m:t xml:space="preserve">5 </m:t>
                              </m:r>
                              <m:r>
                                <w:rPr>
                                  <w:rFonts w:ascii="Cambria Math" w:hAnsi="Cambria Math"/>
                                </w:rPr>
                                <m:t>A</m:t>
                              </m:r>
                            </m:oMath>
                          </w:p>
                          <w:p w:rsidR="003B784F" w:rsidRDefault="002366C4" w:rsidP="00012F24">
                            <w:r>
                              <w:t xml:space="preserve">        </w:t>
                            </w:r>
                            <m:oMath>
                              <m:r>
                                <w:rPr>
                                  <w:rFonts w:ascii="Cambria Math" w:hAnsi="Cambria Math"/>
                                </w:rPr>
                                <m:t>V=I×R</m:t>
                              </m:r>
                            </m:oMath>
                            <w:r>
                              <w:t xml:space="preserve">        </w:t>
                            </w:r>
                          </w:p>
                          <w:p w:rsidR="002366C4" w:rsidRDefault="003B784F" w:rsidP="00012F24">
                            <w:r>
                              <w:t xml:space="preserve">       </w:t>
                            </w:r>
                            <w:r w:rsidR="002366C4">
                              <w:t xml:space="preserve"> </w:t>
                            </w:r>
                            <m:oMath>
                              <m:r>
                                <w:rPr>
                                  <w:rFonts w:ascii="Cambria Math" w:hAnsi="Cambria Math"/>
                                </w:rPr>
                                <m:t>V=</m:t>
                              </m:r>
                              <m:r>
                                <w:rPr>
                                  <w:rFonts w:ascii="Cambria Math" w:hAnsi="Cambria Math"/>
                                </w:rPr>
                                <m:t>0.05 A</m:t>
                              </m:r>
                              <m:r>
                                <w:rPr>
                                  <w:rFonts w:ascii="Cambria Math" w:hAnsi="Cambria Math"/>
                                </w:rPr>
                                <m:t>×</m:t>
                              </m:r>
                              <m:r>
                                <w:rPr>
                                  <w:rFonts w:ascii="Cambria Math" w:hAnsi="Cambria Math"/>
                                </w:rPr>
                                <m:t>100 ohm=5V</m:t>
                              </m:r>
                            </m:oMath>
                            <w:r w:rsidR="002366C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11" o:spid="_x0000_s1081" type="#_x0000_t202" style="position:absolute;margin-left:0;margin-top:-.05pt;width:467.4pt;height:20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gxVAIAALAEAAAOAAAAZHJzL2Uyb0RvYy54bWysVMFu2zAMvQ/YPwi6r07SpGuDOEWWosOw&#10;ri2QDj0rstwYk0VNkmN3X78nOUnTbqdhF0Ukn5/IRzKzy67WbKucr8jkfHgy4EwZSUVlnnL+/eH6&#10;wzlnPghTCE1G5fxZeX45f/9u1tqpGtGGdKEcA4nx09bmfBOCnWaZlxtVC39CVhkES3K1CDDdU1Y4&#10;0YK91tloMDjLWnKFdSSV9/Be9UE+T/xlqWS4K0uvAtM5R24hnS6d63hm85mYPjlhN5XcpSH+IYta&#10;VAaPHqiuRBCscdUfVHUlHXkqw4mkOqOyrKRKNaCa4eBNNauNsCrVAnG8Pcjk/x+tvN3eO1YV6N2Q&#10;MyNq9OibCpVhX5vQ+IbBDY1a66eArizAoftEHfB7v4czlt6Vro6/KIohDrWfDwqrLjAJ5+TidHJx&#10;jpBEbHQGEwb4s5fPrfPhs6KaxUvOHVqYlBXbGx966B4SX/Okq+K60joZcWzUUju2FWi4DilJkL9C&#10;acPanJ+dTgaJ+FUsUh++X2shf+zSO0KBTxvkHEXpi4+30K27XsjxXpk1Fc8QzFE/dt7K6wr8N8KH&#10;e+EwZxACuxPucJSakBTtbpxtyP36mz/i0X5EOWsxtzn3PxvhFGf6i8FgXAzH4zjoyRhPPo5guOPI&#10;+jhimnpJUAq9R3bpGvFB76+lo/oRK7aIryIkjMTbOQ/76zL024QVlWqxSCCMthXhxqysjNSxM1HX&#10;h+5ROLvra8BI3NJ+wsX0TXt7bPzS0KIJVFap91HoXtWd/liLND27FY57d2wn1Msfzfw3AAAA//8D&#10;AFBLAwQUAAYACAAAACEA7ja/jdoAAAAGAQAADwAAAGRycy9kb3ducmV2LnhtbEyPwU7DMBBE70j8&#10;g7VI3FonUEEasqkAFS6cWhDnbby1LWI7it00/D3mBMfRjGbeNJvZ9WLiMdrgEcplAYJ9F5T1GuHj&#10;/WVRgYiJvKI+eEb45gib9vKioVqFs9/xtE9a5BIfa0IwKQ21lLEz7Cguw8A+e8cwOkpZjlqqkc65&#10;3PXypijupCPr84KhgZ8Nd1/7k0PYPum17ioazbZS1k7z5/FNvyJeX82PDyASz+kvDL/4GR3azHQI&#10;J6+i6BHykYSwKEFkc327yj8OCKuyugfZNvI/fvsDAAD//wMAUEsBAi0AFAAGAAgAAAAhALaDOJL+&#10;AAAA4QEAABMAAAAAAAAAAAAAAAAAAAAAAFtDb250ZW50X1R5cGVzXS54bWxQSwECLQAUAAYACAAA&#10;ACEAOP0h/9YAAACUAQAACwAAAAAAAAAAAAAAAAAvAQAAX3JlbHMvLnJlbHNQSwECLQAUAAYACAAA&#10;ACEAay2oMVQCAACwBAAADgAAAAAAAAAAAAAAAAAuAgAAZHJzL2Uyb0RvYy54bWxQSwECLQAUAAYA&#10;CAAAACEA7ja/jdoAAAAGAQAADwAAAAAAAAAAAAAAAACuBAAAZHJzL2Rvd25yZXYueG1sUEsFBgAA&#10;AAAEAAQA8wAAALUFAAAAAA==&#10;" fillcolor="white [3201]" strokeweight=".5pt">
                <v:textbox>
                  <w:txbxContent>
                    <w:p w:rsidR="00C9613D" w:rsidRDefault="00C9613D" w:rsidP="00012F24">
                      <w:proofErr w:type="spellStart"/>
                      <w:r>
                        <w:t>Hesaplamaları</w:t>
                      </w:r>
                      <w:proofErr w:type="spellEnd"/>
                      <w:r>
                        <w:t xml:space="preserve"> </w:t>
                      </w:r>
                      <w:proofErr w:type="spellStart"/>
                      <w:r>
                        <w:t>Buraya</w:t>
                      </w:r>
                      <w:proofErr w:type="spellEnd"/>
                      <w:r>
                        <w:t xml:space="preserve"> </w:t>
                      </w:r>
                      <w:proofErr w:type="spellStart"/>
                      <w:r>
                        <w:t>Yapınız</w:t>
                      </w:r>
                      <w:proofErr w:type="spellEnd"/>
                      <w:r>
                        <w:t xml:space="preserve">: </w:t>
                      </w:r>
                    </w:p>
                    <w:p w:rsidR="00C9613D" w:rsidRDefault="00C9613D" w:rsidP="00012F24"/>
                    <w:p w:rsidR="00C9613D" w:rsidRDefault="00C9613D" w:rsidP="00012F24">
                      <w:r>
                        <w:t xml:space="preserve">        </w:t>
                      </w:r>
                      <m:oMath>
                        <m:r>
                          <w:rPr>
                            <w:rFonts w:ascii="Cambria Math" w:hAnsi="Cambria Math"/>
                          </w:rPr>
                          <m:t>V=I×R</m:t>
                        </m:r>
                      </m:oMath>
                      <w:r>
                        <w:t xml:space="preserve">                                                    </w:t>
                      </w:r>
                      <m:oMath>
                        <m:r>
                          <w:rPr>
                            <w:rFonts w:ascii="Cambria Math" w:hAnsi="Cambria Math"/>
                          </w:rPr>
                          <m:t>V=I×R</m:t>
                        </m:r>
                      </m:oMath>
                      <w:r>
                        <w:t xml:space="preserve">   </w:t>
                      </w:r>
                    </w:p>
                    <w:p w:rsidR="00C9613D" w:rsidRDefault="00C9613D" w:rsidP="00012F24">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w:t>
                      </w:r>
                      <w:r w:rsidR="003B784F">
                        <w:t xml:space="preserve">        </w:t>
                      </w:r>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R</m:t>
                            </m:r>
                          </m:den>
                        </m:f>
                      </m:oMath>
                    </w:p>
                    <w:p w:rsidR="002366C4" w:rsidRDefault="002366C4" w:rsidP="00012F24">
                      <w:r>
                        <w:t xml:space="preserve">        </w:t>
                      </w:r>
                      <m:oMath>
                        <m:r>
                          <w:rPr>
                            <w:rFonts w:ascii="Cambria Math" w:hAnsi="Cambria Math"/>
                          </w:rPr>
                          <m:t>I</m:t>
                        </m:r>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100 ohm</m:t>
                            </m:r>
                          </m:den>
                        </m:f>
                        <m:r>
                          <w:rPr>
                            <w:rFonts w:ascii="Cambria Math" w:hAnsi="Cambria Math"/>
                          </w:rPr>
                          <m:t>=0.05 A</m:t>
                        </m:r>
                      </m:oMath>
                      <w:r>
                        <w:t xml:space="preserve">                         </w:t>
                      </w:r>
                      <w:r w:rsidR="003B784F">
                        <w:t xml:space="preserve">       </w:t>
                      </w:r>
                      <w:r>
                        <w:t xml:space="preserve"> </w:t>
                      </w:r>
                      <m:oMath>
                        <m:r>
                          <w:rPr>
                            <w:rFonts w:ascii="Cambria Math" w:hAnsi="Cambria Math"/>
                          </w:rPr>
                          <m:t>Akım</m:t>
                        </m:r>
                        <m:r>
                          <w:rPr>
                            <w:rFonts w:ascii="Cambria Math" w:hAnsi="Cambria Math"/>
                          </w:rPr>
                          <m:t>=</m:t>
                        </m:r>
                        <m:f>
                          <m:fPr>
                            <m:ctrlPr>
                              <w:rPr>
                                <w:rFonts w:ascii="Cambria Math" w:hAnsi="Cambria Math"/>
                                <w:i/>
                              </w:rPr>
                            </m:ctrlPr>
                          </m:fPr>
                          <m:num>
                            <m:r>
                              <w:rPr>
                                <w:rFonts w:ascii="Cambria Math" w:hAnsi="Cambria Math"/>
                              </w:rPr>
                              <m:t>5V</m:t>
                            </m:r>
                          </m:num>
                          <m:den>
                            <m:r>
                              <w:rPr>
                                <w:rFonts w:ascii="Cambria Math" w:hAnsi="Cambria Math"/>
                              </w:rPr>
                              <m:t>100 ohm</m:t>
                            </m:r>
                          </m:den>
                        </m:f>
                        <m:r>
                          <w:rPr>
                            <w:rFonts w:ascii="Cambria Math" w:hAnsi="Cambria Math"/>
                          </w:rPr>
                          <m:t>=0.</m:t>
                        </m:r>
                        <m:r>
                          <w:rPr>
                            <w:rFonts w:ascii="Cambria Math" w:hAnsi="Cambria Math"/>
                          </w:rPr>
                          <m:t>0</m:t>
                        </m:r>
                        <m:r>
                          <w:rPr>
                            <w:rFonts w:ascii="Cambria Math" w:hAnsi="Cambria Math"/>
                          </w:rPr>
                          <m:t xml:space="preserve">5 </m:t>
                        </m:r>
                        <m:r>
                          <w:rPr>
                            <w:rFonts w:ascii="Cambria Math" w:hAnsi="Cambria Math"/>
                          </w:rPr>
                          <m:t>A</m:t>
                        </m:r>
                      </m:oMath>
                    </w:p>
                    <w:p w:rsidR="003B784F" w:rsidRDefault="002366C4" w:rsidP="00012F24">
                      <w:r>
                        <w:t xml:space="preserve">        </w:t>
                      </w:r>
                      <m:oMath>
                        <m:r>
                          <w:rPr>
                            <w:rFonts w:ascii="Cambria Math" w:hAnsi="Cambria Math"/>
                          </w:rPr>
                          <m:t>V=I×R</m:t>
                        </m:r>
                      </m:oMath>
                      <w:r>
                        <w:t xml:space="preserve">        </w:t>
                      </w:r>
                    </w:p>
                    <w:p w:rsidR="002366C4" w:rsidRDefault="003B784F" w:rsidP="00012F24">
                      <w:r>
                        <w:t xml:space="preserve">       </w:t>
                      </w:r>
                      <w:r w:rsidR="002366C4">
                        <w:t xml:space="preserve"> </w:t>
                      </w:r>
                      <m:oMath>
                        <m:r>
                          <w:rPr>
                            <w:rFonts w:ascii="Cambria Math" w:hAnsi="Cambria Math"/>
                          </w:rPr>
                          <m:t>V=</m:t>
                        </m:r>
                        <m:r>
                          <w:rPr>
                            <w:rFonts w:ascii="Cambria Math" w:hAnsi="Cambria Math"/>
                          </w:rPr>
                          <m:t>0.05 A</m:t>
                        </m:r>
                        <m:r>
                          <w:rPr>
                            <w:rFonts w:ascii="Cambria Math" w:hAnsi="Cambria Math"/>
                          </w:rPr>
                          <m:t>×</m:t>
                        </m:r>
                        <m:r>
                          <w:rPr>
                            <w:rFonts w:ascii="Cambria Math" w:hAnsi="Cambria Math"/>
                          </w:rPr>
                          <m:t>100 ohm=5V</m:t>
                        </m:r>
                      </m:oMath>
                      <w:r w:rsidR="002366C4">
                        <w:t xml:space="preserve">                                          </w:t>
                      </w:r>
                    </w:p>
                  </w:txbxContent>
                </v:textbox>
              </v:shape>
            </w:pict>
          </mc:Fallback>
        </mc:AlternateContent>
      </w: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Default="00012F24" w:rsidP="00597303">
      <w:pPr>
        <w:tabs>
          <w:tab w:val="left" w:pos="501"/>
        </w:tabs>
        <w:spacing w:before="122" w:line="360" w:lineRule="auto"/>
        <w:rPr>
          <w:rFonts w:ascii="Times New Roman" w:hAnsi="Times New Roman" w:cs="Times New Roman"/>
          <w:b/>
          <w:sz w:val="12"/>
          <w:szCs w:val="12"/>
          <w:u w:val="single"/>
          <w:lang w:val="tr-TR"/>
        </w:rPr>
      </w:pPr>
    </w:p>
    <w:p w:rsidR="00012F24" w:rsidRPr="002F7657" w:rsidRDefault="00012F24" w:rsidP="00597303">
      <w:pPr>
        <w:tabs>
          <w:tab w:val="left" w:pos="501"/>
        </w:tabs>
        <w:spacing w:before="122" w:line="360" w:lineRule="auto"/>
        <w:rPr>
          <w:rFonts w:ascii="Times New Roman" w:hAnsi="Times New Roman" w:cs="Times New Roman"/>
          <w:b/>
          <w:sz w:val="12"/>
          <w:szCs w:val="12"/>
          <w:u w:val="single"/>
          <w:lang w:val="tr-TR"/>
        </w:rPr>
      </w:pPr>
    </w:p>
    <w:p w:rsidR="00B279FD" w:rsidRDefault="00597303" w:rsidP="00B279FD">
      <w:pPr>
        <w:pStyle w:val="ListeParagraf"/>
        <w:numPr>
          <w:ilvl w:val="0"/>
          <w:numId w:val="1"/>
        </w:numPr>
        <w:tabs>
          <w:tab w:val="left" w:pos="501"/>
        </w:tabs>
        <w:spacing w:before="122" w:line="360" w:lineRule="auto"/>
        <w:jc w:val="both"/>
        <w:rPr>
          <w:rFonts w:ascii="Times New Roman" w:hAnsi="Times New Roman" w:cs="Times New Roman"/>
          <w:lang w:val="tr-TR"/>
        </w:rPr>
      </w:pPr>
      <w:proofErr w:type="spellStart"/>
      <w:r w:rsidRPr="009E4998">
        <w:rPr>
          <w:rFonts w:ascii="Times New Roman" w:hAnsi="Times New Roman" w:cs="Times New Roman"/>
          <w:b/>
          <w:u w:val="single"/>
          <w:lang w:val="tr-TR"/>
        </w:rPr>
        <w:t>Ohmmetre</w:t>
      </w:r>
      <w:proofErr w:type="spellEnd"/>
      <w:r w:rsidRPr="009E4998">
        <w:rPr>
          <w:rFonts w:ascii="Times New Roman" w:hAnsi="Times New Roman" w:cs="Times New Roman"/>
          <w:b/>
          <w:lang w:val="tr-TR"/>
        </w:rPr>
        <w:t>:</w:t>
      </w:r>
      <w:r w:rsidRPr="000F16D6">
        <w:rPr>
          <w:rFonts w:ascii="Times New Roman" w:hAnsi="Times New Roman" w:cs="Times New Roman"/>
          <w:lang w:val="tr-TR"/>
        </w:rPr>
        <w:t xml:space="preserve"> </w:t>
      </w:r>
      <w:r w:rsidR="00C71464">
        <w:rPr>
          <w:rFonts w:ascii="Times New Roman" w:hAnsi="Times New Roman" w:cs="Times New Roman"/>
          <w:lang w:val="tr-TR"/>
        </w:rPr>
        <w:t xml:space="preserve">Tablo </w:t>
      </w:r>
      <w:proofErr w:type="gramStart"/>
      <w:r w:rsidR="00C71464">
        <w:rPr>
          <w:rFonts w:ascii="Times New Roman" w:hAnsi="Times New Roman" w:cs="Times New Roman"/>
          <w:lang w:val="tr-TR"/>
        </w:rPr>
        <w:t>1.2</w:t>
      </w:r>
      <w:proofErr w:type="gramEnd"/>
      <w:r w:rsidR="00C71464">
        <w:rPr>
          <w:rFonts w:ascii="Times New Roman" w:hAnsi="Times New Roman" w:cs="Times New Roman"/>
          <w:lang w:val="tr-TR"/>
        </w:rPr>
        <w:t xml:space="preserve"> deki dirençleri önce seri sonra paralel bağlayarak hem aşağıdaki ilgili yere teorik olarak eşdeğer direnci hesaplayınız ve</w:t>
      </w:r>
      <w:r w:rsidR="00C9613D">
        <w:rPr>
          <w:rFonts w:ascii="Times New Roman" w:hAnsi="Times New Roman" w:cs="Times New Roman"/>
          <w:lang w:val="tr-TR"/>
        </w:rPr>
        <w:t xml:space="preserve"> hem de </w:t>
      </w:r>
      <w:proofErr w:type="spellStart"/>
      <w:r w:rsidR="00C9613D">
        <w:rPr>
          <w:rFonts w:ascii="Times New Roman" w:hAnsi="Times New Roman" w:cs="Times New Roman"/>
          <w:lang w:val="tr-TR"/>
        </w:rPr>
        <w:t>proteusta</w:t>
      </w:r>
      <w:proofErr w:type="spellEnd"/>
      <w:r w:rsidR="00C9613D">
        <w:rPr>
          <w:rFonts w:ascii="Times New Roman" w:hAnsi="Times New Roman" w:cs="Times New Roman"/>
          <w:lang w:val="tr-TR"/>
        </w:rPr>
        <w:t xml:space="preserve"> </w:t>
      </w:r>
      <w:proofErr w:type="spellStart"/>
      <w:r w:rsidR="00C9613D">
        <w:rPr>
          <w:rFonts w:ascii="Times New Roman" w:hAnsi="Times New Roman" w:cs="Times New Roman"/>
          <w:lang w:val="tr-TR"/>
        </w:rPr>
        <w:t>ohmmeter</w:t>
      </w:r>
      <w:proofErr w:type="spellEnd"/>
      <w:r w:rsidR="00C9613D">
        <w:rPr>
          <w:rFonts w:ascii="Times New Roman" w:hAnsi="Times New Roman" w:cs="Times New Roman"/>
          <w:lang w:val="tr-TR"/>
        </w:rPr>
        <w:t xml:space="preserve"> ile ö</w:t>
      </w:r>
      <w:r w:rsidR="00C71464">
        <w:rPr>
          <w:rFonts w:ascii="Times New Roman" w:hAnsi="Times New Roman" w:cs="Times New Roman"/>
          <w:lang w:val="tr-TR"/>
        </w:rPr>
        <w:t xml:space="preserve">lçme yaparak </w:t>
      </w:r>
      <w:r w:rsidR="00C71464">
        <w:rPr>
          <w:rFonts w:ascii="Times New Roman" w:hAnsi="Times New Roman" w:cs="Times New Roman"/>
          <w:lang w:val="tr-TR"/>
        </w:rPr>
        <w:lastRenderedPageBreak/>
        <w:t>sonuçları Tablo 1.2’ye kaydedip karşılaştırınız</w:t>
      </w:r>
    </w:p>
    <w:p w:rsidR="00B279FD" w:rsidRPr="00B279FD" w:rsidRDefault="00B279FD" w:rsidP="00825297">
      <w:pPr>
        <w:pStyle w:val="ListeParagraf"/>
        <w:tabs>
          <w:tab w:val="left" w:pos="501"/>
        </w:tabs>
        <w:spacing w:before="122" w:after="120" w:line="360" w:lineRule="auto"/>
        <w:ind w:left="360" w:firstLine="0"/>
        <w:jc w:val="center"/>
        <w:rPr>
          <w:rFonts w:ascii="Times New Roman" w:hAnsi="Times New Roman" w:cs="Times New Roman"/>
          <w:lang w:val="tr-TR"/>
        </w:rPr>
      </w:pPr>
      <w:r w:rsidRPr="00B279FD">
        <w:rPr>
          <w:rFonts w:ascii="Times New Roman" w:hAnsi="Times New Roman" w:cs="Times New Roman"/>
          <w:b/>
          <w:lang w:val="tr-TR"/>
        </w:rPr>
        <w:t>Tablo 1.2.</w:t>
      </w:r>
      <w:r>
        <w:rPr>
          <w:rFonts w:ascii="Times New Roman" w:hAnsi="Times New Roman" w:cs="Times New Roman"/>
          <w:lang w:val="tr-TR"/>
        </w:rPr>
        <w:t xml:space="preserve"> </w:t>
      </w:r>
      <w:proofErr w:type="spellStart"/>
      <w:r>
        <w:rPr>
          <w:rFonts w:ascii="Times New Roman" w:hAnsi="Times New Roman" w:cs="Times New Roman"/>
          <w:lang w:val="tr-TR"/>
        </w:rPr>
        <w:t>Ohmmetre</w:t>
      </w:r>
      <w:proofErr w:type="spellEnd"/>
      <w:r>
        <w:rPr>
          <w:rFonts w:ascii="Times New Roman" w:hAnsi="Times New Roman" w:cs="Times New Roman"/>
          <w:lang w:val="tr-TR"/>
        </w:rPr>
        <w:t xml:space="preserve"> Deney Sonuçları</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1246"/>
        <w:gridCol w:w="1248"/>
        <w:gridCol w:w="1248"/>
        <w:gridCol w:w="1246"/>
        <w:gridCol w:w="1248"/>
      </w:tblGrid>
      <w:tr w:rsidR="00597303" w:rsidRPr="00D5499E" w:rsidTr="00C9613D">
        <w:trPr>
          <w:trHeight w:hRule="exact" w:val="293"/>
          <w:jc w:val="center"/>
        </w:trPr>
        <w:tc>
          <w:tcPr>
            <w:tcW w:w="2629" w:type="dxa"/>
          </w:tcPr>
          <w:p w:rsidR="00597303" w:rsidRPr="00D5499E" w:rsidRDefault="00597303" w:rsidP="00C9613D">
            <w:pPr>
              <w:rPr>
                <w:rFonts w:ascii="Times New Roman" w:hAnsi="Times New Roman" w:cs="Times New Roman"/>
                <w:lang w:val="tr-TR"/>
              </w:rPr>
            </w:pPr>
          </w:p>
        </w:tc>
        <w:tc>
          <w:tcPr>
            <w:tcW w:w="1246" w:type="dxa"/>
            <w:shd w:val="clear" w:color="auto" w:fill="E6E6E6"/>
          </w:tcPr>
          <w:p w:rsidR="00597303" w:rsidRPr="004B6752" w:rsidRDefault="00597303" w:rsidP="00C9613D">
            <w:pPr>
              <w:pStyle w:val="TableParagraph"/>
              <w:spacing w:line="259" w:lineRule="exact"/>
              <w:ind w:left="495" w:right="495"/>
              <w:jc w:val="center"/>
              <w:rPr>
                <w:rFonts w:ascii="Times New Roman" w:hAnsi="Times New Roman" w:cs="Times New Roman"/>
                <w:sz w:val="14"/>
                <w:lang w:val="tr-TR"/>
              </w:rPr>
            </w:pPr>
            <w:r w:rsidRPr="004B6752">
              <w:rPr>
                <w:rFonts w:ascii="Times New Roman" w:hAnsi="Times New Roman" w:cs="Times New Roman"/>
                <w:lang w:val="tr-TR"/>
              </w:rPr>
              <w:t>R</w:t>
            </w:r>
            <w:r w:rsidRPr="004B6752">
              <w:rPr>
                <w:rFonts w:ascii="Times New Roman" w:hAnsi="Times New Roman" w:cs="Times New Roman"/>
                <w:position w:val="-2"/>
                <w:sz w:val="14"/>
                <w:lang w:val="tr-TR"/>
              </w:rPr>
              <w:t>1</w:t>
            </w:r>
          </w:p>
        </w:tc>
        <w:tc>
          <w:tcPr>
            <w:tcW w:w="1248" w:type="dxa"/>
            <w:shd w:val="clear" w:color="auto" w:fill="E6E6E6"/>
          </w:tcPr>
          <w:p w:rsidR="00597303" w:rsidRPr="004B6752" w:rsidRDefault="00597303" w:rsidP="00C9613D">
            <w:pPr>
              <w:pStyle w:val="TableParagraph"/>
              <w:spacing w:line="259" w:lineRule="exact"/>
              <w:ind w:left="497" w:right="497"/>
              <w:jc w:val="center"/>
              <w:rPr>
                <w:rFonts w:ascii="Times New Roman" w:hAnsi="Times New Roman" w:cs="Times New Roman"/>
                <w:sz w:val="14"/>
                <w:lang w:val="tr-TR"/>
              </w:rPr>
            </w:pPr>
            <w:r w:rsidRPr="004B6752">
              <w:rPr>
                <w:rFonts w:ascii="Times New Roman" w:hAnsi="Times New Roman" w:cs="Times New Roman"/>
                <w:lang w:val="tr-TR"/>
              </w:rPr>
              <w:t>R</w:t>
            </w:r>
            <w:r w:rsidRPr="004B6752">
              <w:rPr>
                <w:rFonts w:ascii="Times New Roman" w:hAnsi="Times New Roman" w:cs="Times New Roman"/>
                <w:position w:val="-2"/>
                <w:sz w:val="14"/>
                <w:lang w:val="tr-TR"/>
              </w:rPr>
              <w:t>2</w:t>
            </w:r>
          </w:p>
        </w:tc>
        <w:tc>
          <w:tcPr>
            <w:tcW w:w="1248" w:type="dxa"/>
            <w:shd w:val="clear" w:color="auto" w:fill="E6E6E6"/>
          </w:tcPr>
          <w:p w:rsidR="00597303" w:rsidRPr="004B6752" w:rsidRDefault="00597303" w:rsidP="00C9613D">
            <w:pPr>
              <w:pStyle w:val="TableParagraph"/>
              <w:spacing w:line="259" w:lineRule="exact"/>
              <w:ind w:left="469" w:right="469"/>
              <w:jc w:val="center"/>
              <w:rPr>
                <w:rFonts w:ascii="Times New Roman" w:hAnsi="Times New Roman" w:cs="Times New Roman"/>
                <w:sz w:val="14"/>
                <w:lang w:val="tr-TR"/>
              </w:rPr>
            </w:pPr>
            <w:r w:rsidRPr="004B6752">
              <w:rPr>
                <w:rFonts w:ascii="Times New Roman" w:hAnsi="Times New Roman" w:cs="Times New Roman"/>
                <w:lang w:val="tr-TR"/>
              </w:rPr>
              <w:t xml:space="preserve">R </w:t>
            </w:r>
            <w:r w:rsidRPr="004B6752">
              <w:rPr>
                <w:rFonts w:ascii="Times New Roman" w:hAnsi="Times New Roman" w:cs="Times New Roman"/>
                <w:position w:val="-2"/>
                <w:sz w:val="14"/>
                <w:lang w:val="tr-TR"/>
              </w:rPr>
              <w:t>3</w:t>
            </w:r>
          </w:p>
        </w:tc>
        <w:tc>
          <w:tcPr>
            <w:tcW w:w="1246" w:type="dxa"/>
            <w:shd w:val="clear" w:color="auto" w:fill="E6E6E6"/>
          </w:tcPr>
          <w:p w:rsidR="00597303" w:rsidRPr="004B6752" w:rsidRDefault="00597303" w:rsidP="00C9613D">
            <w:pPr>
              <w:pStyle w:val="TableParagraph"/>
              <w:spacing w:line="259" w:lineRule="exact"/>
              <w:ind w:left="468" w:right="469"/>
              <w:jc w:val="center"/>
              <w:rPr>
                <w:rFonts w:ascii="Times New Roman" w:hAnsi="Times New Roman" w:cs="Times New Roman"/>
                <w:sz w:val="14"/>
                <w:lang w:val="tr-TR"/>
              </w:rPr>
            </w:pPr>
            <w:r w:rsidRPr="004B6752">
              <w:rPr>
                <w:rFonts w:ascii="Times New Roman" w:hAnsi="Times New Roman" w:cs="Times New Roman"/>
                <w:lang w:val="tr-TR"/>
              </w:rPr>
              <w:t xml:space="preserve">R </w:t>
            </w:r>
            <w:r w:rsidRPr="004B6752">
              <w:rPr>
                <w:rFonts w:ascii="Times New Roman" w:hAnsi="Times New Roman" w:cs="Times New Roman"/>
                <w:position w:val="-2"/>
                <w:sz w:val="14"/>
                <w:lang w:val="tr-TR"/>
              </w:rPr>
              <w:t>4</w:t>
            </w:r>
          </w:p>
        </w:tc>
        <w:tc>
          <w:tcPr>
            <w:tcW w:w="1248" w:type="dxa"/>
            <w:shd w:val="clear" w:color="auto" w:fill="E6E6E6"/>
          </w:tcPr>
          <w:p w:rsidR="00597303" w:rsidRPr="004B6752" w:rsidRDefault="00597303" w:rsidP="00C9613D">
            <w:pPr>
              <w:pStyle w:val="TableParagraph"/>
              <w:spacing w:line="259" w:lineRule="exact"/>
              <w:ind w:left="469" w:right="469"/>
              <w:jc w:val="center"/>
              <w:rPr>
                <w:rFonts w:ascii="Times New Roman" w:hAnsi="Times New Roman" w:cs="Times New Roman"/>
                <w:sz w:val="14"/>
                <w:lang w:val="tr-TR"/>
              </w:rPr>
            </w:pPr>
            <w:r w:rsidRPr="004B6752">
              <w:rPr>
                <w:rFonts w:ascii="Times New Roman" w:hAnsi="Times New Roman" w:cs="Times New Roman"/>
                <w:lang w:val="tr-TR"/>
              </w:rPr>
              <w:t xml:space="preserve">R </w:t>
            </w:r>
            <w:r w:rsidRPr="004B6752">
              <w:rPr>
                <w:rFonts w:ascii="Times New Roman" w:hAnsi="Times New Roman" w:cs="Times New Roman"/>
                <w:position w:val="-2"/>
                <w:sz w:val="14"/>
                <w:lang w:val="tr-TR"/>
              </w:rPr>
              <w:t>5</w:t>
            </w:r>
          </w:p>
        </w:tc>
      </w:tr>
      <w:tr w:rsidR="00597303" w:rsidRPr="00D5499E" w:rsidTr="00C9613D">
        <w:trPr>
          <w:trHeight w:hRule="exact" w:val="293"/>
          <w:jc w:val="center"/>
        </w:trPr>
        <w:tc>
          <w:tcPr>
            <w:tcW w:w="2629" w:type="dxa"/>
          </w:tcPr>
          <w:p w:rsidR="00597303" w:rsidRPr="007F4782" w:rsidRDefault="00597303" w:rsidP="00C9613D">
            <w:pPr>
              <w:pStyle w:val="TableParagraph"/>
              <w:spacing w:line="283" w:lineRule="exact"/>
              <w:jc w:val="both"/>
              <w:rPr>
                <w:rFonts w:ascii="Times New Roman" w:hAnsi="Times New Roman" w:cs="Times New Roman"/>
                <w:lang w:val="tr-TR"/>
              </w:rPr>
            </w:pPr>
            <w:r w:rsidRPr="007F4782">
              <w:rPr>
                <w:rFonts w:ascii="Times New Roman" w:hAnsi="Times New Roman" w:cs="Times New Roman"/>
                <w:lang w:val="tr-TR"/>
              </w:rPr>
              <w:t>Nominal Değer, R</w:t>
            </w:r>
            <w:r w:rsidRPr="007F4782">
              <w:rPr>
                <w:rFonts w:ascii="Times New Roman" w:hAnsi="Times New Roman" w:cs="Times New Roman"/>
                <w:position w:val="-2"/>
                <w:vertAlign w:val="subscript"/>
                <w:lang w:val="tr-TR"/>
              </w:rPr>
              <w:t>n</w:t>
            </w:r>
            <w:r w:rsidRPr="007F4782">
              <w:rPr>
                <w:rFonts w:ascii="Times New Roman" w:hAnsi="Times New Roman" w:cs="Times New Roman"/>
                <w:position w:val="-2"/>
                <w:lang w:val="tr-TR"/>
              </w:rPr>
              <w:t xml:space="preserve"> </w:t>
            </w:r>
            <w:r w:rsidRPr="007F4782">
              <w:rPr>
                <w:rFonts w:ascii="Times New Roman" w:hAnsi="Times New Roman" w:cs="Times New Roman"/>
                <w:lang w:val="tr-TR"/>
              </w:rPr>
              <w:t>(Ω)</w:t>
            </w:r>
          </w:p>
        </w:tc>
        <w:tc>
          <w:tcPr>
            <w:tcW w:w="1246" w:type="dxa"/>
          </w:tcPr>
          <w:p w:rsidR="00597303" w:rsidRPr="00FA5708" w:rsidRDefault="00D61CCA" w:rsidP="00D61CCA">
            <w:pPr>
              <w:jc w:val="center"/>
              <w:rPr>
                <w:rFonts w:ascii="Times New Roman" w:hAnsi="Times New Roman" w:cs="Times New Roman"/>
                <w:b/>
                <w:color w:val="000000" w:themeColor="text1"/>
                <w:sz w:val="24"/>
                <w:szCs w:val="24"/>
                <w:lang w:val="tr-TR"/>
              </w:rPr>
            </w:pPr>
            <w:r w:rsidRPr="00FA5708">
              <w:rPr>
                <w:rFonts w:ascii="Times New Roman" w:hAnsi="Times New Roman" w:cs="Times New Roman"/>
                <w:b/>
                <w:color w:val="000000" w:themeColor="text1"/>
                <w:sz w:val="24"/>
                <w:szCs w:val="24"/>
                <w:lang w:val="tr-TR"/>
              </w:rPr>
              <w:t>1</w:t>
            </w:r>
          </w:p>
        </w:tc>
        <w:tc>
          <w:tcPr>
            <w:tcW w:w="1248" w:type="dxa"/>
          </w:tcPr>
          <w:p w:rsidR="00597303" w:rsidRPr="00FA5708" w:rsidRDefault="00D61CCA" w:rsidP="00D61CCA">
            <w:pPr>
              <w:jc w:val="center"/>
              <w:rPr>
                <w:rFonts w:ascii="Times New Roman" w:hAnsi="Times New Roman" w:cs="Times New Roman"/>
                <w:b/>
                <w:color w:val="000000" w:themeColor="text1"/>
                <w:sz w:val="24"/>
                <w:szCs w:val="24"/>
                <w:lang w:val="tr-TR"/>
              </w:rPr>
            </w:pPr>
            <w:r w:rsidRPr="00FA5708">
              <w:rPr>
                <w:rFonts w:ascii="Times New Roman" w:hAnsi="Times New Roman" w:cs="Times New Roman"/>
                <w:b/>
                <w:color w:val="000000" w:themeColor="text1"/>
                <w:sz w:val="24"/>
                <w:szCs w:val="24"/>
                <w:lang w:val="tr-TR"/>
              </w:rPr>
              <w:t>10</w:t>
            </w:r>
          </w:p>
        </w:tc>
        <w:tc>
          <w:tcPr>
            <w:tcW w:w="1248" w:type="dxa"/>
          </w:tcPr>
          <w:p w:rsidR="00597303" w:rsidRPr="00FA5708" w:rsidRDefault="00D61CCA" w:rsidP="00D61CCA">
            <w:pPr>
              <w:jc w:val="center"/>
              <w:rPr>
                <w:rFonts w:ascii="Times New Roman" w:hAnsi="Times New Roman" w:cs="Times New Roman"/>
                <w:b/>
                <w:color w:val="000000" w:themeColor="text1"/>
                <w:sz w:val="24"/>
                <w:szCs w:val="24"/>
                <w:lang w:val="tr-TR"/>
              </w:rPr>
            </w:pPr>
            <w:r w:rsidRPr="00FA5708">
              <w:rPr>
                <w:rFonts w:ascii="Times New Roman" w:hAnsi="Times New Roman" w:cs="Times New Roman"/>
                <w:b/>
                <w:color w:val="000000" w:themeColor="text1"/>
                <w:sz w:val="24"/>
                <w:szCs w:val="24"/>
                <w:lang w:val="tr-TR"/>
              </w:rPr>
              <w:t>100</w:t>
            </w:r>
          </w:p>
        </w:tc>
        <w:tc>
          <w:tcPr>
            <w:tcW w:w="1246" w:type="dxa"/>
          </w:tcPr>
          <w:p w:rsidR="00597303" w:rsidRPr="00FA5708" w:rsidRDefault="00D61CCA" w:rsidP="00D61CCA">
            <w:pPr>
              <w:jc w:val="center"/>
              <w:rPr>
                <w:rFonts w:ascii="Times New Roman" w:hAnsi="Times New Roman" w:cs="Times New Roman"/>
                <w:b/>
                <w:color w:val="000000" w:themeColor="text1"/>
                <w:sz w:val="24"/>
                <w:szCs w:val="24"/>
                <w:lang w:val="tr-TR"/>
              </w:rPr>
            </w:pPr>
            <w:r w:rsidRPr="00FA5708">
              <w:rPr>
                <w:rFonts w:ascii="Times New Roman" w:hAnsi="Times New Roman" w:cs="Times New Roman"/>
                <w:b/>
                <w:color w:val="000000" w:themeColor="text1"/>
                <w:sz w:val="24"/>
                <w:szCs w:val="24"/>
                <w:lang w:val="tr-TR"/>
              </w:rPr>
              <w:t>1000</w:t>
            </w:r>
          </w:p>
        </w:tc>
        <w:tc>
          <w:tcPr>
            <w:tcW w:w="1248" w:type="dxa"/>
          </w:tcPr>
          <w:p w:rsidR="00597303" w:rsidRPr="00FA5708" w:rsidRDefault="00D61CCA" w:rsidP="00D61CCA">
            <w:pPr>
              <w:jc w:val="center"/>
              <w:rPr>
                <w:rFonts w:ascii="Times New Roman" w:hAnsi="Times New Roman" w:cs="Times New Roman"/>
                <w:b/>
                <w:color w:val="000000" w:themeColor="text1"/>
                <w:sz w:val="24"/>
                <w:szCs w:val="24"/>
                <w:lang w:val="tr-TR"/>
              </w:rPr>
            </w:pPr>
            <w:r w:rsidRPr="00FA5708">
              <w:rPr>
                <w:rFonts w:ascii="Times New Roman" w:hAnsi="Times New Roman" w:cs="Times New Roman"/>
                <w:b/>
                <w:color w:val="000000" w:themeColor="text1"/>
                <w:sz w:val="24"/>
                <w:szCs w:val="24"/>
                <w:lang w:val="tr-TR"/>
              </w:rPr>
              <w:t>10000</w:t>
            </w:r>
          </w:p>
        </w:tc>
      </w:tr>
      <w:tr w:rsidR="00FA5708" w:rsidRPr="00D5499E" w:rsidTr="003843C6">
        <w:trPr>
          <w:trHeight w:val="282"/>
          <w:jc w:val="center"/>
        </w:trPr>
        <w:tc>
          <w:tcPr>
            <w:tcW w:w="2629" w:type="dxa"/>
            <w:vMerge w:val="restart"/>
          </w:tcPr>
          <w:p w:rsidR="00FA5708" w:rsidRPr="007F4782" w:rsidRDefault="00FA5708" w:rsidP="00FA5708">
            <w:pPr>
              <w:pStyle w:val="TableParagraph"/>
              <w:spacing w:line="283" w:lineRule="exact"/>
              <w:jc w:val="both"/>
              <w:rPr>
                <w:rFonts w:ascii="Times New Roman" w:hAnsi="Times New Roman" w:cs="Times New Roman"/>
                <w:lang w:val="tr-TR"/>
              </w:rPr>
            </w:pPr>
            <w:r>
              <w:rPr>
                <w:rFonts w:ascii="Times New Roman" w:hAnsi="Times New Roman" w:cs="Times New Roman"/>
                <w:lang w:val="tr-TR"/>
              </w:rPr>
              <w:t>Seri bağlanan toplam eşdeğer direnç</w:t>
            </w:r>
            <w:r w:rsidR="00CE73AB" w:rsidRPr="007F4782">
              <w:rPr>
                <w:rFonts w:ascii="Times New Roman" w:hAnsi="Times New Roman" w:cs="Times New Roman"/>
                <w:lang w:val="tr-TR"/>
              </w:rPr>
              <w:t xml:space="preserve"> R</w:t>
            </w:r>
            <w:r w:rsidR="00CE73AB" w:rsidRPr="007F4782">
              <w:rPr>
                <w:rFonts w:ascii="Times New Roman" w:hAnsi="Times New Roman" w:cs="Times New Roman"/>
                <w:position w:val="-2"/>
                <w:vertAlign w:val="subscript"/>
                <w:lang w:val="tr-TR"/>
              </w:rPr>
              <w:t>n</w:t>
            </w:r>
            <w:r w:rsidR="00CE73AB" w:rsidRPr="007F4782">
              <w:rPr>
                <w:rFonts w:ascii="Times New Roman" w:hAnsi="Times New Roman" w:cs="Times New Roman"/>
                <w:position w:val="-2"/>
                <w:lang w:val="tr-TR"/>
              </w:rPr>
              <w:t xml:space="preserve"> </w:t>
            </w:r>
            <w:r w:rsidR="00CE73AB" w:rsidRPr="007F4782">
              <w:rPr>
                <w:rFonts w:ascii="Times New Roman" w:hAnsi="Times New Roman" w:cs="Times New Roman"/>
                <w:lang w:val="tr-TR"/>
              </w:rPr>
              <w:t>(Ω)</w:t>
            </w:r>
          </w:p>
        </w:tc>
        <w:tc>
          <w:tcPr>
            <w:tcW w:w="2494" w:type="dxa"/>
            <w:gridSpan w:val="2"/>
          </w:tcPr>
          <w:p w:rsidR="00FA5708" w:rsidRPr="00D61CCA" w:rsidRDefault="00FA5708"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HESAPLANAN</w:t>
            </w:r>
          </w:p>
        </w:tc>
        <w:tc>
          <w:tcPr>
            <w:tcW w:w="3742" w:type="dxa"/>
            <w:gridSpan w:val="3"/>
          </w:tcPr>
          <w:p w:rsidR="00FA5708" w:rsidRPr="00D61CCA" w:rsidRDefault="00FA5708"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ÖLÇÜLEN</w:t>
            </w:r>
          </w:p>
        </w:tc>
      </w:tr>
      <w:tr w:rsidR="00FA5708" w:rsidRPr="00D5499E" w:rsidTr="00C9613D">
        <w:trPr>
          <w:trHeight w:hRule="exact" w:val="282"/>
          <w:jc w:val="center"/>
        </w:trPr>
        <w:tc>
          <w:tcPr>
            <w:tcW w:w="2629" w:type="dxa"/>
            <w:vMerge/>
          </w:tcPr>
          <w:p w:rsidR="00FA5708" w:rsidRDefault="00FA5708" w:rsidP="00FA5708">
            <w:pPr>
              <w:pStyle w:val="TableParagraph"/>
              <w:spacing w:line="283" w:lineRule="exact"/>
              <w:jc w:val="both"/>
              <w:rPr>
                <w:rFonts w:ascii="Times New Roman" w:hAnsi="Times New Roman" w:cs="Times New Roman"/>
                <w:lang w:val="tr-TR"/>
              </w:rPr>
            </w:pPr>
          </w:p>
        </w:tc>
        <w:tc>
          <w:tcPr>
            <w:tcW w:w="2494" w:type="dxa"/>
            <w:gridSpan w:val="2"/>
          </w:tcPr>
          <w:p w:rsidR="00FA5708" w:rsidRPr="00D61CCA"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 xml:space="preserve">11.111 kilo </w:t>
            </w:r>
            <w:proofErr w:type="spellStart"/>
            <w:r>
              <w:rPr>
                <w:rFonts w:ascii="Times New Roman" w:hAnsi="Times New Roman" w:cs="Times New Roman"/>
                <w:b/>
                <w:color w:val="FF0000"/>
                <w:sz w:val="24"/>
                <w:szCs w:val="24"/>
                <w:lang w:val="tr-TR"/>
              </w:rPr>
              <w:t>ohm</w:t>
            </w:r>
            <w:proofErr w:type="spellEnd"/>
          </w:p>
        </w:tc>
        <w:tc>
          <w:tcPr>
            <w:tcW w:w="3742" w:type="dxa"/>
            <w:gridSpan w:val="3"/>
          </w:tcPr>
          <w:p w:rsidR="00FA5708" w:rsidRPr="00D61CCA"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 xml:space="preserve">11.111 kilo </w:t>
            </w:r>
            <w:proofErr w:type="spellStart"/>
            <w:r>
              <w:rPr>
                <w:rFonts w:ascii="Times New Roman" w:hAnsi="Times New Roman" w:cs="Times New Roman"/>
                <w:b/>
                <w:color w:val="FF0000"/>
                <w:sz w:val="24"/>
                <w:szCs w:val="24"/>
                <w:lang w:val="tr-TR"/>
              </w:rPr>
              <w:t>ohm</w:t>
            </w:r>
            <w:proofErr w:type="spellEnd"/>
          </w:p>
        </w:tc>
      </w:tr>
      <w:tr w:rsidR="00FA5708" w:rsidRPr="00D5499E" w:rsidTr="004B3371">
        <w:trPr>
          <w:trHeight w:val="282"/>
          <w:jc w:val="center"/>
        </w:trPr>
        <w:tc>
          <w:tcPr>
            <w:tcW w:w="2629" w:type="dxa"/>
            <w:vMerge w:val="restart"/>
          </w:tcPr>
          <w:p w:rsidR="00FA5708" w:rsidRPr="007F4782" w:rsidRDefault="00FA5708" w:rsidP="00FA5708">
            <w:pPr>
              <w:pStyle w:val="TableParagraph"/>
              <w:spacing w:line="283" w:lineRule="exact"/>
              <w:jc w:val="both"/>
              <w:rPr>
                <w:rFonts w:ascii="Times New Roman" w:hAnsi="Times New Roman" w:cs="Times New Roman"/>
                <w:lang w:val="tr-TR"/>
              </w:rPr>
            </w:pPr>
            <w:r>
              <w:rPr>
                <w:rFonts w:ascii="Times New Roman" w:hAnsi="Times New Roman" w:cs="Times New Roman"/>
                <w:lang w:val="tr-TR"/>
              </w:rPr>
              <w:t>Paralel bağlanan toplam eşdeğer direnç</w:t>
            </w:r>
            <w:r w:rsidR="00CE73AB" w:rsidRPr="007F4782">
              <w:rPr>
                <w:rFonts w:ascii="Times New Roman" w:hAnsi="Times New Roman" w:cs="Times New Roman"/>
                <w:lang w:val="tr-TR"/>
              </w:rPr>
              <w:t xml:space="preserve"> R</w:t>
            </w:r>
            <w:r w:rsidR="00CE73AB" w:rsidRPr="007F4782">
              <w:rPr>
                <w:rFonts w:ascii="Times New Roman" w:hAnsi="Times New Roman" w:cs="Times New Roman"/>
                <w:position w:val="-2"/>
                <w:vertAlign w:val="subscript"/>
                <w:lang w:val="tr-TR"/>
              </w:rPr>
              <w:t>n</w:t>
            </w:r>
            <w:r w:rsidR="00CE73AB" w:rsidRPr="007F4782">
              <w:rPr>
                <w:rFonts w:ascii="Times New Roman" w:hAnsi="Times New Roman" w:cs="Times New Roman"/>
                <w:position w:val="-2"/>
                <w:lang w:val="tr-TR"/>
              </w:rPr>
              <w:t xml:space="preserve"> </w:t>
            </w:r>
            <w:r w:rsidR="00CE73AB" w:rsidRPr="007F4782">
              <w:rPr>
                <w:rFonts w:ascii="Times New Roman" w:hAnsi="Times New Roman" w:cs="Times New Roman"/>
                <w:lang w:val="tr-TR"/>
              </w:rPr>
              <w:t>(Ω)</w:t>
            </w:r>
          </w:p>
        </w:tc>
        <w:tc>
          <w:tcPr>
            <w:tcW w:w="2494" w:type="dxa"/>
            <w:gridSpan w:val="2"/>
          </w:tcPr>
          <w:p w:rsidR="00FA5708" w:rsidRPr="00D61CCA" w:rsidRDefault="00FA5708"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HESAPLANAN</w:t>
            </w:r>
          </w:p>
        </w:tc>
        <w:tc>
          <w:tcPr>
            <w:tcW w:w="3742" w:type="dxa"/>
            <w:gridSpan w:val="3"/>
          </w:tcPr>
          <w:p w:rsidR="00FA5708" w:rsidRPr="00D61CCA" w:rsidRDefault="00FA5708"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ÖLÇÜLEN</w:t>
            </w:r>
          </w:p>
        </w:tc>
      </w:tr>
      <w:tr w:rsidR="00FA5708" w:rsidRPr="00D5499E" w:rsidTr="00C9613D">
        <w:trPr>
          <w:trHeight w:val="282"/>
          <w:jc w:val="center"/>
        </w:trPr>
        <w:tc>
          <w:tcPr>
            <w:tcW w:w="2629" w:type="dxa"/>
            <w:vMerge/>
          </w:tcPr>
          <w:p w:rsidR="00FA5708" w:rsidRDefault="00FA5708" w:rsidP="00FA5708">
            <w:pPr>
              <w:pStyle w:val="TableParagraph"/>
              <w:spacing w:line="283" w:lineRule="exact"/>
              <w:jc w:val="both"/>
              <w:rPr>
                <w:rFonts w:ascii="Times New Roman" w:hAnsi="Times New Roman" w:cs="Times New Roman"/>
                <w:lang w:val="tr-TR"/>
              </w:rPr>
            </w:pPr>
          </w:p>
        </w:tc>
        <w:tc>
          <w:tcPr>
            <w:tcW w:w="2494" w:type="dxa"/>
            <w:gridSpan w:val="2"/>
          </w:tcPr>
          <w:p w:rsidR="00FA5708"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 xml:space="preserve">0.900 </w:t>
            </w:r>
            <w:proofErr w:type="spellStart"/>
            <w:r>
              <w:rPr>
                <w:rFonts w:ascii="Times New Roman" w:hAnsi="Times New Roman" w:cs="Times New Roman"/>
                <w:b/>
                <w:color w:val="FF0000"/>
                <w:sz w:val="24"/>
                <w:szCs w:val="24"/>
                <w:lang w:val="tr-TR"/>
              </w:rPr>
              <w:t>ohm</w:t>
            </w:r>
            <w:proofErr w:type="spellEnd"/>
          </w:p>
        </w:tc>
        <w:tc>
          <w:tcPr>
            <w:tcW w:w="3742" w:type="dxa"/>
            <w:gridSpan w:val="3"/>
          </w:tcPr>
          <w:p w:rsidR="00FA5708" w:rsidRDefault="00CC232F" w:rsidP="00FA5708">
            <w:pPr>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 xml:space="preserve">0.900 </w:t>
            </w:r>
            <w:proofErr w:type="spellStart"/>
            <w:r>
              <w:rPr>
                <w:rFonts w:ascii="Times New Roman" w:hAnsi="Times New Roman" w:cs="Times New Roman"/>
                <w:b/>
                <w:color w:val="FF0000"/>
                <w:sz w:val="24"/>
                <w:szCs w:val="24"/>
                <w:lang w:val="tr-TR"/>
              </w:rPr>
              <w:t>ohm</w:t>
            </w:r>
            <w:proofErr w:type="spellEnd"/>
          </w:p>
        </w:tc>
      </w:tr>
    </w:tbl>
    <w:p w:rsidR="00597303" w:rsidRPr="00D5499E" w:rsidRDefault="00597303" w:rsidP="00B279FD">
      <w:pPr>
        <w:pStyle w:val="GvdeMetni"/>
        <w:spacing w:before="41"/>
        <w:ind w:left="500"/>
        <w:jc w:val="both"/>
        <w:rPr>
          <w:rFonts w:ascii="Times New Roman" w:hAnsi="Times New Roman" w:cs="Times New Roman"/>
          <w:lang w:val="tr-TR"/>
        </w:rPr>
      </w:pPr>
    </w:p>
    <w:p w:rsidR="00597303" w:rsidRDefault="00012F24" w:rsidP="00597303">
      <w:pPr>
        <w:pStyle w:val="GvdeMetni"/>
        <w:spacing w:line="360" w:lineRule="auto"/>
        <w:ind w:left="460" w:right="116"/>
        <w:jc w:val="both"/>
        <w:rPr>
          <w:rFonts w:ascii="Times New Roman" w:hAnsi="Times New Roman" w:cs="Times New Roman"/>
          <w:lang w:val="tr-TR"/>
        </w:rPr>
      </w:pPr>
      <w:r>
        <w:rPr>
          <w:rFonts w:ascii="Times New Roman" w:hAnsi="Times New Roman" w:cs="Times New Roman"/>
          <w:b/>
          <w:noProof/>
          <w:lang w:val="tr-TR" w:eastAsia="tr-TR"/>
        </w:rPr>
        <mc:AlternateContent>
          <mc:Choice Requires="wps">
            <w:drawing>
              <wp:anchor distT="0" distB="0" distL="114300" distR="114300" simplePos="0" relativeHeight="251693056" behindDoc="0" locked="0" layoutInCell="1" allowOverlap="1" wp14:anchorId="5C0F8B80" wp14:editId="5B6782C4">
                <wp:simplePos x="0" y="0"/>
                <wp:positionH relativeFrom="column">
                  <wp:posOffset>0</wp:posOffset>
                </wp:positionH>
                <wp:positionV relativeFrom="paragraph">
                  <wp:posOffset>0</wp:posOffset>
                </wp:positionV>
                <wp:extent cx="5935980" cy="2659380"/>
                <wp:effectExtent l="0" t="0" r="26670" b="26670"/>
                <wp:wrapNone/>
                <wp:docPr id="14" name="Metin Kutusu 14"/>
                <wp:cNvGraphicFramePr/>
                <a:graphic xmlns:a="http://schemas.openxmlformats.org/drawingml/2006/main">
                  <a:graphicData uri="http://schemas.microsoft.com/office/word/2010/wordprocessingShape">
                    <wps:wsp>
                      <wps:cNvSpPr txBox="1"/>
                      <wps:spPr>
                        <a:xfrm>
                          <a:off x="0" y="0"/>
                          <a:ext cx="5935980" cy="2659380"/>
                        </a:xfrm>
                        <a:prstGeom prst="rect">
                          <a:avLst/>
                        </a:prstGeom>
                        <a:solidFill>
                          <a:schemeClr val="lt1"/>
                        </a:solidFill>
                        <a:ln w="6350">
                          <a:solidFill>
                            <a:prstClr val="black"/>
                          </a:solidFill>
                        </a:ln>
                      </wps:spPr>
                      <wps:txbx>
                        <w:txbxContent>
                          <w:p w:rsidR="00C9613D" w:rsidRDefault="00C9613D" w:rsidP="00012F24">
                            <w:proofErr w:type="spellStart"/>
                            <w:r>
                              <w:t>Hesaplamaları</w:t>
                            </w:r>
                            <w:proofErr w:type="spellEnd"/>
                            <w:r>
                              <w:t xml:space="preserve"> </w:t>
                            </w:r>
                            <w:proofErr w:type="spellStart"/>
                            <w:r>
                              <w:t>Buraya</w:t>
                            </w:r>
                            <w:proofErr w:type="spellEnd"/>
                            <w:r>
                              <w:t xml:space="preserve"> </w:t>
                            </w:r>
                            <w:proofErr w:type="spellStart"/>
                            <w:r>
                              <w:t>Yapınız</w:t>
                            </w:r>
                            <w:proofErr w:type="spellEnd"/>
                            <w:r>
                              <w:t xml:space="preserve">:  </w:t>
                            </w:r>
                          </w:p>
                          <w:p w:rsidR="00C9613D" w:rsidRDefault="00C9613D" w:rsidP="00012F24">
                            <w:r>
                              <w:t xml:space="preserve">        </w:t>
                            </w:r>
                          </w:p>
                          <w:p w:rsidR="00C9613D" w:rsidRDefault="00C9613D" w:rsidP="00012F24">
                            <w:r>
                              <w:t xml:space="preserve">              </w:t>
                            </w:r>
                            <w:proofErr w:type="spellStart"/>
                            <w:r>
                              <w:t>Paralel</w:t>
                            </w:r>
                            <w:proofErr w:type="spellEnd"/>
                            <w:r>
                              <w:t xml:space="preserve"> </w:t>
                            </w:r>
                            <w:proofErr w:type="spellStart"/>
                            <w:r>
                              <w:t>Bağlı</w:t>
                            </w:r>
                            <w:proofErr w:type="spellEnd"/>
                            <w:r>
                              <w:t xml:space="preserve">                                             Seri </w:t>
                            </w:r>
                            <w:proofErr w:type="spellStart"/>
                            <w:r>
                              <w:t>Bağlı</w:t>
                            </w:r>
                            <w:proofErr w:type="spellEnd"/>
                          </w:p>
                          <w:p w:rsidR="00C9613D" w:rsidRDefault="00C9613D" w:rsidP="00012F24"/>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
                          <w:p w:rsidR="00C9613D" w:rsidRDefault="00C9613D" w:rsidP="00012F24">
                            <w:r>
                              <w:t xml:space="preserve">    </w:t>
                            </w:r>
                          </w:p>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10000</m:t>
                                  </m:r>
                                </m:den>
                              </m:f>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=1+10+100+1000+10000</m:t>
                              </m:r>
                            </m:oMath>
                          </w:p>
                          <w:p w:rsidR="00C9613D" w:rsidRDefault="00C9613D" w:rsidP="00012F24"/>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=0.900 ohm</m:t>
                              </m:r>
                            </m:oMath>
                            <w:r>
                              <w:t xml:space="preserve"> </w:t>
                            </w:r>
                            <w:r w:rsidR="00CC232F">
                              <w:t xml:space="preserve">                    </w:t>
                            </w:r>
                            <w:r>
                              <w:t xml:space="preserve">             </w:t>
                            </w:r>
                            <w:r w:rsidR="002644DD">
                              <w:t xml:space="preserve">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=11</m:t>
                              </m:r>
                              <m:r>
                                <w:rPr>
                                  <w:rFonts w:ascii="Cambria Math" w:hAnsi="Cambria Math"/>
                                </w:rPr>
                                <m:t>.</m:t>
                              </m:r>
                              <m:r>
                                <w:rPr>
                                  <w:rFonts w:ascii="Cambria Math" w:hAnsi="Cambria Math"/>
                                </w:rPr>
                                <m:t>111</m:t>
                              </m:r>
                              <m:r>
                                <w:rPr>
                                  <w:rFonts w:ascii="Cambria Math" w:hAnsi="Cambria Math"/>
                                </w:rPr>
                                <m:t xml:space="preserve"> kilo ohm</m:t>
                              </m:r>
                            </m:oMath>
                            <w:r>
                              <w:t xml:space="preserve">    </w:t>
                            </w:r>
                          </w:p>
                          <w:p w:rsidR="00C9613D" w:rsidRDefault="00C9613D" w:rsidP="00012F24"/>
                          <w:p w:rsidR="00C9613D" w:rsidRDefault="00C9613D" w:rsidP="00012F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14" o:spid="_x0000_s1082" type="#_x0000_t202" style="position:absolute;left:0;text-align:left;margin-left:0;margin-top:0;width:467.4pt;height:20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11VAIAALAEAAAOAAAAZHJzL2Uyb0RvYy54bWysVMFu2zAMvQ/YPwi6r07SpGuDOEWWosOw&#10;ri2QDj0rstwYk0VNkmN3X78nOUnTbqdhF0Ukn5/IRzKzy67WbKucr8jkfHgy4EwZSUVlnnL+/eH6&#10;wzlnPghTCE1G5fxZeX45f/9u1tqpGtGGdKEcA4nx09bmfBOCnWaZlxtVC39CVhkES3K1CDDdU1Y4&#10;0YK91tloMDjLWnKFdSSV9/Be9UE+T/xlqWS4K0uvAtM5R24hnS6d63hm85mYPjlhN5XcpSH+IYta&#10;VAaPHqiuRBCscdUfVHUlHXkqw4mkOqOyrKRKNaCa4eBNNauNsCrVAnG8Pcjk/x+tvN3eO1YV6N2Y&#10;MyNq9OibCpVhX5vQ+IbBDY1a66eArizAoftEHfB7v4czlt6Vro6/KIohDrWfDwqrLjAJ5+TidHJx&#10;jpBEbHQGEwb4s5fPrfPhs6KaxUvOHVqYlBXbGx966B4SX/Okq+K60joZcWzUUju2FWi4DilJkL9C&#10;acPanJ+dTgaJ+FUsUh++X2shf+zSO0KBTxvkHEXpi4+30K27XsjJXpk1Fc8QzFE/dt7K6wr8N8KH&#10;e+EwZxACuxPucJSakBTtbpxtyP36mz/i0X5EOWsxtzn3PxvhFGf6i8FgXAzH4zjoyRhPPo5guOPI&#10;+jhimnpJUGqILbUyXSM+6P21dFQ/YsUW8VWEhJF4O+dhf12GfpuwolItFgmE0bYi3JiVlZE6dibq&#10;+tA9Cmd3fQ0YiVvaT7iYvmlvj41fGlo0gcoq9T4K3au60x9rkaZnt8Jx747thHr5o5n/BgAA//8D&#10;AFBLAwQUAAYACAAAACEARatXgdkAAAAFAQAADwAAAGRycy9kb3ducmV2LnhtbEyPwU7DMBBE70j8&#10;g7VI3KhTqJAb4lSAChdOFMR5G2/tiHgd2W4a/h7DBS4jrWY186bZzH4QE8XUB9awXFQgiLtgerYa&#10;3t+erhSIlJENDoFJwxcl2LTnZw3WJpz4laZdtqKEcKpRg8t5rKVMnSOPaRFG4uIdQvSYyxmtNBFP&#10;JdwP8rqqbqXHnkuDw5EeHXWfu6PXsH2wa9spjG6rTN9P88fhxT5rfXkx39+ByDTnv2f4wS/o0Bam&#10;fTiySWLQUIbkXy3e+mZVZuw1rJZKgWwb+Z++/QYAAP//AwBQSwECLQAUAAYACAAAACEAtoM4kv4A&#10;AADhAQAAEwAAAAAAAAAAAAAAAAAAAAAAW0NvbnRlbnRfVHlwZXNdLnhtbFBLAQItABQABgAIAAAA&#10;IQA4/SH/1gAAAJQBAAALAAAAAAAAAAAAAAAAAC8BAABfcmVscy8ucmVsc1BLAQItABQABgAIAAAA&#10;IQBj/611VAIAALAEAAAOAAAAAAAAAAAAAAAAAC4CAABkcnMvZTJvRG9jLnhtbFBLAQItABQABgAI&#10;AAAAIQBFq1eB2QAAAAUBAAAPAAAAAAAAAAAAAAAAAK4EAABkcnMvZG93bnJldi54bWxQSwUGAAAA&#10;AAQABADzAAAAtAUAAAAA&#10;" fillcolor="white [3201]" strokeweight=".5pt">
                <v:textbox>
                  <w:txbxContent>
                    <w:p w:rsidR="00C9613D" w:rsidRDefault="00C9613D" w:rsidP="00012F24">
                      <w:proofErr w:type="spellStart"/>
                      <w:r>
                        <w:t>Hesaplamaları</w:t>
                      </w:r>
                      <w:proofErr w:type="spellEnd"/>
                      <w:r>
                        <w:t xml:space="preserve"> </w:t>
                      </w:r>
                      <w:proofErr w:type="spellStart"/>
                      <w:r>
                        <w:t>Buraya</w:t>
                      </w:r>
                      <w:proofErr w:type="spellEnd"/>
                      <w:r>
                        <w:t xml:space="preserve"> </w:t>
                      </w:r>
                      <w:proofErr w:type="spellStart"/>
                      <w:r>
                        <w:t>Yapınız</w:t>
                      </w:r>
                      <w:proofErr w:type="spellEnd"/>
                      <w:r>
                        <w:t xml:space="preserve">:  </w:t>
                      </w:r>
                    </w:p>
                    <w:p w:rsidR="00C9613D" w:rsidRDefault="00C9613D" w:rsidP="00012F24">
                      <w:r>
                        <w:t xml:space="preserve">        </w:t>
                      </w:r>
                    </w:p>
                    <w:p w:rsidR="00C9613D" w:rsidRDefault="00C9613D" w:rsidP="00012F24">
                      <w:r>
                        <w:t xml:space="preserve">              </w:t>
                      </w:r>
                      <w:proofErr w:type="spellStart"/>
                      <w:r>
                        <w:t>Paralel</w:t>
                      </w:r>
                      <w:proofErr w:type="spellEnd"/>
                      <w:r>
                        <w:t xml:space="preserve"> </w:t>
                      </w:r>
                      <w:proofErr w:type="spellStart"/>
                      <w:r>
                        <w:t>Bağlı</w:t>
                      </w:r>
                      <w:proofErr w:type="spellEnd"/>
                      <w:r>
                        <w:t xml:space="preserve">                                             Seri </w:t>
                      </w:r>
                      <w:proofErr w:type="spellStart"/>
                      <w:r>
                        <w:t>Bağlı</w:t>
                      </w:r>
                      <w:proofErr w:type="spellEnd"/>
                    </w:p>
                    <w:p w:rsidR="00C9613D" w:rsidRDefault="00C9613D" w:rsidP="00012F24"/>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n</m:t>
                                </m:r>
                              </m:sub>
                            </m:sSub>
                          </m:den>
                        </m:f>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
                    <w:p w:rsidR="00C9613D" w:rsidRDefault="00C9613D" w:rsidP="00012F24">
                      <w:r>
                        <w:t xml:space="preserve">    </w:t>
                      </w:r>
                    </w:p>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10000</m:t>
                            </m:r>
                          </m:den>
                        </m:f>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=1+10+100+1000+10000</m:t>
                        </m:r>
                      </m:oMath>
                    </w:p>
                    <w:p w:rsidR="00C9613D" w:rsidRDefault="00C9613D" w:rsidP="00012F24"/>
                    <w:p w:rsidR="00C9613D" w:rsidRDefault="00C9613D" w:rsidP="00012F24">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=0.900 ohm</m:t>
                        </m:r>
                      </m:oMath>
                      <w:r>
                        <w:t xml:space="preserve"> </w:t>
                      </w:r>
                      <w:r w:rsidR="00CC232F">
                        <w:t xml:space="preserve">                    </w:t>
                      </w:r>
                      <w:r>
                        <w:t xml:space="preserve">             </w:t>
                      </w:r>
                      <w:r w:rsidR="002644DD">
                        <w:t xml:space="preserve">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eş</m:t>
                            </m:r>
                          </m:sub>
                        </m:sSub>
                        <m:r>
                          <w:rPr>
                            <w:rFonts w:ascii="Cambria Math" w:hAnsi="Cambria Math"/>
                          </w:rPr>
                          <m:t>=11</m:t>
                        </m:r>
                        <m:r>
                          <w:rPr>
                            <w:rFonts w:ascii="Cambria Math" w:hAnsi="Cambria Math"/>
                          </w:rPr>
                          <m:t>.</m:t>
                        </m:r>
                        <m:r>
                          <w:rPr>
                            <w:rFonts w:ascii="Cambria Math" w:hAnsi="Cambria Math"/>
                          </w:rPr>
                          <m:t>111</m:t>
                        </m:r>
                        <m:r>
                          <w:rPr>
                            <w:rFonts w:ascii="Cambria Math" w:hAnsi="Cambria Math"/>
                          </w:rPr>
                          <m:t xml:space="preserve"> kilo ohm</m:t>
                        </m:r>
                      </m:oMath>
                      <w:r>
                        <w:t xml:space="preserve">    </w:t>
                      </w:r>
                    </w:p>
                    <w:p w:rsidR="00C9613D" w:rsidRDefault="00C9613D" w:rsidP="00012F24"/>
                    <w:p w:rsidR="00C9613D" w:rsidRDefault="00C9613D" w:rsidP="00012F24"/>
                  </w:txbxContent>
                </v:textbox>
              </v:shape>
            </w:pict>
          </mc:Fallback>
        </mc:AlternateContent>
      </w: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bookmarkStart w:id="1" w:name="_GoBack"/>
      <w:bookmarkEnd w:id="1"/>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012F24" w:rsidRDefault="00012F24" w:rsidP="00597303">
      <w:pPr>
        <w:pStyle w:val="GvdeMetni"/>
        <w:spacing w:line="360" w:lineRule="auto"/>
        <w:ind w:left="460" w:right="116"/>
        <w:jc w:val="both"/>
        <w:rPr>
          <w:rFonts w:ascii="Times New Roman" w:hAnsi="Times New Roman" w:cs="Times New Roman"/>
          <w:lang w:val="tr-TR"/>
        </w:rPr>
      </w:pPr>
    </w:p>
    <w:p w:rsidR="004B3371" w:rsidRDefault="004B3371" w:rsidP="00597303">
      <w:pPr>
        <w:pStyle w:val="GvdeMetni"/>
        <w:spacing w:line="360" w:lineRule="auto"/>
        <w:ind w:left="460" w:right="116"/>
        <w:jc w:val="both"/>
        <w:rPr>
          <w:rFonts w:ascii="Times New Roman" w:hAnsi="Times New Roman" w:cs="Times New Roman"/>
          <w:lang w:val="tr-TR"/>
        </w:rPr>
      </w:pPr>
    </w:p>
    <w:p w:rsidR="004B3371" w:rsidRDefault="004B3371" w:rsidP="00597303">
      <w:pPr>
        <w:pStyle w:val="GvdeMetni"/>
        <w:spacing w:line="360" w:lineRule="auto"/>
        <w:ind w:left="460" w:right="116"/>
        <w:jc w:val="both"/>
        <w:rPr>
          <w:rFonts w:ascii="Times New Roman" w:hAnsi="Times New Roman" w:cs="Times New Roman"/>
          <w:lang w:val="tr-TR"/>
        </w:rPr>
      </w:pPr>
    </w:p>
    <w:p w:rsidR="004B3371" w:rsidRDefault="004B3371" w:rsidP="00597303">
      <w:pPr>
        <w:pStyle w:val="GvdeMetni"/>
        <w:spacing w:line="360" w:lineRule="auto"/>
        <w:ind w:left="460" w:right="116"/>
        <w:jc w:val="both"/>
        <w:rPr>
          <w:rFonts w:ascii="Times New Roman" w:hAnsi="Times New Roman" w:cs="Times New Roman"/>
          <w:lang w:val="tr-TR"/>
        </w:rPr>
      </w:pPr>
      <w:r>
        <w:rPr>
          <w:rFonts w:ascii="Times New Roman" w:hAnsi="Times New Roman" w:cs="Times New Roman"/>
          <w:b/>
          <w:noProof/>
          <w:lang w:val="tr-TR" w:eastAsia="tr-TR"/>
        </w:rPr>
        <mc:AlternateContent>
          <mc:Choice Requires="wps">
            <w:drawing>
              <wp:anchor distT="0" distB="0" distL="114300" distR="114300" simplePos="0" relativeHeight="251686912" behindDoc="0" locked="0" layoutInCell="1" allowOverlap="1" wp14:anchorId="4443F1F9" wp14:editId="7DA6BD83">
                <wp:simplePos x="0" y="0"/>
                <wp:positionH relativeFrom="column">
                  <wp:posOffset>0</wp:posOffset>
                </wp:positionH>
                <wp:positionV relativeFrom="paragraph">
                  <wp:posOffset>-635</wp:posOffset>
                </wp:positionV>
                <wp:extent cx="5935980" cy="2659380"/>
                <wp:effectExtent l="0" t="0" r="26670" b="26670"/>
                <wp:wrapNone/>
                <wp:docPr id="2310" name="Metin Kutusu 2310"/>
                <wp:cNvGraphicFramePr/>
                <a:graphic xmlns:a="http://schemas.openxmlformats.org/drawingml/2006/main">
                  <a:graphicData uri="http://schemas.microsoft.com/office/word/2010/wordprocessingShape">
                    <wps:wsp>
                      <wps:cNvSpPr txBox="1"/>
                      <wps:spPr>
                        <a:xfrm>
                          <a:off x="0" y="0"/>
                          <a:ext cx="5935980" cy="2659380"/>
                        </a:xfrm>
                        <a:prstGeom prst="rect">
                          <a:avLst/>
                        </a:prstGeom>
                        <a:solidFill>
                          <a:schemeClr val="lt1"/>
                        </a:solidFill>
                        <a:ln w="6350">
                          <a:solidFill>
                            <a:prstClr val="black"/>
                          </a:solidFill>
                        </a:ln>
                      </wps:spPr>
                      <wps:txbx>
                        <w:txbxContent>
                          <w:p w:rsidR="00C9613D" w:rsidRDefault="00CC232F" w:rsidP="004B3371">
                            <w:r>
                              <w:rPr>
                                <w:noProof/>
                                <w:lang w:val="tr-TR" w:eastAsia="tr-TR"/>
                              </w:rPr>
                              <w:drawing>
                                <wp:inline distT="0" distB="0" distL="0" distR="0" wp14:anchorId="0D5B8E0D" wp14:editId="0C6552FB">
                                  <wp:extent cx="5746750" cy="2179320"/>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46750" cy="2179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2310" o:spid="_x0000_s1083" type="#_x0000_t202" style="position:absolute;left:0;text-align:left;margin-left:0;margin-top:-.05pt;width:467.4pt;height:209.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kiVQIAALQEAAAOAAAAZHJzL2Uyb0RvYy54bWysVE1PGzEQvVfqf7B8L5sEkkLEBqUgqqoU&#10;kKDi7Hi9xKrXdu3Z7NJf32fnE9pT1Yt3vvw882Zmzy/6xrCVClE7W/Lh0YAzZaWrtH0u+ffH6w+n&#10;nEUSthLGWVXyFxX5xez9u/POT9XILZ2pVGAAsXHa+ZIvify0KKJcqkbEI+eVhbN2oREENTwXVRAd&#10;0BtTjAaDSdG5UPngpIoR1qu1k88yfl0rSXd1HRUxU3LkRvkM+Vyks5idi+lzEH6p5SYN8Q9ZNEJb&#10;PLqDuhIkWBv0H1CNlsFFV9ORdE3h6lpLlWtANcPBm2oelsKrXAvIiX5HU/x/sPJ2dR+Yrko+Oh6C&#10;ICsadOmbIm3Z15ba2LLsAE+dj1OEP3hcoP6T69HvxF+yRxhT+X0dmvRFYQx+AL7sWFY9MQnj+Ox4&#10;fHYKl4RvNIEKBTjF/roPkT4r17AklDygjZldsbqJtA7dhqTXojO6utbGZCWNjro0ga0Emm4oJwnw&#10;V1HGsq7kk+PxIAO/8iXo3f2FEfLHJr2DKOAZi5z3xSeJ+kWfyRxOtswsXPUCwoJbj1708loD/0ZE&#10;uhcBswYisD90h6M2Dkm5jcTZ0oVff7OneIwAvJx1mN2Sx5+tCIoz88ViOM6GJyeApaycjD+OoIRD&#10;z+LQY9vm0oGpITbVyyymeDJbsQ6uecKazdOrcAkr8XbJaSte0nqjsKZSzec5COPtBd3YBy8TdOpM&#10;4vWxfxLBb/pKGIlbt51yMX3T3nVsumndvCVX69z7RPSa1Q3/WI08PZs1Trt3qOeo/c9m9hsAAP//&#10;AwBQSwMEFAAGAAgAAAAhAO42v43aAAAABgEAAA8AAABkcnMvZG93bnJldi54bWxMj8FOwzAQRO9I&#10;/IO1SNxaJ1BBGrKpABUunFoQ5228tS1iO4rdNPw95gTH0Yxm3jSb2fVi4jHa4BHKZQGCfReU9Rrh&#10;4/1lUYGIibyiPnhG+OYIm/byoqFahbPf8bRPWuQSH2tCMCkNtZSxM+woLsPAPnvHMDpKWY5aqpHO&#10;udz18qYo7qQj6/OCoYGfDXdf+5ND2D7pte4qGs22UtZO8+fxTb8iXl/Njw8gEs/pLwy/+Bkd2sx0&#10;CCevougR8pGEsChBZHN9u8o/DgirsroH2TbyP377AwAA//8DAFBLAQItABQABgAIAAAAIQC2gziS&#10;/gAAAOEBAAATAAAAAAAAAAAAAAAAAAAAAABbQ29udGVudF9UeXBlc10ueG1sUEsBAi0AFAAGAAgA&#10;AAAhADj9If/WAAAAlAEAAAsAAAAAAAAAAAAAAAAALwEAAF9yZWxzLy5yZWxzUEsBAi0AFAAGAAgA&#10;AAAhALi1OSJVAgAAtAQAAA4AAAAAAAAAAAAAAAAALgIAAGRycy9lMm9Eb2MueG1sUEsBAi0AFAAG&#10;AAgAAAAhAO42v43aAAAABgEAAA8AAAAAAAAAAAAAAAAArwQAAGRycy9kb3ducmV2LnhtbFBLBQYA&#10;AAAABAAEAPMAAAC2BQAAAAA=&#10;" fillcolor="white [3201]" strokeweight=".5pt">
                <v:textbox>
                  <w:txbxContent>
                    <w:p w:rsidR="00C9613D" w:rsidRDefault="00CC232F" w:rsidP="004B3371">
                      <w:r>
                        <w:rPr>
                          <w:noProof/>
                          <w:lang w:val="tr-TR" w:eastAsia="tr-TR"/>
                        </w:rPr>
                        <w:drawing>
                          <wp:inline distT="0" distB="0" distL="0" distR="0" wp14:anchorId="0D5B8E0D" wp14:editId="0C6552FB">
                            <wp:extent cx="5746750" cy="2179320"/>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46750" cy="2179320"/>
                                    </a:xfrm>
                                    <a:prstGeom prst="rect">
                                      <a:avLst/>
                                    </a:prstGeom>
                                  </pic:spPr>
                                </pic:pic>
                              </a:graphicData>
                            </a:graphic>
                          </wp:inline>
                        </w:drawing>
                      </w:r>
                    </w:p>
                  </w:txbxContent>
                </v:textbox>
              </v:shape>
            </w:pict>
          </mc:Fallback>
        </mc:AlternateContent>
      </w:r>
    </w:p>
    <w:p w:rsidR="004B3371" w:rsidRDefault="004B3371" w:rsidP="00597303">
      <w:pPr>
        <w:pStyle w:val="GvdeMetni"/>
        <w:spacing w:line="360" w:lineRule="auto"/>
        <w:ind w:left="460" w:right="116"/>
        <w:jc w:val="both"/>
        <w:rPr>
          <w:rFonts w:ascii="Times New Roman" w:hAnsi="Times New Roman" w:cs="Times New Roman"/>
          <w:lang w:val="tr-TR"/>
        </w:rPr>
      </w:pPr>
    </w:p>
    <w:p w:rsidR="00597303" w:rsidRPr="00B279FD" w:rsidRDefault="00597303" w:rsidP="00B279FD">
      <w:pPr>
        <w:pStyle w:val="ListeParagraf"/>
        <w:numPr>
          <w:ilvl w:val="0"/>
          <w:numId w:val="1"/>
        </w:numPr>
        <w:tabs>
          <w:tab w:val="left" w:pos="461"/>
        </w:tabs>
        <w:spacing w:line="360" w:lineRule="auto"/>
        <w:ind w:left="460"/>
        <w:jc w:val="both"/>
        <w:rPr>
          <w:rFonts w:ascii="Times New Roman" w:hAnsi="Times New Roman" w:cs="Times New Roman"/>
          <w:b/>
          <w:lang w:val="tr-TR"/>
        </w:rPr>
      </w:pPr>
      <w:r w:rsidRPr="002C2FEC">
        <w:rPr>
          <w:rFonts w:ascii="Times New Roman" w:hAnsi="Times New Roman" w:cs="Times New Roman"/>
          <w:b/>
          <w:u w:val="single"/>
          <w:lang w:val="tr-TR"/>
        </w:rPr>
        <w:t>Hata</w:t>
      </w:r>
      <w:r w:rsidRPr="002C2FEC">
        <w:rPr>
          <w:rFonts w:ascii="Times New Roman" w:hAnsi="Times New Roman" w:cs="Times New Roman"/>
          <w:b/>
          <w:spacing w:val="-3"/>
          <w:u w:val="single"/>
          <w:lang w:val="tr-TR"/>
        </w:rPr>
        <w:t xml:space="preserve"> </w:t>
      </w:r>
      <w:r>
        <w:rPr>
          <w:rFonts w:ascii="Times New Roman" w:hAnsi="Times New Roman" w:cs="Times New Roman"/>
          <w:b/>
          <w:u w:val="single"/>
          <w:lang w:val="tr-TR"/>
        </w:rPr>
        <w:t>H</w:t>
      </w:r>
      <w:r w:rsidRPr="002C2FEC">
        <w:rPr>
          <w:rFonts w:ascii="Times New Roman" w:hAnsi="Times New Roman" w:cs="Times New Roman"/>
          <w:b/>
          <w:u w:val="single"/>
          <w:lang w:val="tr-TR"/>
        </w:rPr>
        <w:t>esabı</w:t>
      </w:r>
      <w:r>
        <w:rPr>
          <w:rFonts w:ascii="Times New Roman" w:hAnsi="Times New Roman" w:cs="Times New Roman"/>
          <w:b/>
          <w:lang w:val="tr-TR"/>
        </w:rPr>
        <w:t xml:space="preserve">: </w:t>
      </w:r>
      <w:r>
        <w:rPr>
          <w:rFonts w:ascii="Times New Roman" w:hAnsi="Times New Roman" w:cs="Times New Roman"/>
          <w:lang w:val="tr-TR"/>
        </w:rPr>
        <w:t xml:space="preserve">El tipi </w:t>
      </w:r>
      <w:proofErr w:type="spellStart"/>
      <w:r>
        <w:rPr>
          <w:rFonts w:ascii="Times New Roman" w:hAnsi="Times New Roman" w:cs="Times New Roman"/>
          <w:lang w:val="tr-TR"/>
        </w:rPr>
        <w:t>mu</w:t>
      </w:r>
      <w:r w:rsidRPr="002C2FEC">
        <w:rPr>
          <w:rFonts w:ascii="Times New Roman" w:hAnsi="Times New Roman" w:cs="Times New Roman"/>
          <w:lang w:val="tr-TR"/>
        </w:rPr>
        <w:t>ltimetre</w:t>
      </w:r>
      <w:proofErr w:type="spellEnd"/>
      <w:r w:rsidRPr="002C2FEC">
        <w:rPr>
          <w:rFonts w:ascii="Times New Roman" w:hAnsi="Times New Roman" w:cs="Times New Roman"/>
          <w:lang w:val="tr-TR"/>
        </w:rPr>
        <w:t xml:space="preserve"> için DC akım ve DC gerilim ölçmel</w:t>
      </w:r>
      <w:r>
        <w:rPr>
          <w:rFonts w:ascii="Times New Roman" w:hAnsi="Times New Roman" w:cs="Times New Roman"/>
          <w:lang w:val="tr-TR"/>
        </w:rPr>
        <w:t>erindeki mutlak ve bağıl hatayı</w:t>
      </w:r>
      <w:r w:rsidR="00B279FD">
        <w:rPr>
          <w:rFonts w:ascii="Times New Roman" w:hAnsi="Times New Roman" w:cs="Times New Roman"/>
          <w:lang w:val="tr-TR"/>
        </w:rPr>
        <w:t xml:space="preserve"> </w:t>
      </w:r>
      <w:r w:rsidRPr="00B279FD">
        <w:rPr>
          <w:rFonts w:ascii="Times New Roman" w:hAnsi="Times New Roman" w:cs="Times New Roman"/>
          <w:lang w:val="tr-TR"/>
        </w:rPr>
        <w:t>hesaplayınız. Deneyde elde ettiğiniz bağıl farklar bu hatalardan küçük müdür? Kullandığınız dirençler ±%5 toleranslı olduğuna göre ölçtüğünüz direnç değerleri bu tolerans sınırları içinde kalıyor mu? Yorumlayınız.</w:t>
      </w:r>
    </w:p>
    <w:p w:rsidR="00597303" w:rsidRPr="0057529F" w:rsidRDefault="00597303" w:rsidP="00B279FD">
      <w:pPr>
        <w:pStyle w:val="GvdeMetni"/>
        <w:spacing w:line="360" w:lineRule="auto"/>
        <w:ind w:left="567" w:right="114" w:hanging="283"/>
        <w:jc w:val="both"/>
        <w:rPr>
          <w:rFonts w:ascii="Times New Roman" w:hAnsi="Times New Roman" w:cs="Times New Roman"/>
          <w:sz w:val="12"/>
          <w:szCs w:val="12"/>
          <w:lang w:val="tr-TR"/>
        </w:rPr>
      </w:pPr>
    </w:p>
    <w:p w:rsidR="00597303" w:rsidRPr="0057529F" w:rsidRDefault="00597303" w:rsidP="00B279FD">
      <w:pPr>
        <w:pStyle w:val="ListeParagraf"/>
        <w:numPr>
          <w:ilvl w:val="0"/>
          <w:numId w:val="4"/>
        </w:numPr>
        <w:spacing w:line="360" w:lineRule="auto"/>
        <w:ind w:left="567" w:right="-13" w:hanging="283"/>
        <w:jc w:val="both"/>
        <w:rPr>
          <w:rFonts w:ascii="Times New Roman" w:hAnsi="Times New Roman" w:cs="Times New Roman"/>
          <w:lang w:val="tr-TR"/>
        </w:rPr>
      </w:pPr>
      <m:oMath>
        <m:r>
          <w:rPr>
            <w:rFonts w:ascii="Cambria Math" w:hAnsi="Cambria Math" w:cs="Times New Roman"/>
            <w:spacing w:val="-1"/>
            <w:lang w:val="tr-TR"/>
          </w:rPr>
          <m:t xml:space="preserve">∆V </m:t>
        </m:r>
      </m:oMath>
      <w:r w:rsidRPr="0057529F">
        <w:rPr>
          <w:rFonts w:ascii="Times New Roman" w:hAnsi="Times New Roman" w:cs="Times New Roman"/>
          <w:spacing w:val="-1"/>
          <w:lang w:val="tr-TR"/>
        </w:rPr>
        <w:t>=…</w:t>
      </w:r>
    </w:p>
    <w:p w:rsidR="00597303" w:rsidRPr="0057529F" w:rsidRDefault="00597303" w:rsidP="00B279FD">
      <w:pPr>
        <w:pStyle w:val="ListeParagraf"/>
        <w:numPr>
          <w:ilvl w:val="0"/>
          <w:numId w:val="4"/>
        </w:numPr>
        <w:spacing w:line="360" w:lineRule="auto"/>
        <w:ind w:left="567" w:right="-13" w:hanging="283"/>
        <w:jc w:val="both"/>
        <w:rPr>
          <w:rFonts w:ascii="Times New Roman" w:hAnsi="Times New Roman" w:cs="Times New Roman"/>
          <w:i/>
          <w:lang w:val="tr-TR"/>
        </w:rPr>
      </w:pPr>
      <m:oMath>
        <m:r>
          <w:rPr>
            <w:rFonts w:ascii="Cambria Math" w:hAnsi="Cambria Math" w:cs="Times New Roman"/>
            <w:lang w:val="tr-TR"/>
          </w:rPr>
          <m:t>∆I</m:t>
        </m:r>
      </m:oMath>
      <w:r>
        <w:rPr>
          <w:rFonts w:ascii="Times New Roman" w:hAnsi="Times New Roman" w:cs="Times New Roman"/>
          <w:lang w:val="tr-TR"/>
        </w:rPr>
        <w:t xml:space="preserve"> </w:t>
      </w:r>
      <w:r w:rsidRPr="0057529F">
        <w:rPr>
          <w:rFonts w:ascii="Times New Roman" w:hAnsi="Times New Roman" w:cs="Times New Roman"/>
          <w:lang w:val="tr-TR"/>
        </w:rPr>
        <w:t>=</w:t>
      </w:r>
      <w:r>
        <w:rPr>
          <w:rFonts w:ascii="Times New Roman" w:hAnsi="Times New Roman" w:cs="Times New Roman"/>
          <w:lang w:val="tr-TR"/>
        </w:rPr>
        <w:t xml:space="preserve"> …</w:t>
      </w:r>
    </w:p>
    <w:p w:rsidR="00597303" w:rsidRPr="0057529F" w:rsidRDefault="003510C6" w:rsidP="00B279FD">
      <w:pPr>
        <w:pStyle w:val="ListeParagraf"/>
        <w:numPr>
          <w:ilvl w:val="0"/>
          <w:numId w:val="4"/>
        </w:numPr>
        <w:spacing w:line="360" w:lineRule="auto"/>
        <w:ind w:left="567" w:right="-13" w:hanging="283"/>
        <w:jc w:val="both"/>
        <w:rPr>
          <w:rFonts w:ascii="Times New Roman" w:hAnsi="Times New Roman" w:cs="Times New Roman"/>
          <w:lang w:val="tr-TR"/>
        </w:rPr>
      </w:pPr>
      <m:oMath>
        <m:f>
          <m:fPr>
            <m:ctrlPr>
              <w:rPr>
                <w:rFonts w:ascii="Cambria Math" w:hAnsi="Cambria Math" w:cs="Times New Roman"/>
                <w:lang w:val="tr-TR"/>
              </w:rPr>
            </m:ctrlPr>
          </m:fPr>
          <m:num>
            <m:r>
              <m:rPr>
                <m:sty m:val="p"/>
              </m:rPr>
              <w:rPr>
                <w:rFonts w:ascii="Cambria Math" w:hAnsi="Cambria Math" w:cs="Times New Roman"/>
                <w:lang w:val="tr-TR"/>
              </w:rPr>
              <m:t>∆V</m:t>
            </m:r>
          </m:num>
          <m:den>
            <m:r>
              <m:rPr>
                <m:sty m:val="p"/>
              </m:rPr>
              <w:rPr>
                <w:rFonts w:ascii="Cambria Math" w:hAnsi="Cambria Math" w:cs="Times New Roman"/>
                <w:lang w:val="tr-TR"/>
              </w:rPr>
              <m:t>V</m:t>
            </m:r>
          </m:den>
        </m:f>
        <m:r>
          <m:rPr>
            <m:sty m:val="p"/>
          </m:rPr>
          <w:rPr>
            <w:rFonts w:ascii="Cambria Math" w:hAnsi="Cambria Math" w:cs="Times New Roman"/>
            <w:lang w:val="tr-TR"/>
          </w:rPr>
          <m:t>=…</m:t>
        </m:r>
      </m:oMath>
    </w:p>
    <w:p w:rsidR="00597303" w:rsidRPr="0057529F" w:rsidRDefault="003510C6" w:rsidP="00B279FD">
      <w:pPr>
        <w:pStyle w:val="ListeParagraf"/>
        <w:numPr>
          <w:ilvl w:val="0"/>
          <w:numId w:val="4"/>
        </w:numPr>
        <w:spacing w:line="360" w:lineRule="auto"/>
        <w:ind w:left="567" w:right="-13" w:hanging="283"/>
        <w:jc w:val="both"/>
        <w:rPr>
          <w:rFonts w:ascii="Times New Roman" w:hAnsi="Times New Roman" w:cs="Times New Roman"/>
          <w:lang w:val="tr-TR"/>
        </w:rPr>
      </w:pPr>
      <m:oMath>
        <m:f>
          <m:fPr>
            <m:ctrlPr>
              <w:rPr>
                <w:rFonts w:ascii="Cambria Math" w:hAnsi="Cambria Math" w:cs="Times New Roman"/>
                <w:lang w:val="tr-TR"/>
              </w:rPr>
            </m:ctrlPr>
          </m:fPr>
          <m:num>
            <m:r>
              <m:rPr>
                <m:sty m:val="p"/>
              </m:rPr>
              <w:rPr>
                <w:rFonts w:ascii="Cambria Math" w:hAnsi="Cambria Math" w:cs="Times New Roman"/>
                <w:lang w:val="tr-TR"/>
              </w:rPr>
              <m:t>∆I</m:t>
            </m:r>
          </m:num>
          <m:den>
            <m:r>
              <m:rPr>
                <m:sty m:val="p"/>
              </m:rPr>
              <w:rPr>
                <w:rFonts w:ascii="Cambria Math" w:hAnsi="Cambria Math" w:cs="Times New Roman"/>
                <w:lang w:val="tr-TR"/>
              </w:rPr>
              <m:t>V</m:t>
            </m:r>
          </m:den>
        </m:f>
        <m:r>
          <m:rPr>
            <m:sty m:val="p"/>
          </m:rPr>
          <w:rPr>
            <w:rFonts w:ascii="Cambria Math" w:hAnsi="Cambria Math" w:cs="Times New Roman"/>
            <w:lang w:val="tr-TR"/>
          </w:rPr>
          <m:t>=…</m:t>
        </m:r>
      </m:oMath>
    </w:p>
    <w:p w:rsidR="008458B2" w:rsidRDefault="004B3371" w:rsidP="00597303">
      <w:pPr>
        <w:rPr>
          <w:rFonts w:ascii="Times New Roman" w:hAnsi="Times New Roman" w:cs="Times New Roman"/>
          <w:b/>
          <w:lang w:val="tr-TR"/>
        </w:rPr>
      </w:pPr>
      <w:r>
        <w:rPr>
          <w:rFonts w:ascii="Times New Roman" w:hAnsi="Times New Roman" w:cs="Times New Roman"/>
          <w:b/>
          <w:lang w:val="tr-TR"/>
        </w:rPr>
        <w:t xml:space="preserve">Şekil 1.14a. </w:t>
      </w:r>
      <w:proofErr w:type="spellStart"/>
      <w:r>
        <w:rPr>
          <w:rFonts w:ascii="Times New Roman" w:hAnsi="Times New Roman" w:cs="Times New Roman"/>
          <w:b/>
          <w:lang w:val="tr-TR"/>
        </w:rPr>
        <w:t>Proteusta</w:t>
      </w:r>
      <w:proofErr w:type="spellEnd"/>
      <w:r>
        <w:rPr>
          <w:rFonts w:ascii="Times New Roman" w:hAnsi="Times New Roman" w:cs="Times New Roman"/>
          <w:b/>
          <w:lang w:val="tr-TR"/>
        </w:rPr>
        <w:t xml:space="preserve"> çizilen seri bağlı eşdeğer direnç ölçme deneyi ekran görüntüsü (Devre çalıştırılmış durumda)</w:t>
      </w:r>
    </w:p>
    <w:p w:rsidR="004B3371" w:rsidRDefault="004B3371" w:rsidP="00597303">
      <w:pPr>
        <w:rPr>
          <w:rFonts w:ascii="Times New Roman" w:hAnsi="Times New Roman" w:cs="Times New Roman"/>
          <w:b/>
          <w:lang w:val="tr-TR"/>
        </w:rPr>
      </w:pPr>
    </w:p>
    <w:p w:rsidR="004B3371" w:rsidRDefault="004B3371" w:rsidP="00597303">
      <w:pPr>
        <w:rPr>
          <w:rFonts w:ascii="Times New Roman" w:hAnsi="Times New Roman" w:cs="Times New Roman"/>
          <w:b/>
          <w:lang w:val="tr-TR"/>
        </w:rPr>
      </w:pPr>
    </w:p>
    <w:p w:rsidR="004B3371" w:rsidRDefault="004B3371" w:rsidP="00597303"/>
    <w:p w:rsidR="0013230B" w:rsidRDefault="0013230B" w:rsidP="00597303"/>
    <w:p w:rsidR="004B3371" w:rsidRDefault="004B3371" w:rsidP="00597303">
      <w:r>
        <w:rPr>
          <w:rFonts w:ascii="Times New Roman" w:hAnsi="Times New Roman" w:cs="Times New Roman"/>
          <w:b/>
          <w:noProof/>
          <w:lang w:val="tr-TR" w:eastAsia="tr-TR"/>
        </w:rPr>
        <mc:AlternateContent>
          <mc:Choice Requires="wps">
            <w:drawing>
              <wp:anchor distT="0" distB="0" distL="114300" distR="114300" simplePos="0" relativeHeight="251688960" behindDoc="0" locked="0" layoutInCell="1" allowOverlap="1" wp14:anchorId="676CF172" wp14:editId="597782D8">
                <wp:simplePos x="0" y="0"/>
                <wp:positionH relativeFrom="column">
                  <wp:posOffset>0</wp:posOffset>
                </wp:positionH>
                <wp:positionV relativeFrom="paragraph">
                  <wp:posOffset>0</wp:posOffset>
                </wp:positionV>
                <wp:extent cx="5935980" cy="2659380"/>
                <wp:effectExtent l="0" t="0" r="26670" b="26670"/>
                <wp:wrapNone/>
                <wp:docPr id="2312" name="Metin Kutusu 2312"/>
                <wp:cNvGraphicFramePr/>
                <a:graphic xmlns:a="http://schemas.openxmlformats.org/drawingml/2006/main">
                  <a:graphicData uri="http://schemas.microsoft.com/office/word/2010/wordprocessingShape">
                    <wps:wsp>
                      <wps:cNvSpPr txBox="1"/>
                      <wps:spPr>
                        <a:xfrm>
                          <a:off x="0" y="0"/>
                          <a:ext cx="5935980" cy="2659380"/>
                        </a:xfrm>
                        <a:prstGeom prst="rect">
                          <a:avLst/>
                        </a:prstGeom>
                        <a:solidFill>
                          <a:schemeClr val="lt1"/>
                        </a:solidFill>
                        <a:ln w="6350">
                          <a:solidFill>
                            <a:prstClr val="black"/>
                          </a:solidFill>
                        </a:ln>
                      </wps:spPr>
                      <wps:txbx>
                        <w:txbxContent>
                          <w:p w:rsidR="00C9613D" w:rsidRDefault="00CC232F" w:rsidP="004B3371">
                            <w:r>
                              <w:rPr>
                                <w:noProof/>
                                <w:lang w:val="tr-TR" w:eastAsia="tr-TR"/>
                              </w:rPr>
                              <w:drawing>
                                <wp:inline distT="0" distB="0" distL="0" distR="0" wp14:anchorId="02EF3338" wp14:editId="2D8C8B0A">
                                  <wp:extent cx="5746750" cy="2663190"/>
                                  <wp:effectExtent l="0" t="0" r="635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46750" cy="2663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2312" o:spid="_x0000_s1084" type="#_x0000_t202" style="position:absolute;margin-left:0;margin-top:0;width:467.4pt;height:209.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dqVwIAALQEAAAOAAAAZHJzL2Uyb0RvYy54bWysVE1PGzEQvVfqf7B8L5sEAiRig1IQVVUK&#10;SFBxdrxeYtXrcW1vduHX99n5INCeql688+XnmTcze3beN4atlA+abMmHBwPOlJVUaftU8h8PV59O&#10;OQtR2EoYsqrkzyrw89nHD2edm6oRLclUyjOA2DDtXMmXMbppUQS5VI0IB+SUhbMm34gI1T8VlRcd&#10;0BtTjAaD46IjXzlPUoUA6+XayWcZv66VjLd1HVRkpuTILebT53ORzmJ2JqZPXrillps0xD9k0Qht&#10;8egO6lJEwVqv/4BqtPQUqI4HkpqC6lpLlWtANcPBu2rul8KpXAvICW5HU/h/sPJmdeeZrko+OhyO&#10;OLOiQZe+q6gt+9bGNrQsO8BT58IU4fcOF2L/mXr0O/GX7AHGVH5f+yZ9URiDH4w/71hWfWQSxvHk&#10;cDw5hUvCNzqGCgU4xet150P8oqhhSSi5Rxszu2J1HeI6dBuSXgtkdHWljclKGh11YTxbCTTdxJwk&#10;wN9EGcu6kh8fjgcZ+I0vQe/uL4yQPzfp7UUBz1jk/Fp8kmK/6DOZw5MtMwuqnkGYp/XoBSevNPCv&#10;RYh3wmPWQAT2J97iqA0hKdpInC3Jv/zNnuIxAvBy1mF2Sx5+tcIrzsxXi+GYDI+O0rBn5Wh8MoLi&#10;9z2LfY9tmwsCU0NsqpNZTPHRbMXaU/OINZunV+ESVuLtkseteBHXG4U1lWo+z0EYbyfitb13MkGn&#10;ziReH/pH4d2mrxEjcUPbKRfTd+1dx6abluZtpFrn3iei16xu+Mdq5OnZrHHavX09R73+bGa/AQAA&#10;//8DAFBLAwQUAAYACAAAACEARatXgdkAAAAFAQAADwAAAGRycy9kb3ducmV2LnhtbEyPwU7DMBBE&#10;70j8g7VI3KhTqJAb4lSAChdOFMR5G2/tiHgd2W4a/h7DBS4jrWY186bZzH4QE8XUB9awXFQgiLtg&#10;erYa3t+erhSIlJENDoFJwxcl2LTnZw3WJpz4laZdtqKEcKpRg8t5rKVMnSOPaRFG4uIdQvSYyxmt&#10;NBFPJdwP8rqqbqXHnkuDw5EeHXWfu6PXsH2wa9spjG6rTN9P88fhxT5rfXkx39+ByDTnv2f4wS/o&#10;0BamfTiySWLQUIbkXy3e+mZVZuw1rJZKgWwb+Z++/QYAAP//AwBQSwECLQAUAAYACAAAACEAtoM4&#10;kv4AAADhAQAAEwAAAAAAAAAAAAAAAAAAAAAAW0NvbnRlbnRfVHlwZXNdLnhtbFBLAQItABQABgAI&#10;AAAAIQA4/SH/1gAAAJQBAAALAAAAAAAAAAAAAAAAAC8BAABfcmVscy8ucmVsc1BLAQItABQABgAI&#10;AAAAIQA6CYdqVwIAALQEAAAOAAAAAAAAAAAAAAAAAC4CAABkcnMvZTJvRG9jLnhtbFBLAQItABQA&#10;BgAIAAAAIQBFq1eB2QAAAAUBAAAPAAAAAAAAAAAAAAAAALEEAABkcnMvZG93bnJldi54bWxQSwUG&#10;AAAAAAQABADzAAAAtwUAAAAA&#10;" fillcolor="white [3201]" strokeweight=".5pt">
                <v:textbox>
                  <w:txbxContent>
                    <w:p w:rsidR="00C9613D" w:rsidRDefault="00CC232F" w:rsidP="004B3371">
                      <w:r>
                        <w:rPr>
                          <w:noProof/>
                          <w:lang w:val="tr-TR" w:eastAsia="tr-TR"/>
                        </w:rPr>
                        <w:drawing>
                          <wp:inline distT="0" distB="0" distL="0" distR="0" wp14:anchorId="02EF3338" wp14:editId="2D8C8B0A">
                            <wp:extent cx="5746750" cy="2663190"/>
                            <wp:effectExtent l="0" t="0" r="635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46750" cy="2663190"/>
                                    </a:xfrm>
                                    <a:prstGeom prst="rect">
                                      <a:avLst/>
                                    </a:prstGeom>
                                  </pic:spPr>
                                </pic:pic>
                              </a:graphicData>
                            </a:graphic>
                          </wp:inline>
                        </w:drawing>
                      </w:r>
                    </w:p>
                  </w:txbxContent>
                </v:textbox>
              </v:shape>
            </w:pict>
          </mc:Fallback>
        </mc:AlternateContent>
      </w:r>
    </w:p>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Default="004B3371" w:rsidP="004B3371">
      <w:pPr>
        <w:rPr>
          <w:rFonts w:ascii="Times New Roman" w:hAnsi="Times New Roman" w:cs="Times New Roman"/>
          <w:b/>
          <w:lang w:val="tr-TR"/>
        </w:rPr>
      </w:pPr>
      <w:r>
        <w:rPr>
          <w:rFonts w:ascii="Times New Roman" w:hAnsi="Times New Roman" w:cs="Times New Roman"/>
          <w:b/>
          <w:lang w:val="tr-TR"/>
        </w:rPr>
        <w:t xml:space="preserve">Şekil 1.14b. </w:t>
      </w:r>
      <w:proofErr w:type="spellStart"/>
      <w:r>
        <w:rPr>
          <w:rFonts w:ascii="Times New Roman" w:hAnsi="Times New Roman" w:cs="Times New Roman"/>
          <w:b/>
          <w:lang w:val="tr-TR"/>
        </w:rPr>
        <w:t>Proteusta</w:t>
      </w:r>
      <w:proofErr w:type="spellEnd"/>
      <w:r>
        <w:rPr>
          <w:rFonts w:ascii="Times New Roman" w:hAnsi="Times New Roman" w:cs="Times New Roman"/>
          <w:b/>
          <w:lang w:val="tr-TR"/>
        </w:rPr>
        <w:t xml:space="preserve"> çizilen paralel bağlı eşdeğer direnç ölçme deneyi ekran görüntüsü (Devre çalıştırılmış durumda)</w:t>
      </w:r>
    </w:p>
    <w:p w:rsidR="004B3371" w:rsidRDefault="004B3371" w:rsidP="00597303"/>
    <w:p w:rsidR="004B3371" w:rsidRDefault="004B3371" w:rsidP="00597303"/>
    <w:p w:rsidR="004B3371" w:rsidRDefault="004B3371" w:rsidP="00597303"/>
    <w:p w:rsidR="004B3371" w:rsidRDefault="004B3371" w:rsidP="00597303"/>
    <w:p w:rsidR="004B3371" w:rsidRDefault="004B3371" w:rsidP="00597303"/>
    <w:p w:rsidR="004B3371" w:rsidRPr="00597303" w:rsidRDefault="004B3371" w:rsidP="00597303"/>
    <w:sectPr w:rsidR="004B3371" w:rsidRPr="00597303" w:rsidSect="00597303">
      <w:headerReference w:type="default" r:id="rId8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0C6" w:rsidRDefault="003510C6">
      <w:r>
        <w:separator/>
      </w:r>
    </w:p>
  </w:endnote>
  <w:endnote w:type="continuationSeparator" w:id="0">
    <w:p w:rsidR="003510C6" w:rsidRDefault="00351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Monotype Corsiva">
    <w:panose1 w:val="03010101010201010101"/>
    <w:charset w:val="A2"/>
    <w:family w:val="script"/>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651885"/>
      <w:docPartObj>
        <w:docPartGallery w:val="Page Numbers (Bottom of Page)"/>
        <w:docPartUnique/>
      </w:docPartObj>
    </w:sdtPr>
    <w:sdtEndPr/>
    <w:sdtContent>
      <w:p w:rsidR="00C9613D" w:rsidRDefault="00C9613D">
        <w:pPr>
          <w:pStyle w:val="Altbilgi"/>
          <w:jc w:val="center"/>
        </w:pPr>
        <w:r>
          <w:fldChar w:fldCharType="begin"/>
        </w:r>
        <w:r>
          <w:instrText>PAGE   \* MERGEFORMAT</w:instrText>
        </w:r>
        <w:r>
          <w:fldChar w:fldCharType="separate"/>
        </w:r>
        <w:r w:rsidR="00CC232F" w:rsidRPr="00CC232F">
          <w:rPr>
            <w:noProof/>
            <w:lang w:val="tr-TR"/>
          </w:rPr>
          <w:t>13</w:t>
        </w:r>
        <w:r>
          <w:fldChar w:fldCharType="end"/>
        </w:r>
      </w:p>
    </w:sdtContent>
  </w:sdt>
  <w:p w:rsidR="00C9613D" w:rsidRDefault="00C9613D">
    <w:pPr>
      <w:pStyle w:val="GvdeMetni"/>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0C6" w:rsidRDefault="003510C6">
      <w:r>
        <w:separator/>
      </w:r>
    </w:p>
  </w:footnote>
  <w:footnote w:type="continuationSeparator" w:id="0">
    <w:p w:rsidR="003510C6" w:rsidRDefault="00351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13D" w:rsidRDefault="00C9613D" w:rsidP="001F0FC6">
    <w:pPr>
      <w:pStyle w:val="stbilgi"/>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53632" behindDoc="0" locked="0" layoutInCell="1" allowOverlap="1" wp14:anchorId="2B7779E4" wp14:editId="218BE1B1">
          <wp:simplePos x="0" y="0"/>
          <wp:positionH relativeFrom="column">
            <wp:posOffset>-470535</wp:posOffset>
          </wp:positionH>
          <wp:positionV relativeFrom="paragraph">
            <wp:posOffset>81915</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5" name="Resim 5"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51584" behindDoc="0" locked="0" layoutInCell="1" allowOverlap="1" wp14:anchorId="0E5E102E" wp14:editId="499F7620">
          <wp:simplePos x="0" y="0"/>
          <wp:positionH relativeFrom="column">
            <wp:posOffset>5510530</wp:posOffset>
          </wp:positionH>
          <wp:positionV relativeFrom="paragraph">
            <wp:posOffset>91440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6" name="Resim 6"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613D" w:rsidRPr="00661AFE" w:rsidRDefault="003510C6" w:rsidP="001F0FC6">
    <w:pPr>
      <w:pStyle w:val="stbilgi"/>
      <w:jc w:val="center"/>
      <w:rPr>
        <w:rFonts w:ascii="Times New Roman" w:hAnsi="Times New Roman" w:cs="Times New Roman"/>
        <w:b/>
      </w:rPr>
    </w:pPr>
    <w:r>
      <w:rPr>
        <w:rFonts w:ascii="Times New Roman" w:hAnsi="Times New Roman" w:cs="Times New Roman"/>
        <w:b/>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03392" o:spid="_x0000_s2049" type="#_x0000_t75" style="position:absolute;left:0;text-align:left;margin-left:0;margin-top:0;width:453pt;height:453pt;z-index:-251652608;mso-position-horizontal:center;mso-position-horizontal-relative:margin;mso-position-vertical:center;mso-position-vertical-relative:margin" o:allowincell="f">
          <v:imagedata r:id="rId2" o:title="TR LOGO(1)" chromakey="#263791" gain="19661f" blacklevel="22938f"/>
          <w10:wrap anchorx="margin" anchory="margin"/>
        </v:shape>
      </w:pict>
    </w:r>
    <w:r w:rsidR="00C9613D" w:rsidRPr="00661AFE">
      <w:rPr>
        <w:rFonts w:ascii="Times New Roman" w:hAnsi="Times New Roman" w:cs="Times New Roman"/>
        <w:b/>
      </w:rPr>
      <w:t>BURSA TEKNİK ÜNİVERSİTESİ</w:t>
    </w:r>
  </w:p>
  <w:p w:rsidR="00C9613D" w:rsidRPr="00661AFE" w:rsidRDefault="00C9613D" w:rsidP="001F0FC6">
    <w:pPr>
      <w:pStyle w:val="stbilgi"/>
      <w:jc w:val="center"/>
      <w:rPr>
        <w:rFonts w:ascii="Times New Roman" w:hAnsi="Times New Roman" w:cs="Times New Roman"/>
        <w:b/>
      </w:rPr>
    </w:pPr>
    <w:r w:rsidRPr="00661AFE">
      <w:rPr>
        <w:rFonts w:ascii="Times New Roman" w:hAnsi="Times New Roman" w:cs="Times New Roman"/>
        <w:b/>
      </w:rPr>
      <w:t>ELEKTRİK-ELEKTRONİK MÜHENDİSLİĞİ BÖLÜMÜ</w:t>
    </w:r>
  </w:p>
  <w:p w:rsidR="00C9613D" w:rsidRPr="00661AFE" w:rsidRDefault="00C9613D" w:rsidP="001F0FC6">
    <w:pPr>
      <w:pStyle w:val="stbilgi"/>
      <w:jc w:val="center"/>
      <w:rPr>
        <w:rFonts w:ascii="Times New Roman" w:hAnsi="Times New Roman" w:cs="Times New Roman"/>
        <w:b/>
      </w:rPr>
    </w:pPr>
    <w:r w:rsidRPr="00661AFE">
      <w:rPr>
        <w:rFonts w:ascii="Times New Roman" w:hAnsi="Times New Roman" w:cs="Times New Roman"/>
        <w:b/>
      </w:rPr>
      <w:t>BAHAR YARIYILI</w:t>
    </w:r>
  </w:p>
  <w:p w:rsidR="00C9613D" w:rsidRDefault="00C9613D" w:rsidP="001F0FC6">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rsidR="00C9613D" w:rsidRDefault="00C9613D">
    <w:pPr>
      <w:pStyle w:val="stbilgi"/>
    </w:pPr>
    <w:r w:rsidRPr="00FC1B8B">
      <w:rPr>
        <w:rFonts w:ascii="Times New Roman" w:hAnsi="Times New Roman" w:cs="Times New Roman"/>
        <w:b/>
        <w:noProof/>
        <w:lang w:val="tr-TR" w:eastAsia="tr-TR"/>
      </w:rPr>
      <mc:AlternateContent>
        <mc:Choice Requires="wps">
          <w:drawing>
            <wp:anchor distT="0" distB="0" distL="114300" distR="114300" simplePos="0" relativeHeight="251652608" behindDoc="0" locked="0" layoutInCell="1" allowOverlap="1" wp14:anchorId="0583730F" wp14:editId="1EE1BA3A">
              <wp:simplePos x="0" y="0"/>
              <wp:positionH relativeFrom="column">
                <wp:posOffset>-509270</wp:posOffset>
              </wp:positionH>
              <wp:positionV relativeFrom="paragraph">
                <wp:posOffset>151765</wp:posOffset>
              </wp:positionV>
              <wp:extent cx="6934200" cy="0"/>
              <wp:effectExtent l="0" t="0" r="19050" b="19050"/>
              <wp:wrapNone/>
              <wp:docPr id="3" name="Düz Bağlayıcı 3"/>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13CD306E" id="Düz Bağlayıcı 3"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1pt,11.95pt" to="505.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5u0wEAANIDAAAOAAAAZHJzL2Uyb0RvYy54bWysU0tu2zAU3BfoHQjua8l2GrSC5QCNkW6K&#10;1ujnADT1aBHlDyRjSb1Mz5B9d/XB8kjZStEWWQTZUPy8Gc4Mn1ZXvVbkAD5Ia2o6n5WUgOG2kWZf&#10;029fb169oSREZhqmrIGaDhDo1frli1XnKljY1qoGPEESE6rO1bSN0VVFEXgLmoWZdWDwUFivWcSl&#10;3xeNZx2ya1UsyvKy6KxvnLccQsDdzXhI15lfCODxkxABIlE1RW0xjz6PuzQW6xWr9p65VvKTDPYE&#10;FZpJg5dOVBsWGbn18h8qLbm3wYo441YXVgjJIXtAN/PyLzdfWuYge8FwgptiCs9Hyz8etp7IpqZL&#10;SgzT+ESb379+kHfs+FOx4XjHj3dkmWLqXKiw+tps/WkV3NYnz73wOn3RDelztMMULfSRcNy8fLu8&#10;wPeihJ/Pigeg8yG+B6tJmtRUSZNcs4odPoSIl2HpuSRtK0O6mi5eX2Q+7VB8s1NJY5FEjrLyLA4K&#10;RsRnEOgShSwyc+4vuFaeHBh2RvN9nuGJGysTREilJlD5OOhUm2CQe24Czh8HTtX5RmviBNTSWP8/&#10;cOzPUsVYf3Y9ek22d7YZ8iPlOLBxcoKnJk+d+ec6wx9+xfU9AAAA//8DAFBLAwQUAAYACAAAACEA&#10;x6HiWN8AAAAKAQAADwAAAGRycy9kb3ducmV2LnhtbEyPwW7CMAyG75P2DpEn7QZJi7SxrilCoGrS&#10;doKxcU0b01YkTtUE6N5+QTuwo+1Pv78/X4zWsDMOvnMkIZkKYEi10x01Enaf5WQOzAdFWhlHKOEH&#10;PSyK+7tcZdpdaIPnbWhYDCGfKQltCH3Gua9btMpPXY8Ubwc3WBXiODRcD+oSw63hqRBP3KqO4odW&#10;9bhqsT5uT1ZC9cW/N7P9ftw9v32Y8n1ty3VlpXx8GJevwAKO4QbDVT+qQxGdKnci7ZmRMJmLNKIS&#10;0tkLsCsgkiSWqf42vMj5/wrFLwAAAP//AwBQSwECLQAUAAYACAAAACEAtoM4kv4AAADhAQAAEwAA&#10;AAAAAAAAAAAAAAAAAAAAW0NvbnRlbnRfVHlwZXNdLnhtbFBLAQItABQABgAIAAAAIQA4/SH/1gAA&#10;AJQBAAALAAAAAAAAAAAAAAAAAC8BAABfcmVscy8ucmVsc1BLAQItABQABgAIAAAAIQBnde5u0wEA&#10;ANIDAAAOAAAAAAAAAAAAAAAAAC4CAABkcnMvZTJvRG9jLnhtbFBLAQItABQABgAIAAAAIQDHoeJY&#10;3wAAAAoBAAAPAAAAAAAAAAAAAAAAAC0EAABkcnMvZG93bnJldi54bWxQSwUGAAAAAAQABADzAAAA&#10;OQUAAAAA&#10;" strokecolor="black [3200]" strokeweight="2pt">
              <v:stroke linestyle="thinThin"/>
              <v:shadow on="t" color="black" opacity="24903f" origin=",.5" offset="0,.55556mm"/>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13D"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55680" behindDoc="0" locked="0" layoutInCell="1" allowOverlap="1" wp14:anchorId="50B2DF30" wp14:editId="79291F82">
          <wp:simplePos x="0" y="0"/>
          <wp:positionH relativeFrom="column">
            <wp:posOffset>6005830</wp:posOffset>
          </wp:positionH>
          <wp:positionV relativeFrom="paragraph">
            <wp:posOffset>15240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32" name="Resim 2332"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57728" behindDoc="0" locked="0" layoutInCell="1" allowOverlap="1" wp14:anchorId="39AAADB8" wp14:editId="63D75078">
          <wp:simplePos x="0" y="0"/>
          <wp:positionH relativeFrom="column">
            <wp:posOffset>1905</wp:posOffset>
          </wp:positionH>
          <wp:positionV relativeFrom="paragraph">
            <wp:posOffset>15240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33" name="Resim 2333"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613D" w:rsidRPr="00661AFE"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Pr>
        <w:rFonts w:ascii="Times New Roman" w:hAnsi="Times New Roman" w:cs="Times New Roman"/>
        <w:b/>
        <w:noProof/>
        <w:lang w:val="tr-TR" w:eastAsia="tr-TR"/>
      </w:rPr>
      <w:drawing>
        <wp:anchor distT="0" distB="0" distL="114300" distR="114300" simplePos="0" relativeHeight="251658752" behindDoc="1" locked="0" layoutInCell="0" allowOverlap="1">
          <wp:simplePos x="0" y="0"/>
          <wp:positionH relativeFrom="margin">
            <wp:align>center</wp:align>
          </wp:positionH>
          <wp:positionV relativeFrom="margin">
            <wp:align>center</wp:align>
          </wp:positionV>
          <wp:extent cx="5753100" cy="5753100"/>
          <wp:effectExtent l="0" t="0" r="0" b="0"/>
          <wp:wrapNone/>
          <wp:docPr id="2314" name="Resim 2" descr="TR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 LOGO(1)"/>
                  <pic:cNvPicPr>
                    <a:picLocks noChangeAspect="1" noChangeArrowheads="1"/>
                  </pic:cNvPicPr>
                </pic:nvPicPr>
                <pic:blipFill>
                  <a:blip r:embed="rId2">
                    <a:clrChange>
                      <a:clrFrom>
                        <a:srgbClr val="263791"/>
                      </a:clrFrom>
                      <a:clrTo>
                        <a:srgbClr val="263791">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pic:spPr>
              </pic:pic>
            </a:graphicData>
          </a:graphic>
          <wp14:sizeRelH relativeFrom="page">
            <wp14:pctWidth>0</wp14:pctWidth>
          </wp14:sizeRelH>
          <wp14:sizeRelV relativeFrom="page">
            <wp14:pctHeight>0</wp14:pctHeight>
          </wp14:sizeRelV>
        </wp:anchor>
      </w:drawing>
    </w:r>
    <w:r w:rsidRPr="00661AFE">
      <w:rPr>
        <w:rFonts w:ascii="Times New Roman" w:hAnsi="Times New Roman" w:cs="Times New Roman"/>
        <w:b/>
      </w:rPr>
      <w:t>BURSA TEKNİK ÜNİVERSİTESİ</w:t>
    </w:r>
  </w:p>
  <w:p w:rsidR="00C9613D" w:rsidRPr="00661AFE"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rPr>
      <w:t>ELEKTRİK-ELEKTRONİK MÜHENDİSLİĞİ BÖLÜMÜ</w:t>
    </w:r>
  </w:p>
  <w:p w:rsidR="00C9613D" w:rsidRPr="00661AFE" w:rsidRDefault="00C9613D" w:rsidP="004E178B">
    <w:pPr>
      <w:pStyle w:val="stbilgi"/>
      <w:tabs>
        <w:tab w:val="clear" w:pos="4536"/>
        <w:tab w:val="clear" w:pos="9072"/>
        <w:tab w:val="left" w:pos="3075"/>
        <w:tab w:val="center" w:pos="5032"/>
        <w:tab w:val="center" w:pos="5529"/>
        <w:tab w:val="right" w:pos="10065"/>
      </w:tabs>
      <w:jc w:val="center"/>
      <w:rPr>
        <w:rFonts w:ascii="Times New Roman" w:hAnsi="Times New Roman" w:cs="Times New Roman"/>
        <w:b/>
      </w:rPr>
    </w:pPr>
    <w:r w:rsidRPr="00661AFE">
      <w:rPr>
        <w:rFonts w:ascii="Times New Roman" w:hAnsi="Times New Roman" w:cs="Times New Roman"/>
        <w:b/>
      </w:rPr>
      <w:t>BAHAR YARIYILI</w:t>
    </w:r>
  </w:p>
  <w:p w:rsidR="00C9613D" w:rsidRDefault="00C9613D" w:rsidP="00A951CD">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rsidR="00C9613D" w:rsidRDefault="00C9613D" w:rsidP="004E178B">
    <w:pPr>
      <w:pStyle w:val="stbilgi"/>
      <w:tabs>
        <w:tab w:val="clear" w:pos="4536"/>
        <w:tab w:val="clear" w:pos="9072"/>
        <w:tab w:val="center" w:pos="5529"/>
        <w:tab w:val="right" w:pos="10065"/>
      </w:tabs>
    </w:pPr>
    <w:r w:rsidRPr="00FC1B8B">
      <w:rPr>
        <w:rFonts w:ascii="Times New Roman" w:hAnsi="Times New Roman" w:cs="Times New Roman"/>
        <w:b/>
        <w:noProof/>
        <w:lang w:val="tr-TR" w:eastAsia="tr-TR"/>
      </w:rPr>
      <mc:AlternateContent>
        <mc:Choice Requires="wps">
          <w:drawing>
            <wp:anchor distT="0" distB="0" distL="114300" distR="114300" simplePos="0" relativeHeight="251656704" behindDoc="0" locked="0" layoutInCell="1" allowOverlap="1" wp14:anchorId="5637099F" wp14:editId="18790689">
              <wp:simplePos x="0" y="0"/>
              <wp:positionH relativeFrom="column">
                <wp:posOffset>-51435</wp:posOffset>
              </wp:positionH>
              <wp:positionV relativeFrom="paragraph">
                <wp:posOffset>137160</wp:posOffset>
              </wp:positionV>
              <wp:extent cx="6934200" cy="0"/>
              <wp:effectExtent l="0" t="0" r="19050" b="19050"/>
              <wp:wrapNone/>
              <wp:docPr id="9" name="Düz Bağlayıcı 9"/>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29A6AB05" id="Düz Bağlayıcı 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0.8pt" to="541.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DZ0wEAANIDAAAOAAAAZHJzL2Uyb0RvYy54bWysU0tu2zAU3BfoHQjua8luGtSC5QCNkW6K&#10;1ujnADT1aBHlDyRjSb1Mz5B9d/XB8kjZStEGWQTdUPy8Gc4Mn1ZXvVbkAD5Ia2o6n5WUgOG2kWZf&#10;029fb169pSREZhqmrIGaDhDo1frli1XnKljY1qoGPEESE6rO1bSN0VVFEXgLmoWZdWDwUFivWcSl&#10;3xeNZx2ya1UsyvKy6KxvnLccQsDdzXhI15lfCODxkxABIlE1RW0xjz6PuzQW6xWr9p65VvKTDPYM&#10;FZpJg5dOVBsWGbn18h8qLbm3wYo441YXVgjJIXtAN/PyLzdfWuYge8FwgptiCv+Pln88bD2RTU2X&#10;lBim8Yk2v3/9IO/Y8adiw/GOH+/IMsXUuVBh9bXZ+tMquK1PnnvhdfqiG9LnaIcpWugj4bh5uXx9&#10;ge9FCT+fFQ9A50N8D1aTNKmpkia5ZhU7fAgRL8PSc0naVoZ0NV28uch82qH4ZqeSxiKJHGXlWRwU&#10;jIjPINAlCllk5txfcK08OTDsjOb7PMMTN1YmiJBKTaDyadCpNsEg99wEnD8NnKrzjdbECailsf4x&#10;cOzPUsVYf3Y9ek22d7YZ8iPlOLBxcoKnJk+d+ec6wx9+xfU9AAAA//8DAFBLAwQUAAYACAAAACEA&#10;2OBHmd4AAAAJAQAADwAAAGRycy9kb3ducmV2LnhtbEyPwU7DMBBE70j8g7VI3FonrVRCiFMhqggJ&#10;Ti2FXjfxkkTY6yh22/D3uOIAx9kZzbwt1pM14kSj7x0rSOcJCOLG6Z5bBfu3apaB8AFZo3FMCr7J&#10;w7q8viow1+7MWzrtQitiCfscFXQhDLmUvunIop+7gTh6n260GKIcW6lHPMdya+QiSVbSYs9xocOB&#10;njpqvnZHq6B+lx/b5eEw7e+eX031srHVprZK3d5Mjw8gAk3hLwwX/IgOZWSq3ZG1F0bBLEtjUsEi&#10;XYG4+Em2vAdR/15kWcj/H5Q/AAAA//8DAFBLAQItABQABgAIAAAAIQC2gziS/gAAAOEBAAATAAAA&#10;AAAAAAAAAAAAAAAAAABbQ29udGVudF9UeXBlc10ueG1sUEsBAi0AFAAGAAgAAAAhADj9If/WAAAA&#10;lAEAAAsAAAAAAAAAAAAAAAAALwEAAF9yZWxzLy5yZWxzUEsBAi0AFAAGAAgAAAAhAA2kENnTAQAA&#10;0gMAAA4AAAAAAAAAAAAAAAAALgIAAGRycy9lMm9Eb2MueG1sUEsBAi0AFAAGAAgAAAAhANjgR5ne&#10;AAAACQEAAA8AAAAAAAAAAAAAAAAALQQAAGRycy9kb3ducmV2LnhtbFBLBQYAAAAABAAEAPMAAAA4&#10;BQAAAAA=&#10;" strokecolor="black [3200]" strokeweight="2pt">
              <v:stroke linestyle="thinThin"/>
              <v:shadow on="t" color="black" opacity="24903f" origin=",.5" offset="0,.55556mm"/>
            </v:line>
          </w:pict>
        </mc:Fallback>
      </mc:AlternateContent>
    </w:r>
  </w:p>
  <w:p w:rsidR="00C9613D" w:rsidRDefault="00C9613D">
    <w:pPr>
      <w:pStyle w:val="GvdeMetni"/>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13D"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61824" behindDoc="0" locked="0" layoutInCell="1" allowOverlap="1" wp14:anchorId="4F6BBFD1" wp14:editId="73AA8F10">
          <wp:simplePos x="0" y="0"/>
          <wp:positionH relativeFrom="column">
            <wp:posOffset>5393690</wp:posOffset>
          </wp:positionH>
          <wp:positionV relativeFrom="paragraph">
            <wp:posOffset>5715</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22" name="Resim 2322"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62848" behindDoc="0" locked="0" layoutInCell="1" allowOverlap="1" wp14:anchorId="713F465B" wp14:editId="237B007B">
          <wp:simplePos x="0" y="0"/>
          <wp:positionH relativeFrom="column">
            <wp:posOffset>-502920</wp:posOffset>
          </wp:positionH>
          <wp:positionV relativeFrom="paragraph">
            <wp:posOffset>5715</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23" name="Resim 2323"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613D" w:rsidRPr="00661AFE"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Pr>
        <w:rFonts w:ascii="Times New Roman" w:hAnsi="Times New Roman" w:cs="Times New Roman"/>
        <w:b/>
        <w:noProof/>
        <w:lang w:val="tr-TR" w:eastAsia="tr-TR"/>
      </w:rPr>
      <w:drawing>
        <wp:anchor distT="0" distB="0" distL="114300" distR="114300" simplePos="0" relativeHeight="251660800" behindDoc="1" locked="0" layoutInCell="0" allowOverlap="1">
          <wp:simplePos x="0" y="0"/>
          <wp:positionH relativeFrom="margin">
            <wp:align>center</wp:align>
          </wp:positionH>
          <wp:positionV relativeFrom="margin">
            <wp:align>center</wp:align>
          </wp:positionV>
          <wp:extent cx="5753100" cy="5753100"/>
          <wp:effectExtent l="0" t="0" r="0" b="0"/>
          <wp:wrapNone/>
          <wp:docPr id="2313" name="Resim 3" descr="TR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 LOGO(1)"/>
                  <pic:cNvPicPr>
                    <a:picLocks noChangeAspect="1" noChangeArrowheads="1"/>
                  </pic:cNvPicPr>
                </pic:nvPicPr>
                <pic:blipFill>
                  <a:blip r:embed="rId2">
                    <a:clrChange>
                      <a:clrFrom>
                        <a:srgbClr val="263791"/>
                      </a:clrFrom>
                      <a:clrTo>
                        <a:srgbClr val="263791">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pic:spPr>
              </pic:pic>
            </a:graphicData>
          </a:graphic>
          <wp14:sizeRelH relativeFrom="page">
            <wp14:pctWidth>0</wp14:pctWidth>
          </wp14:sizeRelH>
          <wp14:sizeRelV relativeFrom="page">
            <wp14:pctHeight>0</wp14:pctHeight>
          </wp14:sizeRelV>
        </wp:anchor>
      </w:drawing>
    </w:r>
    <w:r w:rsidRPr="00661AFE">
      <w:rPr>
        <w:rFonts w:ascii="Times New Roman" w:hAnsi="Times New Roman" w:cs="Times New Roman"/>
        <w:b/>
      </w:rPr>
      <w:t>BURSA TEKNİK ÜNİVERSİTESİ</w:t>
    </w:r>
  </w:p>
  <w:p w:rsidR="00C9613D" w:rsidRPr="00661AFE" w:rsidRDefault="00C9613D" w:rsidP="004E178B">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rPr>
      <w:t>ELEKTRİK-ELEKTRONİK MÜHENDİSLİĞİ BÖLÜMÜ</w:t>
    </w:r>
  </w:p>
  <w:p w:rsidR="00C9613D" w:rsidRPr="00661AFE" w:rsidRDefault="00C9613D" w:rsidP="004E178B">
    <w:pPr>
      <w:pStyle w:val="stbilgi"/>
      <w:tabs>
        <w:tab w:val="clear" w:pos="4536"/>
        <w:tab w:val="clear" w:pos="9072"/>
        <w:tab w:val="left" w:pos="3075"/>
        <w:tab w:val="center" w:pos="5032"/>
        <w:tab w:val="center" w:pos="5529"/>
        <w:tab w:val="right" w:pos="10065"/>
      </w:tabs>
      <w:jc w:val="center"/>
      <w:rPr>
        <w:rFonts w:ascii="Times New Roman" w:hAnsi="Times New Roman" w:cs="Times New Roman"/>
        <w:b/>
      </w:rPr>
    </w:pPr>
    <w:r w:rsidRPr="00661AFE">
      <w:rPr>
        <w:rFonts w:ascii="Times New Roman" w:hAnsi="Times New Roman" w:cs="Times New Roman"/>
        <w:b/>
      </w:rPr>
      <w:t>BAHAR YARIYILI</w:t>
    </w:r>
  </w:p>
  <w:p w:rsidR="00C9613D" w:rsidRDefault="00C9613D" w:rsidP="00A951CD">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rsidR="00C9613D" w:rsidRDefault="00C9613D" w:rsidP="004E178B">
    <w:pPr>
      <w:pStyle w:val="stbilgi"/>
      <w:tabs>
        <w:tab w:val="clear" w:pos="4536"/>
        <w:tab w:val="clear" w:pos="9072"/>
        <w:tab w:val="center" w:pos="5529"/>
        <w:tab w:val="right" w:pos="10065"/>
      </w:tabs>
    </w:pPr>
    <w:r w:rsidRPr="00FC1B8B">
      <w:rPr>
        <w:rFonts w:ascii="Times New Roman" w:hAnsi="Times New Roman" w:cs="Times New Roman"/>
        <w:b/>
        <w:noProof/>
        <w:lang w:val="tr-TR" w:eastAsia="tr-TR"/>
      </w:rPr>
      <mc:AlternateContent>
        <mc:Choice Requires="wps">
          <w:drawing>
            <wp:anchor distT="0" distB="0" distL="114300" distR="114300" simplePos="0" relativeHeight="251659776" behindDoc="0" locked="0" layoutInCell="1" allowOverlap="1" wp14:anchorId="40CE260E" wp14:editId="3F96C9D7">
              <wp:simplePos x="0" y="0"/>
              <wp:positionH relativeFrom="column">
                <wp:posOffset>-594360</wp:posOffset>
              </wp:positionH>
              <wp:positionV relativeFrom="paragraph">
                <wp:posOffset>156210</wp:posOffset>
              </wp:positionV>
              <wp:extent cx="6934200" cy="0"/>
              <wp:effectExtent l="0" t="0" r="19050" b="19050"/>
              <wp:wrapNone/>
              <wp:docPr id="2321" name="Düz Bağlayıcı 2321"/>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line w14:anchorId="5FD7EC93" id="Düz Bağlayıcı 2321"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8pt,12.3pt" to="499.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jy1QEAANgDAAAOAAAAZHJzL2Uyb0RvYy54bWysU0uOEzEQ3SNxB8t70p8ZRtBKZyQmgg2C&#10;iM8BHHc5beGfbJPu5jKcYfbsyMGm7CQ9owHNArFx2656z+9VVS+vR63IHnyQ1rS0WpSUgOG2k2bX&#10;0q9f3r54RUmIzHRMWQMtnSDQ69XzZ8vBNVDb3qoOPEESE5rBtbSP0TVFEXgPmoWFdWAwKKzXLOLR&#10;74rOswHZtSrqsrwqBus75y2HEPB2fQzSVeYXAnj8KESASFRLUVvMq8/rNq3FasmanWeul/wkg/2D&#10;Cs2kwUdnqjWLjHz38g8qLbm3wYq44FYXVgjJIXtAN1X5yM3nnjnIXrA4wc1lCv+Pln/YbzyRXUvr&#10;i7qixDCNXVr//vWDvGGHn4pNh1t+uCU5isUaXGgQc2M2/nQKbuOT81F4nb7oiYy5wNNcYBgj4Xh5&#10;9friErtGCT/Hinug8yG+A6tJ2rRUSZO8s4bt34eIj2HqOSVdK0MGVP3yMvNphxa6rUoNLZLIo6y8&#10;i5OCI+ITCPSKQurMnKcMbpQne4bz0X2rMjxxY2aCCKnUDCqfBp1yEwzy5M3A6mngnJ1ftCbOQC2N&#10;9X8Dx/EsVRzzz66PXpPtre2m3KRcDhyfXMHTqKf5fHjO8PsfcnUHAAD//wMAUEsDBBQABgAIAAAA&#10;IQBdmonv3gAAAAkBAAAPAAAAZHJzL2Rvd25yZXYueG1sTI/BTsMwDIbvSLxDZCRuW8o2jbU0nRBT&#10;hQSnjcGuaWPaisSpmmwrb4/RDnCybH/6/Tlfj86KEw6h86TgbpqAQKq96ahRsH8rJysQIWoy2npC&#10;Bd8YYF1cX+U6M/5MWzztYiM4hEKmFbQx9pmUoW7R6TD1PRLvPv3gdOR2aKQZ9JnDnZWzJFlKpzvi&#10;C63u8anF+mt3dAqqd/mxnR8O4/7++dWWLxtXbiqn1O3N+PgAIuIY/2D41Wd1KNip8kcyQVgFk3S+&#10;ZFTBbMGVgTRdLUBUl4Escvn/g+IHAAD//wMAUEsBAi0AFAAGAAgAAAAhALaDOJL+AAAA4QEAABMA&#10;AAAAAAAAAAAAAAAAAAAAAFtDb250ZW50X1R5cGVzXS54bWxQSwECLQAUAAYACAAAACEAOP0h/9YA&#10;AACUAQAACwAAAAAAAAAAAAAAAAAvAQAAX3JlbHMvLnJlbHNQSwECLQAUAAYACAAAACEAqlEo8tUB&#10;AADYAwAADgAAAAAAAAAAAAAAAAAuAgAAZHJzL2Uyb0RvYy54bWxQSwECLQAUAAYACAAAACEAXZqJ&#10;794AAAAJAQAADwAAAAAAAAAAAAAAAAAvBAAAZHJzL2Rvd25yZXYueG1sUEsFBgAAAAAEAAQA8wAA&#10;ADoFAAAAAA==&#10;" strokecolor="black [3200]" strokeweight="2pt">
              <v:stroke linestyle="thinThin"/>
              <v:shadow on="t" color="black" opacity="24903f" origin=",.5" offset="0,.55556mm"/>
            </v:line>
          </w:pict>
        </mc:Fallback>
      </mc:AlternateContent>
    </w:r>
  </w:p>
  <w:p w:rsidR="00C9613D" w:rsidRDefault="00C9613D">
    <w:pPr>
      <w:pStyle w:val="GvdeMetni"/>
      <w:spacing w:line="14" w:lineRule="auto"/>
      <w:rPr>
        <w:sz w:val="20"/>
      </w:rPr>
    </w:pPr>
    <w:r>
      <w:rPr>
        <w:noProof/>
        <w:sz w:val="24"/>
        <w:lang w:val="tr-TR" w:eastAsia="tr-TR"/>
      </w:rPr>
      <mc:AlternateContent>
        <mc:Choice Requires="wps">
          <w:drawing>
            <wp:anchor distT="0" distB="0" distL="114300" distR="114300" simplePos="0" relativeHeight="251654656" behindDoc="1" locked="0" layoutInCell="1" allowOverlap="1" wp14:anchorId="614DE7B6" wp14:editId="04BF1274">
              <wp:simplePos x="0" y="0"/>
              <wp:positionH relativeFrom="page">
                <wp:posOffset>4763135</wp:posOffset>
              </wp:positionH>
              <wp:positionV relativeFrom="page">
                <wp:posOffset>212725</wp:posOffset>
              </wp:positionV>
              <wp:extent cx="1378585" cy="267970"/>
              <wp:effectExtent l="635" t="3175" r="1905" b="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13D" w:rsidRDefault="00C9613D">
                          <w:pPr>
                            <w:spacing w:before="2"/>
                            <w:ind w:left="222" w:right="-1" w:hanging="203"/>
                            <w:rPr>
                              <w:rFonts w:ascii="Monotype Corsiva" w:hAnsi="Monotype Corsiva"/>
                              <w:i/>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614DE7B6" id="_x0000_t202" coordsize="21600,21600" o:spt="202" path="m,l,21600r21600,l21600,xe">
              <v:stroke joinstyle="miter"/>
              <v:path gradientshapeok="t" o:connecttype="rect"/>
            </v:shapetype>
            <v:shape id="Metin Kutusu 1" o:spid="_x0000_s1085" type="#_x0000_t202" style="position:absolute;margin-left:375.05pt;margin-top:16.75pt;width:108.55pt;height:21.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KGsQIAAK0FAAAOAAAAZHJzL2Uyb0RvYy54bWysVG1vmzAQ/j5p/8Hyd8pLSQKopGpDmKa1&#10;26RuP8ABE6yBzWwTaKf9951NSdNWk6ZtfLDO9vm5e+4e7uJybBt0oFIxwVPsn3kYUV6IkvF9ir9+&#10;yZ0II6UJL0kjOE3xPVX4cv32zcXQJTQQtWhKKhGAcJUMXYprrbvEdVVR05aoM9FRDpeVkC3RsJV7&#10;t5RkAPS2cQPPW7qDkGUnRUGVgtNsusRri19VtNCfqkpRjZoUQ27artKuO7O66wuS7CXpalY8pkH+&#10;IouWMA5Bj1AZ0QT1kr2CalkhhRKVPitE64qqYgW1HICN771gc1eTjlouUBzVHcuk/h9s8fHwWSJW&#10;Qu8w4qSFFt1SzTj60Ote9cg3FRo6lYDjXQeuerwWo/E2bFV3I4pvCnGxqQnf0yspxVBTUkKG9qV7&#10;8nTCUQZkN9yKEkKRXgsLNFayNYBQEATo0Kn7Y3foqFFhQp6vokW0wKiAu2C5ile2fS5J5tedVPod&#10;FS0yRooldN+ik8ON0sADXGcXE4yLnDWNVUDDnx2A43QCseGpuTNZ2Ib+iL14G22j0AmD5dYJvSxz&#10;rvJN6Cxzf7XIzrPNJvN/mrh+mNSsLCk3YWZx+eGfNe9R5pMsjvJSomGlgTMpKbnfbRqJDgTEndvP&#10;dAuSP3Fzn6dhr4HLC0p+EHrXQezky2jlhHm4cKC6keP58XW89MI4zPLnlG4Yp/9OCQ0pjhfBYhLT&#10;b7l59nvNjSQt0zA+GtamODo6kcRIcMtL21pNWDPZJ6Uw6T+VAio2N9oK1mh0UqsedyOgGBXvRHkP&#10;0pUClAX6hJkHRi3kA0YDzI8Uq+89kRSj5j0H+ZthMxtyNnazQXgBT1OsMZrMjZ6GUt9Jtq8BefrB&#10;uLiCX6RiVr1PWUDqZgMzwZJ4nF9m6JzurdfTlF3/AgAA//8DAFBLAwQUAAYACAAAACEAGmLtct8A&#10;AAAJAQAADwAAAGRycy9kb3ducmV2LnhtbEyPwU7DMBBE70j8g7VI3KjdVk1oGqeqEJyQEGk49OjE&#10;28RqvA6x24a/xz3BcTVPM2/z7WR7dsHRG0cS5jMBDKlx2lAr4at6e3oG5oMirXpHKOEHPWyL+7tc&#10;ZdpdqcTLPrQslpDPlIQuhCHj3DcdWuVnbkCK2dGNVoV4ji3Xo7rGctvzhRAJt8pQXOjUgC8dNqf9&#10;2UrYHah8Nd8f9Wd5LE1VrQW9JycpHx+m3QZYwCn8wXDTj+pQRKfanUl71ktIV2IeUQnL5QpYBNZJ&#10;ugBW35IUeJHz/x8UvwAAAP//AwBQSwECLQAUAAYACAAAACEAtoM4kv4AAADhAQAAEwAAAAAAAAAA&#10;AAAAAAAAAAAAW0NvbnRlbnRfVHlwZXNdLnhtbFBLAQItABQABgAIAAAAIQA4/SH/1gAAAJQBAAAL&#10;AAAAAAAAAAAAAAAAAC8BAABfcmVscy8ucmVsc1BLAQItABQABgAIAAAAIQC71TKGsQIAAK0FAAAO&#10;AAAAAAAAAAAAAAAAAC4CAABkcnMvZTJvRG9jLnhtbFBLAQItABQABgAIAAAAIQAaYu1y3wAAAAkB&#10;AAAPAAAAAAAAAAAAAAAAAAsFAABkcnMvZG93bnJldi54bWxQSwUGAAAAAAQABADzAAAAFwYAAAAA&#10;" filled="f" stroked="f">
              <v:textbox inset="0,0,0,0">
                <w:txbxContent>
                  <w:p w:rsidR="005D3D7A" w:rsidRDefault="00646624">
                    <w:pPr>
                      <w:spacing w:before="2"/>
                      <w:ind w:left="222" w:right="-1" w:hanging="203"/>
                      <w:rPr>
                        <w:rFonts w:ascii="Monotype Corsiva" w:hAnsi="Monotype Corsiva"/>
                        <w:i/>
                        <w:sz w:val="18"/>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D3997"/>
    <w:multiLevelType w:val="hybridMultilevel"/>
    <w:tmpl w:val="F344134A"/>
    <w:lvl w:ilvl="0" w:tplc="5882E6AC">
      <w:start w:val="1"/>
      <w:numFmt w:val="decimal"/>
      <w:lvlText w:val="%1."/>
      <w:lvlJc w:val="left"/>
      <w:pPr>
        <w:ind w:left="502" w:hanging="360"/>
      </w:pPr>
      <w:rPr>
        <w:rFonts w:ascii="Book Antiqua" w:eastAsia="Book Antiqua" w:hAnsi="Book Antiqua" w:cs="Book Antiqua"/>
        <w:b/>
        <w:w w:val="100"/>
        <w:sz w:val="22"/>
        <w:szCs w:val="22"/>
      </w:rPr>
    </w:lvl>
    <w:lvl w:ilvl="1" w:tplc="B0FC5850">
      <w:numFmt w:val="bullet"/>
      <w:lvlText w:val="•"/>
      <w:lvlJc w:val="left"/>
      <w:pPr>
        <w:ind w:left="1348" w:hanging="360"/>
      </w:pPr>
      <w:rPr>
        <w:rFonts w:hint="default"/>
      </w:rPr>
    </w:lvl>
    <w:lvl w:ilvl="2" w:tplc="85ACB564">
      <w:numFmt w:val="bullet"/>
      <w:lvlText w:val="•"/>
      <w:lvlJc w:val="left"/>
      <w:pPr>
        <w:ind w:left="2195" w:hanging="360"/>
      </w:pPr>
      <w:rPr>
        <w:rFonts w:hint="default"/>
      </w:rPr>
    </w:lvl>
    <w:lvl w:ilvl="3" w:tplc="2CBC736A">
      <w:numFmt w:val="bullet"/>
      <w:lvlText w:val="•"/>
      <w:lvlJc w:val="left"/>
      <w:pPr>
        <w:ind w:left="3041" w:hanging="360"/>
      </w:pPr>
      <w:rPr>
        <w:rFonts w:hint="default"/>
      </w:rPr>
    </w:lvl>
    <w:lvl w:ilvl="4" w:tplc="200234FE">
      <w:numFmt w:val="bullet"/>
      <w:lvlText w:val="•"/>
      <w:lvlJc w:val="left"/>
      <w:pPr>
        <w:ind w:left="3888" w:hanging="360"/>
      </w:pPr>
      <w:rPr>
        <w:rFonts w:hint="default"/>
      </w:rPr>
    </w:lvl>
    <w:lvl w:ilvl="5" w:tplc="4CE2E1DE">
      <w:numFmt w:val="bullet"/>
      <w:lvlText w:val="•"/>
      <w:lvlJc w:val="left"/>
      <w:pPr>
        <w:ind w:left="4735" w:hanging="360"/>
      </w:pPr>
      <w:rPr>
        <w:rFonts w:hint="default"/>
      </w:rPr>
    </w:lvl>
    <w:lvl w:ilvl="6" w:tplc="8FEA8514">
      <w:numFmt w:val="bullet"/>
      <w:lvlText w:val="•"/>
      <w:lvlJc w:val="left"/>
      <w:pPr>
        <w:ind w:left="5581" w:hanging="360"/>
      </w:pPr>
      <w:rPr>
        <w:rFonts w:hint="default"/>
      </w:rPr>
    </w:lvl>
    <w:lvl w:ilvl="7" w:tplc="E2067B50">
      <w:numFmt w:val="bullet"/>
      <w:lvlText w:val="•"/>
      <w:lvlJc w:val="left"/>
      <w:pPr>
        <w:ind w:left="6428" w:hanging="360"/>
      </w:pPr>
      <w:rPr>
        <w:rFonts w:hint="default"/>
      </w:rPr>
    </w:lvl>
    <w:lvl w:ilvl="8" w:tplc="467EE2D0">
      <w:numFmt w:val="bullet"/>
      <w:lvlText w:val="•"/>
      <w:lvlJc w:val="left"/>
      <w:pPr>
        <w:ind w:left="7275" w:hanging="360"/>
      </w:pPr>
      <w:rPr>
        <w:rFonts w:hint="default"/>
      </w:rPr>
    </w:lvl>
  </w:abstractNum>
  <w:abstractNum w:abstractNumId="1">
    <w:nsid w:val="29822DFC"/>
    <w:multiLevelType w:val="hybridMultilevel"/>
    <w:tmpl w:val="9640B21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298" w:hanging="360"/>
      </w:pPr>
      <w:rPr>
        <w:rFonts w:ascii="Courier New" w:hAnsi="Courier New" w:cs="Courier New" w:hint="default"/>
      </w:rPr>
    </w:lvl>
    <w:lvl w:ilvl="2" w:tplc="041F0005" w:tentative="1">
      <w:start w:val="1"/>
      <w:numFmt w:val="bullet"/>
      <w:lvlText w:val=""/>
      <w:lvlJc w:val="left"/>
      <w:pPr>
        <w:ind w:left="2018" w:hanging="360"/>
      </w:pPr>
      <w:rPr>
        <w:rFonts w:ascii="Wingdings" w:hAnsi="Wingdings" w:hint="default"/>
      </w:rPr>
    </w:lvl>
    <w:lvl w:ilvl="3" w:tplc="041F0001" w:tentative="1">
      <w:start w:val="1"/>
      <w:numFmt w:val="bullet"/>
      <w:lvlText w:val=""/>
      <w:lvlJc w:val="left"/>
      <w:pPr>
        <w:ind w:left="2738" w:hanging="360"/>
      </w:pPr>
      <w:rPr>
        <w:rFonts w:ascii="Symbol" w:hAnsi="Symbol" w:hint="default"/>
      </w:rPr>
    </w:lvl>
    <w:lvl w:ilvl="4" w:tplc="041F0003" w:tentative="1">
      <w:start w:val="1"/>
      <w:numFmt w:val="bullet"/>
      <w:lvlText w:val="o"/>
      <w:lvlJc w:val="left"/>
      <w:pPr>
        <w:ind w:left="3458" w:hanging="360"/>
      </w:pPr>
      <w:rPr>
        <w:rFonts w:ascii="Courier New" w:hAnsi="Courier New" w:cs="Courier New" w:hint="default"/>
      </w:rPr>
    </w:lvl>
    <w:lvl w:ilvl="5" w:tplc="041F0005" w:tentative="1">
      <w:start w:val="1"/>
      <w:numFmt w:val="bullet"/>
      <w:lvlText w:val=""/>
      <w:lvlJc w:val="left"/>
      <w:pPr>
        <w:ind w:left="4178" w:hanging="360"/>
      </w:pPr>
      <w:rPr>
        <w:rFonts w:ascii="Wingdings" w:hAnsi="Wingdings" w:hint="default"/>
      </w:rPr>
    </w:lvl>
    <w:lvl w:ilvl="6" w:tplc="041F0001" w:tentative="1">
      <w:start w:val="1"/>
      <w:numFmt w:val="bullet"/>
      <w:lvlText w:val=""/>
      <w:lvlJc w:val="left"/>
      <w:pPr>
        <w:ind w:left="4898" w:hanging="360"/>
      </w:pPr>
      <w:rPr>
        <w:rFonts w:ascii="Symbol" w:hAnsi="Symbol" w:hint="default"/>
      </w:rPr>
    </w:lvl>
    <w:lvl w:ilvl="7" w:tplc="041F0003" w:tentative="1">
      <w:start w:val="1"/>
      <w:numFmt w:val="bullet"/>
      <w:lvlText w:val="o"/>
      <w:lvlJc w:val="left"/>
      <w:pPr>
        <w:ind w:left="5618" w:hanging="360"/>
      </w:pPr>
      <w:rPr>
        <w:rFonts w:ascii="Courier New" w:hAnsi="Courier New" w:cs="Courier New" w:hint="default"/>
      </w:rPr>
    </w:lvl>
    <w:lvl w:ilvl="8" w:tplc="041F0005" w:tentative="1">
      <w:start w:val="1"/>
      <w:numFmt w:val="bullet"/>
      <w:lvlText w:val=""/>
      <w:lvlJc w:val="left"/>
      <w:pPr>
        <w:ind w:left="6338" w:hanging="360"/>
      </w:pPr>
      <w:rPr>
        <w:rFonts w:ascii="Wingdings" w:hAnsi="Wingdings" w:hint="default"/>
      </w:rPr>
    </w:lvl>
  </w:abstractNum>
  <w:abstractNum w:abstractNumId="2">
    <w:nsid w:val="481B6F23"/>
    <w:multiLevelType w:val="hybridMultilevel"/>
    <w:tmpl w:val="C91CD33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nsid w:val="51D928C9"/>
    <w:multiLevelType w:val="hybridMultilevel"/>
    <w:tmpl w:val="22F22A04"/>
    <w:lvl w:ilvl="0" w:tplc="2648E298">
      <w:start w:val="1"/>
      <w:numFmt w:val="decimal"/>
      <w:lvlText w:val="%1."/>
      <w:lvlJc w:val="left"/>
      <w:pPr>
        <w:ind w:left="360" w:hanging="360"/>
      </w:pPr>
      <w:rPr>
        <w:rFonts w:ascii="Book Antiqua" w:eastAsia="Book Antiqua" w:hAnsi="Book Antiqua" w:cs="Book Antiqua" w:hint="default"/>
        <w:b/>
        <w:w w:val="100"/>
        <w:sz w:val="22"/>
        <w:szCs w:val="22"/>
      </w:rPr>
    </w:lvl>
    <w:lvl w:ilvl="1" w:tplc="2E9C7624">
      <w:numFmt w:val="bullet"/>
      <w:lvlText w:val="•"/>
      <w:lvlJc w:val="left"/>
      <w:pPr>
        <w:ind w:left="1242" w:hanging="360"/>
      </w:pPr>
      <w:rPr>
        <w:rFonts w:hint="default"/>
      </w:rPr>
    </w:lvl>
    <w:lvl w:ilvl="2" w:tplc="C7B8833E">
      <w:numFmt w:val="bullet"/>
      <w:lvlText w:val="•"/>
      <w:lvlJc w:val="left"/>
      <w:pPr>
        <w:ind w:left="2125" w:hanging="360"/>
      </w:pPr>
      <w:rPr>
        <w:rFonts w:hint="default"/>
      </w:rPr>
    </w:lvl>
    <w:lvl w:ilvl="3" w:tplc="686C6818">
      <w:numFmt w:val="bullet"/>
      <w:lvlText w:val="•"/>
      <w:lvlJc w:val="left"/>
      <w:pPr>
        <w:ind w:left="3007" w:hanging="360"/>
      </w:pPr>
      <w:rPr>
        <w:rFonts w:hint="default"/>
      </w:rPr>
    </w:lvl>
    <w:lvl w:ilvl="4" w:tplc="F0C2F588">
      <w:numFmt w:val="bullet"/>
      <w:lvlText w:val="•"/>
      <w:lvlJc w:val="left"/>
      <w:pPr>
        <w:ind w:left="3890" w:hanging="360"/>
      </w:pPr>
      <w:rPr>
        <w:rFonts w:hint="default"/>
      </w:rPr>
    </w:lvl>
    <w:lvl w:ilvl="5" w:tplc="E6AAA080">
      <w:numFmt w:val="bullet"/>
      <w:lvlText w:val="•"/>
      <w:lvlJc w:val="left"/>
      <w:pPr>
        <w:ind w:left="4773" w:hanging="360"/>
      </w:pPr>
      <w:rPr>
        <w:rFonts w:hint="default"/>
      </w:rPr>
    </w:lvl>
    <w:lvl w:ilvl="6" w:tplc="D42657D4">
      <w:numFmt w:val="bullet"/>
      <w:lvlText w:val="•"/>
      <w:lvlJc w:val="left"/>
      <w:pPr>
        <w:ind w:left="5655" w:hanging="360"/>
      </w:pPr>
      <w:rPr>
        <w:rFonts w:hint="default"/>
      </w:rPr>
    </w:lvl>
    <w:lvl w:ilvl="7" w:tplc="C4347280">
      <w:numFmt w:val="bullet"/>
      <w:lvlText w:val="•"/>
      <w:lvlJc w:val="left"/>
      <w:pPr>
        <w:ind w:left="6538" w:hanging="360"/>
      </w:pPr>
      <w:rPr>
        <w:rFonts w:hint="default"/>
      </w:rPr>
    </w:lvl>
    <w:lvl w:ilvl="8" w:tplc="0E7E4414">
      <w:numFmt w:val="bullet"/>
      <w:lvlText w:val="•"/>
      <w:lvlJc w:val="left"/>
      <w:pPr>
        <w:ind w:left="7421" w:hanging="360"/>
      </w:pPr>
      <w:rPr>
        <w:rFonts w:hint="default"/>
      </w:rPr>
    </w:lvl>
  </w:abstractNum>
  <w:abstractNum w:abstractNumId="4">
    <w:nsid w:val="56FF3903"/>
    <w:multiLevelType w:val="hybridMultilevel"/>
    <w:tmpl w:val="4F82971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6B7956B3"/>
    <w:multiLevelType w:val="hybridMultilevel"/>
    <w:tmpl w:val="89A86A96"/>
    <w:lvl w:ilvl="0" w:tplc="AB8C84F2">
      <w:start w:val="1"/>
      <w:numFmt w:val="lowerLetter"/>
      <w:lvlText w:val="%1."/>
      <w:lvlJc w:val="left"/>
      <w:pPr>
        <w:tabs>
          <w:tab w:val="num" w:pos="360"/>
        </w:tabs>
        <w:ind w:left="360" w:hanging="360"/>
      </w:pPr>
      <w:rPr>
        <w:rFonts w:hint="default"/>
        <w:b/>
      </w:r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ECF"/>
    <w:rsid w:val="00012F24"/>
    <w:rsid w:val="00023FDB"/>
    <w:rsid w:val="00083742"/>
    <w:rsid w:val="00087924"/>
    <w:rsid w:val="000B1D4C"/>
    <w:rsid w:val="0013230B"/>
    <w:rsid w:val="001C7ECF"/>
    <w:rsid w:val="001E7DEE"/>
    <w:rsid w:val="001F0FC6"/>
    <w:rsid w:val="00214BE6"/>
    <w:rsid w:val="002325FA"/>
    <w:rsid w:val="002366C4"/>
    <w:rsid w:val="0026015F"/>
    <w:rsid w:val="0026364C"/>
    <w:rsid w:val="002644DD"/>
    <w:rsid w:val="00281889"/>
    <w:rsid w:val="002A6ADB"/>
    <w:rsid w:val="002E0859"/>
    <w:rsid w:val="00332437"/>
    <w:rsid w:val="003510C6"/>
    <w:rsid w:val="003843C6"/>
    <w:rsid w:val="003B784F"/>
    <w:rsid w:val="003F463F"/>
    <w:rsid w:val="004B3371"/>
    <w:rsid w:val="004C78ED"/>
    <w:rsid w:val="004E178B"/>
    <w:rsid w:val="004E45AE"/>
    <w:rsid w:val="00597303"/>
    <w:rsid w:val="005E5836"/>
    <w:rsid w:val="006330B1"/>
    <w:rsid w:val="00646624"/>
    <w:rsid w:val="00723CD2"/>
    <w:rsid w:val="00742AAF"/>
    <w:rsid w:val="00792C5A"/>
    <w:rsid w:val="00801DAE"/>
    <w:rsid w:val="008148C6"/>
    <w:rsid w:val="00825297"/>
    <w:rsid w:val="00837556"/>
    <w:rsid w:val="008458B2"/>
    <w:rsid w:val="0088700E"/>
    <w:rsid w:val="008A4DFA"/>
    <w:rsid w:val="0092324D"/>
    <w:rsid w:val="00966865"/>
    <w:rsid w:val="009B65BE"/>
    <w:rsid w:val="00A17563"/>
    <w:rsid w:val="00A2457B"/>
    <w:rsid w:val="00A3078D"/>
    <w:rsid w:val="00A951CD"/>
    <w:rsid w:val="00AC7416"/>
    <w:rsid w:val="00AE49E9"/>
    <w:rsid w:val="00B15397"/>
    <w:rsid w:val="00B279FD"/>
    <w:rsid w:val="00BC4390"/>
    <w:rsid w:val="00BC4B0B"/>
    <w:rsid w:val="00BD2DAB"/>
    <w:rsid w:val="00BF5F68"/>
    <w:rsid w:val="00C71464"/>
    <w:rsid w:val="00C9226C"/>
    <w:rsid w:val="00C9613D"/>
    <w:rsid w:val="00CA6AF7"/>
    <w:rsid w:val="00CC232F"/>
    <w:rsid w:val="00CE73AB"/>
    <w:rsid w:val="00D61CCA"/>
    <w:rsid w:val="00DF3A49"/>
    <w:rsid w:val="00DF5380"/>
    <w:rsid w:val="00E41121"/>
    <w:rsid w:val="00E96D18"/>
    <w:rsid w:val="00F25D65"/>
    <w:rsid w:val="00F52538"/>
    <w:rsid w:val="00FA5708"/>
    <w:rsid w:val="00FB20F2"/>
    <w:rsid w:val="00FF05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3371"/>
    <w:pPr>
      <w:widowControl w:val="0"/>
      <w:spacing w:after="0" w:line="240" w:lineRule="auto"/>
    </w:pPr>
    <w:rPr>
      <w:rFonts w:ascii="Book Antiqua" w:eastAsia="Book Antiqua" w:hAnsi="Book Antiqua" w:cs="Book Antiqua"/>
      <w:lang w:val="en-US"/>
    </w:rPr>
  </w:style>
  <w:style w:type="paragraph" w:styleId="Balk1">
    <w:name w:val="heading 1"/>
    <w:basedOn w:val="Normal"/>
    <w:link w:val="Balk1Char"/>
    <w:uiPriority w:val="1"/>
    <w:qFormat/>
    <w:rsid w:val="004C78ED"/>
    <w:pPr>
      <w:ind w:left="158"/>
      <w:outlineLvl w:val="0"/>
    </w:pPr>
    <w:rPr>
      <w:b/>
      <w:bCs/>
      <w:sz w:val="40"/>
      <w:szCs w:val="40"/>
    </w:rPr>
  </w:style>
  <w:style w:type="paragraph" w:styleId="Balk2">
    <w:name w:val="heading 2"/>
    <w:basedOn w:val="Normal"/>
    <w:link w:val="Balk2Char"/>
    <w:uiPriority w:val="1"/>
    <w:qFormat/>
    <w:rsid w:val="004C78ED"/>
    <w:pPr>
      <w:ind w:left="156"/>
      <w:outlineLvl w:val="1"/>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4C78ED"/>
    <w:rPr>
      <w:rFonts w:ascii="Book Antiqua" w:eastAsia="Book Antiqua" w:hAnsi="Book Antiqua" w:cs="Book Antiqua"/>
      <w:b/>
      <w:bCs/>
      <w:sz w:val="40"/>
      <w:szCs w:val="40"/>
      <w:lang w:val="en-US"/>
    </w:rPr>
  </w:style>
  <w:style w:type="character" w:customStyle="1" w:styleId="Balk2Char">
    <w:name w:val="Başlık 2 Char"/>
    <w:basedOn w:val="VarsaylanParagrafYazTipi"/>
    <w:link w:val="Balk2"/>
    <w:uiPriority w:val="1"/>
    <w:rsid w:val="004C78ED"/>
    <w:rPr>
      <w:rFonts w:ascii="Book Antiqua" w:eastAsia="Book Antiqua" w:hAnsi="Book Antiqua" w:cs="Book Antiqua"/>
      <w:b/>
      <w:bCs/>
      <w:sz w:val="28"/>
      <w:szCs w:val="28"/>
      <w:lang w:val="en-US"/>
    </w:rPr>
  </w:style>
  <w:style w:type="paragraph" w:styleId="GvdeMetni">
    <w:name w:val="Body Text"/>
    <w:basedOn w:val="Normal"/>
    <w:link w:val="GvdeMetniChar"/>
    <w:uiPriority w:val="1"/>
    <w:qFormat/>
    <w:rsid w:val="004C78ED"/>
  </w:style>
  <w:style w:type="character" w:customStyle="1" w:styleId="GvdeMetniChar">
    <w:name w:val="Gövde Metni Char"/>
    <w:basedOn w:val="VarsaylanParagrafYazTipi"/>
    <w:link w:val="GvdeMetni"/>
    <w:uiPriority w:val="1"/>
    <w:rsid w:val="004C78ED"/>
    <w:rPr>
      <w:rFonts w:ascii="Book Antiqua" w:eastAsia="Book Antiqua" w:hAnsi="Book Antiqua" w:cs="Book Antiqua"/>
      <w:lang w:val="en-US"/>
    </w:rPr>
  </w:style>
  <w:style w:type="paragraph" w:styleId="ListeParagraf">
    <w:name w:val="List Paragraph"/>
    <w:basedOn w:val="Normal"/>
    <w:uiPriority w:val="34"/>
    <w:qFormat/>
    <w:rsid w:val="004C78ED"/>
    <w:pPr>
      <w:ind w:left="876" w:hanging="360"/>
    </w:pPr>
  </w:style>
  <w:style w:type="paragraph" w:customStyle="1" w:styleId="TableParagraph">
    <w:name w:val="Table Paragraph"/>
    <w:basedOn w:val="Normal"/>
    <w:uiPriority w:val="1"/>
    <w:qFormat/>
    <w:rsid w:val="004C78ED"/>
    <w:pPr>
      <w:ind w:left="103"/>
    </w:pPr>
  </w:style>
  <w:style w:type="table" w:styleId="TabloKlavuzu">
    <w:name w:val="Table Grid"/>
    <w:basedOn w:val="NormalTablo"/>
    <w:uiPriority w:val="59"/>
    <w:rsid w:val="004C78ED"/>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unhideWhenUsed/>
    <w:rsid w:val="004C78ED"/>
    <w:pPr>
      <w:tabs>
        <w:tab w:val="center" w:pos="4513"/>
        <w:tab w:val="right" w:pos="9026"/>
      </w:tabs>
    </w:pPr>
  </w:style>
  <w:style w:type="character" w:customStyle="1" w:styleId="AltbilgiChar">
    <w:name w:val="Altbilgi Char"/>
    <w:basedOn w:val="VarsaylanParagrafYazTipi"/>
    <w:link w:val="Altbilgi"/>
    <w:uiPriority w:val="99"/>
    <w:rsid w:val="004C78ED"/>
    <w:rPr>
      <w:rFonts w:ascii="Book Antiqua" w:eastAsia="Book Antiqua" w:hAnsi="Book Antiqua" w:cs="Book Antiqua"/>
      <w:lang w:val="en-US"/>
    </w:rPr>
  </w:style>
  <w:style w:type="paragraph" w:styleId="GvdeMetniGirintisi">
    <w:name w:val="Body Text Indent"/>
    <w:basedOn w:val="Normal"/>
    <w:link w:val="GvdeMetniGirintisiChar"/>
    <w:uiPriority w:val="99"/>
    <w:unhideWhenUsed/>
    <w:rsid w:val="004C78ED"/>
    <w:pPr>
      <w:spacing w:after="120"/>
      <w:ind w:left="283"/>
    </w:pPr>
  </w:style>
  <w:style w:type="character" w:customStyle="1" w:styleId="GvdeMetniGirintisiChar">
    <w:name w:val="Gövde Metni Girintisi Char"/>
    <w:basedOn w:val="VarsaylanParagrafYazTipi"/>
    <w:link w:val="GvdeMetniGirintisi"/>
    <w:uiPriority w:val="99"/>
    <w:rsid w:val="004C78ED"/>
    <w:rPr>
      <w:rFonts w:ascii="Book Antiqua" w:eastAsia="Book Antiqua" w:hAnsi="Book Antiqua" w:cs="Book Antiqua"/>
      <w:lang w:val="en-US"/>
    </w:rPr>
  </w:style>
  <w:style w:type="paragraph" w:styleId="BalonMetni">
    <w:name w:val="Balloon Text"/>
    <w:basedOn w:val="Normal"/>
    <w:link w:val="BalonMetniChar"/>
    <w:uiPriority w:val="99"/>
    <w:semiHidden/>
    <w:unhideWhenUsed/>
    <w:rsid w:val="004C78ED"/>
    <w:rPr>
      <w:rFonts w:ascii="Tahoma" w:hAnsi="Tahoma" w:cs="Tahoma"/>
      <w:sz w:val="16"/>
      <w:szCs w:val="16"/>
    </w:rPr>
  </w:style>
  <w:style w:type="character" w:customStyle="1" w:styleId="BalonMetniChar">
    <w:name w:val="Balon Metni Char"/>
    <w:basedOn w:val="VarsaylanParagrafYazTipi"/>
    <w:link w:val="BalonMetni"/>
    <w:uiPriority w:val="99"/>
    <w:semiHidden/>
    <w:rsid w:val="004C78ED"/>
    <w:rPr>
      <w:rFonts w:ascii="Tahoma" w:eastAsia="Book Antiqua" w:hAnsi="Tahoma" w:cs="Tahoma"/>
      <w:sz w:val="16"/>
      <w:szCs w:val="16"/>
      <w:lang w:val="en-US"/>
    </w:rPr>
  </w:style>
  <w:style w:type="paragraph" w:styleId="stbilgi">
    <w:name w:val="header"/>
    <w:basedOn w:val="Normal"/>
    <w:link w:val="stbilgiChar"/>
    <w:uiPriority w:val="99"/>
    <w:unhideWhenUsed/>
    <w:rsid w:val="00087924"/>
    <w:pPr>
      <w:tabs>
        <w:tab w:val="center" w:pos="4536"/>
        <w:tab w:val="right" w:pos="9072"/>
      </w:tabs>
    </w:pPr>
  </w:style>
  <w:style w:type="character" w:customStyle="1" w:styleId="stbilgiChar">
    <w:name w:val="Üstbilgi Char"/>
    <w:basedOn w:val="VarsaylanParagrafYazTipi"/>
    <w:link w:val="stbilgi"/>
    <w:uiPriority w:val="99"/>
    <w:rsid w:val="00087924"/>
    <w:rPr>
      <w:rFonts w:ascii="Book Antiqua" w:eastAsia="Book Antiqua" w:hAnsi="Book Antiqua" w:cs="Book Antiqu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3371"/>
    <w:pPr>
      <w:widowControl w:val="0"/>
      <w:spacing w:after="0" w:line="240" w:lineRule="auto"/>
    </w:pPr>
    <w:rPr>
      <w:rFonts w:ascii="Book Antiqua" w:eastAsia="Book Antiqua" w:hAnsi="Book Antiqua" w:cs="Book Antiqua"/>
      <w:lang w:val="en-US"/>
    </w:rPr>
  </w:style>
  <w:style w:type="paragraph" w:styleId="Balk1">
    <w:name w:val="heading 1"/>
    <w:basedOn w:val="Normal"/>
    <w:link w:val="Balk1Char"/>
    <w:uiPriority w:val="1"/>
    <w:qFormat/>
    <w:rsid w:val="004C78ED"/>
    <w:pPr>
      <w:ind w:left="158"/>
      <w:outlineLvl w:val="0"/>
    </w:pPr>
    <w:rPr>
      <w:b/>
      <w:bCs/>
      <w:sz w:val="40"/>
      <w:szCs w:val="40"/>
    </w:rPr>
  </w:style>
  <w:style w:type="paragraph" w:styleId="Balk2">
    <w:name w:val="heading 2"/>
    <w:basedOn w:val="Normal"/>
    <w:link w:val="Balk2Char"/>
    <w:uiPriority w:val="1"/>
    <w:qFormat/>
    <w:rsid w:val="004C78ED"/>
    <w:pPr>
      <w:ind w:left="156"/>
      <w:outlineLvl w:val="1"/>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4C78ED"/>
    <w:rPr>
      <w:rFonts w:ascii="Book Antiqua" w:eastAsia="Book Antiqua" w:hAnsi="Book Antiqua" w:cs="Book Antiqua"/>
      <w:b/>
      <w:bCs/>
      <w:sz w:val="40"/>
      <w:szCs w:val="40"/>
      <w:lang w:val="en-US"/>
    </w:rPr>
  </w:style>
  <w:style w:type="character" w:customStyle="1" w:styleId="Balk2Char">
    <w:name w:val="Başlık 2 Char"/>
    <w:basedOn w:val="VarsaylanParagrafYazTipi"/>
    <w:link w:val="Balk2"/>
    <w:uiPriority w:val="1"/>
    <w:rsid w:val="004C78ED"/>
    <w:rPr>
      <w:rFonts w:ascii="Book Antiqua" w:eastAsia="Book Antiqua" w:hAnsi="Book Antiqua" w:cs="Book Antiqua"/>
      <w:b/>
      <w:bCs/>
      <w:sz w:val="28"/>
      <w:szCs w:val="28"/>
      <w:lang w:val="en-US"/>
    </w:rPr>
  </w:style>
  <w:style w:type="paragraph" w:styleId="GvdeMetni">
    <w:name w:val="Body Text"/>
    <w:basedOn w:val="Normal"/>
    <w:link w:val="GvdeMetniChar"/>
    <w:uiPriority w:val="1"/>
    <w:qFormat/>
    <w:rsid w:val="004C78ED"/>
  </w:style>
  <w:style w:type="character" w:customStyle="1" w:styleId="GvdeMetniChar">
    <w:name w:val="Gövde Metni Char"/>
    <w:basedOn w:val="VarsaylanParagrafYazTipi"/>
    <w:link w:val="GvdeMetni"/>
    <w:uiPriority w:val="1"/>
    <w:rsid w:val="004C78ED"/>
    <w:rPr>
      <w:rFonts w:ascii="Book Antiqua" w:eastAsia="Book Antiqua" w:hAnsi="Book Antiqua" w:cs="Book Antiqua"/>
      <w:lang w:val="en-US"/>
    </w:rPr>
  </w:style>
  <w:style w:type="paragraph" w:styleId="ListeParagraf">
    <w:name w:val="List Paragraph"/>
    <w:basedOn w:val="Normal"/>
    <w:uiPriority w:val="34"/>
    <w:qFormat/>
    <w:rsid w:val="004C78ED"/>
    <w:pPr>
      <w:ind w:left="876" w:hanging="360"/>
    </w:pPr>
  </w:style>
  <w:style w:type="paragraph" w:customStyle="1" w:styleId="TableParagraph">
    <w:name w:val="Table Paragraph"/>
    <w:basedOn w:val="Normal"/>
    <w:uiPriority w:val="1"/>
    <w:qFormat/>
    <w:rsid w:val="004C78ED"/>
    <w:pPr>
      <w:ind w:left="103"/>
    </w:pPr>
  </w:style>
  <w:style w:type="table" w:styleId="TabloKlavuzu">
    <w:name w:val="Table Grid"/>
    <w:basedOn w:val="NormalTablo"/>
    <w:uiPriority w:val="59"/>
    <w:rsid w:val="004C78ED"/>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unhideWhenUsed/>
    <w:rsid w:val="004C78ED"/>
    <w:pPr>
      <w:tabs>
        <w:tab w:val="center" w:pos="4513"/>
        <w:tab w:val="right" w:pos="9026"/>
      </w:tabs>
    </w:pPr>
  </w:style>
  <w:style w:type="character" w:customStyle="1" w:styleId="AltbilgiChar">
    <w:name w:val="Altbilgi Char"/>
    <w:basedOn w:val="VarsaylanParagrafYazTipi"/>
    <w:link w:val="Altbilgi"/>
    <w:uiPriority w:val="99"/>
    <w:rsid w:val="004C78ED"/>
    <w:rPr>
      <w:rFonts w:ascii="Book Antiqua" w:eastAsia="Book Antiqua" w:hAnsi="Book Antiqua" w:cs="Book Antiqua"/>
      <w:lang w:val="en-US"/>
    </w:rPr>
  </w:style>
  <w:style w:type="paragraph" w:styleId="GvdeMetniGirintisi">
    <w:name w:val="Body Text Indent"/>
    <w:basedOn w:val="Normal"/>
    <w:link w:val="GvdeMetniGirintisiChar"/>
    <w:uiPriority w:val="99"/>
    <w:unhideWhenUsed/>
    <w:rsid w:val="004C78ED"/>
    <w:pPr>
      <w:spacing w:after="120"/>
      <w:ind w:left="283"/>
    </w:pPr>
  </w:style>
  <w:style w:type="character" w:customStyle="1" w:styleId="GvdeMetniGirintisiChar">
    <w:name w:val="Gövde Metni Girintisi Char"/>
    <w:basedOn w:val="VarsaylanParagrafYazTipi"/>
    <w:link w:val="GvdeMetniGirintisi"/>
    <w:uiPriority w:val="99"/>
    <w:rsid w:val="004C78ED"/>
    <w:rPr>
      <w:rFonts w:ascii="Book Antiqua" w:eastAsia="Book Antiqua" w:hAnsi="Book Antiqua" w:cs="Book Antiqua"/>
      <w:lang w:val="en-US"/>
    </w:rPr>
  </w:style>
  <w:style w:type="paragraph" w:styleId="BalonMetni">
    <w:name w:val="Balloon Text"/>
    <w:basedOn w:val="Normal"/>
    <w:link w:val="BalonMetniChar"/>
    <w:uiPriority w:val="99"/>
    <w:semiHidden/>
    <w:unhideWhenUsed/>
    <w:rsid w:val="004C78ED"/>
    <w:rPr>
      <w:rFonts w:ascii="Tahoma" w:hAnsi="Tahoma" w:cs="Tahoma"/>
      <w:sz w:val="16"/>
      <w:szCs w:val="16"/>
    </w:rPr>
  </w:style>
  <w:style w:type="character" w:customStyle="1" w:styleId="BalonMetniChar">
    <w:name w:val="Balon Metni Char"/>
    <w:basedOn w:val="VarsaylanParagrafYazTipi"/>
    <w:link w:val="BalonMetni"/>
    <w:uiPriority w:val="99"/>
    <w:semiHidden/>
    <w:rsid w:val="004C78ED"/>
    <w:rPr>
      <w:rFonts w:ascii="Tahoma" w:eastAsia="Book Antiqua" w:hAnsi="Tahoma" w:cs="Tahoma"/>
      <w:sz w:val="16"/>
      <w:szCs w:val="16"/>
      <w:lang w:val="en-US"/>
    </w:rPr>
  </w:style>
  <w:style w:type="paragraph" w:styleId="stbilgi">
    <w:name w:val="header"/>
    <w:basedOn w:val="Normal"/>
    <w:link w:val="stbilgiChar"/>
    <w:uiPriority w:val="99"/>
    <w:unhideWhenUsed/>
    <w:rsid w:val="00087924"/>
    <w:pPr>
      <w:tabs>
        <w:tab w:val="center" w:pos="4536"/>
        <w:tab w:val="right" w:pos="9072"/>
      </w:tabs>
    </w:pPr>
  </w:style>
  <w:style w:type="character" w:customStyle="1" w:styleId="stbilgiChar">
    <w:name w:val="Üstbilgi Char"/>
    <w:basedOn w:val="VarsaylanParagrafYazTipi"/>
    <w:link w:val="stbilgi"/>
    <w:uiPriority w:val="99"/>
    <w:rsid w:val="00087924"/>
    <w:rPr>
      <w:rFonts w:ascii="Book Antiqua" w:eastAsia="Book Antiqua" w:hAnsi="Book Antiqua" w:cs="Book Antiqu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oleObject" Target="embeddings/oleObject2.bin"/><Relationship Id="rId63" Type="http://schemas.openxmlformats.org/officeDocument/2006/relationships/oleObject" Target="embeddings/oleObject7.bin"/><Relationship Id="rId68" Type="http://schemas.openxmlformats.org/officeDocument/2006/relationships/image" Target="media/image49.png"/><Relationship Id="rId76" Type="http://schemas.openxmlformats.org/officeDocument/2006/relationships/image" Target="media/image60.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oleObject" Target="embeddings/oleObject4.bin"/><Relationship Id="rId66" Type="http://schemas.openxmlformats.org/officeDocument/2006/relationships/image" Target="media/image47.png"/><Relationship Id="rId74" Type="http://schemas.openxmlformats.org/officeDocument/2006/relationships/image" Target="media/image58.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44.wmf"/><Relationship Id="rId82"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oleObject" Target="embeddings/oleObject5.bin"/><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62.png"/><Relationship Id="rId8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oleObject" Target="embeddings/oleObject3.bin"/><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3.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6.jpe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3.wmf"/><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header" Target="header2.xml"/><Relationship Id="rId54" Type="http://schemas.openxmlformats.org/officeDocument/2006/relationships/image" Target="media/image41.wmf"/><Relationship Id="rId62" Type="http://schemas.openxmlformats.org/officeDocument/2006/relationships/oleObject" Target="embeddings/oleObject6.bin"/><Relationship Id="rId70" Type="http://schemas.openxmlformats.org/officeDocument/2006/relationships/image" Target="media/image51.jpeg"/><Relationship Id="rId75" Type="http://schemas.openxmlformats.org/officeDocument/2006/relationships/image" Target="media/image59.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7.jpeg"/><Relationship Id="rId57" Type="http://schemas.openxmlformats.org/officeDocument/2006/relationships/image" Target="media/image42.wmf"/></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86F64-A9D1-43EE-A90F-72616FF4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14</Pages>
  <Words>2279</Words>
  <Characters>12992</Characters>
  <Application>Microsoft Office Word</Application>
  <DocSecurity>0</DocSecurity>
  <Lines>108</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Hewlett-Packard Company</Company>
  <LinksUpToDate>false</LinksUpToDate>
  <CharactersWithSpaces>15241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Haydar ÖZKAN</dc:creator>
  <cp:lastModifiedBy>MSI21OCT2021</cp:lastModifiedBy>
  <cp:revision>5</cp:revision>
  <cp:lastPrinted>2018-02-12T07:00:00Z</cp:lastPrinted>
  <dcterms:created xsi:type="dcterms:W3CDTF">2021-03-30T11:38:00Z</dcterms:created>
  <dcterms:modified xsi:type="dcterms:W3CDTF">2022-03-19T14:40:00Z</dcterms:modified>
</cp:coreProperties>
</file>