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31" w:rsidRPr="00532186" w:rsidRDefault="00296F29" w:rsidP="004E4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>CME</w:t>
      </w:r>
      <w:r w:rsidR="00656BEA"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>227</w:t>
      </w:r>
      <w:r w:rsidR="004E4C31"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56BEA"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STRUCTURES</w:t>
      </w:r>
    </w:p>
    <w:p w:rsidR="004E4C31" w:rsidRPr="00532186" w:rsidRDefault="00747271" w:rsidP="004E4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</w:t>
      </w:r>
      <w:r w:rsidR="00656BEA"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532186">
        <w:rPr>
          <w:rFonts w:ascii="Times New Roman" w:hAnsi="Times New Roman" w:cs="Times New Roman"/>
          <w:b/>
          <w:bCs/>
          <w:sz w:val="24"/>
          <w:szCs w:val="24"/>
          <w:lang w:val="en-US"/>
        </w:rPr>
        <w:t>January, 06, 2014</w:t>
      </w:r>
    </w:p>
    <w:p w:rsidR="004E4C31" w:rsidRPr="00532186" w:rsidRDefault="004E4C31" w:rsidP="004E4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E4C31" w:rsidRPr="00532186" w:rsidRDefault="004E4C31" w:rsidP="004E4C31">
      <w:pPr>
        <w:pStyle w:val="Default"/>
        <w:jc w:val="center"/>
        <w:rPr>
          <w:b/>
          <w:bCs/>
          <w:lang w:val="en-US"/>
        </w:rPr>
      </w:pPr>
      <w:r w:rsidRPr="00532186">
        <w:rPr>
          <w:b/>
          <w:bCs/>
          <w:lang w:val="en-US"/>
        </w:rPr>
        <w:t>Number/Name</w:t>
      </w:r>
      <w:r w:rsidR="000E7D77">
        <w:rPr>
          <w:b/>
          <w:bCs/>
          <w:lang w:val="en-US"/>
        </w:rPr>
        <w:t>/Division</w:t>
      </w:r>
      <w:proofErr w:type="gramStart"/>
      <w:r w:rsidR="000E7D77">
        <w:rPr>
          <w:b/>
          <w:bCs/>
          <w:lang w:val="en-US"/>
        </w:rPr>
        <w:t>:</w:t>
      </w:r>
      <w:r w:rsidRPr="00532186">
        <w:rPr>
          <w:b/>
          <w:bCs/>
          <w:lang w:val="en-US"/>
        </w:rPr>
        <w:t>..................</w:t>
      </w:r>
      <w:r w:rsidR="0043366D" w:rsidRPr="00532186">
        <w:rPr>
          <w:b/>
          <w:bCs/>
          <w:lang w:val="en-US"/>
        </w:rPr>
        <w:t>.........</w:t>
      </w:r>
      <w:r w:rsidRPr="00532186">
        <w:rPr>
          <w:b/>
          <w:bCs/>
          <w:lang w:val="en-US"/>
        </w:rPr>
        <w:t>.....</w:t>
      </w:r>
      <w:r w:rsidR="000E7D77">
        <w:rPr>
          <w:b/>
          <w:bCs/>
          <w:lang w:val="en-US"/>
        </w:rPr>
        <w:t>.............</w:t>
      </w:r>
      <w:r w:rsidRPr="00532186">
        <w:rPr>
          <w:b/>
          <w:bCs/>
          <w:lang w:val="en-US"/>
        </w:rPr>
        <w:t>.......</w:t>
      </w:r>
      <w:r w:rsidR="00656BEA" w:rsidRPr="00532186">
        <w:rPr>
          <w:b/>
          <w:bCs/>
          <w:lang w:val="en-US"/>
        </w:rPr>
        <w:t>...................</w:t>
      </w:r>
      <w:proofErr w:type="gramEnd"/>
      <w:r w:rsidR="00656BEA" w:rsidRPr="00532186">
        <w:rPr>
          <w:b/>
          <w:bCs/>
          <w:lang w:val="en-US"/>
        </w:rPr>
        <w:t xml:space="preserve"> Duration: </w:t>
      </w:r>
      <w:r w:rsidR="00DB21BD" w:rsidRPr="00532186">
        <w:rPr>
          <w:b/>
          <w:bCs/>
          <w:lang w:val="en-US"/>
        </w:rPr>
        <w:t>75</w:t>
      </w:r>
      <w:r w:rsidRPr="00532186">
        <w:rPr>
          <w:b/>
          <w:bCs/>
          <w:lang w:val="en-US"/>
        </w:rPr>
        <w:t xml:space="preserve"> minutes</w:t>
      </w:r>
    </w:p>
    <w:p w:rsidR="004E4C31" w:rsidRPr="00532186" w:rsidRDefault="004E4C31" w:rsidP="004E4C31">
      <w:pPr>
        <w:pStyle w:val="Default"/>
        <w:jc w:val="both"/>
        <w:rPr>
          <w:b/>
          <w:bCs/>
          <w:lang w:val="en-US"/>
        </w:rPr>
      </w:pPr>
    </w:p>
    <w:p w:rsidR="00643E0B" w:rsidRPr="00532186" w:rsidRDefault="00290FC8" w:rsidP="00DB21BD">
      <w:pPr>
        <w:pStyle w:val="Default"/>
        <w:jc w:val="both"/>
        <w:rPr>
          <w:rFonts w:eastAsia="Times New Roman"/>
          <w:color w:val="auto"/>
          <w:lang w:val="en-US" w:eastAsia="tr-TR"/>
        </w:rPr>
      </w:pPr>
      <w:proofErr w:type="gramStart"/>
      <w:r>
        <w:rPr>
          <w:rFonts w:eastAsia="Times New Roman"/>
          <w:color w:val="auto"/>
          <w:lang w:val="en-US" w:eastAsia="tr-TR"/>
        </w:rPr>
        <w:t>1-)</w:t>
      </w:r>
      <w:proofErr w:type="gramEnd"/>
      <w:r>
        <w:rPr>
          <w:rFonts w:eastAsia="Times New Roman"/>
          <w:color w:val="auto"/>
          <w:lang w:val="en-US" w:eastAsia="tr-TR"/>
        </w:rPr>
        <w:t xml:space="preserve"> (25</w:t>
      </w:r>
      <w:r w:rsidR="00900BBC" w:rsidRPr="00532186">
        <w:rPr>
          <w:rFonts w:eastAsia="Times New Roman"/>
          <w:color w:val="auto"/>
          <w:lang w:val="en-US" w:eastAsia="tr-TR"/>
        </w:rPr>
        <w:t xml:space="preserve"> pts.) </w:t>
      </w:r>
      <w:r w:rsidR="00FB0E38" w:rsidRPr="00532186">
        <w:rPr>
          <w:rFonts w:eastAsia="Times New Roman"/>
          <w:color w:val="auto"/>
          <w:lang w:val="en-US" w:eastAsia="tr-TR"/>
        </w:rPr>
        <w:t xml:space="preserve"> </w:t>
      </w:r>
      <w:r w:rsidR="00DB21BD" w:rsidRPr="00532186">
        <w:rPr>
          <w:rFonts w:eastAsia="Times New Roman"/>
          <w:color w:val="auto"/>
          <w:lang w:val="en-US" w:eastAsia="tr-TR"/>
        </w:rPr>
        <w:t xml:space="preserve">Let q be a non-empty queue and let s be an empty stack. Using only the stack and queue, write a function </w:t>
      </w:r>
      <w:proofErr w:type="gramStart"/>
      <w:r w:rsidR="00DB21BD" w:rsidRPr="00532186">
        <w:rPr>
          <w:rFonts w:eastAsia="Times New Roman"/>
          <w:b/>
          <w:i/>
          <w:color w:val="auto"/>
          <w:lang w:val="en-US" w:eastAsia="tr-TR"/>
        </w:rPr>
        <w:t>reverse(</w:t>
      </w:r>
      <w:proofErr w:type="gramEnd"/>
      <w:r w:rsidR="00DB21BD" w:rsidRPr="00532186">
        <w:rPr>
          <w:rFonts w:eastAsia="Times New Roman"/>
          <w:b/>
          <w:i/>
          <w:color w:val="auto"/>
          <w:lang w:val="en-US" w:eastAsia="tr-TR"/>
        </w:rPr>
        <w:t>queue q, stack s)</w:t>
      </w:r>
      <w:r w:rsidR="00DB21BD" w:rsidRPr="00532186">
        <w:rPr>
          <w:rFonts w:eastAsia="Times New Roman"/>
          <w:color w:val="auto"/>
          <w:lang w:val="en-US" w:eastAsia="tr-TR"/>
        </w:rPr>
        <w:t xml:space="preserve"> to reverse the order of elements in q.</w:t>
      </w:r>
    </w:p>
    <w:p w:rsidR="00DB21BD" w:rsidRPr="00532186" w:rsidRDefault="00DB21BD" w:rsidP="00DB21BD">
      <w:pPr>
        <w:pStyle w:val="Default"/>
        <w:jc w:val="both"/>
        <w:rPr>
          <w:lang w:val="en-US"/>
        </w:rPr>
      </w:pPr>
    </w:p>
    <w:p w:rsidR="00DB21BD" w:rsidRPr="00532186" w:rsidRDefault="00DB21BD" w:rsidP="00E36B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2186">
        <w:rPr>
          <w:rFonts w:ascii="Times New Roman" w:hAnsi="Times New Roman" w:cs="Times New Roman"/>
          <w:sz w:val="24"/>
          <w:szCs w:val="24"/>
          <w:lang w:val="en-US"/>
        </w:rPr>
        <w:t>2-)</w:t>
      </w:r>
      <w:proofErr w:type="gram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FC8">
        <w:rPr>
          <w:rFonts w:ascii="Times New Roman" w:hAnsi="Times New Roman" w:cs="Times New Roman"/>
          <w:sz w:val="24"/>
          <w:szCs w:val="24"/>
          <w:lang w:val="en-US"/>
        </w:rPr>
        <w:t>(25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pts.)  Write a function that returns the degree of a given vertex </w:t>
      </w:r>
      <w:r w:rsidR="00A76461" w:rsidRPr="00A7646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A7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t>in an undirected graph which is represented by an adjacency list.</w:t>
      </w:r>
    </w:p>
    <w:p w:rsidR="00DB21BD" w:rsidRPr="00532186" w:rsidRDefault="00755F19" w:rsidP="00E36B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18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254000</wp:posOffset>
            </wp:positionV>
            <wp:extent cx="2714625" cy="1181100"/>
            <wp:effectExtent l="19050" t="0" r="9525" b="0"/>
            <wp:wrapNone/>
            <wp:docPr id="1" name="Picture 1" descr="http://twimgs.com/ddj/cuj/images/cuj0509mattethat/0509mattethat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wimgs.com/ddj/cuj/images/cuj0509mattethat/0509mattethatf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>3-)</w:t>
      </w:r>
      <w:proofErr w:type="gramEnd"/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B417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pts.) 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t>We suppose that a</w:t>
      </w:r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gramStart"/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>AVL  tree</w:t>
      </w:r>
      <w:proofErr w:type="gramEnd"/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node has the following data structure.</w:t>
      </w:r>
    </w:p>
    <w:p w:rsidR="00DB21BD" w:rsidRPr="00532186" w:rsidRDefault="00DB21BD" w:rsidP="00DB21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18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node{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node *left;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node *right;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height;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br/>
        <w:t>};</w:t>
      </w:r>
    </w:p>
    <w:p w:rsidR="00755F19" w:rsidRPr="00532186" w:rsidRDefault="00DB21BD" w:rsidP="00DB2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18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755F19" w:rsidRPr="00532186">
        <w:rPr>
          <w:rFonts w:ascii="Times New Roman" w:hAnsi="Times New Roman" w:cs="Times New Roman"/>
          <w:sz w:val="24"/>
          <w:szCs w:val="24"/>
          <w:lang w:val="en-US"/>
        </w:rPr>
        <w:t>plete the following function that perfo</w:t>
      </w:r>
      <w:r w:rsidR="005321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55F19" w:rsidRPr="00532186">
        <w:rPr>
          <w:rFonts w:ascii="Times New Roman" w:hAnsi="Times New Roman" w:cs="Times New Roman"/>
          <w:sz w:val="24"/>
          <w:szCs w:val="24"/>
          <w:lang w:val="en-US"/>
        </w:rPr>
        <w:t>ms right rotation. Note that height member of some nodes should be updated.</w:t>
      </w:r>
    </w:p>
    <w:p w:rsidR="00755F19" w:rsidRPr="00532186" w:rsidRDefault="00755F19" w:rsidP="00755F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18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rightRotate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node *y){</w:t>
      </w:r>
    </w:p>
    <w:p w:rsidR="00755F19" w:rsidRPr="00532186" w:rsidRDefault="00AB75F9" w:rsidP="00AB75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…………………</w:t>
      </w:r>
    </w:p>
    <w:p w:rsidR="00755F19" w:rsidRPr="00532186" w:rsidRDefault="00755F19" w:rsidP="00755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21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5DEC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Pr="00532186">
        <w:rPr>
          <w:lang w:val="en-US"/>
        </w:rPr>
        <w:t xml:space="preserve"> </w:t>
      </w:r>
    </w:p>
    <w:p w:rsidR="00DB21BD" w:rsidRPr="00532186" w:rsidRDefault="00755F19" w:rsidP="00755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DB21BD" w:rsidRDefault="00532186" w:rsidP="00DB21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2186">
        <w:rPr>
          <w:rFonts w:ascii="Times New Roman" w:hAnsi="Times New Roman" w:cs="Times New Roman"/>
          <w:sz w:val="24"/>
          <w:szCs w:val="24"/>
          <w:lang w:val="en-US"/>
        </w:rPr>
        <w:t>4-)</w:t>
      </w:r>
      <w:proofErr w:type="gram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90FC8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pts) Draw the last Binary Search Tree after inserting the following key values in the given order</w:t>
      </w:r>
      <w:r w:rsidR="009B1738">
        <w:rPr>
          <w:rFonts w:ascii="Times New Roman" w:hAnsi="Times New Roman" w:cs="Times New Roman"/>
          <w:sz w:val="24"/>
          <w:szCs w:val="24"/>
          <w:lang w:val="en-US"/>
        </w:rPr>
        <w:t xml:space="preserve"> into an empty BST</w:t>
      </w:r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. Then perform 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, preorder and </w:t>
      </w:r>
      <w:proofErr w:type="spellStart"/>
      <w:r w:rsidRPr="00532186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traversals.   </w:t>
      </w:r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E24C1" w:rsidRPr="00532186" w:rsidRDefault="00642ABA" w:rsidP="009E24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2ABA">
        <w:rPr>
          <w:rFonts w:ascii="Times New Roman" w:hAnsi="Times New Roman" w:cs="Times New Roman"/>
          <w:sz w:val="24"/>
          <w:szCs w:val="24"/>
          <w:lang w:val="en-US"/>
        </w:rPr>
        <w:t>100, 56, 92, 160, 92, 90, 192, 28, 20, 136, 40, 30, 68, 144</w:t>
      </w:r>
    </w:p>
    <w:p w:rsidR="00096257" w:rsidRPr="00532186" w:rsidRDefault="00290FC8" w:rsidP="00E36B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>-)</w:t>
      </w:r>
      <w:proofErr w:type="gramEnd"/>
      <w:r w:rsidR="00DB21BD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BBC" w:rsidRPr="005321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(</w:t>
      </w:r>
      <w:r w:rsidR="008B4178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25</w:t>
      </w:r>
      <w:r w:rsidR="00900BBC" w:rsidRPr="005321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pts.)</w:t>
      </w:r>
      <w:r w:rsidR="00FB0E38" w:rsidRPr="005321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="00096257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Circle T or F for each of the following statements to indicate whether the statement is </w:t>
      </w:r>
      <w:r w:rsidR="00096257" w:rsidRPr="00532186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="00096257" w:rsidRPr="00532186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096257" w:rsidRPr="00532186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096257" w:rsidRPr="00532186">
        <w:rPr>
          <w:rFonts w:ascii="Times New Roman" w:hAnsi="Times New Roman" w:cs="Times New Roman"/>
          <w:sz w:val="24"/>
          <w:szCs w:val="24"/>
          <w:lang w:val="en-US"/>
        </w:rPr>
        <w:t>, respectively. If the statement is wrong, explain why.</w:t>
      </w:r>
    </w:p>
    <w:p w:rsidR="000F5983" w:rsidRPr="00980665" w:rsidRDefault="00C75B55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D70CC9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</w:t>
      </w:r>
      <w:r w:rsidR="00980665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height of any binary search tree with n nodes is O(log n)</w:t>
      </w:r>
    </w:p>
    <w:p w:rsidR="000F5983" w:rsidRPr="00980665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D70CC9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</w:t>
      </w:r>
      <w:r w:rsidR="00980665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The </w:t>
      </w:r>
      <w:r w:rsidR="0056086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heights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of any two </w:t>
      </w:r>
      <w:r w:rsidR="002C0959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siblings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in a binary heap differ by at most 1.</w:t>
      </w:r>
    </w:p>
    <w:p w:rsidR="000F5983" w:rsidRPr="00980665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D70CC9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</w:t>
      </w:r>
      <w:r w:rsidR="00980665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</w:t>
      </w:r>
      <w:r w:rsidR="002C0959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su</w:t>
      </w:r>
      <w:r w:rsidR="007A1D76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btree</w:t>
      </w:r>
      <w:proofErr w:type="spellEnd"/>
      <w:r w:rsidR="007A1D76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of the root of an AVL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tre</w:t>
      </w:r>
      <w:r w:rsidR="007A1D76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</w:t>
      </w:r>
      <w:r w:rsidR="00D70CC9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is always itself </w:t>
      </w:r>
      <w:r w:rsidR="007A1D76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an AVL tree</w:t>
      </w:r>
    </w:p>
    <w:p w:rsidR="000F5983" w:rsidRPr="00980665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980665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 </w:t>
      </w:r>
      <w:r w:rsidR="00980665" w:rsidRPr="00980665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An AVL tree is always the same after deletion and then insertion the same node</w:t>
      </w:r>
    </w:p>
    <w:p w:rsidR="000F5983" w:rsidRPr="000F5983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8E2701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 </w:t>
      </w:r>
      <w:r w:rsidR="008E2701" w:rsidRPr="00604F0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 tree is a graph that may have cycle</w:t>
      </w:r>
    </w:p>
    <w:p w:rsidR="000F5983" w:rsidRPr="00604F0D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8E2701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 </w:t>
      </w:r>
      <w:r w:rsidR="008E2701" w:rsidRPr="00604F0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Adjacency list representation </w:t>
      </w:r>
      <w:r w:rsidR="00604F0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of graphs is more</w:t>
      </w:r>
      <w:r w:rsidR="008E2701" w:rsidRPr="00604F0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efficient </w:t>
      </w:r>
      <w:r w:rsidR="00604F0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than adjacency matrix representation </w:t>
      </w:r>
      <w:r w:rsidR="008E2701" w:rsidRPr="00604F0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for sparse graphs.</w:t>
      </w:r>
    </w:p>
    <w:p w:rsidR="000F5983" w:rsidRPr="000F5983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604F0D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 </w:t>
      </w:r>
      <w:r w:rsidR="00604F0D" w:rsidRPr="00E666D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The </w:t>
      </w:r>
      <w:r w:rsidR="0056086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array </w:t>
      </w:r>
      <w:r w:rsidR="0056086B" w:rsidRPr="00E666D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[</w:t>
      </w:r>
      <w:proofErr w:type="gramStart"/>
      <w:r w:rsidR="0056086B" w:rsidRPr="00E666D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6 ;</w:t>
      </w:r>
      <w:proofErr w:type="gramEnd"/>
      <w:r w:rsidR="0056086B" w:rsidRPr="00E666D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8 ; 15 ; 11 ; 9 ; 1</w:t>
      </w:r>
      <w:r w:rsidR="0056086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2] is a binary min heap. Indices start with 1.</w:t>
      </w:r>
    </w:p>
    <w:p w:rsidR="000F5983" w:rsidRPr="009F0B9D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9F0B9D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 </w:t>
      </w:r>
      <w:r w:rsidR="009F0B9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</w:t>
      </w:r>
      <w:r w:rsidR="009F0B9D" w:rsidRPr="009F0B9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ecursive function calls use </w:t>
      </w:r>
      <w:r w:rsidR="009F0B9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queue </w:t>
      </w:r>
    </w:p>
    <w:p w:rsidR="000F5983" w:rsidRPr="000F5983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4F40ED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</w:t>
      </w:r>
      <w:r w:rsidR="00A60D9B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</w:t>
      </w:r>
      <w:r w:rsidR="00A60D9B" w:rsidRPr="00A60D9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 binary heap is also an AVL tree</w:t>
      </w:r>
    </w:p>
    <w:p w:rsidR="00643E0B" w:rsidRPr="00A76461" w:rsidRDefault="000F5983" w:rsidP="00A764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321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T   F</w:t>
      </w:r>
      <w:r w:rsidR="00A60D9B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 </w:t>
      </w:r>
      <w:r w:rsidR="00A60D9B" w:rsidRPr="00A60D9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length of a path is the number of edges on that path</w:t>
      </w:r>
    </w:p>
    <w:sectPr w:rsidR="00643E0B" w:rsidRPr="00A76461" w:rsidSect="00AD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6D03"/>
    <w:multiLevelType w:val="hybridMultilevel"/>
    <w:tmpl w:val="AC98C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F3747"/>
    <w:multiLevelType w:val="hybridMultilevel"/>
    <w:tmpl w:val="DB8620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A030A"/>
    <w:multiLevelType w:val="hybridMultilevel"/>
    <w:tmpl w:val="A60EF084"/>
    <w:lvl w:ilvl="0" w:tplc="42087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700A7"/>
    <w:multiLevelType w:val="hybridMultilevel"/>
    <w:tmpl w:val="8898C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6F7"/>
    <w:rsid w:val="00004BF3"/>
    <w:rsid w:val="00084924"/>
    <w:rsid w:val="00096257"/>
    <w:rsid w:val="000E7D77"/>
    <w:rsid w:val="000F5983"/>
    <w:rsid w:val="001000CD"/>
    <w:rsid w:val="00290FC8"/>
    <w:rsid w:val="00296F29"/>
    <w:rsid w:val="002C0959"/>
    <w:rsid w:val="002C702A"/>
    <w:rsid w:val="00356245"/>
    <w:rsid w:val="00413A89"/>
    <w:rsid w:val="0043366D"/>
    <w:rsid w:val="004418AD"/>
    <w:rsid w:val="004A4D8E"/>
    <w:rsid w:val="004E4C31"/>
    <w:rsid w:val="004F40ED"/>
    <w:rsid w:val="004F5356"/>
    <w:rsid w:val="00532186"/>
    <w:rsid w:val="00544F94"/>
    <w:rsid w:val="0056086B"/>
    <w:rsid w:val="00604F0D"/>
    <w:rsid w:val="00642ABA"/>
    <w:rsid w:val="00643E0B"/>
    <w:rsid w:val="00656BEA"/>
    <w:rsid w:val="006D4D44"/>
    <w:rsid w:val="006E0E98"/>
    <w:rsid w:val="00703E96"/>
    <w:rsid w:val="00747271"/>
    <w:rsid w:val="00751CB1"/>
    <w:rsid w:val="00755F19"/>
    <w:rsid w:val="00782BF5"/>
    <w:rsid w:val="007A1D76"/>
    <w:rsid w:val="00815FB8"/>
    <w:rsid w:val="0089261C"/>
    <w:rsid w:val="008B4178"/>
    <w:rsid w:val="008C47B6"/>
    <w:rsid w:val="008E2701"/>
    <w:rsid w:val="008E5D4D"/>
    <w:rsid w:val="008F055C"/>
    <w:rsid w:val="00900BBC"/>
    <w:rsid w:val="009720C7"/>
    <w:rsid w:val="00980665"/>
    <w:rsid w:val="009A1703"/>
    <w:rsid w:val="009B1738"/>
    <w:rsid w:val="009E24C1"/>
    <w:rsid w:val="009F0B9D"/>
    <w:rsid w:val="00A0035F"/>
    <w:rsid w:val="00A12F24"/>
    <w:rsid w:val="00A146F7"/>
    <w:rsid w:val="00A30F80"/>
    <w:rsid w:val="00A60D9B"/>
    <w:rsid w:val="00A76461"/>
    <w:rsid w:val="00AA2FF4"/>
    <w:rsid w:val="00AB75F9"/>
    <w:rsid w:val="00AD18D6"/>
    <w:rsid w:val="00C32942"/>
    <w:rsid w:val="00C344E9"/>
    <w:rsid w:val="00C75B55"/>
    <w:rsid w:val="00C77F07"/>
    <w:rsid w:val="00CB633F"/>
    <w:rsid w:val="00CC7E5F"/>
    <w:rsid w:val="00CE5DEC"/>
    <w:rsid w:val="00D12B30"/>
    <w:rsid w:val="00D130D5"/>
    <w:rsid w:val="00D40033"/>
    <w:rsid w:val="00D70CC9"/>
    <w:rsid w:val="00DB21BD"/>
    <w:rsid w:val="00DB3488"/>
    <w:rsid w:val="00DB5E20"/>
    <w:rsid w:val="00E13A70"/>
    <w:rsid w:val="00E36B5A"/>
    <w:rsid w:val="00E666D3"/>
    <w:rsid w:val="00E966F0"/>
    <w:rsid w:val="00EA6752"/>
    <w:rsid w:val="00EF01E4"/>
    <w:rsid w:val="00F04814"/>
    <w:rsid w:val="00F13A5F"/>
    <w:rsid w:val="00F273FA"/>
    <w:rsid w:val="00F6227C"/>
    <w:rsid w:val="00FB0E38"/>
    <w:rsid w:val="00FB7500"/>
    <w:rsid w:val="00FC07AA"/>
    <w:rsid w:val="00FC390D"/>
    <w:rsid w:val="00FD6B5D"/>
    <w:rsid w:val="00FE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46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3A70"/>
    <w:rPr>
      <w:color w:val="808080"/>
    </w:rPr>
  </w:style>
  <w:style w:type="character" w:customStyle="1" w:styleId="apple-converted-space">
    <w:name w:val="apple-converted-space"/>
    <w:basedOn w:val="DefaultParagraphFont"/>
    <w:rsid w:val="00096257"/>
  </w:style>
  <w:style w:type="character" w:customStyle="1" w:styleId="cdt">
    <w:name w:val="cdt"/>
    <w:basedOn w:val="DefaultParagraphFont"/>
    <w:rsid w:val="00096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kutucu</dc:creator>
  <cp:lastModifiedBy>Hakan</cp:lastModifiedBy>
  <cp:revision>21</cp:revision>
  <cp:lastPrinted>2013-11-23T13:29:00Z</cp:lastPrinted>
  <dcterms:created xsi:type="dcterms:W3CDTF">2014-01-06T17:10:00Z</dcterms:created>
  <dcterms:modified xsi:type="dcterms:W3CDTF">2014-01-06T23:52:00Z</dcterms:modified>
</cp:coreProperties>
</file>