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31DE5" w14:textId="77777777" w:rsidR="009D079F" w:rsidRPr="000A1AA9" w:rsidRDefault="000A1AA9">
      <w:pPr>
        <w:rPr>
          <w:sz w:val="72"/>
          <w:lang w:val="de-CH"/>
        </w:rPr>
      </w:pPr>
      <w:r w:rsidRPr="000A1AA9">
        <w:rPr>
          <w:sz w:val="72"/>
          <w:lang w:val="de-CH"/>
        </w:rPr>
        <w:t>Pros</w:t>
      </w:r>
    </w:p>
    <w:p w14:paraId="404EA0C6" w14:textId="77777777" w:rsidR="000A1AA9" w:rsidRPr="000A1AA9" w:rsidRDefault="000A1AA9" w:rsidP="000A1AA9">
      <w:pPr>
        <w:rPr>
          <w:lang w:val="de-CH"/>
        </w:rPr>
      </w:pPr>
    </w:p>
    <w:p w14:paraId="237AA9D1" w14:textId="77777777"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Detaillierte Zeiteinplanung </w:t>
      </w:r>
    </w:p>
    <w:p w14:paraId="33D18141" w14:textId="77777777"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Bestimmtes Ziel</w:t>
      </w:r>
    </w:p>
    <w:p w14:paraId="07587BA6" w14:textId="77777777"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Gezieltes Methoden</w:t>
      </w:r>
    </w:p>
    <w:p w14:paraId="688C4B65" w14:textId="77777777"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Reservezeit </w:t>
      </w:r>
    </w:p>
    <w:p w14:paraId="69355574" w14:textId="77777777"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Systematische Vorgehen</w:t>
      </w:r>
    </w:p>
    <w:p w14:paraId="6EB7E4AF" w14:textId="74E67989" w:rsidR="002B2C63" w:rsidRDefault="002B2C63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Sehr offen für neue Systemanforderungen </w:t>
      </w:r>
    </w:p>
    <w:p w14:paraId="10785F23" w14:textId="20B17E1B" w:rsidR="002B2C63" w:rsidRDefault="002B2C63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Der Kunde wird in Systementwicklung </w:t>
      </w:r>
    </w:p>
    <w:p w14:paraId="3E1C3555" w14:textId="77777777" w:rsidR="000A1AA9" w:rsidRPr="000A1AA9" w:rsidRDefault="000A1AA9" w:rsidP="000A1AA9">
      <w:pPr>
        <w:ind w:left="360"/>
        <w:rPr>
          <w:lang w:val="de-CH"/>
        </w:rPr>
      </w:pPr>
    </w:p>
    <w:p w14:paraId="5B36D0D3" w14:textId="77777777" w:rsidR="000A1AA9" w:rsidRDefault="000A1AA9">
      <w:pPr>
        <w:rPr>
          <w:sz w:val="72"/>
          <w:lang w:val="de-CH"/>
        </w:rPr>
      </w:pPr>
      <w:proofErr w:type="spellStart"/>
      <w:r w:rsidRPr="000A1AA9">
        <w:rPr>
          <w:sz w:val="72"/>
          <w:lang w:val="de-CH"/>
        </w:rPr>
        <w:t>Cons</w:t>
      </w:r>
      <w:proofErr w:type="spellEnd"/>
    </w:p>
    <w:p w14:paraId="60F60B69" w14:textId="77777777" w:rsidR="000A1AA9" w:rsidRPr="000A1AA9" w:rsidRDefault="000A1AA9" w:rsidP="000A1AA9">
      <w:pPr>
        <w:rPr>
          <w:lang w:val="de-CH"/>
        </w:rPr>
      </w:pPr>
    </w:p>
    <w:p w14:paraId="5A20B666" w14:textId="77777777" w:rsidR="000A1AA9" w:rsidRDefault="000A1AA9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Aufwändige Zeiteinplanung</w:t>
      </w:r>
    </w:p>
    <w:p w14:paraId="34025F8A" w14:textId="65043D7E" w:rsidR="000A1AA9" w:rsidRDefault="002B2C63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spärliche</w:t>
      </w:r>
      <w:r w:rsidR="00A821DA">
        <w:rPr>
          <w:lang w:val="de-CH"/>
        </w:rPr>
        <w:t xml:space="preserve"> </w:t>
      </w:r>
      <w:r w:rsidR="00435A81">
        <w:rPr>
          <w:lang w:val="de-CH"/>
        </w:rPr>
        <w:t xml:space="preserve">Dokumentation </w:t>
      </w:r>
    </w:p>
    <w:p w14:paraId="5466F6A6" w14:textId="24531E7C" w:rsidR="00435A81" w:rsidRDefault="00435A81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Aktualität </w:t>
      </w:r>
    </w:p>
    <w:p w14:paraId="67618C60" w14:textId="47C39F24" w:rsidR="00435A81" w:rsidRDefault="002B2C63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Nur in mittleren und kleineren Teams </w:t>
      </w:r>
    </w:p>
    <w:p w14:paraId="336B02B1" w14:textId="31CF8A50" w:rsidR="002B2C63" w:rsidRPr="002B2C63" w:rsidRDefault="002B2C63" w:rsidP="002B2C6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Alle Teammitglieder müssen am gleichen Ort sein und besprechen</w:t>
      </w:r>
      <w:bookmarkStart w:id="0" w:name="_GoBack"/>
      <w:bookmarkEnd w:id="0"/>
    </w:p>
    <w:sectPr w:rsidR="002B2C63" w:rsidRPr="002B2C63" w:rsidSect="0030171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737CB"/>
    <w:multiLevelType w:val="hybridMultilevel"/>
    <w:tmpl w:val="3E00F80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14DDC"/>
    <w:multiLevelType w:val="hybridMultilevel"/>
    <w:tmpl w:val="54FE07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A9"/>
    <w:rsid w:val="000A1AA9"/>
    <w:rsid w:val="002B2C63"/>
    <w:rsid w:val="00301717"/>
    <w:rsid w:val="00435A81"/>
    <w:rsid w:val="004A0610"/>
    <w:rsid w:val="005D6E4A"/>
    <w:rsid w:val="009D079F"/>
    <w:rsid w:val="00A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D31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Sevinc Burcu [sevib1]</dc:creator>
  <cp:keywords/>
  <dc:description/>
  <cp:lastModifiedBy>Sevinc Burcu [sevib1]</cp:lastModifiedBy>
  <cp:revision>4</cp:revision>
  <dcterms:created xsi:type="dcterms:W3CDTF">2016-09-28T20:07:00Z</dcterms:created>
  <dcterms:modified xsi:type="dcterms:W3CDTF">2016-09-29T10:58:00Z</dcterms:modified>
</cp:coreProperties>
</file>