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E8" w:rsidRPr="009753D2" w:rsidRDefault="009753D2" w:rsidP="009753D2">
      <w:pPr>
        <w:jc w:val="center"/>
        <w:rPr>
          <w:b/>
          <w:sz w:val="48"/>
          <w:szCs w:val="48"/>
        </w:rPr>
      </w:pPr>
      <w:r w:rsidRPr="00CA3382">
        <w:rPr>
          <w:b/>
          <w:sz w:val="48"/>
          <w:szCs w:val="48"/>
        </w:rPr>
        <w:t>Fragen Interview Sucht CS1 Task3</w:t>
      </w:r>
    </w:p>
    <w:p w:rsidR="00446B5E" w:rsidRDefault="00446B5E"/>
    <w:p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benötigen Sie als Arzt in der Psychiatrie als erstes zu einem Patienten?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Wo könnte eine App Ihnen Arbeit abnehmen/ erleichtern?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sind für Sie wichtig, wenn Sie eine neue Behandlung im System eröffnen?</w:t>
      </w:r>
    </w:p>
    <w:p w:rsidR="00446B5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Welche Informationen brauchen Sie am häufigsten?</w:t>
      </w:r>
    </w:p>
    <w:p w:rsidR="00F047EE" w:rsidRPr="00446B5E" w:rsidRDefault="00F047E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 xml:space="preserve">Wie sollte die Medikationsübersicht am besten aufgebaut sein? </w:t>
      </w:r>
    </w:p>
    <w:p w:rsidR="00F047EE" w:rsidRPr="00446B5E" w:rsidRDefault="00446B5E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446B5E">
        <w:rPr>
          <w:rFonts w:asciiTheme="majorHAnsi" w:hAnsiTheme="majorHAnsi" w:cstheme="majorHAnsi"/>
        </w:rPr>
        <w:t>Gibt es Funktionen, die Ihnen an einer Patienten App besonders wichtig wäre?</w:t>
      </w:r>
    </w:p>
    <w:p w:rsidR="00446B5E" w:rsidRDefault="009C25D0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welche Gefährdungsgrade (selber oder für andere</w:t>
      </w:r>
      <w:r w:rsidR="00446B5E" w:rsidRPr="00446B5E">
        <w:rPr>
          <w:rFonts w:asciiTheme="majorHAnsi" w:hAnsiTheme="majorHAnsi" w:cstheme="majorHAnsi"/>
        </w:rPr>
        <w:t>) teilen Sie Patienten ein?</w:t>
      </w:r>
    </w:p>
    <w:p w:rsidR="009C25D0" w:rsidRDefault="009C25D0" w:rsidP="00F047EE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Würden Sie gerade dieses App bei der Suchtkranken benutzen? </w:t>
      </w:r>
    </w:p>
    <w:p w:rsidR="009C25D0" w:rsidRDefault="009C25D0" w:rsidP="005F363D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Welche Erfahrungen haben sie </w:t>
      </w:r>
      <w:r w:rsidR="009753D2">
        <w:rPr>
          <w:rFonts w:asciiTheme="majorHAnsi" w:hAnsiTheme="majorHAnsi" w:cstheme="majorHAnsi"/>
        </w:rPr>
        <w:t>mit den Suchtkranken Patienten?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Haben Sie oft mit Sucht Fällen zu tun?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Was wird alles dokumentiert?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Haben Sie gute Computerkenntnisse?</w:t>
      </w:r>
    </w:p>
    <w:p w:rsid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9753D2">
        <w:rPr>
          <w:rFonts w:asciiTheme="majorHAnsi" w:hAnsiTheme="majorHAnsi" w:cstheme="majorHAnsi"/>
        </w:rPr>
        <w:t>Ist Ihnen das Zeitnahme dokumentieren wichtig?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>Bei welcher Sucht haben sie Mühe eine schnelle Behandlung zu finden?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 xml:space="preserve">In welche Situationen oder Zustand sind die Patienten wenn sie aufgenommen werden? </w:t>
      </w:r>
    </w:p>
    <w:p w:rsidR="009753D2" w:rsidRPr="00D6673E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 xml:space="preserve">Wie gehen Sie in </w:t>
      </w:r>
      <w:r w:rsidRPr="00D6673E">
        <w:rPr>
          <w:rFonts w:asciiTheme="majorHAnsi" w:hAnsiTheme="majorHAnsi" w:cstheme="majorHAnsi"/>
        </w:rPr>
        <w:t>diesen Situationen</w:t>
      </w:r>
      <w:r w:rsidRPr="00D6673E">
        <w:rPr>
          <w:rFonts w:asciiTheme="majorHAnsi" w:hAnsiTheme="majorHAnsi" w:cstheme="majorHAnsi"/>
        </w:rPr>
        <w:t xml:space="preserve"> vor? </w:t>
      </w:r>
    </w:p>
    <w:p w:rsidR="009753D2" w:rsidRPr="009753D2" w:rsidRDefault="009753D2" w:rsidP="009753D2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D6673E">
        <w:rPr>
          <w:rFonts w:asciiTheme="majorHAnsi" w:hAnsiTheme="majorHAnsi" w:cstheme="majorHAnsi"/>
        </w:rPr>
        <w:t>Wie ist ihren Ablauf bei einer Behandlung der Patient?</w:t>
      </w:r>
    </w:p>
    <w:sectPr w:rsidR="009753D2" w:rsidRPr="009753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0AB0"/>
    <w:multiLevelType w:val="hybridMultilevel"/>
    <w:tmpl w:val="49663C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00D20"/>
    <w:multiLevelType w:val="hybridMultilevel"/>
    <w:tmpl w:val="DF46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EE"/>
    <w:rsid w:val="00446B5E"/>
    <w:rsid w:val="005E0A1A"/>
    <w:rsid w:val="005F363D"/>
    <w:rsid w:val="009753D2"/>
    <w:rsid w:val="009C25D0"/>
    <w:rsid w:val="00E96AE8"/>
    <w:rsid w:val="00F0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93FF2"/>
  <w15:chartTrackingRefBased/>
  <w15:docId w15:val="{CC57AAB6-AF76-4FB2-A8C2-B71C4F48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Jolo</dc:creator>
  <cp:keywords/>
  <dc:description/>
  <cp:lastModifiedBy>Fabian Kammermann</cp:lastModifiedBy>
  <cp:revision>3</cp:revision>
  <dcterms:created xsi:type="dcterms:W3CDTF">2016-10-15T08:44:00Z</dcterms:created>
  <dcterms:modified xsi:type="dcterms:W3CDTF">2016-10-17T10:05:00Z</dcterms:modified>
</cp:coreProperties>
</file>