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04141" w14:textId="77777777" w:rsidR="00BF6B40" w:rsidRDefault="003028C3" w:rsidP="00BF6B40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418F4" wp14:editId="22BE2747">
                <wp:simplePos x="0" y="0"/>
                <wp:positionH relativeFrom="column">
                  <wp:posOffset>-129540</wp:posOffset>
                </wp:positionH>
                <wp:positionV relativeFrom="paragraph">
                  <wp:posOffset>8983345</wp:posOffset>
                </wp:positionV>
                <wp:extent cx="6880860" cy="7086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708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99AF7" w14:textId="77777777" w:rsidR="003028C3" w:rsidRDefault="00302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1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707.35pt;width:541.8pt;height: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WsaQIAACMFAAAOAAAAZHJzL2Uyb0RvYy54bWysVE1v2zAMvQ/YfxB0X50EXZsFcYqsRYcB&#10;RVusHXpWZCkxJomaxMTOfv0o+aNFV+ww7GJT5CMpko9aXrTWsIMKsQZX8unJhDPlJFS125b8++P1&#10;hzlnEYWrhAGnSn5UkV+s3r9bNn6hZrADU6nAKIiLi8aXfIfoF0UR5U5ZEU/AK0dGDcEKpGPYFlUQ&#10;DUW3pphNJmdFA6HyAaSKkbRXnZGvcnytlcQ7raNCZkpOd8P8Dfm7Sd9itRSLbRB+V8v+GuIfbmFF&#10;7SjpGOpKoGD7UP8RytYyQASNJxJsAVrXUuUaqJrp5FU1DzvhVa6FmhP92Kb4/8LK28N9YHVV8hln&#10;Tlga0aNqkX2Gls1SdxofFwR68ATDltQ05UEfSZmKbnWw6U/lMLJTn49jb1MwScqz+XwyPyOTJNs5&#10;iSRT+OLZ24eIXxRYloSSB5pdbqk43ETsoAMkJTMu6dL1umtkCY9GdcZvSlNZlHiWg2RCqUsT2EEQ&#10;FaofuQjKbhwhk4uujRmdpm85GRycemxyU5lko+PkLcfnbCM6ZwSHo6OtHYS/O+sOP1Td1ZrKxnbT&#10;9qPaQHWkSQXomB69vK6pnTci4r0IRG2aAK0r3tFHG2hKDr3E2Q7Cr7f0CU+MIytnDa1KyePPvQiK&#10;M/PVERc/TU9P027lw+nH8xkdwkvL5qXF7e0l0Aim9DB4mcWERzOIOoB9oq1ep6xkEk5S7pLjIF5i&#10;t8D0Kki1XmcQbZMXeOMevEyhU3sTWR7bJxF8zygkLt7CsFRi8YpYHTZ5OljvEXSdWZca3HW1bzxt&#10;YuZt/2qkVX95zqjnt231GwAA//8DAFBLAwQUAAYACAAAACEAd0sm1OMAAAAOAQAADwAAAGRycy9k&#10;b3ducmV2LnhtbEyPwU7DMAyG70i8Q2QkbluyppSpNJ2ACQlNuzA47Jg1XlutcaomW8vbk53Yzdb/&#10;6ffnYjXZjl1w8K0jBYu5AIZUOdNSreDn+2O2BOaDJqM7R6jgFz2syvu7QufGjfSFl12oWSwhn2sF&#10;TQh9zrmvGrTaz12PFLOjG6wOcR1qbgY9xnLb8USIjFvdUrzQ6B7fG6xOu7NVsJF42svab/14fJOf&#10;Rqy33Wat1OPD9PoCLOAU/mG46kd1KKPTwZ3JeNYpmCUijWgM0kX6DOyKiEwmwA5xekoyCbws+O0b&#10;5R8AAAD//wMAUEsBAi0AFAAGAAgAAAAhALaDOJL+AAAA4QEAABMAAAAAAAAAAAAAAAAAAAAAAFtD&#10;b250ZW50X1R5cGVzXS54bWxQSwECLQAUAAYACAAAACEAOP0h/9YAAACUAQAACwAAAAAAAAAAAAAA&#10;AAAvAQAAX3JlbHMvLnJlbHNQSwECLQAUAAYACAAAACEATCIFrGkCAAAjBQAADgAAAAAAAAAAAAAA&#10;AAAuAgAAZHJzL2Uyb0RvYy54bWxQSwECLQAUAAYACAAAACEAd0sm1OMAAAAOAQAADwAAAAAAAAAA&#10;AAAAAADDBAAAZHJzL2Rvd25yZXYueG1sUEsFBgAAAAAEAAQA8wAAANMFAAAAAA==&#10;" fillcolor="white [3201]" strokecolor="black [3200]" strokeweight="1pt">
                <v:textbox>
                  <w:txbxContent>
                    <w:p w14:paraId="23B99AF7" w14:textId="77777777" w:rsidR="003028C3" w:rsidRDefault="003028C3"/>
                  </w:txbxContent>
                </v:textbox>
              </v:shape>
            </w:pict>
          </mc:Fallback>
        </mc:AlternateContent>
      </w:r>
      <w:r w:rsidR="00BF6B40">
        <w:rPr>
          <w:noProof/>
          <w:lang w:eastAsia="en-GB"/>
        </w:rPr>
        <w:drawing>
          <wp:inline distT="0" distB="0" distL="0" distR="0" wp14:anchorId="73F59227" wp14:editId="2EF4C753">
            <wp:extent cx="6492294" cy="8788889"/>
            <wp:effectExtent l="0" t="0" r="3810" b="0"/>
            <wp:docPr id="1" name="Picture 1" descr="http://www.clipartkid.com/images/94/ipad-clipart-black-and-white-clipart-panda-free-clipart-images-NtDvH2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kid.com/images/94/ipad-clipart-black-and-white-clipart-panda-free-clipart-images-NtDvH2-cli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96932" cy="879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B40" w:rsidSect="00BF6B4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33A27" w14:textId="77777777" w:rsidR="00BF6B40" w:rsidRDefault="00BF6B40" w:rsidP="00BF6B40">
      <w:pPr>
        <w:spacing w:after="0" w:line="240" w:lineRule="auto"/>
      </w:pPr>
      <w:r>
        <w:separator/>
      </w:r>
    </w:p>
  </w:endnote>
  <w:endnote w:type="continuationSeparator" w:id="0">
    <w:p w14:paraId="5A1721D8" w14:textId="77777777" w:rsidR="00BF6B40" w:rsidRDefault="00BF6B40" w:rsidP="00BF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26601" w14:textId="77777777" w:rsidR="00BF6B40" w:rsidRDefault="00BF6B40" w:rsidP="00BF6B40">
      <w:pPr>
        <w:spacing w:after="0" w:line="240" w:lineRule="auto"/>
      </w:pPr>
      <w:r>
        <w:separator/>
      </w:r>
    </w:p>
  </w:footnote>
  <w:footnote w:type="continuationSeparator" w:id="0">
    <w:p w14:paraId="405E3958" w14:textId="77777777" w:rsidR="00BF6B40" w:rsidRDefault="00BF6B40" w:rsidP="00BF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6D5C6" w14:textId="77777777" w:rsidR="00BF6B40" w:rsidRPr="00C72255" w:rsidRDefault="00BF6B40" w:rsidP="00BF6B40">
    <w:pPr>
      <w:pStyle w:val="Header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 xml:space="preserve">Software </w:t>
    </w:r>
    <w:r w:rsidR="003028C3">
      <w:rPr>
        <w:lang w:val="en-AU"/>
      </w:rPr>
      <w:t>Engineering and Design</w:t>
    </w:r>
    <w:r w:rsidR="003028C3">
      <w:rPr>
        <w:lang w:val="en-AU"/>
      </w:rPr>
      <w:tab/>
      <w:t>CS1 Task3</w:t>
    </w:r>
  </w:p>
  <w:p w14:paraId="03D3C548" w14:textId="77777777" w:rsidR="00BF6B40" w:rsidRPr="00BF6B40" w:rsidRDefault="00BF6B40">
    <w:pPr>
      <w:pStyle w:val="Header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0"/>
    <w:rsid w:val="003028C3"/>
    <w:rsid w:val="00B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BA4AC"/>
  <w15:chartTrackingRefBased/>
  <w15:docId w15:val="{C8BB02CC-2A13-43B8-800C-5CCE24D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B40"/>
  </w:style>
  <w:style w:type="paragraph" w:styleId="Footer">
    <w:name w:val="footer"/>
    <w:basedOn w:val="Normal"/>
    <w:link w:val="FooterChar"/>
    <w:uiPriority w:val="99"/>
    <w:unhideWhenUsed/>
    <w:rsid w:val="00BF6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Dittli</dc:creator>
  <cp:keywords/>
  <dc:description/>
  <cp:lastModifiedBy>Pascal Dittli</cp:lastModifiedBy>
  <cp:revision>1</cp:revision>
  <dcterms:created xsi:type="dcterms:W3CDTF">2016-10-21T07:59:00Z</dcterms:created>
  <dcterms:modified xsi:type="dcterms:W3CDTF">2016-10-21T08:14:00Z</dcterms:modified>
</cp:coreProperties>
</file>