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618B3B" w14:textId="1704725E" w:rsidR="000E6532" w:rsidRDefault="000E6532" w:rsidP="000E6532">
      <w:r>
        <w:t xml:space="preserve">CIVE202 Spring 2026 </w:t>
      </w:r>
      <w:r w:rsidR="009614C4">
        <w:t xml:space="preserve">Group 19 </w:t>
      </w:r>
      <w:r>
        <w:t>Project 3</w:t>
      </w:r>
    </w:p>
    <w:p w14:paraId="43B6BEF3" w14:textId="3FC13FEB" w:rsidR="000E6532" w:rsidRDefault="000E6532" w:rsidP="000E6532">
      <w:r>
        <w:t>Scope of Work</w:t>
      </w:r>
    </w:p>
    <w:p w14:paraId="40A355CF" w14:textId="3D552610" w:rsidR="000E6532" w:rsidRDefault="000E6532" w:rsidP="000E6532">
      <w:r>
        <w:t xml:space="preserve">Group: Nietal Al Nahmo, </w:t>
      </w:r>
      <w:r w:rsidR="009614C4">
        <w:t>Cole Geer, Johnathan Sevick, Gavin Van Driel</w:t>
      </w:r>
    </w:p>
    <w:p w14:paraId="5A4B81E8" w14:textId="3022B836" w:rsidR="000E6532" w:rsidRDefault="000E6532" w:rsidP="000E6532">
      <w:r>
        <w:t>Date: 3/31/2026</w:t>
      </w:r>
    </w:p>
    <w:p w14:paraId="006557C0" w14:textId="77777777" w:rsidR="000E6532" w:rsidRDefault="000E6532" w:rsidP="000E6532"/>
    <w:p w14:paraId="083A0FF3" w14:textId="7E760690" w:rsidR="00DA4A06" w:rsidRDefault="00DA4A06" w:rsidP="00DA4A06">
      <w:pPr>
        <w:pStyle w:val="Heading1"/>
      </w:pPr>
      <w:r>
        <w:t>Project Description</w:t>
      </w:r>
    </w:p>
    <w:p w14:paraId="7B791915" w14:textId="26E55B66" w:rsidR="00DA4A06" w:rsidRDefault="00DA4A06" w:rsidP="00DA4A06">
      <w:r>
        <w:t xml:space="preserve">This project focuses on analyzing the transportation data that was given from NHTS and NGSIM to understand the travel behavior and patterns in the United States. Transportation system is an important daily life activity for our economy, which is why understanding how people travel and based on their vehicles is important for improving our system. The main goal in this project is to create a simple and clear visualization that shows the highlighting trends in the data. These visuals and data will be created to help identify the pattern in driving behaviors. Also, a simulation using a drive model will be performed to show how these different vehicles follow others, comparing the results to our real-world data. </w:t>
      </w:r>
    </w:p>
    <w:p w14:paraId="5FBAA948" w14:textId="77777777" w:rsidR="00DA4A06" w:rsidRDefault="00DA4A06" w:rsidP="00DA4A06">
      <w:pPr>
        <w:pBdr>
          <w:bottom w:val="single" w:sz="6" w:space="1" w:color="auto"/>
        </w:pBdr>
      </w:pPr>
    </w:p>
    <w:p w14:paraId="41811836" w14:textId="77777777" w:rsidR="00DA4A06" w:rsidRDefault="00DA4A06" w:rsidP="00DA4A06"/>
    <w:p w14:paraId="31464E2E" w14:textId="5006355B" w:rsidR="00DA4A06" w:rsidRDefault="00DA4A06" w:rsidP="00DA4A06">
      <w:pPr>
        <w:pStyle w:val="Heading1"/>
      </w:pPr>
      <w:r>
        <w:t>Data and Variables</w:t>
      </w:r>
    </w:p>
    <w:p w14:paraId="59E03393" w14:textId="52F56FC1" w:rsidR="00DA4A06" w:rsidRDefault="00DA4A06" w:rsidP="00DA4A06">
      <w:r>
        <w:t>The dataset for NHTS will be used to study the usage and travel behavior across different drivers in the United States. The vehicle type, vehicle age, and other characteristics are important variables that will be used. These variables provide information on how people travel and the type of vehicle they drive based on different groups. The NGSIM dataset will be used to study in more detail, such as speed and vehicle position over a certain time. These are important because it shows how these drivers react to each other, and changes in speed in traffic conditions. Overall, these datasets provide a broad view of transportation and a detailed view of behavior between different drivers.</w:t>
      </w:r>
    </w:p>
    <w:p w14:paraId="79EACD14" w14:textId="77777777" w:rsidR="00DA4A06" w:rsidRDefault="00DA4A06" w:rsidP="00DA4A06">
      <w:pPr>
        <w:pBdr>
          <w:bottom w:val="single" w:sz="6" w:space="1" w:color="auto"/>
        </w:pBdr>
      </w:pPr>
    </w:p>
    <w:p w14:paraId="2EB2151C" w14:textId="77777777" w:rsidR="00DA4A06" w:rsidRDefault="00DA4A06" w:rsidP="00DA4A06"/>
    <w:p w14:paraId="468AFB90" w14:textId="18B7A844" w:rsidR="00DA4A06" w:rsidRDefault="00DA4A06" w:rsidP="00DA4A06">
      <w:pPr>
        <w:pStyle w:val="Heading1"/>
      </w:pPr>
      <w:r>
        <w:lastRenderedPageBreak/>
        <w:t>Tasks to be Completed</w:t>
      </w:r>
    </w:p>
    <w:p w14:paraId="3190FA33" w14:textId="0513BA02" w:rsidR="00DA4A06" w:rsidRDefault="00DA4A06" w:rsidP="00DA4A06">
      <w:r>
        <w:t>First</w:t>
      </w:r>
      <w:r w:rsidR="000E6532">
        <w:t>,</w:t>
      </w:r>
      <w:r>
        <w:t xml:space="preserve"> in this project, it is important to view the datasets and metadata to fully understand the variables. The data will be cleaned and organized using Python, which looks for errors, missing values, and other small variables. After preparing the data, </w:t>
      </w:r>
      <w:r w:rsidR="000E6532">
        <w:t>different visualizations will be created to represent the trend in our data. A bar chart will be used to compare categories with variables, a histogram to show the distribution of variables, and lastly a boxplot to compare the distribution with different categories. Another thing that will be created is a time series using the NGSIM dataset to show the variables and how the speed or acceleration changes over time. These plots will help us understand the vehicle behavior in traffic. One of the visualizations will be used by matplotlib or seaborn to make it clearer and give a better appearance.</w:t>
      </w:r>
    </w:p>
    <w:p w14:paraId="30F758A3" w14:textId="77777777" w:rsidR="000E6532" w:rsidRDefault="000E6532" w:rsidP="00DA4A06"/>
    <w:p w14:paraId="3216FE63" w14:textId="2D57C7FF" w:rsidR="000E6532" w:rsidRDefault="000E6532" w:rsidP="00DA4A06">
      <w:r>
        <w:t xml:space="preserve">After these visualizations are complete, a simulation will be created by the driver model. Choosing a vehicle trajectory from the NGSIM dataset will be simulated based on the vehicle behavior. The results will be used to compare with the following data using a combined plot. This will help evaluate the model to represent the real driving behavior. </w:t>
      </w:r>
    </w:p>
    <w:p w14:paraId="722FC57F" w14:textId="77777777" w:rsidR="000E6532" w:rsidRDefault="000E6532" w:rsidP="00DA4A06">
      <w:pPr>
        <w:pBdr>
          <w:bottom w:val="single" w:sz="6" w:space="1" w:color="auto"/>
        </w:pBdr>
      </w:pPr>
    </w:p>
    <w:p w14:paraId="4329D547" w14:textId="77777777" w:rsidR="000E6532" w:rsidRDefault="000E6532" w:rsidP="00DA4A06"/>
    <w:p w14:paraId="758BDE98" w14:textId="71D0B7C0" w:rsidR="000E6532" w:rsidRDefault="000E6532" w:rsidP="000E6532">
      <w:pPr>
        <w:pStyle w:val="Heading1"/>
      </w:pPr>
      <w:r>
        <w:t>Deliverables</w:t>
      </w:r>
    </w:p>
    <w:p w14:paraId="27719B04" w14:textId="48544E8F" w:rsidR="000E6532" w:rsidRPr="000E6532" w:rsidRDefault="000E6532" w:rsidP="000E6532">
      <w:r>
        <w:t xml:space="preserve">The final submission for this project will include a GitHub repository with all the code, data files, and a README file. This will include a summary of the project and instructions on how to use the provided code. A Python code file used to obtain the results will be submitted, along with an annotated version of the code, which explains each step in clear detail. In addition, a written report will be provided for this project. This report will include an introduction, methods, results, and a discussion of our results, and connecting them to our transportation planning. A Gantt chart will also show how the project tasks were scheduled over the time of completion, along with a </w:t>
      </w:r>
      <w:proofErr w:type="gramStart"/>
      <w:r>
        <w:t>timesheet</w:t>
      </w:r>
      <w:proofErr w:type="gramEnd"/>
      <w:r>
        <w:t xml:space="preserve"> of each group member's time spent on each task.</w:t>
      </w:r>
    </w:p>
    <w:sectPr w:rsidR="000E6532" w:rsidRPr="000E653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4A06"/>
    <w:rsid w:val="000E6532"/>
    <w:rsid w:val="009614C4"/>
    <w:rsid w:val="00DA4A06"/>
    <w:rsid w:val="00DB27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F0E1EE"/>
  <w15:chartTrackingRefBased/>
  <w15:docId w15:val="{6AE612B3-BBD2-4C5C-A2A0-70F0435949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A4A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A4A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A4A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A4A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A4A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A4A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A4A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A4A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A4A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A4A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A4A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A4A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A4A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A4A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A4A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A4A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A4A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A4A06"/>
    <w:rPr>
      <w:rFonts w:eastAsiaTheme="majorEastAsia" w:cstheme="majorBidi"/>
      <w:color w:val="272727" w:themeColor="text1" w:themeTint="D8"/>
    </w:rPr>
  </w:style>
  <w:style w:type="paragraph" w:styleId="Title">
    <w:name w:val="Title"/>
    <w:basedOn w:val="Normal"/>
    <w:next w:val="Normal"/>
    <w:link w:val="TitleChar"/>
    <w:uiPriority w:val="10"/>
    <w:qFormat/>
    <w:rsid w:val="00DA4A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A4A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A4A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A4A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A4A06"/>
    <w:pPr>
      <w:spacing w:before="160"/>
      <w:jc w:val="center"/>
    </w:pPr>
    <w:rPr>
      <w:i/>
      <w:iCs/>
      <w:color w:val="404040" w:themeColor="text1" w:themeTint="BF"/>
    </w:rPr>
  </w:style>
  <w:style w:type="character" w:customStyle="1" w:styleId="QuoteChar">
    <w:name w:val="Quote Char"/>
    <w:basedOn w:val="DefaultParagraphFont"/>
    <w:link w:val="Quote"/>
    <w:uiPriority w:val="29"/>
    <w:rsid w:val="00DA4A06"/>
    <w:rPr>
      <w:i/>
      <w:iCs/>
      <w:color w:val="404040" w:themeColor="text1" w:themeTint="BF"/>
    </w:rPr>
  </w:style>
  <w:style w:type="paragraph" w:styleId="ListParagraph">
    <w:name w:val="List Paragraph"/>
    <w:basedOn w:val="Normal"/>
    <w:uiPriority w:val="34"/>
    <w:qFormat/>
    <w:rsid w:val="00DA4A06"/>
    <w:pPr>
      <w:ind w:left="720"/>
      <w:contextualSpacing/>
    </w:pPr>
  </w:style>
  <w:style w:type="character" w:styleId="IntenseEmphasis">
    <w:name w:val="Intense Emphasis"/>
    <w:basedOn w:val="DefaultParagraphFont"/>
    <w:uiPriority w:val="21"/>
    <w:qFormat/>
    <w:rsid w:val="00DA4A06"/>
    <w:rPr>
      <w:i/>
      <w:iCs/>
      <w:color w:val="0F4761" w:themeColor="accent1" w:themeShade="BF"/>
    </w:rPr>
  </w:style>
  <w:style w:type="paragraph" w:styleId="IntenseQuote">
    <w:name w:val="Intense Quote"/>
    <w:basedOn w:val="Normal"/>
    <w:next w:val="Normal"/>
    <w:link w:val="IntenseQuoteChar"/>
    <w:uiPriority w:val="30"/>
    <w:qFormat/>
    <w:rsid w:val="00DA4A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A4A06"/>
    <w:rPr>
      <w:i/>
      <w:iCs/>
      <w:color w:val="0F4761" w:themeColor="accent1" w:themeShade="BF"/>
    </w:rPr>
  </w:style>
  <w:style w:type="character" w:styleId="IntenseReference">
    <w:name w:val="Intense Reference"/>
    <w:basedOn w:val="DefaultParagraphFont"/>
    <w:uiPriority w:val="32"/>
    <w:qFormat/>
    <w:rsid w:val="00DA4A0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24</TotalTime>
  <Pages>2</Pages>
  <Words>534</Words>
  <Characters>3046</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nietal al nahmo</dc:creator>
  <cp:keywords/>
  <dc:description/>
  <cp:lastModifiedBy>nietal al nahmo</cp:lastModifiedBy>
  <cp:revision>1</cp:revision>
  <dcterms:created xsi:type="dcterms:W3CDTF">2026-04-01T18:33:00Z</dcterms:created>
  <dcterms:modified xsi:type="dcterms:W3CDTF">2026-04-01T18:57:00Z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5dd573cb-8532-40ea-8e24-43458e4a1409</vt:lpwstr>
  </property>
</Properties>
</file>