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64" w:rsidRDefault="00EB0964">
      <w:pPr>
        <w:rPr>
          <w:rFonts w:hint="eastAsia"/>
        </w:rPr>
      </w:pPr>
      <w:r w:rsidRPr="00EB0964">
        <w:t>http://baike.baidu.com/view/15229.htm?fr=aladdin</w:t>
      </w:r>
    </w:p>
    <w:p w:rsidR="00676959" w:rsidRDefault="00EB0964">
      <w:pPr>
        <w:rPr>
          <w:rFonts w:hint="eastAsia"/>
        </w:rPr>
      </w:pPr>
      <w:r>
        <w:rPr>
          <w:rFonts w:hint="eastAsia"/>
        </w:rPr>
        <w:t>丹田呼吸</w:t>
      </w:r>
    </w:p>
    <w:p w:rsidR="00EB0964" w:rsidRPr="00EB0964" w:rsidRDefault="00EB0964" w:rsidP="00EB09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64">
        <w:rPr>
          <w:rFonts w:ascii="宋体" w:eastAsia="宋体" w:hAnsi="宋体" w:cs="宋体"/>
          <w:kern w:val="0"/>
          <w:sz w:val="24"/>
          <w:szCs w:val="24"/>
        </w:rPr>
        <w:t>瑜伽功法，丹田呼吸能使粗糙的神经系统变得更加平和，心灵也因此变得平静和满足。</w:t>
      </w:r>
    </w:p>
    <w:p w:rsidR="00EB0964" w:rsidRPr="00EB0964" w:rsidRDefault="00EB0964" w:rsidP="00EB09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64">
        <w:rPr>
          <w:rFonts w:ascii="宋体" w:eastAsia="宋体" w:hAnsi="宋体" w:cs="宋体"/>
          <w:kern w:val="0"/>
          <w:sz w:val="24"/>
          <w:szCs w:val="24"/>
        </w:rPr>
        <w:t>睡前练习，能够平静心绪、安抚神经，促进深度的睡眠；初醒未起身之时即刻练习，帮助你平静振作地开始新的一天；需要平静和补充精力时，随时可以做这个练习；可练习几分钟到20分钟，甚至更长。</w:t>
      </w:r>
    </w:p>
    <w:p w:rsidR="00EB0964" w:rsidRPr="00EB0964" w:rsidRDefault="00EB0964" w:rsidP="00EB096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B0964">
        <w:rPr>
          <w:rFonts w:ascii="宋体" w:eastAsia="宋体" w:hAnsi="宋体" w:cs="宋体"/>
          <w:b/>
          <w:kern w:val="0"/>
          <w:sz w:val="24"/>
          <w:szCs w:val="24"/>
        </w:rPr>
        <w:t>做法：两脚分开，稍比肩宽，稍弯两膝；手贴在肚脐下两到3寸的部位，做腹式呼吸，肩膀放松，呼吸要轻柔而不费力气；想做多久都可以。</w:t>
      </w:r>
    </w:p>
    <w:p w:rsidR="00EB0964" w:rsidRPr="00EB0964" w:rsidRDefault="00EB0964" w:rsidP="00EB09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64">
        <w:rPr>
          <w:rFonts w:ascii="宋体" w:eastAsia="宋体" w:hAnsi="宋体" w:cs="宋体"/>
          <w:b/>
          <w:kern w:val="0"/>
          <w:sz w:val="24"/>
          <w:szCs w:val="24"/>
        </w:rPr>
        <w:t>功效</w:t>
      </w:r>
    </w:p>
    <w:p w:rsidR="00EB0964" w:rsidRPr="00EB0964" w:rsidRDefault="00EB0964" w:rsidP="00EB09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64">
        <w:rPr>
          <w:rFonts w:ascii="宋体" w:eastAsia="宋体" w:hAnsi="宋体" w:cs="宋体"/>
          <w:kern w:val="0"/>
          <w:sz w:val="24"/>
          <w:szCs w:val="24"/>
        </w:rPr>
        <w:t>协调体内各器官的功能；</w:t>
      </w:r>
    </w:p>
    <w:p w:rsidR="00EB0964" w:rsidRPr="00EB0964" w:rsidRDefault="00EB0964" w:rsidP="00EB09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64">
        <w:rPr>
          <w:rFonts w:ascii="宋体" w:eastAsia="宋体" w:hAnsi="宋体" w:cs="宋体"/>
          <w:kern w:val="0"/>
          <w:sz w:val="24"/>
          <w:szCs w:val="24"/>
        </w:rPr>
        <w:t>增进具有疗愈功效的气在体内的流通；</w:t>
      </w:r>
    </w:p>
    <w:p w:rsidR="00EB0964" w:rsidRPr="00EB0964" w:rsidRDefault="00EB0964" w:rsidP="00EB09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64">
        <w:rPr>
          <w:rFonts w:ascii="宋体" w:eastAsia="宋体" w:hAnsi="宋体" w:cs="宋体"/>
          <w:kern w:val="0"/>
          <w:sz w:val="24"/>
          <w:szCs w:val="24"/>
        </w:rPr>
        <w:t>舒缓神经；</w:t>
      </w:r>
    </w:p>
    <w:p w:rsidR="00EB0964" w:rsidRPr="00EB0964" w:rsidRDefault="00EB0964" w:rsidP="00EB09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64">
        <w:rPr>
          <w:rFonts w:ascii="宋体" w:eastAsia="宋体" w:hAnsi="宋体" w:cs="宋体"/>
          <w:kern w:val="0"/>
          <w:sz w:val="24"/>
          <w:szCs w:val="24"/>
        </w:rPr>
        <w:t>放松心灵。</w:t>
      </w:r>
    </w:p>
    <w:p w:rsidR="00681402" w:rsidRDefault="00D25A8F" w:rsidP="00681402">
      <w:pPr>
        <w:rPr>
          <w:rFonts w:hint="eastAsia"/>
        </w:rPr>
      </w:pPr>
      <w:r>
        <w:rPr>
          <w:rFonts w:hint="eastAsia"/>
        </w:rPr>
        <w:t>视频教程：</w:t>
      </w:r>
      <w:hyperlink r:id="rId6" w:history="1">
        <w:r w:rsidR="00E6205E" w:rsidRPr="00E748ED">
          <w:rPr>
            <w:rStyle w:val="a3"/>
          </w:rPr>
          <w:t>http://my.tv.sohu.com/us/100379776/57417422.shtml</w:t>
        </w:r>
      </w:hyperlink>
    </w:p>
    <w:p w:rsidR="00681402" w:rsidRDefault="00681402" w:rsidP="00681402">
      <w:pPr>
        <w:rPr>
          <w:rFonts w:hint="eastAsia"/>
        </w:rPr>
      </w:pPr>
    </w:p>
    <w:p w:rsidR="008C17FF" w:rsidRPr="00681402" w:rsidRDefault="008C17FF" w:rsidP="00681402">
      <w:r>
        <w:rPr>
          <w:rStyle w:val="headline-content"/>
        </w:rPr>
        <w:t>歌唱方面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丹田训练在歌唱方面的功用，可归纳为下列几方面：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一.更宽广的音域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二.可调控的音量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三.清晰的咬字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四.丰富的声音表技巧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五.持续的耐久力</w:t>
      </w:r>
    </w:p>
    <w:p w:rsidR="006C3B3F" w:rsidRDefault="008C17FF" w:rsidP="006C3B3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六.长久不衰的嗓音</w:t>
      </w:r>
      <w:bookmarkStart w:id="0" w:name="6_2"/>
      <w:bookmarkStart w:id="1" w:name="sub15229_6_2"/>
      <w:bookmarkStart w:id="2" w:name="撞丹田_用丹田唱歌的练习方法"/>
      <w:bookmarkEnd w:id="0"/>
      <w:bookmarkEnd w:id="1"/>
      <w:bookmarkEnd w:id="2"/>
    </w:p>
    <w:p w:rsidR="006C3B3F" w:rsidRDefault="006C3B3F" w:rsidP="006C3B3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17FF" w:rsidRPr="006C3B3F" w:rsidRDefault="008C17FF" w:rsidP="006C3B3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b/>
          <w:bCs/>
          <w:kern w:val="0"/>
          <w:sz w:val="24"/>
          <w:szCs w:val="24"/>
        </w:rPr>
        <w:t>用丹田唱歌的练习方法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1、身体放松，呼吸调匀。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2、压缩小腹将气由口中快速吐出，憋住气，千万不可吸气。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3、重覆第2步直到感觉腹部已快贴到后腰为止。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4、用手按住下腹部，张开口鼻将气吸入直灌肺尖，此时手应被推起。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注意事项：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·在这个过程中一般人会犯一个错误就是每吐一次气他又小吸一口气，我们的目的是要将气吐光，所以千万不能吸气，直到第4步才能大吸一口气，而且会有活过来的感觉。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·将气吸满肺部会有一种很满足的感觉。吸气时胸部尽量不要扩张，这就要靠你的意志来控制了。</w:t>
      </w:r>
    </w:p>
    <w:p w:rsidR="008C17FF" w:rsidRPr="00681402" w:rsidRDefault="008C17FF" w:rsidP="008C17FF">
      <w:pPr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·有的人前腹部会很快的扩张，但就吸不下去了，因此要特别控制前腹不要让它凸起，尽量放低横隔膜，让空气下到肺尖。</w:t>
      </w:r>
    </w:p>
    <w:p w:rsidR="00E6205E" w:rsidRPr="00681402" w:rsidRDefault="00E6205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17FF" w:rsidRPr="00681402" w:rsidRDefault="008C17F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6205E" w:rsidRPr="00681402" w:rsidRDefault="00E6205E" w:rsidP="00E620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http://jingyan.baidu.com/article/c35dbcb033b91a8916fcbcce.html</w:t>
      </w:r>
    </w:p>
    <w:p w:rsidR="00E6205E" w:rsidRPr="00681402" w:rsidRDefault="00E6205E" w:rsidP="00E620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E6205E">
        <w:rPr>
          <w:rFonts w:ascii="宋体" w:eastAsia="宋体" w:hAnsi="宋体" w:cs="宋体"/>
          <w:kern w:val="0"/>
          <w:sz w:val="24"/>
          <w:szCs w:val="24"/>
        </w:rPr>
        <w:t>如何用丹田唱歌，怎么样用丹田发音?</w:t>
      </w:r>
    </w:p>
    <w:p w:rsidR="00E6205E" w:rsidRPr="00681402" w:rsidRDefault="00E6205E" w:rsidP="00E620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b/>
          <w:bCs/>
          <w:kern w:val="0"/>
          <w:sz w:val="24"/>
          <w:szCs w:val="24"/>
        </w:rPr>
        <w:t>如何用丹田唱歌，怎么样用丹田唱歌发音的方法？</w:t>
      </w:r>
      <w:r w:rsidRPr="00681402">
        <w:rPr>
          <w:rFonts w:ascii="宋体" w:eastAsia="宋体" w:hAnsi="宋体" w:cs="宋体"/>
          <w:kern w:val="0"/>
          <w:sz w:val="24"/>
          <w:szCs w:val="24"/>
        </w:rPr>
        <w:t>首先唱歌是一件很愉快的事情，要做到全身放松，要理解你所唱的歌曲内容，我认为这是第一步；然后才会有良好的呼吸，但是用在唱歌上的呼吸是要稍加训练的。具体方法如下：</w:t>
      </w:r>
    </w:p>
    <w:p w:rsidR="00E6205E" w:rsidRPr="00681402" w:rsidRDefault="00E6205E" w:rsidP="00E6205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lastRenderedPageBreak/>
        <w:t>闭上双眼冥想一个点(或物品)，想像那个点，在你头上，然后你开始发声，以「乌」声最为容易达到那个点，用「一」、「淤」也可以，当你一边想像那个点，一边发声让你的声音碰到那个点时，你会比较容易用丹田或鼻腔共鸣。这时你可以用辅助姿势，伸出食指往那点指，会有助练习。</w:t>
      </w:r>
    </w:p>
    <w:p w:rsidR="00E6205E" w:rsidRPr="00681402" w:rsidRDefault="00E6205E" w:rsidP="00E6205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r w:rsidRPr="00681402">
        <w:rPr>
          <w:rFonts w:ascii="宋体" w:eastAsia="宋体" w:hAnsi="宋体" w:cs="宋体"/>
          <w:kern w:val="0"/>
          <w:sz w:val="24"/>
          <w:szCs w:val="24"/>
        </w:rPr>
        <w:t>另一个方法是，用你的食指跟中指在肚脐下两到三个手指头的位置(这里就是丹田)，用力发出「喝！」的声音，当你是用丹田发声时，会感觉腹部手指触摸的地方变硬，不会是软趴趴的感觉。这时你就练习到了丹田发声了。</w:t>
      </w:r>
    </w:p>
    <w:p w:rsidR="00E6205E" w:rsidRPr="00681402" w:rsidRDefault="00E6205E" w:rsidP="00E6205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 w:rsidRPr="00681402">
        <w:rPr>
          <w:rFonts w:ascii="宋体" w:eastAsia="宋体" w:hAnsi="宋体" w:cs="宋体"/>
          <w:kern w:val="0"/>
          <w:sz w:val="24"/>
          <w:szCs w:val="24"/>
        </w:rPr>
        <w:t xml:space="preserve"> 还有，要测试你是不是用腹式呼吸法呼吸，有个简单的方法能测试。就是你在呼吸时，若你是用胸腔呼吸，你的肩膀会上下起伏。若你是用腹式呼吸法呼吸，你会感到你肚子会起伏，而不是胸口或肩膀。</w:t>
      </w:r>
    </w:p>
    <w:p w:rsidR="00E6205E" w:rsidRPr="00681402" w:rsidRDefault="00E6205E" w:rsidP="00E6205E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唱歌时哪边用力？当然是肚子用力啦，不过是自然而然出力唷，若你平常有用我上面讲的腹式呼吸法呼吸，你唱歌自然而然就会由腹部使力了。而且，真的不会酸！ 你记得你是怎 嗯嗯的吗？当你在嗯嗯时使力，那个感觉就跟你在用丹田的力量一样。</w:t>
      </w:r>
    </w:p>
    <w:p w:rsidR="00E6205E" w:rsidRPr="00681402" w:rsidRDefault="00E6205E" w:rsidP="00E6205E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681402">
        <w:rPr>
          <w:rFonts w:ascii="宋体" w:eastAsia="宋体" w:hAnsi="宋体" w:cs="宋体"/>
          <w:kern w:val="0"/>
          <w:sz w:val="24"/>
          <w:szCs w:val="24"/>
        </w:rPr>
        <w:t>呼吸的时候气吐出来 然后唱？我是没听过这种说法，但自己试了一下，感觉是在用丹田的力量没错，不过说实话，都没气了你怎 唱歌！</w:t>
      </w:r>
    </w:p>
    <w:p w:rsidR="00E6205E" w:rsidRPr="00681402" w:rsidRDefault="00E6205E" w:rsidP="00E6205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6205E" w:rsidRPr="00681402" w:rsidRDefault="00E6205E" w:rsidP="00E6205E">
      <w:pPr>
        <w:rPr>
          <w:rFonts w:ascii="宋体" w:eastAsia="宋体" w:hAnsi="宋体" w:cs="宋体" w:hint="eastAsia"/>
          <w:kern w:val="0"/>
          <w:sz w:val="24"/>
          <w:szCs w:val="24"/>
        </w:rPr>
      </w:pPr>
      <w:hyperlink r:id="rId7" w:history="1">
        <w:r w:rsidRPr="00681402">
          <w:rPr>
            <w:rFonts w:ascii="宋体" w:eastAsia="宋体" w:hAnsi="宋体" w:cs="宋体"/>
            <w:kern w:val="0"/>
            <w:sz w:val="24"/>
            <w:szCs w:val="24"/>
          </w:rPr>
          <w:t>http://jingyan.baidu.com/article/915fc414cab5ee51394b20ad.html</w:t>
        </w:r>
      </w:hyperlink>
    </w:p>
    <w:p w:rsidR="00E6205E" w:rsidRPr="00681402" w:rsidRDefault="00E6205E" w:rsidP="00E6205E">
      <w:pPr>
        <w:pStyle w:val="1"/>
        <w:rPr>
          <w:b w:val="0"/>
          <w:bCs w:val="0"/>
          <w:kern w:val="0"/>
          <w:sz w:val="24"/>
          <w:szCs w:val="24"/>
        </w:rPr>
      </w:pPr>
      <w:r w:rsidRPr="00681402">
        <w:rPr>
          <w:b w:val="0"/>
          <w:bCs w:val="0"/>
          <w:kern w:val="0"/>
          <w:sz w:val="24"/>
          <w:szCs w:val="24"/>
        </w:rPr>
        <w:t>学唱歌入门教程</w:t>
      </w:r>
    </w:p>
    <w:p w:rsidR="00E6205E" w:rsidRPr="00681402" w:rsidRDefault="00E6205E" w:rsidP="00E620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浏览：</w:t>
      </w:r>
      <w:r w:rsidRPr="00681402">
        <w:rPr>
          <w:rFonts w:ascii="宋体" w:eastAsia="宋体" w:hAnsi="宋体" w:cs="宋体"/>
          <w:kern w:val="0"/>
          <w:sz w:val="24"/>
          <w:szCs w:val="24"/>
        </w:rPr>
        <w:t>417</w:t>
      </w:r>
      <w:r w:rsidRPr="0068140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205E" w:rsidRPr="00681402" w:rsidRDefault="00E6205E" w:rsidP="00E620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E6205E" w:rsidRPr="00681402" w:rsidRDefault="00E6205E" w:rsidP="00E620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 xml:space="preserve">更新：2014-02-16 15:29 </w:t>
      </w:r>
    </w:p>
    <w:p w:rsidR="00E6205E" w:rsidRDefault="00E6205E" w:rsidP="00E6205E">
      <w:pPr>
        <w:pStyle w:val="a6"/>
      </w:pPr>
      <w:r>
        <w:t>唱歌初学者 学唱歌入门教程 民歌唱法</w:t>
      </w:r>
    </w:p>
    <w:p w:rsidR="00E6205E" w:rsidRDefault="00E6205E" w:rsidP="00E6205E">
      <w:pPr>
        <w:pStyle w:val="a6"/>
      </w:pPr>
      <w:r>
        <w:t> 第一步：张嘴。</w:t>
      </w:r>
    </w:p>
    <w:p w:rsidR="00E6205E" w:rsidRDefault="00E6205E" w:rsidP="00E6205E">
      <w:pPr>
        <w:pStyle w:val="a6"/>
      </w:pPr>
      <w:r>
        <w:t>嘴先横开再竖开，唱歌的技巧，笑肌一定要抬上去！</w:t>
      </w:r>
    </w:p>
    <w:p w:rsidR="00E6205E" w:rsidRDefault="00E6205E" w:rsidP="00E6205E">
      <w:pPr>
        <w:pStyle w:val="a6"/>
      </w:pPr>
      <w:r>
        <w:t>第二步：站直。</w:t>
      </w:r>
    </w:p>
    <w:p w:rsidR="00E6205E" w:rsidRDefault="00E6205E" w:rsidP="00E6205E">
      <w:pPr>
        <w:pStyle w:val="a6"/>
      </w:pPr>
      <w:r>
        <w:t>气沉丹田，用气息发声！</w:t>
      </w:r>
    </w:p>
    <w:p w:rsidR="00E6205E" w:rsidRDefault="00E6205E" w:rsidP="00E6205E">
      <w:pPr>
        <w:pStyle w:val="a6"/>
      </w:pPr>
      <w:r>
        <w:t>发声位置：鼻腔上部！</w:t>
      </w:r>
    </w:p>
    <w:p w:rsidR="00E6205E" w:rsidRDefault="00E6205E" w:rsidP="00E6205E">
      <w:pPr>
        <w:pStyle w:val="a6"/>
      </w:pPr>
      <w:r>
        <w:t>第三部：用劲。</w:t>
      </w:r>
    </w:p>
    <w:p w:rsidR="00E6205E" w:rsidRDefault="00E6205E" w:rsidP="00E6205E">
      <w:pPr>
        <w:pStyle w:val="a6"/>
      </w:pPr>
      <w:r>
        <w:t>用腰部力量去唱！</w:t>
      </w:r>
    </w:p>
    <w:p w:rsidR="00E6205E" w:rsidRDefault="00E6205E" w:rsidP="00E6205E">
      <w:pPr>
        <w:pStyle w:val="a6"/>
      </w:pPr>
      <w:r>
        <w:t>训练方法</w:t>
      </w:r>
    </w:p>
    <w:p w:rsidR="00E6205E" w:rsidRDefault="00E6205E" w:rsidP="00E6205E">
      <w:pPr>
        <w:pStyle w:val="a6"/>
      </w:pPr>
      <w:r>
        <w:t>一、跑步（练气息）</w:t>
      </w:r>
    </w:p>
    <w:p w:rsidR="00E6205E" w:rsidRDefault="00E6205E" w:rsidP="00E6205E">
      <w:pPr>
        <w:pStyle w:val="a6"/>
      </w:pPr>
      <w:r>
        <w:t>二、平躺于床上，放一本书在肚子上方，用腰部力量将书顶起，一次至两分钟，每天十至十五次，</w:t>
      </w:r>
    </w:p>
    <w:p w:rsidR="00E6205E" w:rsidRDefault="00E6205E" w:rsidP="00E6205E">
      <w:pPr>
        <w:pStyle w:val="a6"/>
      </w:pPr>
      <w:r>
        <w:t>      可逐渐增加一次的顶书时间。（练气息）</w:t>
      </w:r>
    </w:p>
    <w:p w:rsidR="00E6205E" w:rsidRDefault="00E6205E" w:rsidP="00E6205E">
      <w:pPr>
        <w:pStyle w:val="a6"/>
      </w:pPr>
      <w:r>
        <w:t>三、咬苹果，嘴张大，像咬苹果一样，空咬一百下。（帮助唱歌时张开嘴）</w:t>
      </w:r>
    </w:p>
    <w:p w:rsidR="00E6205E" w:rsidRDefault="00E6205E" w:rsidP="00E6205E">
      <w:pPr>
        <w:pStyle w:val="a6"/>
      </w:pPr>
      <w:r>
        <w:lastRenderedPageBreak/>
        <w:t>      唱民歌需要腰部力量，也需要每天练习，唱歌的技巧，只有坚持练习才会出效果哦！</w:t>
      </w:r>
    </w:p>
    <w:p w:rsidR="00E6205E" w:rsidRDefault="00E6205E" w:rsidP="00E6205E">
      <w:pPr>
        <w:pStyle w:val="a6"/>
      </w:pPr>
      <w:r>
        <w:t>温馨提示：</w:t>
      </w:r>
    </w:p>
    <w:p w:rsidR="00E6205E" w:rsidRDefault="00E6205E" w:rsidP="00E6205E">
      <w:pPr>
        <w:pStyle w:val="a6"/>
      </w:pPr>
      <w:r>
        <w:t> 一、饭后半小时内不易练歌；</w:t>
      </w:r>
    </w:p>
    <w:p w:rsidR="00E6205E" w:rsidRDefault="00E6205E" w:rsidP="00E6205E">
      <w:pPr>
        <w:pStyle w:val="a6"/>
      </w:pPr>
      <w:r>
        <w:t>二、练歌者不易吃过于辛辣酸冷的刺激性食物，唱歌视频教程，会伤害嗓子；</w:t>
      </w:r>
    </w:p>
    <w:p w:rsidR="00E6205E" w:rsidRDefault="00E6205E" w:rsidP="00E6205E">
      <w:pPr>
        <w:pStyle w:val="a6"/>
      </w:pPr>
      <w:r>
        <w:t>三、唱歌以及刚唱完歌时不一喝冰水。</w:t>
      </w:r>
    </w:p>
    <w:p w:rsidR="00E6205E" w:rsidRPr="00681402" w:rsidRDefault="00E6205E" w:rsidP="00E6205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5D91" w:rsidRPr="00681402" w:rsidRDefault="001F5D91" w:rsidP="00E6205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http://zhidao.baidu.com/link?url=jG3Ne_16edDFeGKZ7rVvMsKxpEGyYxlDn_3SqFTKuWoNjRCO5q1Iy80R9ARmCfY2q2pBNoWbl_Qg9nNbRVmIEa</w:t>
      </w:r>
    </w:p>
    <w:p w:rsidR="001F5D91" w:rsidRPr="0098083C" w:rsidRDefault="001F5D91" w:rsidP="001F5D91">
      <w:pPr>
        <w:pStyle w:val="1"/>
        <w:rPr>
          <w:bCs w:val="0"/>
          <w:kern w:val="0"/>
          <w:sz w:val="24"/>
          <w:szCs w:val="24"/>
        </w:rPr>
      </w:pPr>
      <w:r w:rsidRPr="0098083C">
        <w:rPr>
          <w:bCs w:val="0"/>
          <w:kern w:val="0"/>
          <w:sz w:val="24"/>
          <w:szCs w:val="24"/>
        </w:rPr>
        <w:t>唱歌的基本功有那些？</w:t>
      </w:r>
      <w:bookmarkStart w:id="3" w:name="_GoBack"/>
      <w:bookmarkEnd w:id="3"/>
    </w:p>
    <w:p w:rsidR="00BB3C26" w:rsidRDefault="00BB3C26" w:rsidP="00BB3C26">
      <w:pPr>
        <w:pStyle w:val="HTML"/>
      </w:pPr>
      <w:r>
        <w:t>1.首先你要练自己的</w:t>
      </w:r>
      <w:hyperlink r:id="rId8" w:tgtFrame="_blank" w:history="1">
        <w:r w:rsidRPr="00681402">
          <w:t>肺活量</w:t>
        </w:r>
      </w:hyperlink>
      <w:r>
        <w:t>，歌手演唱需要较大的</w:t>
      </w:r>
      <w:hyperlink r:id="rId9" w:tgtFrame="_blank" w:history="1">
        <w:r w:rsidRPr="00681402">
          <w:t>肺活量</w:t>
        </w:r>
      </w:hyperlink>
      <w:r>
        <w:t>，比如一些很长、不换气的某句旋律，可不要唱完以后面红耳赤、只喘粗气。</w:t>
      </w:r>
      <w:hyperlink r:id="rId10" w:tgtFrame="_blank" w:history="1">
        <w:r w:rsidRPr="00681402">
          <w:t>肺活量</w:t>
        </w:r>
      </w:hyperlink>
      <w:r>
        <w:t>要经常锻炼身体才能保持。还有就是掌握一定的技巧可以弥补一些肺活量不足的现象。首先就要练气息，好的发声方法它能很好的控制声音通过嗓门的流量，比如唱到“……不怕你背叛我……”这一句时，气息不稳的歌手可能一下就把“怕”字的音以爆破的方式唱出来，一下就把本来肺活量不足的气放跑了，如果后面有不换气的长句不把他憋死才怪。而气息功底好的歌手能控制这些</w:t>
      </w:r>
      <w:hyperlink r:id="rId11" w:tgtFrame="_blank" w:history="1">
        <w:r w:rsidRPr="00681402">
          <w:t>爆音</w:t>
        </w:r>
      </w:hyperlink>
      <w:r>
        <w:t>的流量，演唱时话筒也不会出现一些扑声。所以我建议大家练声的时候嘴前放一盏蜡烛，尽量练声时保持蜡烛不摇晃吧！这样你的气就会保持在你的体内长一些时间。想想你是一直往</w:t>
      </w:r>
      <w:hyperlink r:id="rId12" w:tgtFrame="_blank" w:history="1">
        <w:r w:rsidRPr="00681402">
          <w:t>外呼</w:t>
        </w:r>
      </w:hyperlink>
      <w:r>
        <w:t>气坚持得久还是憋住不出气保持得久呢？当然这还需要歌手要放松，不要紧张，一紧张，心脏跳动加快，你的气息就更稳不住了，多游泳，多跑步！多看一些音乐录影带，看一下其他歌手唱歌时的口型，</w:t>
      </w:r>
      <w:hyperlink r:id="rId13" w:tgtFrame="_blank" w:history="1">
        <w:r w:rsidRPr="00681402">
          <w:t>多模</w:t>
        </w:r>
      </w:hyperlink>
      <w:r>
        <w:t>仿！多唱，多练 。</w:t>
      </w:r>
      <w:r>
        <w:br/>
        <w:t xml:space="preserve">　　不能说高音越高就是唱得越好。确实，很好的高音能给歌曲的高潮部分增添渲染力，但奉劝朋友们不要只知道高音的价值而忽略中低音，其实饱满的中低音也很有感染力</w:t>
      </w:r>
      <w:r>
        <w:br/>
        <w:t xml:space="preserve">　　2.唱高音的时候，气息一定是以小腹、</w:t>
      </w:r>
      <w:hyperlink r:id="rId14" w:tgtFrame="_blank" w:history="1">
        <w:r w:rsidRPr="00681402">
          <w:t>丹田</w:t>
        </w:r>
      </w:hyperlink>
      <w:r>
        <w:t>为根基的，京腔讲究“</w:t>
      </w:r>
      <w:hyperlink r:id="rId15" w:tgtFrame="_blank" w:history="1">
        <w:r w:rsidRPr="00681402">
          <w:t>丹田</w:t>
        </w:r>
      </w:hyperlink>
      <w:r>
        <w:t>气”也是指的这种发声位置。</w:t>
      </w:r>
      <w:r>
        <w:br/>
      </w:r>
      <w:r>
        <w:br/>
        <w:t xml:space="preserve">　　找找感觉1：如果你是一个女孩，鞋子上突然有一只老鼠，你会怎样？估计会“啊～”的一声长鸣，并且还有“</w:t>
      </w:r>
      <w:hyperlink r:id="rId16" w:tgtFrame="_blank" w:history="1">
        <w:r w:rsidRPr="00681402">
          <w:t>假声</w:t>
        </w:r>
      </w:hyperlink>
      <w:r>
        <w:t>”的发声位置。等你平静之后，你在“啊～”一下看，大多数再也“啊”不上去了。为何？因为你收到惊吓的的那一刻，你的小腹在紧张，（想想被惊吓的感觉，是不是全身肌肉绷紧？）正因为有了这样的根基，加上一股强大的气流（可以理解成唱歌的气息），直冲嗓子眼，声音不高才怪。所以，你可以把飙高音的感觉理解成“紧张”、“振作”，记住，一切以小腹为根基，要唱高音不是抬起头往上扯的，是感觉重心向下的一种反弹力。</w:t>
      </w:r>
      <w:r>
        <w:br/>
      </w:r>
      <w:r>
        <w:br/>
        <w:t xml:space="preserve">　　找找感觉2：见过橡皮水管吗？要水管里的水飙向更远怎么办？掐紧水管前端，缝隙一小，压力增大，水就冲得更远。其实高音不一定要音量很大，有些歌手演唱高音时唱出很大的声音，我们说那是用力气和肺活量在唱，而不是在用气息和技巧在唱。想象水龙头理论，应该可以悟出些道理。</w:t>
      </w:r>
      <w:r>
        <w:br/>
      </w:r>
      <w:r>
        <w:br/>
        <w:t xml:space="preserve">　　找找感觉3：地上有一块很大的石头，把它搬起来吧。你一弯腰，嘴里数数：“一、二、三、走……”，我想这个“走”字你一定用了气息。我不多说了，感觉一下吧，身边有些什么重的……呵呵！这只是一些我创立的让你感觉气息的方法，不正规，但很有效。</w:t>
      </w:r>
      <w:r>
        <w:br/>
      </w:r>
      <w:r>
        <w:br/>
        <w:t xml:space="preserve">　　还要告诉大家一点，表现高音的能力与你本身嗓子条件有关，如果嗓子天生高亢是很大的优势，比如“</w:t>
      </w:r>
      <w:hyperlink r:id="rId17" w:tgtFrame="_blank" w:history="1">
        <w:r w:rsidRPr="00681402">
          <w:t>孙楠</w:t>
        </w:r>
      </w:hyperlink>
      <w:r>
        <w:t>”就是典型的高嗓子，高音演绎不会那么费力。嗓音条件不好的歌手就要靠大量的气息和方法了，但不管是嗓音条件好或不好，声音都是通过气息唱出来的，就像香烟要通过</w:t>
      </w:r>
      <w:hyperlink r:id="rId18" w:tgtFrame="_blank" w:history="1">
        <w:r w:rsidRPr="00681402">
          <w:t>过滤嘴</w:t>
        </w:r>
      </w:hyperlink>
      <w:r>
        <w:t>一样，声音过滤一下会更美。</w:t>
      </w:r>
      <w:r>
        <w:br/>
      </w:r>
      <w:r>
        <w:lastRenderedPageBreak/>
        <w:br/>
        <w:t xml:space="preserve">　　另外我还告诉大家一种心理方法，高音时想象你是在面对广阔的大海高歌，望不到边的海天一色，这样的风光不值得你大</w:t>
      </w:r>
      <w:hyperlink r:id="rId19" w:tgtFrame="_blank" w:history="1">
        <w:r w:rsidRPr="00681402">
          <w:t>声呐</w:t>
        </w:r>
      </w:hyperlink>
      <w:r>
        <w:t>喊吗？</w:t>
      </w:r>
      <w:r>
        <w:br/>
      </w:r>
      <w:r>
        <w:br/>
        <w:t xml:space="preserve">　　3.最好找一个专业的老师，指导一下，才不会误入歧途，不会把声带损害，要注意唱歌时不要多用自己的声带，要让自己的声音传的远而稳，注意运用气息，否则会使声带生茧</w:t>
      </w:r>
    </w:p>
    <w:p w:rsidR="001F5D91" w:rsidRPr="00681402" w:rsidRDefault="001F5D91" w:rsidP="00E6205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148E" w:rsidRPr="00681402" w:rsidRDefault="00A4148E" w:rsidP="00E6205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148E" w:rsidRPr="00681402" w:rsidRDefault="00A4148E" w:rsidP="00A4148E">
      <w:pPr>
        <w:pStyle w:val="1"/>
        <w:rPr>
          <w:rFonts w:hint="eastAsia"/>
          <w:b w:val="0"/>
          <w:bCs w:val="0"/>
          <w:kern w:val="0"/>
          <w:sz w:val="24"/>
          <w:szCs w:val="24"/>
        </w:rPr>
      </w:pPr>
      <w:hyperlink r:id="rId20" w:history="1">
        <w:r w:rsidRPr="00681402">
          <w:rPr>
            <w:b w:val="0"/>
            <w:bCs w:val="0"/>
            <w:kern w:val="0"/>
            <w:sz w:val="24"/>
            <w:szCs w:val="24"/>
          </w:rPr>
          <w:t>http://jingyan.baidu.com/article/3052f5a1a71e1697f31f862b.html</w:t>
        </w:r>
      </w:hyperlink>
    </w:p>
    <w:p w:rsidR="00A4148E" w:rsidRPr="00681402" w:rsidRDefault="00A4148E" w:rsidP="00A4148E">
      <w:pPr>
        <w:pStyle w:val="1"/>
        <w:rPr>
          <w:b w:val="0"/>
          <w:bCs w:val="0"/>
          <w:kern w:val="0"/>
          <w:sz w:val="24"/>
          <w:szCs w:val="24"/>
        </w:rPr>
      </w:pPr>
      <w:r w:rsidRPr="00681402">
        <w:rPr>
          <w:b w:val="0"/>
          <w:bCs w:val="0"/>
          <w:kern w:val="0"/>
          <w:sz w:val="24"/>
          <w:szCs w:val="24"/>
        </w:rPr>
        <w:t>如何使自己唱歌好听</w:t>
      </w:r>
    </w:p>
    <w:p w:rsidR="00A4148E" w:rsidRPr="00681402" w:rsidRDefault="00A4148E" w:rsidP="00A414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148E" w:rsidRPr="00681402" w:rsidRDefault="00A4148E" w:rsidP="00A414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A4148E" w:rsidRPr="00681402" w:rsidRDefault="00A4148E" w:rsidP="00A414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浏览：</w:t>
      </w:r>
      <w:r w:rsidRPr="00681402">
        <w:rPr>
          <w:rFonts w:ascii="宋体" w:eastAsia="宋体" w:hAnsi="宋体" w:cs="宋体"/>
          <w:kern w:val="0"/>
          <w:sz w:val="24"/>
          <w:szCs w:val="24"/>
        </w:rPr>
        <w:t>1483</w:t>
      </w:r>
      <w:r w:rsidRPr="0068140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4148E" w:rsidRPr="00681402" w:rsidRDefault="00A4148E" w:rsidP="00A414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A4148E" w:rsidRPr="00681402" w:rsidRDefault="00A4148E" w:rsidP="00A4148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 xml:space="preserve">更新：2013-10-24 10:03 </w:t>
      </w:r>
    </w:p>
    <w:p w:rsidR="00A4148E" w:rsidRDefault="00A4148E" w:rsidP="00A4148E">
      <w:pPr>
        <w:pStyle w:val="a6"/>
      </w:pPr>
      <w:r>
        <w:t>这里为大家介绍一下如何使自己唱的歌好听。</w:t>
      </w:r>
    </w:p>
    <w:p w:rsidR="00A4148E" w:rsidRPr="00681402" w:rsidRDefault="00A4148E" w:rsidP="00A4148E">
      <w:pPr>
        <w:pStyle w:val="2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bookmarkStart w:id="4" w:name="section-2"/>
      <w:bookmarkEnd w:id="4"/>
      <w:r w:rsidRPr="00681402">
        <w:rPr>
          <w:rFonts w:ascii="宋体" w:eastAsia="宋体" w:hAnsi="宋体" w:cs="宋体"/>
          <w:b w:val="0"/>
          <w:bCs w:val="0"/>
          <w:kern w:val="0"/>
          <w:sz w:val="24"/>
          <w:szCs w:val="24"/>
        </w:rPr>
        <w:t xml:space="preserve">方法/步骤 </w:t>
      </w:r>
    </w:p>
    <w:p w:rsidR="00A4148E" w:rsidRPr="00681402" w:rsidRDefault="00A4148E" w:rsidP="00A414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A4148E" w:rsidRDefault="00A4148E" w:rsidP="00A4148E">
      <w:pPr>
        <w:pStyle w:val="a6"/>
        <w:ind w:left="720"/>
      </w:pPr>
      <w:r>
        <w:t>我们身边，总会有一些麦霸，你是否也羡慕他们，想要加入他们的行列？这里就给大家传授一些经验。想要唱歌好听，首先要练好自己的嗓子。练嗓子是一个长期的过程，不能给予求成。每天早晨找一个没人的地方，练习声带，拉长自己的声音，长期坚持，不要懈怠。</w:t>
      </w:r>
    </w:p>
    <w:p w:rsidR="00A4148E" w:rsidRPr="00681402" w:rsidRDefault="00A4148E" w:rsidP="00A414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A4148E" w:rsidRDefault="00A4148E" w:rsidP="00A4148E">
      <w:pPr>
        <w:pStyle w:val="a6"/>
        <w:ind w:left="720"/>
      </w:pPr>
      <w:r>
        <w:t>如果你想唱好一首歌，你需要反复听这首歌，这样你可以找到其中的乐感。挺一首歌，要听两点。第一点，是它的节奏。就是只给你音乐，你也要能够唱出来。第二点就是听其中的感觉，找到其中的感情，这样才能真正的把歌唱的好听。</w:t>
      </w:r>
    </w:p>
    <w:p w:rsidR="00A4148E" w:rsidRPr="00681402" w:rsidRDefault="00A4148E" w:rsidP="00A414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A4148E" w:rsidRDefault="00A4148E" w:rsidP="00A4148E">
      <w:pPr>
        <w:pStyle w:val="a6"/>
        <w:ind w:left="720"/>
      </w:pPr>
      <w:r>
        <w:t>想要把歌唱的好听，歌的连贯性也很重要，这就需要我们一定要把歌词记熟，不要忘记。</w:t>
      </w:r>
    </w:p>
    <w:p w:rsidR="00A4148E" w:rsidRPr="00681402" w:rsidRDefault="00A4148E" w:rsidP="00A414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A4148E" w:rsidRDefault="00A4148E" w:rsidP="00A4148E">
      <w:pPr>
        <w:pStyle w:val="a6"/>
        <w:ind w:left="720"/>
      </w:pPr>
      <w:r>
        <w:t>这时我们就已经掌握了唱歌的基本功，现在，我们可以经常去KTV练习，找到其中的感觉。有一点很重要，就是自信，一定要对自己自信，这才是魅力所在。你只有对自己自信了，才能唱歌越来越好听。</w:t>
      </w:r>
    </w:p>
    <w:p w:rsidR="00A4148E" w:rsidRPr="00681402" w:rsidRDefault="00A4148E" w:rsidP="00A414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A4148E" w:rsidRDefault="00A4148E" w:rsidP="00A4148E">
      <w:pPr>
        <w:pStyle w:val="a6"/>
        <w:ind w:left="720"/>
      </w:pPr>
      <w:r>
        <w:t>等你觉得自己练的差不多了，就要多在人前表现，不是为了炫耀，而是练习自己在人前唱歌的能力，有些人在别人面前不敢开口，这也需要锻炼。多参加一些歌唱比赛和表演节目，都有助于帮助自己克服不敢再人前唱歌的缺点。</w:t>
      </w:r>
    </w:p>
    <w:p w:rsidR="00A4148E" w:rsidRPr="00681402" w:rsidRDefault="00A4148E" w:rsidP="00A4148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lastRenderedPageBreak/>
        <w:t>6</w:t>
      </w:r>
    </w:p>
    <w:p w:rsidR="00A4148E" w:rsidRDefault="00A4148E" w:rsidP="00A4148E">
      <w:pPr>
        <w:pStyle w:val="a6"/>
        <w:ind w:left="720"/>
      </w:pPr>
      <w:r>
        <w:t>通过以上方法，相信大家都能很快唱出好听的歌曲。</w:t>
      </w:r>
    </w:p>
    <w:p w:rsidR="00681402" w:rsidRPr="00681402" w:rsidRDefault="00681402" w:rsidP="00681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402">
        <w:rPr>
          <w:rFonts w:ascii="宋体" w:eastAsia="宋体" w:hAnsi="宋体" w:cs="宋体"/>
          <w:kern w:val="0"/>
          <w:sz w:val="24"/>
          <w:szCs w:val="24"/>
        </w:rPr>
        <w:t>首先你要多听，跑调的根本原因是记不住调，然后要经常在自己唱歌时录音，然后仔细听自己是哪里没有唱好，然后纠正自己，然后再录，然后再发现自己哪里不好，然后再纠正，这样可以很有效果的找出自己的不足，去克服。我以前就是这样发现自己唱歌的问题，然后练习的。还有要注意喉咙的休息，要注意练气，我在书上看到过一个很好的练气，又不妨碍别人的练歌方法，相信对你要求的能跳也有一点帮助，就是空唱不出声，跟平时一样有气息的转换，但不发声。。至于大方的话，经常在同学面前唱歌，慢慢就不会害羞了。跳舞的话还是去找专门教的学一下，或者在网上找教舞教程学习，希望你有好的发展。。</w:t>
      </w:r>
    </w:p>
    <w:p w:rsidR="00A4148E" w:rsidRPr="00681402" w:rsidRDefault="00A4148E" w:rsidP="00E6205E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A4148E" w:rsidRPr="00681402" w:rsidSect="007F15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1F5"/>
    <w:multiLevelType w:val="multilevel"/>
    <w:tmpl w:val="760A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C736F"/>
    <w:multiLevelType w:val="multilevel"/>
    <w:tmpl w:val="711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621569"/>
    <w:multiLevelType w:val="hybridMultilevel"/>
    <w:tmpl w:val="D0C4A648"/>
    <w:lvl w:ilvl="0" w:tplc="29A295DE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F10E5"/>
    <w:multiLevelType w:val="multilevel"/>
    <w:tmpl w:val="9C4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377F4A"/>
    <w:multiLevelType w:val="multilevel"/>
    <w:tmpl w:val="286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FD"/>
    <w:rsid w:val="001F5D91"/>
    <w:rsid w:val="00676959"/>
    <w:rsid w:val="00681402"/>
    <w:rsid w:val="006C3B3F"/>
    <w:rsid w:val="00791215"/>
    <w:rsid w:val="007F15CD"/>
    <w:rsid w:val="008C17FF"/>
    <w:rsid w:val="0098083C"/>
    <w:rsid w:val="00A4148E"/>
    <w:rsid w:val="00BB3C26"/>
    <w:rsid w:val="00C435B9"/>
    <w:rsid w:val="00D25A8F"/>
    <w:rsid w:val="00E6205E"/>
    <w:rsid w:val="00EB0964"/>
    <w:rsid w:val="00F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2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4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05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6205E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E6205E"/>
    <w:rPr>
      <w:b/>
      <w:bCs/>
    </w:rPr>
  </w:style>
  <w:style w:type="paragraph" w:styleId="a5">
    <w:name w:val="List Paragraph"/>
    <w:basedOn w:val="a"/>
    <w:uiPriority w:val="34"/>
    <w:qFormat/>
    <w:rsid w:val="00E6205E"/>
    <w:pPr>
      <w:ind w:firstLineChars="200" w:firstLine="420"/>
    </w:pPr>
  </w:style>
  <w:style w:type="character" w:customStyle="1" w:styleId="views">
    <w:name w:val="views"/>
    <w:basedOn w:val="a0"/>
    <w:rsid w:val="00E6205E"/>
  </w:style>
  <w:style w:type="paragraph" w:styleId="a6">
    <w:name w:val="Normal (Web)"/>
    <w:basedOn w:val="a"/>
    <w:uiPriority w:val="99"/>
    <w:semiHidden/>
    <w:unhideWhenUsed/>
    <w:rsid w:val="00E62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C17FF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8C17FF"/>
  </w:style>
  <w:style w:type="character" w:customStyle="1" w:styleId="ask-title">
    <w:name w:val="ask-title"/>
    <w:basedOn w:val="a0"/>
    <w:rsid w:val="001F5D91"/>
  </w:style>
  <w:style w:type="paragraph" w:styleId="HTML">
    <w:name w:val="HTML Preformatted"/>
    <w:basedOn w:val="a"/>
    <w:link w:val="HTMLChar"/>
    <w:uiPriority w:val="99"/>
    <w:semiHidden/>
    <w:unhideWhenUsed/>
    <w:rsid w:val="00BB3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C2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414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2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4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05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6205E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E6205E"/>
    <w:rPr>
      <w:b/>
      <w:bCs/>
    </w:rPr>
  </w:style>
  <w:style w:type="paragraph" w:styleId="a5">
    <w:name w:val="List Paragraph"/>
    <w:basedOn w:val="a"/>
    <w:uiPriority w:val="34"/>
    <w:qFormat/>
    <w:rsid w:val="00E6205E"/>
    <w:pPr>
      <w:ind w:firstLineChars="200" w:firstLine="420"/>
    </w:pPr>
  </w:style>
  <w:style w:type="character" w:customStyle="1" w:styleId="views">
    <w:name w:val="views"/>
    <w:basedOn w:val="a0"/>
    <w:rsid w:val="00E6205E"/>
  </w:style>
  <w:style w:type="paragraph" w:styleId="a6">
    <w:name w:val="Normal (Web)"/>
    <w:basedOn w:val="a"/>
    <w:uiPriority w:val="99"/>
    <w:semiHidden/>
    <w:unhideWhenUsed/>
    <w:rsid w:val="00E62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C17FF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8C17FF"/>
  </w:style>
  <w:style w:type="character" w:customStyle="1" w:styleId="ask-title">
    <w:name w:val="ask-title"/>
    <w:basedOn w:val="a0"/>
    <w:rsid w:val="001F5D91"/>
  </w:style>
  <w:style w:type="paragraph" w:styleId="HTML">
    <w:name w:val="HTML Preformatted"/>
    <w:basedOn w:val="a"/>
    <w:link w:val="HTMLChar"/>
    <w:uiPriority w:val="99"/>
    <w:semiHidden/>
    <w:unhideWhenUsed/>
    <w:rsid w:val="00BB3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C2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414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82%BA%E6%B4%BB%E9%87%8F&amp;fr=qb_search_exp&amp;ie=utf8" TargetMode="External"/><Relationship Id="rId13" Type="http://schemas.openxmlformats.org/officeDocument/2006/relationships/hyperlink" Target="http://zhidao.baidu.com/search?word=%E5%A4%9A%E6%A8%A1&amp;fr=qb_search_exp&amp;ie=utf8" TargetMode="External"/><Relationship Id="rId18" Type="http://schemas.openxmlformats.org/officeDocument/2006/relationships/hyperlink" Target="http://zhidao.baidu.com/search?word=%E8%BF%87%E6%BB%A4%E5%98%B4&amp;fr=qb_search_exp&amp;ie=utf8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rticle/915fc414cab5ee51394b20ad.html" TargetMode="External"/><Relationship Id="rId12" Type="http://schemas.openxmlformats.org/officeDocument/2006/relationships/hyperlink" Target="http://zhidao.baidu.com/search?word=%E5%A4%96%E5%91%BC&amp;fr=qb_search_exp&amp;ie=utf8" TargetMode="External"/><Relationship Id="rId17" Type="http://schemas.openxmlformats.org/officeDocument/2006/relationships/hyperlink" Target="http://zhidao.baidu.com/search?word=%E5%AD%99%E6%A5%A0&amp;fr=qb_search_exp&amp;ie=utf8" TargetMode="External"/><Relationship Id="rId2" Type="http://schemas.openxmlformats.org/officeDocument/2006/relationships/styles" Target="styles.xml"/><Relationship Id="rId16" Type="http://schemas.openxmlformats.org/officeDocument/2006/relationships/hyperlink" Target="http://zhidao.baidu.com/search?word=%E5%81%87%E5%A3%B0&amp;fr=qb_search_exp&amp;ie=utf8" TargetMode="External"/><Relationship Id="rId20" Type="http://schemas.openxmlformats.org/officeDocument/2006/relationships/hyperlink" Target="http://jingyan.baidu.com/article/3052f5a1a71e1697f31f862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.tv.sohu.com/us/100379776/57417422.shtml" TargetMode="External"/><Relationship Id="rId11" Type="http://schemas.openxmlformats.org/officeDocument/2006/relationships/hyperlink" Target="http://zhidao.baidu.com/search?word=%E7%88%86%E9%9F%B3&amp;fr=qb_search_exp&amp;ie=utf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idao.baidu.com/search?word=%E4%B8%B9%E7%94%B0&amp;fr=qb_search_exp&amp;ie=utf8" TargetMode="External"/><Relationship Id="rId10" Type="http://schemas.openxmlformats.org/officeDocument/2006/relationships/hyperlink" Target="http://zhidao.baidu.com/search?word=%E8%82%BA%E6%B4%BB%E9%87%8F&amp;fr=qb_search_exp&amp;ie=utf8" TargetMode="External"/><Relationship Id="rId19" Type="http://schemas.openxmlformats.org/officeDocument/2006/relationships/hyperlink" Target="http://zhidao.baidu.com/search?word=%E5%A3%B0%E5%91%90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8%82%BA%E6%B4%BB%E9%87%8F&amp;fr=qb_search_exp&amp;ie=utf8" TargetMode="External"/><Relationship Id="rId14" Type="http://schemas.openxmlformats.org/officeDocument/2006/relationships/hyperlink" Target="http://zhidao.baidu.com/search?word=%E4%B8%B9%E7%94%B0&amp;fr=qb_search_exp&amp;ie=utf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w</dc:creator>
  <cp:keywords/>
  <dc:description/>
  <cp:lastModifiedBy>chaoqun w</cp:lastModifiedBy>
  <cp:revision>14</cp:revision>
  <dcterms:created xsi:type="dcterms:W3CDTF">2014-06-10T16:26:00Z</dcterms:created>
  <dcterms:modified xsi:type="dcterms:W3CDTF">2014-06-10T16:54:00Z</dcterms:modified>
</cp:coreProperties>
</file>