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88" w:rsidRPr="00FE2C88" w:rsidRDefault="00FE2C88" w:rsidP="00FE2C88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6" w:history="1">
        <w:r w:rsidRPr="00FE2C8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源码</w:t>
        </w:r>
        <w:r w:rsidRPr="00FE2C8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的详细分析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目录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7" w:anchor="lab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一、概述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8" w:anchor="lab1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、本文的意义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9" w:anchor="lab1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内核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文件组成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anchor="lab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二、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内核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“make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解析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”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过程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11" w:anchor="lab2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 xml:space="preserve">1 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顶层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阶段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2" w:anchor="lab21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、从总目标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uImage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说起</w:t>
        </w:r>
      </w:hyperlink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3" w:anchor="lab21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vmlinux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的生成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4" w:anchor="lab21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vmlinux-lds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vmlinux-init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vmlinux-main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的生成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15" w:anchor="lab2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 scripts/Makefile.build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的第一次调用阶段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6" w:anchor="lab22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的包含文件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7" w:anchor="lab22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scripts/Makefile.build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的总目标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8" w:anchor="lab22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drivers/built-in.o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的生成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19" w:anchor="lab224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4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drivers/net/built-in.o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20" w:anchor="lab2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 scripts/Makefile.build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的再一次调用阶段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21" w:anchor="lab23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的包含文件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22" w:anchor="lab23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scripts/Makefile.build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的总目标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23" w:anchor="lab23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drivers/net/built-in.o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的生成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24" w:anchor="lab234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4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drivers/net/dm9000.o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　　</w:t>
      </w:r>
      <w:hyperlink r:id="rId25" w:anchor="lab235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5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drivers/net/e1000/built-in.o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的生成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26" w:anchor="lab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三、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内核整体编译过程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27" w:anchor="lab4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四、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内核编译构成元素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28" w:anchor="lab4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的目标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29" w:anchor="lab4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的依赖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30" w:anchor="lab4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的规则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31" w:anchor="lab44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4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的编译连接选项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32" w:anchor="lab5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五、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Linux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内核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特点</w:t>
        </w:r>
      </w:hyperlink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33" w:anchor="lab51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1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、两个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Makefile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34" w:anchor="lab52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2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、编译的目录始终是顶层目录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hyperlink r:id="rId35" w:anchor="lab53" w:history="1"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3</w:t>
        </w:r>
        <w:r w:rsidRPr="00FE2C88">
          <w:rPr>
            <w:rFonts w:ascii="Verdana" w:eastAsia="宋体" w:hAnsi="Verdana" w:cs="宋体"/>
            <w:b/>
            <w:bCs/>
            <w:color w:val="3468A4"/>
            <w:kern w:val="0"/>
            <w:sz w:val="20"/>
            <w:u w:val="single"/>
          </w:rPr>
          <w:t>、通用规则</w:t>
        </w:r>
      </w:hyperlink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0" w:name="lab1"/>
      <w:bookmarkEnd w:id="0"/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lastRenderedPageBreak/>
        <w:t>一、概述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" w:name="lab11"/>
      <w:bookmarkEnd w:id="1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、本文的意义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众多的资料（《嵌入式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应用开发完全手册》、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Documentation/kbuild/makefiles.txt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）已经向我们展示了一个初级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用户者应该懂得的知识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--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怎样添加需要编译的文件、添加编译的规则、多个源文件构成一个目标文件的情况等。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但是，一种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找到真相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的冲动迫使我想了解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内核编译的整个过程是怎样的。为此，查了很多资料，发现《深度探索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操作系统：系统构建和原理解析》一文的第三章对该问题有很详细的论述。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经过一番分析，也有自己的想法，写于此。本文主要讨论的是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内核编译的整个过程，以此为基础，再来讨论诸如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内核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的特点、构成元素等其他的问题。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对于分析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 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的整个编译过程，笔者认为需要对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有一定的基础。如果之前没接触过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的，不建议看本文。另外，对于那些只需要初级认识的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用户也无需对此付出过多精力，可以直接飘过。</w:t>
      </w:r>
    </w:p>
    <w:p w:rsidR="00FE2C88" w:rsidRPr="00FE2C88" w:rsidRDefault="00FE2C88" w:rsidP="00FE2C8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" w:name="lab12"/>
      <w:bookmarkEnd w:id="2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Linux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内核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文件组成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  <w:gridCol w:w="8637"/>
      </w:tblGrid>
      <w:tr w:rsidR="00FE2C88" w:rsidRPr="00FE2C88" w:rsidTr="00FE2C8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2C88">
              <w:rPr>
                <w:rFonts w:ascii="宋体" w:eastAsia="宋体" w:hAnsi="宋体" w:cs="宋体"/>
                <w:kern w:val="0"/>
                <w:sz w:val="24"/>
                <w:szCs w:val="24"/>
              </w:rPr>
              <w:t>Linux内核Makefile文件组成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顶层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Makefile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它是所有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文件的核心，从总体上控制着内核的编译、连接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arch/$(ARCH)/Makefile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对应体系结构的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，它用来决定哪些体系结构相关的文件参与内核的生成，并提供一些规则来生成特定格式的内核映像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scripts/Makefile.*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公用的通用规则、脚本等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子目录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kbuild Makefiles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各级子目录的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相对简单，被上一层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Makefile.build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调用来编译当前目录的文件。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顶层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.config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配置文件，配置内核时生成。所有的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文件（包括顶层目录和各级子目录）都是根据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.config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来决定使用哪些文件的</w:t>
            </w:r>
          </w:p>
        </w:tc>
      </w:tr>
    </w:tbl>
    <w:p w:rsidR="00FE2C88" w:rsidRPr="00FE2C88" w:rsidRDefault="00FE2C88" w:rsidP="00FE2C8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scripts/Makefile.*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中有公用的通用规则，展示如下：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9623"/>
      </w:tblGrid>
      <w:tr w:rsidR="00FE2C88" w:rsidRPr="00FE2C88" w:rsidTr="00FE2C8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2C88">
              <w:rPr>
                <w:rFonts w:ascii="宋体" w:eastAsia="宋体" w:hAnsi="宋体" w:cs="宋体"/>
                <w:kern w:val="0"/>
                <w:sz w:val="24"/>
                <w:szCs w:val="24"/>
              </w:rPr>
              <w:t>scripts/Makefile.*文件组成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Makefile.build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被顶层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所调用，与各级子目录的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合起来构成一个完整的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文件，定义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.lib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、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built-in.o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以及目标文件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.o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的生成规则。这个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文件生成了子目录的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.lib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、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built-in.o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以及目标文件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.o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Makefile.clean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被顶层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所调用，用来删除目标文件等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被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Makefile.build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所调用，主要是对一些变量的处理，比如说在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obj-y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前边加上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obj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目录</w:t>
            </w:r>
          </w:p>
        </w:tc>
      </w:tr>
      <w:tr w:rsidR="00FE2C88" w:rsidRPr="00FE2C88" w:rsidTr="00FE2C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Kbuild.include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2C88" w:rsidRPr="00FE2C88" w:rsidRDefault="00FE2C88" w:rsidP="00FE2C88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被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Makefile.build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所调用，定义了一些函数，如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if_changed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、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if_changed_rule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、</w:t>
            </w:r>
            <w:r w:rsidRPr="00FE2C88">
              <w:rPr>
                <w:rFonts w:ascii="Verdana" w:eastAsia="宋体" w:hAnsi="Verdana" w:cs="宋体"/>
                <w:kern w:val="0"/>
                <w:sz w:val="18"/>
                <w:szCs w:val="18"/>
              </w:rPr>
              <w:t>echo-cmd</w:t>
            </w:r>
          </w:p>
        </w:tc>
      </w:tr>
    </w:tbl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总结：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内核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体系核心的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文件就两个：顶层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子目录中的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kbuild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不是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文件（完整的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文件），只能算作是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的包含文件。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文件负责将各个目录生成的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等文件连接到一起。而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scripts/Makefile.build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包含子目录中的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文件来生成这些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" w:name="lab2"/>
      <w:bookmarkEnd w:id="3"/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lastRenderedPageBreak/>
        <w:t>二、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Linux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内核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的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“make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解析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”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过程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本文的实验源码是对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“linux-2.6.30.4”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进行移植后的运行在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TQ2440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开发板上的源码包。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" w:name="lab21"/>
      <w:bookmarkEnd w:id="4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 xml:space="preserve">1 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顶层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阶段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、从总目标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uImage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说起</w:t>
      </w:r>
      <w:bookmarkStart w:id="5" w:name="lab211"/>
      <w:bookmarkEnd w:id="5"/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内核配置完成后，在顶层目录中执行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“#make uImage”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便开始编译内核。但是，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uImage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却不是在顶层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中定义，而是在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arch/$(ARCH)/Makefile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452: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include $(srctree)/arch/$(SRCARCH)/Makefile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其中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srctree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为源码绝对路径，以我的环境为例，它的值等于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/workspace/linux-2.6.30.4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；而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SRCARCH := $(ARCH)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，即该变量等于架构名称，我们以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arm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为例进行说明。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arch/arm/Makefile Line 230: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zImage Image xipImage bootpImage uImage: vmlinux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可见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uImage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依赖于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，要先生成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，然后执行下边这条指令完成编译。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arch/arm/Makefile Line 231: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$(Q)$(MAKE) $(build)=$(boot) MACHINE=$(MACHINE) $(boot)/$@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 Q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的定义：选择静态编译与否（是否打印编译信息）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290: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ifeq ($(KBUILD_VERBOSE),1)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quiet =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 =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quiet=quiet_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 = @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&lt;2&gt; MAKE: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系统环境变量，值为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&lt;3&gt; build: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“-f scripts/Makefile.build obj=”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实际上就是调用子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Makefile--scripts/Makefile.build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，然后传递参数目标文件夹。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Kbuild.include Line 141: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Shorthand for $(Q)$(MAKE) -f scripts/Makefile.build obj=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Usage: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$(Q)$(MAKE) $(build)=dir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build := -f $(if $(KBUILD_SRC),$(srctree)/)scripts/Makefile.build obj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4"/>
          <w:szCs w:val="24"/>
        </w:rPr>
        <w:t>Kbuild.include被顶层Makefile所包含</w:t>
      </w:r>
      <w:r w:rsidRPr="00FE2C88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312: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We need some generic definitions (do not try to remake the file).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$(srctree)/scripts/Kbuild.include: ;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include $(srctree)/scripts/Kbuild.include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bookmarkStart w:id="6" w:name="lab212"/>
      <w:bookmarkEnd w:id="6"/>
      <w:r w:rsidRPr="00FE2C88">
        <w:rPr>
          <w:rFonts w:ascii="宋体" w:eastAsia="宋体" w:hAnsi="宋体" w:cs="宋体"/>
          <w:b/>
          <w:bCs/>
          <w:color w:val="4B4B4B"/>
          <w:kern w:val="0"/>
          <w:sz w:val="27"/>
        </w:rPr>
        <w:t>2、vmlinux的生成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845: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vmlinux image - including updated kernel symbols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vmlinux: $(vmlinux-lds) $(vmlinux-init) $(vmlinux-main) vmlinux.o $(kallsyms.o)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ifdef CONFIG_HEADERS_CHECK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-f $(srctree)/Makefile headers_check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ifdef CONFIG_SAMPLES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$(build)=samples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ifdef CONFIG_BUILD_DOCSRC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$(build)=Documentation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vmlinux-modpost)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if_changed_rule,vmlinux__)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$(Q)rm -f .old_version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Cs w:val="21"/>
        </w:rPr>
        <w:t xml:space="preserve">　　vmlinux的依赖是“$(vmlinux-lds) $(vmlinux-init) $(vmlinux-main) vmlinux.o $(kallsyms.o) FORCE”，要想生成vmlinux必须要先把这些原材料准备好。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 vmlinux-lds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在编译之前要把连接脚本先生成，最后的连接阶段会用的着。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699: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vmlinux-lds  := arch/$(SRCARCH)/kernel/vmlinux.lds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&lt;2&gt; vmlinux-init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696: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vmlinux-init := $(head-y) $(init-y)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</w:t>
      </w: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head-y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arch/arm/Makefile Line 100: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head-y := arch/arm/kernel/head$(MMUEXT).o arch/arm/kernel/init_task.o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4"/>
          <w:szCs w:val="24"/>
        </w:rPr>
        <w:t>②init-y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477: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init-y        := init/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661: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init-y        := $(patsubst %/, %/built-in.o, $(init-y))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init-y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init/built-in.o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&lt;3&gt;vmlinux-main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697: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vmlinux-main := $(core-y) $(libs-y) $(drivers-y) $(net-y)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 xml:space="preserve"> core-y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arch/arm/Makefile Line 196: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core-y += arch/arm/kernel/ arch/arm/mm/ arch/arm/common/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arch/arm/Makefile Line 197: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core-y += $(machdirs) $(platdirs)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481: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core-y        := usr/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650: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core-y        += kernel/ mm/ fs/ ipc/ security/ crypto/ block/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662: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core-y        := $(patsubst %/, %/built-in.o, $(core-y))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core-y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最终等于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core-y := usr/built-in.o kernel/built-in.o mm/built-in.o fs/built-in.o ipc/built-in.o security/built-in.o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crypto/built-in.o block/built-in.o arch/arm/kernel/built-in.o arch/arm/mm/built-in.o arch/arm/common/built-in.o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 libs-y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arch/arm/Makefile Line 204: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libs-y                := arch/arm/lib/ $(libs-y)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480: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libs-y        := lib/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665: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libs-y1        := $(patsubst %/, %/lib.a, $(libs-y))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666: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libs-y2        := $(patsubst %/, %/built-in.o, $(libs-y))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667: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libs-y        := $(libs-y1) $(libs-y2)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libs-y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arch/arm/lib/lib.a  lib/lib.a  arch/arm/lib/built-in.o  lib/built-in.o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③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drivers-y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478: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drivers-y    := drivers/ sound/ firmware/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663: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drivers-y    := $(patsubst %/, %/built-in.o, $(drivers-y))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值最终等于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rivers/built-in.o sound/built-in.o firmware/built-in.o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④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net-y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479: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net-y        := net/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664: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net-y        := $(patsubst %/, %/built-in.o, $(net-y))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net-y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net/built-in.o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&lt;4&gt; vmlinux.o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目前还未分析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&lt;5&gt; kallsyms.o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目前还未分析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&lt;6&gt; FORCE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它的目的是强迫重建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vmlinux(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无论上边的原材料是否已经构建，无论上边的原材料是否比已经生成的目标新，都要重建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，这种用法在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 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体系中经常见到。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PHONY +=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FORCE: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Declare the contents of the .PHONY variable as phony.  We keep that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information in a variable so we can use it in if_changed and friends.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.PHONY: $(PHONY)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可以看到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FORCE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为一个伪目标，所以无论如何都要重建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&lt;7&gt;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通过编译查看最终的依赖文件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root@daneiqi:/workspace/linux-EmbedSky# make uImage V=1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arm-linux-ld -EL  -p --no-undefined -X --build-id -o vmlinux -T arch/arm/kernel/vmlinux.lds arch/arm/kernel/head.o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arch/arm/kernel/init_task.o  init/built-in.o --start-group  usr/built-in.o  arch/arm/kernel/built-in.o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arch/arm/mm/built-in.o  arch/arm/common/built-in.o  arch/arm/mach-s3c2410/built-in.o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arch/arm/mach-s3c2400/built-in.o  arch/arm/mach-s3c2412/built-in.o  arch/arm/mach-s3c2440/built-in.o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arch/arm/mach-s3c2442/built-in.o  arch/arm/mach-s3c2443/built-in.o  arch/arm/plat-s3c24xx/built-in.o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arch/arm/plat-s3c/built-in.o  kernel/built-in.o  mm/built-in.o  fs/built-in.o  ipc/built-in.o  security/built-in.o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crypto/built-in.o  block/built-in.o  arch/arm/lib/lib.a  lib/lib.a  arch/arm/lib/built-in.o  lib/built-in.o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drivers/built-in.o  sound/built-in.o  firmware/built-in.o  net/built-in.o --end-group .tmp_kallsyms2.o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命令中的参数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V=1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的含义是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 Line 36: # Use 'make V=1' to see the full commands”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" w:name="lab213"/>
      <w:bookmarkEnd w:id="7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lastRenderedPageBreak/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vmlinux-lds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vmlinux-init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vmlinux-main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的生成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  vmlinux-dirs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871: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$(sort $(vmlinux-init) $(vmlinux-main)) $(vmlinux-lds): $(vmlinux-dirs) ;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的主要构成文件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vmlinux-init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vmlinux-main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vmlinux-lds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顶层Makefile Line 652:vmlinux-dirs    := $(patsubst %/,%,$(filter %/, $(init-y) $(init-m)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$(core-y) $(core-m) $(drivers-y) $(drivers-m)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$(net-y) $(net-m) $(libs-y) $(libs-m)))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filter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首先过滤掉不是文件夹的（带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“/”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的就是文件夹），然后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patsubst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将所有的文件夹后边的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“/”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去掉。笔者在顶层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中添加一个伪目标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Debug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，使它打印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，然后在终端上执行命令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"make Debug"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得到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的值为：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init usr arch/x86/kernel arch/x86/mm arch/x86/crypto arch/x86/vdso kernel mm fs ipc security crypto block drivers sound firmware net lib arch/x86/lib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可见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都是源码包本来存在的文件夹，怎么通过这些文件夹的名字来生成它们目录下的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呢？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&lt;2&gt; 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对应的命令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879: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PHONY += $(vmlinux-dirs)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$(vmlinux-dirs): prepare scripts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$(build)=$@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所代表的目录都是伪目标，这样即使这些文件夹是存在的，也要执行它们对应的命令。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 xml:space="preserve"> prepare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在正式开始编译之前，要先将准备工作做好，检查输出目录是否与源码目录分开、如果分开了要创建这样的目录，还要生成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include/config/kernel.release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include/linux/version.h include/linux/utsrelease.h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等文件。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以下代码都是摘自顶层Makefile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Line 955: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PHONY += prepare archprepare prepare0 prepare1 prepare2 prepare3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957: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prepare3 is used to check if we are building in a separate output directory,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961: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prepare3: include/config/kernel.release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975: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prepare2 creates a makefile if using a separate output directory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976: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prepare2: prepare3 outputmakefile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Line 978: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prepare1: prepare2 include/linux/version.h include/linux/utsrelease.h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982: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archprepare: prepare1 scripts_basic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984: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prepare0: archprepare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$(build)=. missing-syscalls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Line 989: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prepare: prepare0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scripts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准备工作还包括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，这些脚本用来决定编译时的选项，例如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include/config/auto.conf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以下内容摘自顶层Makefile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Line 384: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Basic helpers built in scripts/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PHONY += scripts_basic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scripts_basic: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$(build)=scripts/basic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Line 472: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PHONY += scripts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scripts: scripts_basic include/config/auto.conf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>③$(Q)$(MAKE) $(build)=$@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编译命令是至关重要的一句话，这句话就是来调用通用子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--scripts/Makefile.build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$@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会依次被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vmlinux-dirs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中的文件夹代替，从而依次执行命令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"make -f scripts/Makefile.build obj=$@"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编译该目录中的文件以生成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我们以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$@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为例进行以下内容的说明，下边这条命令最终的结果是生成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make -f scripts/Makefile.build obj=drivers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8" w:name="lab22"/>
      <w:bookmarkEnd w:id="8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2 scripts/Makefile.build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的第一次调用阶段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 xml:space="preserve"> 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转战到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obj=drivers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被带到该文件，首先看一下这个文件都包含了哪些文件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9" w:name="lab221"/>
      <w:bookmarkEnd w:id="9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的包含文件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以下内容皆来自于scripts/Makefile.build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34: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-include include/config/auto.conf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36: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include scripts/Kbuild.include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41: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The filename Kbuild has precedence over Makefile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kbuild-dir := $(if $(filter /%,$(src)),$(src),$(srctree)/$(src))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kbuild-file := $(if $(wildcard $(kbuild-dir)/Kbuild),$(kbuild-dir)/Kbuild,$(kbuild-dir)/Makefile)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include $(kbuild-file)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52: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include scripts/Makefile.lib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Line 61: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Do not include host rules unless needed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ifneq ($(hostprogs-y)$(hostprogs-m),)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include scripts/Makefile.host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包含文件有依据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.config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生成的配置文件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include/config/auto.conf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 scripts/Kbuild.include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$(kbuild-file)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（也就是子目录的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kbuild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）、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 scripts/Makefile.lib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 scripts/Makefile.host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（只在一定情况下才被包含进入）。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这里着重讲一下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kbuild-file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值的变化过程，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kbuild-dir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的等式中有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filter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函数，它的目的是将不是以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“/”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开头的目录滤除，显然我们的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src=drivers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，所以就被滤除掉，这个函数的值为空。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5: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src := $(obj)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Cs w:val="21"/>
        </w:rPr>
        <w:t xml:space="preserve">　 $(if $(filter /%,$(src)),$(src),$(srctree)/$(src))的结果最终等于$(srctree)/$(src)，也就是给src添加绝对路径。所以kbuild-dir值等于/workspace/linux-2.6.30.4/drivers。</w:t>
      </w:r>
      <w:r w:rsidRPr="00FE2C88">
        <w:rPr>
          <w:rFonts w:ascii="宋体" w:eastAsia="宋体" w:hAnsi="宋体" w:cs="宋体"/>
          <w:color w:val="4B4B4B"/>
          <w:kern w:val="0"/>
          <w:szCs w:val="21"/>
        </w:rPr>
        <w:br/>
        <w:t xml:space="preserve">　　kbuild-file右边的等式，首先查看在kbuild-dir目录中是否有Kbuild存在，如果有就等于这个文件，否则使用这个目录中的Makefile文件。kbuild-file最终等于/workspace/linux-2.6.30.4/drivers/Makefile。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0" w:name="lab222"/>
      <w:bookmarkEnd w:id="10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scripts/Makefile.build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的总目标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7: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PHONY := __build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__build: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scripts/Makefile.build Line 93: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__build: $(if $(KBUILD_BUILTIN),$(builtin-target) $(lib-target) $(extra-y))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$(if $(KBUILD_MODULES),$(obj-m) $(modorder-target))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$(subdir-ym) $(always)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@: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&lt;1&gt; KBUILD_BUILTIN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在终端以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#Make uImage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,KBUILD_BUILTIN := 1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顶层Makefile Line 241: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KBUILD_BUILTIN := 1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   If we have only "make modules", don't compile built-in objects.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   When we're building modules with modversions, we need to consider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   the built-in objects during the descend as well, in order to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   make sure the checksums are up to date before we record them.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ifeq ($(MAKECMDGOALS),modules)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KBUILD_BUILTIN := $(if $(CONFIG_MODVERSIONS),1)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顶层Makefile Line 264: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export KBUILD_MODULES KBUILD_BUILTIN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&lt;2&gt; builtin-target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scripts/Makefile.build Line 85: 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ifneq ($(strip $(obj-y) $(obj-m) $(obj-n) $(obj-) $(lib-target)),)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builtin-target := $(obj)/built-in.o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builtin-target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&lt;3&gt; lib-target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scripts/Makefile.build Line 81: 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ifneq ($(strip $(lib-y) $(lib-m) $(lib-n) $(lib-)),)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lib-target := $(obj)/lib.a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lib-target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drivers/lib.a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 xml:space="preserve">&lt;4&gt; $(if $(KBUILD_MODULES),$(obj-m) $(modorder-target)) 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初步认识时定义编译的模块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&lt;5&gt; subdir-ym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的定义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scripts/Makefile.lib Line 38: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__subdir-y := $(patsubst %/,%,$(filter %/, $(obj-y)))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subdir-y    += $(__subdir-y)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__subdir-m := $(patsubst %/,%,$(filter %/, $(obj-m)))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subdir-m    += $(__subdir-m)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scripts/Makefile.lib Line 47: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subdir-ym := $(sort $(subdir-y) $(subdir-m))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scripts/Makefile.lib Line 89: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subdir-ym := $(addprefix $(obj)/,$(subdir-ym))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__subdir-y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__subdir-m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首先将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中的非文件夹滤除，然后通过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patsubst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函数将最后的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“/”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去除。注意到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通通都是文件夹。我们以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 = net/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为例进行以下内容的说明，所以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__subdir-y=net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就是在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__subdir-y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__subdir-m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前边添加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的前缀，所以最终等于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1" w:name="lab223"/>
      <w:bookmarkEnd w:id="11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drivers/built-in.o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的生成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的总目标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中的一个目标是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builtin-target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，而它的值为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，现在就来看看它是怎样生成的。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288: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$(builtin-target): $(obj-y)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if_changed,link_o_target)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 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依赖于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（子目标），然后通过调用一个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函数，将这些子目标连接起来，生成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。通过命令打印查看连接命令如下：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arm-linux-ld -EL    -r -o drivers/built-in.o drivers/gpio/built-in.o drivers/video/built-in.o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drivers/char/built-in.o drivers/gpu/built-in.o drivers/serial/built-in.o drivers/base/built-in.o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drivers/block/built-in.o drivers/misc/built-in.o drivers/mfd/built-in.o drivers/macintosh/built-in.o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drivers/scsi/built-in.o drivers/net/built-in.o drivers/ieee1394/built-in.o drivers/cdrom/built-in.o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drivers/auxdisplay/built-in.o drivers/mtd/built-in.o drivers/usb/built-in.o drivers/usb/gadget/built-in.o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drivers/input/built-in.o drivers/rtc/built-in.o drivers/i2c/built-in.o drivers/media/built-in.o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drivers/watchdog/built-in.o drivers/lguest/built-in.o drivers/idle/built-in.o drivers/mmc/built-in.o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drivers/firmware/built-in.o drivers/crypto/built-in.o drivers/hid/built-in.o drivers/platform/built-in.o     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看下边的代码，原来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是一群目录，通过第一行代码后就给这些目录后边加上了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，再经过第二行代码，给它们冠以前缀。我们以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obj-y=net/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为例说明，经过第一行代码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obj-y=net/built-in.o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，经过第二行代码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obj-y=drivers/net/built-in.o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scripts/Makefile.lib Line 42: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obj-y        := $(patsubst %/, %/built-in.o, $(obj-y))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scripts/Makefile.lib  Line 78: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obj-y        := $(addprefix $(obj)/,$(obj-y))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&lt;2&gt; 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通过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函数，完成了把这些子目录中的目标连接生成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dirvers/built-in.o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Kbuild.include Line 192: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if_changed = $(if $(strip $(any-prereq) $(arg-check)),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@set -e;                                   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$(echo-cmd) $(cmd_$(1));                   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'cmd_$@ := $(make-cmd)' &gt; $(dot-target).cmd)</w:t>
      </w:r>
    </w:p>
    <w:p w:rsidR="00FE2C88" w:rsidRPr="00FE2C88" w:rsidRDefault="00FE2C88" w:rsidP="00FE2C88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既然是函数，就会传递参数。相对于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语言来说形参就是</w:t>
      </w:r>
      <w:r w:rsidRPr="00FE2C88">
        <w:rPr>
          <w:rFonts w:ascii="MathJax_Main" w:eastAsia="宋体" w:hAnsi="MathJax_Main" w:cs="宋体"/>
          <w:color w:val="4B4B4B"/>
          <w:kern w:val="0"/>
          <w:sz w:val="24"/>
          <w:szCs w:val="24"/>
        </w:rPr>
        <w:t>(1)</w:t>
      </w:r>
      <w:r w:rsidRPr="00FE2C88">
        <w:rPr>
          <w:rFonts w:ascii="Arial Unicode MS" w:eastAsia="Arial Unicode MS" w:hAnsi="Arial Unicode MS" w:cs="Arial Unicode MS" w:hint="eastAsia"/>
          <w:color w:val="4B4B4B"/>
          <w:kern w:val="0"/>
          <w:sz w:val="20"/>
        </w:rPr>
        <w:t>，而传递实参的方法就是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(1)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，而传递实参的方法就是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(call if_changed,link_o_target)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，其中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call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是调用函数命令，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是调用函数名，后边的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link_o_target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就是实参。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>①$(if $(strip $(any-prereq) $(arg-check))</w:t>
      </w: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br/>
        <w:t>any-prereq检查是否有依赖比目标新，或者依赖还没有创建；arg-check检查编译目标的命令相对上次是否发生变化。如果两者中只要有一个发生改变，if_changed的值就等于</w:t>
      </w: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br/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@set -e;                                   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$(echo-cmd) $(cmd_$(</w:t>
      </w:r>
      <w:r w:rsidRPr="00FE2C8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));                   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</w:t>
      </w:r>
      <w:r w:rsidRPr="00FE2C88">
        <w:rPr>
          <w:rFonts w:ascii="宋体" w:eastAsia="宋体" w:hAnsi="宋体" w:cs="宋体"/>
          <w:color w:val="800000"/>
          <w:kern w:val="0"/>
          <w:sz w:val="24"/>
          <w:szCs w:val="24"/>
        </w:rPr>
        <w:t>'cmd_$@ := $(make-cmd)'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$(dot-target).cmd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否则，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的值为空，也就是说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$(call if_changed,link_o_target)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将什么也不执行，因为没必要执行。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 xml:space="preserve">set -e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是说下边的命令如果出错了就直接返回，不再继续执行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③</w:t>
      </w:r>
      <w:r w:rsidRPr="00FE2C88">
        <w:rPr>
          <w:rFonts w:ascii="Verdana" w:eastAsia="宋体" w:hAnsi="Verdana" w:cs="Verdana"/>
          <w:color w:val="4B4B4B"/>
          <w:kern w:val="0"/>
          <w:sz w:val="20"/>
          <w:szCs w:val="20"/>
        </w:rPr>
        <w:t>echo-cmd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Kbuild.include Line 156: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echo-cmd = $(if $($(quiet)cmd_$(1)),\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'  $(call escsq,$($(quiet)cmd_$(1)))$(echo-why)';)</w:t>
      </w:r>
    </w:p>
    <w:p w:rsidR="00FE2C88" w:rsidRPr="00FE2C88" w:rsidRDefault="00FE2C88" w:rsidP="00FE2C88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echo-cmd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就是打印出调用的命令。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 </w:t>
      </w:r>
      <w:r w:rsidRPr="00FE2C88">
        <w:rPr>
          <w:rFonts w:ascii="MathJax_Main" w:eastAsia="宋体" w:hAnsi="MathJax_Main" w:cs="宋体"/>
          <w:color w:val="4B4B4B"/>
          <w:kern w:val="0"/>
          <w:sz w:val="24"/>
          <w:szCs w:val="24"/>
        </w:rPr>
        <w:t>(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(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(quiet)cmd_</w:t>
      </w:r>
      <w:r w:rsidRPr="00FE2C88">
        <w:rPr>
          <w:rFonts w:ascii="MathJax_Main" w:eastAsia="宋体" w:hAnsi="MathJax_Main" w:cs="宋体"/>
          <w:color w:val="4B4B4B"/>
          <w:kern w:val="0"/>
          <w:sz w:val="24"/>
          <w:szCs w:val="24"/>
        </w:rPr>
        <w:t>(1))</w:t>
      </w:r>
      <w:r w:rsidRPr="00FE2C88">
        <w:rPr>
          <w:rFonts w:ascii="Arial Unicode MS" w:eastAsia="Arial Unicode MS" w:hAnsi="Arial Unicode MS" w:cs="Arial Unicode MS" w:hint="eastAsia"/>
          <w:color w:val="4B4B4B"/>
          <w:kern w:val="0"/>
          <w:sz w:val="20"/>
        </w:rPr>
        <w:t>是判断命令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(1))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是判断命令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(quiet)cmd_</w:t>
      </w:r>
      <w:r w:rsidRPr="00FE2C88">
        <w:rPr>
          <w:rFonts w:ascii="Verdana" w:eastAsia="宋体" w:hAnsi="Verdana" w:cs="宋体"/>
          <w:color w:val="000000"/>
          <w:kern w:val="0"/>
          <w:sz w:val="18"/>
        </w:rPr>
        <w:t>(1)</w:t>
      </w:r>
      <w:r w:rsidRPr="00FE2C88">
        <w:rPr>
          <w:rFonts w:ascii="Verdana" w:eastAsia="宋体" w:hAnsi="Verdana" w:cs="宋体"/>
          <w:color w:val="000000"/>
          <w:kern w:val="0"/>
          <w:sz w:val="18"/>
        </w:rPr>
        <w:t>或者</w:t>
      </w:r>
      <w:r w:rsidRPr="00FE2C88">
        <w:rPr>
          <w:rFonts w:ascii="Verdana" w:eastAsia="宋体" w:hAnsi="Verdana" w:cs="宋体"/>
          <w:color w:val="000000"/>
          <w:kern w:val="0"/>
          <w:sz w:val="18"/>
        </w:rPr>
        <w:t>cmd_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(1)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或者</w:t>
      </w:r>
      <w:r w:rsidRPr="00FE2C88">
        <w:rPr>
          <w:rFonts w:ascii="Verdana" w:eastAsia="宋体" w:hAnsi="Verdana" w:cs="宋体"/>
          <w:color w:val="4B4B4B"/>
          <w:kern w:val="0"/>
          <w:sz w:val="20"/>
        </w:rPr>
        <w:t>cmd_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(1)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是否定义，也就是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quiet_cmd_link_o_target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cmd_link_o_target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是否定义。如果有定义，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echo-cmd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就会将这个命令打印出来，也就是打印。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>④$(cmd_$(1))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对于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$(call if_changed,link_o_target)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，该命令就是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cmd_link_o_target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scripst/Makefile.build Line 283: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cmd_link_o_target = $(if $(strip $(obj-y)),\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$(LD) $(ld_flags) -r -o $@ $(filter $(obj-y), $^)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$(cmd_secanalysis),\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rm -f $@; $(AR) rcs $@)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Cs w:val="21"/>
        </w:rPr>
        <w:t>$(LD) $(ld_flags) -r -o $@ $(filter $(obj-y), $^) ,这个就是连接命令。</w:t>
      </w:r>
      <w:r w:rsidRPr="00FE2C88">
        <w:rPr>
          <w:rFonts w:ascii="宋体" w:eastAsia="宋体" w:hAnsi="宋体" w:cs="宋体"/>
          <w:color w:val="4B4B4B"/>
          <w:kern w:val="0"/>
          <w:szCs w:val="21"/>
        </w:rPr>
        <w:br/>
      </w: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br/>
        <w:t>总结：</w:t>
      </w:r>
      <w:r w:rsidRPr="00FE2C88">
        <w:rPr>
          <w:rFonts w:ascii="宋体" w:eastAsia="宋体" w:hAnsi="宋体" w:cs="宋体"/>
          <w:color w:val="4B4B4B"/>
          <w:kern w:val="0"/>
          <w:szCs w:val="21"/>
        </w:rPr>
        <w:br/>
        <w:t xml:space="preserve">　　if_changed函数的核心功能就是判断是否需要更新目标，如果需要就执行表达式$(cmd_$(1))展开后的值来完成重建目标。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2" w:name="lab224"/>
      <w:bookmarkEnd w:id="12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4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的依赖如何生成呢，比如说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，还记得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吗？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记录了当前目录里边要参与编译连接的子文件夹。在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“2 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阶段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2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的总目标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&lt;5&gt; $(subdir-ym)”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中，我们假定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subdir-ym=drivers/net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Makefile.build Line 356: 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PHONY += $(subdir-ym)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$(subdir-ym):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$(Q)$(MAKE) $(build)=$@</w:t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 xml:space="preserve">　　$(Q)$(MAKE) $(build)=$@就是再一次调用scripts/Makefile.build，并传递参数drivers/net，这和生成drivers/built-in.o没什么差别。</w:t>
      </w:r>
      <w:r w:rsidRPr="00FE2C88">
        <w:rPr>
          <w:rFonts w:ascii="宋体" w:eastAsia="宋体" w:hAnsi="宋体" w:cs="宋体"/>
          <w:b/>
          <w:bCs/>
          <w:color w:val="4B4B4B"/>
          <w:kern w:val="0"/>
          <w:sz w:val="23"/>
        </w:rPr>
        <w:t>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3" w:name="lab23"/>
      <w:bookmarkEnd w:id="13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3 scripts/Makefile.build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的再一次调用阶段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再次转战到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obj=drivers/net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被带到该文件。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4" w:name="lab231"/>
      <w:bookmarkEnd w:id="14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的包含文件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其包含文件与第一次调用阶段没什么大的区别，最为重要的区别就是包含子目录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的改变，这次包含的文件是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/workspace/linux-2.6.30.4/drivers/net/Makefile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5" w:name="lab232"/>
      <w:bookmarkEnd w:id="15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scripts/Makefile.build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的总目标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总目标中的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builtin-target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值为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6" w:name="lab233"/>
      <w:bookmarkEnd w:id="16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drivers/net/built-in.o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的生成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288: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$(builtin-target): $(obj-y)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if_changed,link_o_target)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由于子目录的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变成了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/workspace/linux-2.6.30.4/drivers/net/Makefile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，所以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对应的发生了变化。通过执行编译查看这个连接过程。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arm-linux-ld -EL    -r -o drivers/net/built-in.o drivers/net/mii.o drivers/net/Space.o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drivers/net/loopback.o drivers/net/dm9000.o drivers/net/arm/built-in.o drivers/net/e1000/built-in.o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 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中摘出两个典型的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组成部分如下所示：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drivers/net/Makefile Line 5: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obj-$(CONFIG_E1000) += e1000/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drivers/net/Makefile Line 230: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obj-$(CONFIG_DM9000) += dm9000.o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的依赖包含了文件夹，并且包含了直接由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文件生成的目标文件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scripts/Makefile.lib Line 42: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obj-y        := $(patsubst %/, %/built-in.o, $(obj-y))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scripts/Makefile.lib  Line 78: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obj-y        := $(addprefix $(obj)/,$(obj-y))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第一行代码让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如果是文件夹，就添加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，如果是普通的目标文件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，什么也不操作；第二行代码冠以目录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。所以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obj-y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最终等于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drivers/net/e1000/built-in.o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drivers/net/dm9000.o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我们越来越接近最终的目标了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--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分析到最底层的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文件生成目标文件。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&lt;2&gt; 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也是一个由众多的文件组成的库文件，所以也是通过调用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函数完成连接。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7" w:name="lab234"/>
      <w:bookmarkEnd w:id="17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4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drivers/net/dm9000.o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scripts/Makefile.build Line 226: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Built-in and composite module parts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$(obj)/%.o: $(src)/%.c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cmd,force_checksrc)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if_changed_rule,cc_o_c)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scripts/Makefile.build Line 263: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$(obj)/%.o: $(src)/%.S FORCE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if_changed_dep,as_o_S)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 w:val="23"/>
          <w:szCs w:val="23"/>
        </w:rPr>
        <w:t>$(obj)/%.o: $(src)/%.c FORCE是编译C程序，$(obj)/%.o: $(src)/%.S FORCE是编译汇编程序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&lt;1&gt; drivers/net/dm9000.o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drivers/net/dm9000.o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的依赖是对应的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$(src)/%.c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，也就是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drivers/net/dm9000.c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&lt;2&gt;cmd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scripts/Kbuild Line 160: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cmd = @$(echo-cmd) $(cmd_$(1))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此函数还未做深入分析。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&lt;2&gt;if_changed_rule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函数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scripts/Kbuild Line 205: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Usage: $(call if_changed_rule,foo)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Will check if $(cmd_foo) or any of the prerequisites changed,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# and if so will execute $(rule_foo).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if_changed_rule = $(if $(strip $(any-prereq) $(arg-check) ),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@set -e;                                   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$(rule_$(1)))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4B4B4B"/>
          <w:kern w:val="0"/>
          <w:szCs w:val="21"/>
        </w:rPr>
        <w:t xml:space="preserve"> 　　$(call if_changed_rule,cc_o_c)，从而会调用函数if_changed_rule，接着会执行命令$(rule_$(1)))，也就是rule_cc_o_c。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215: 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define rule_cc_o_c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echo-cmd,checksrc) $(cmd_checksrc)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$(call echo-cmd,cc_o_c) $(cmd_cc_o_c);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$(cmd_modversions)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$(cmd_record_mcount)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scripts/basic/fixdep $(depfile) $@ '$(call make-cmd,cc_o_c)' &gt;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$(dot-target).tmp;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rm -f $(depfile);                          \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mv -f $(dot-target).tmp $(dot-target).cmd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endef</w:t>
      </w:r>
    </w:p>
    <w:p w:rsidR="00FE2C88" w:rsidRPr="00FE2C88" w:rsidRDefault="00FE2C88" w:rsidP="00FE2C88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3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其中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$(cmd_cc_o_c)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命令的定义是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scripts/Makefile.build Line 179: 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cmd_cc_o_c = $(CC) $(c_flags) -c -o $@ $&lt;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8" w:name="lab235"/>
      <w:bookmarkEnd w:id="18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5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drivers/net/e1000/built-in.o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的生成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subdir-ym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肯定包含有文件夹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drivers/net/e1000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，于是继续再一次调用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来完成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drivers/net/e1000/built-in.o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的生成。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Makefile.build Line </w:t>
      </w:r>
      <w:r w:rsidRPr="00FE2C88">
        <w:rPr>
          <w:rFonts w:ascii="宋体" w:eastAsia="宋体" w:hAnsi="宋体" w:cs="宋体"/>
          <w:color w:val="800080"/>
          <w:kern w:val="0"/>
          <w:sz w:val="24"/>
          <w:szCs w:val="24"/>
        </w:rPr>
        <w:t>356</w:t>
      </w: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PHONY += $(subdir-ym)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>$(subdir-ym):</w:t>
      </w:r>
    </w:p>
    <w:p w:rsidR="00FE2C88" w:rsidRPr="00FE2C88" w:rsidRDefault="00FE2C88" w:rsidP="00FE2C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C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$(Q)$(MAKE) $(build)=$@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9" w:name="lab3"/>
      <w:bookmarkEnd w:id="19"/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三、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Linux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内核整体编译过程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 xml:space="preserve">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经过解析过程的分析，编译过程就是解析过程的相反操作。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>、生成准备文件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控制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程序的头文件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include/linux/version.h include/linux/utsrelease.h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include/linux/autoconf.h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控制编译连接的文件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Cs w:val="21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Cs w:val="21"/>
        </w:rPr>
        <w:t>arch/arm/kernel/vmlinux.lds</w:t>
      </w:r>
      <w:r w:rsidRPr="00FE2C88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FE2C88">
        <w:rPr>
          <w:rFonts w:ascii="Verdana" w:eastAsia="宋体" w:hAnsi="Verdana" w:cs="宋体"/>
          <w:color w:val="4B4B4B"/>
          <w:kern w:val="0"/>
          <w:szCs w:val="21"/>
        </w:rPr>
        <w:t>include/config/auto.conf</w:t>
      </w:r>
      <w:r w:rsidRPr="00FE2C88">
        <w:rPr>
          <w:rFonts w:ascii="Verdana" w:eastAsia="宋体" w:hAnsi="Verdana" w:cs="宋体"/>
          <w:color w:val="4B4B4B"/>
          <w:kern w:val="0"/>
          <w:szCs w:val="21"/>
        </w:rPr>
        <w:t>等文件。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 xml:space="preserve"> 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由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C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程序源码和汇编语言源码生成目标文件（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*.o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）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、将目标文件连接成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*.built-in.o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*/lib.a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等文件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>4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、将紧接着顶层目录的子目录中的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*.built-in.o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以及部分重要的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*.o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文件连接生成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vmlinux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>5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、根据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arch/arm/Makefile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的规则生成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zImage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uImage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等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0" w:name="lab4"/>
      <w:bookmarkEnd w:id="20"/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四、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Linux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内核编译构成元素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1" w:name="lab41"/>
      <w:bookmarkEnd w:id="21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的目标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 xml:space="preserve">&lt;1&gt; 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总目标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总目标实际上是在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arch/arm/Makefile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中定义了，比方说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zImage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uImage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紧接着定义了这些终极目标直接的依赖目标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 xml:space="preserve">&lt;2&gt; 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各级子目标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各级子目标是在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__build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中定义的，例如传递参数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obj=drivers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后的目标是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这些目标的依赖其实又成为了新的目标，例如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drivers/net/dm9000.o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2" w:name="lab42"/>
      <w:bookmarkEnd w:id="22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lastRenderedPageBreak/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 xml:space="preserve">&lt;1&gt; 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总目标的依赖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vmlinux-lds  vmlinux-init vmlinux-main vmlinux.o kallsyms.o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</w:rPr>
        <w:t xml:space="preserve">&lt;2&gt; </w:t>
      </w:r>
      <w:r w:rsidRPr="00FE2C88">
        <w:rPr>
          <w:rFonts w:ascii="Verdana" w:eastAsia="宋体" w:hAnsi="Verdana" w:cs="宋体"/>
          <w:b/>
          <w:bCs/>
          <w:color w:val="4B4B4B"/>
          <w:kern w:val="0"/>
        </w:rPr>
        <w:t>各级子目标的依赖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各级子目标的依赖是由子目录中的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（实际是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的包含文件）和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scripts/Makefile.lib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共同完成确定的。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子目录中的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负责选材，而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scripts/Makefile.lib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负责加工。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3" w:name="lab43"/>
      <w:bookmarkEnd w:id="23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的规则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&lt;1&gt; 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>总目标的连接规则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总目标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的连接规则就是在顶层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中定义的，至于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zImage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uImage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则是在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arch/arm/Makefile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中定义的。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>&lt;2&gt;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>子目标的编译连接规则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主要是在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scripts/Kbuild.include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中定义的，其中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scripts/Kbuild.include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定义了许多诸如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if_changed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的函数。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4" w:name="lab44"/>
      <w:bookmarkEnd w:id="24"/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4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7"/>
        </w:rPr>
        <w:t>的编译连接选项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本文并没有讨论。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5" w:name="lab5"/>
      <w:bookmarkEnd w:id="25"/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五、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Linux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内核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Makefile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>特点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6" w:name="lab51"/>
      <w:bookmarkEnd w:id="26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1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、两个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Makefile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b/>
          <w:bCs/>
          <w:color w:val="4B4B4B"/>
          <w:kern w:val="0"/>
          <w:sz w:val="36"/>
        </w:rPr>
        <w:t xml:space="preserve">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文件负责将各个目录生成的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等文件连接到一起生成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vmlinux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scripts/Makefile.build 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包含子目录中的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文件以及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中的众多脚本来生成这些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lib.a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等文件。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通过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“make -f scripts/Makefile.build obj=”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的方法完成了顶层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的调用生成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，以及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的自调用生成更低一级子目录的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*/built-in.o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7" w:name="lab52"/>
      <w:bookmarkEnd w:id="27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2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、编译的目录始终是顶层目录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“make -C”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命令会先切换工作目录，然后执行该目录中的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u-boot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就是采用这种方法。而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则是利用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“make -f”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的方法，所以编译的目录始终是顶层目录。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8" w:name="lab53"/>
      <w:bookmarkEnd w:id="28"/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3</w:t>
      </w:r>
      <w:r w:rsidRPr="00FE2C88">
        <w:rPr>
          <w:rFonts w:ascii="Verdana" w:eastAsia="宋体" w:hAnsi="Verdana" w:cs="宋体"/>
          <w:b/>
          <w:bCs/>
          <w:color w:val="4B4B4B"/>
          <w:kern w:val="0"/>
          <w:sz w:val="28"/>
        </w:rPr>
        <w:t>、通用规则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内核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的通用子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Makefile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scripts/Makefile.build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，而通用的其他规则则是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scripts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中的其他文件。</w:t>
      </w:r>
    </w:p>
    <w:p w:rsidR="00FE2C88" w:rsidRPr="00FE2C88" w:rsidRDefault="00FE2C88" w:rsidP="00FE2C8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B6887" w:rsidRPr="003C2D13" w:rsidRDefault="00FE2C88" w:rsidP="003C2D13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参考资料：《深度探索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FE2C88">
        <w:rPr>
          <w:rFonts w:ascii="Verdana" w:eastAsia="宋体" w:hAnsi="Verdana" w:cs="宋体"/>
          <w:color w:val="4B4B4B"/>
          <w:kern w:val="0"/>
          <w:sz w:val="20"/>
          <w:szCs w:val="20"/>
        </w:rPr>
        <w:t>操作系统：系统构建和原理解析》</w:t>
      </w:r>
    </w:p>
    <w:sectPr w:rsidR="000B6887" w:rsidRPr="003C2D13" w:rsidSect="00F979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887" w:rsidRDefault="000B6887" w:rsidP="00FE2C88">
      <w:r>
        <w:separator/>
      </w:r>
    </w:p>
  </w:endnote>
  <w:endnote w:type="continuationSeparator" w:id="1">
    <w:p w:rsidR="000B6887" w:rsidRDefault="000B6887" w:rsidP="00FE2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887" w:rsidRDefault="000B6887" w:rsidP="00FE2C88">
      <w:r>
        <w:separator/>
      </w:r>
    </w:p>
  </w:footnote>
  <w:footnote w:type="continuationSeparator" w:id="1">
    <w:p w:rsidR="000B6887" w:rsidRDefault="000B6887" w:rsidP="00FE2C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C88"/>
    <w:rsid w:val="000B6887"/>
    <w:rsid w:val="003C2D13"/>
    <w:rsid w:val="00F97972"/>
    <w:rsid w:val="00FE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C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C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C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2C8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E2C8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E2C88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FE2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E2C8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2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C8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2C88"/>
  </w:style>
  <w:style w:type="character" w:customStyle="1" w:styleId="mathjaxpreview">
    <w:name w:val="mathjax_preview"/>
    <w:basedOn w:val="a0"/>
    <w:rsid w:val="00FE2C88"/>
  </w:style>
  <w:style w:type="character" w:customStyle="1" w:styleId="mathjax">
    <w:name w:val="mathjax"/>
    <w:basedOn w:val="a0"/>
    <w:rsid w:val="00FE2C88"/>
  </w:style>
  <w:style w:type="character" w:customStyle="1" w:styleId="math">
    <w:name w:val="math"/>
    <w:basedOn w:val="a0"/>
    <w:rsid w:val="00FE2C88"/>
  </w:style>
  <w:style w:type="character" w:customStyle="1" w:styleId="mrow">
    <w:name w:val="mrow"/>
    <w:basedOn w:val="a0"/>
    <w:rsid w:val="00FE2C88"/>
  </w:style>
  <w:style w:type="character" w:customStyle="1" w:styleId="mo">
    <w:name w:val="mo"/>
    <w:basedOn w:val="a0"/>
    <w:rsid w:val="00FE2C88"/>
  </w:style>
  <w:style w:type="character" w:customStyle="1" w:styleId="mn">
    <w:name w:val="mn"/>
    <w:basedOn w:val="a0"/>
    <w:rsid w:val="00FE2C88"/>
  </w:style>
  <w:style w:type="character" w:customStyle="1" w:styleId="texatom">
    <w:name w:val="texatom"/>
    <w:basedOn w:val="a0"/>
    <w:rsid w:val="00FE2C88"/>
  </w:style>
  <w:style w:type="character" w:customStyle="1" w:styleId="mjxassistivemathml">
    <w:name w:val="mjx_assistive_mathml"/>
    <w:basedOn w:val="a0"/>
    <w:rsid w:val="00FE2C88"/>
  </w:style>
  <w:style w:type="character" w:customStyle="1" w:styleId="noerror">
    <w:name w:val="noerror"/>
    <w:basedOn w:val="a0"/>
    <w:rsid w:val="00FE2C88"/>
  </w:style>
  <w:style w:type="paragraph" w:styleId="a9">
    <w:name w:val="Balloon Text"/>
    <w:basedOn w:val="a"/>
    <w:link w:val="Char1"/>
    <w:uiPriority w:val="99"/>
    <w:semiHidden/>
    <w:unhideWhenUsed/>
    <w:rsid w:val="00FE2C8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2C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8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686192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385263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78029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12824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8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38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844357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30066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82345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7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208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817330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529972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18294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8782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69119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74350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6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2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415519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43138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63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92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261166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606251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509094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23621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29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70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202786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688414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926712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72672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605502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0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62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2479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4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80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28109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3220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01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76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667424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860377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3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62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613711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8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807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74464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29165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52851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81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145331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1080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6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521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294136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470397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468776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305937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06147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341763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577911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2272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504121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9643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91064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7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47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330932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80655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2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06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69635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5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222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015765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manlikethis/p/3675486.html" TargetMode="External"/><Relationship Id="rId13" Type="http://schemas.openxmlformats.org/officeDocument/2006/relationships/hyperlink" Target="http://www.cnblogs.com/amanlikethis/p/3675486.html" TargetMode="External"/><Relationship Id="rId18" Type="http://schemas.openxmlformats.org/officeDocument/2006/relationships/hyperlink" Target="http://www.cnblogs.com/amanlikethis/p/3675486.html" TargetMode="External"/><Relationship Id="rId26" Type="http://schemas.openxmlformats.org/officeDocument/2006/relationships/hyperlink" Target="http://www.cnblogs.com/amanlikethis/p/3675486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amanlikethis/p/3675486.html" TargetMode="External"/><Relationship Id="rId34" Type="http://schemas.openxmlformats.org/officeDocument/2006/relationships/hyperlink" Target="http://www.cnblogs.com/amanlikethis/p/3675486.html" TargetMode="External"/><Relationship Id="rId7" Type="http://schemas.openxmlformats.org/officeDocument/2006/relationships/hyperlink" Target="http://www.cnblogs.com/amanlikethis/p/3675486.html" TargetMode="External"/><Relationship Id="rId12" Type="http://schemas.openxmlformats.org/officeDocument/2006/relationships/hyperlink" Target="http://www.cnblogs.com/amanlikethis/p/3675486.html" TargetMode="External"/><Relationship Id="rId17" Type="http://schemas.openxmlformats.org/officeDocument/2006/relationships/hyperlink" Target="http://www.cnblogs.com/amanlikethis/p/3675486.html" TargetMode="External"/><Relationship Id="rId25" Type="http://schemas.openxmlformats.org/officeDocument/2006/relationships/hyperlink" Target="http://www.cnblogs.com/amanlikethis/p/3675486.html" TargetMode="External"/><Relationship Id="rId33" Type="http://schemas.openxmlformats.org/officeDocument/2006/relationships/hyperlink" Target="http://www.cnblogs.com/amanlikethis/p/3675486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amanlikethis/p/3675486.html" TargetMode="External"/><Relationship Id="rId20" Type="http://schemas.openxmlformats.org/officeDocument/2006/relationships/hyperlink" Target="http://www.cnblogs.com/amanlikethis/p/3675486.html" TargetMode="External"/><Relationship Id="rId29" Type="http://schemas.openxmlformats.org/officeDocument/2006/relationships/hyperlink" Target="http://www.cnblogs.com/amanlikethis/p/367548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amanlikethis/p/3675486.html" TargetMode="External"/><Relationship Id="rId11" Type="http://schemas.openxmlformats.org/officeDocument/2006/relationships/hyperlink" Target="http://www.cnblogs.com/amanlikethis/p/3675486.html" TargetMode="External"/><Relationship Id="rId24" Type="http://schemas.openxmlformats.org/officeDocument/2006/relationships/hyperlink" Target="http://www.cnblogs.com/amanlikethis/p/3675486.html" TargetMode="External"/><Relationship Id="rId32" Type="http://schemas.openxmlformats.org/officeDocument/2006/relationships/hyperlink" Target="http://www.cnblogs.com/amanlikethis/p/3675486.html" TargetMode="External"/><Relationship Id="rId37" Type="http://schemas.openxmlformats.org/officeDocument/2006/relationships/image" Target="media/image1.gif"/><Relationship Id="rId5" Type="http://schemas.openxmlformats.org/officeDocument/2006/relationships/endnotes" Target="endnotes.xml"/><Relationship Id="rId15" Type="http://schemas.openxmlformats.org/officeDocument/2006/relationships/hyperlink" Target="http://www.cnblogs.com/amanlikethis/p/3675486.html" TargetMode="External"/><Relationship Id="rId23" Type="http://schemas.openxmlformats.org/officeDocument/2006/relationships/hyperlink" Target="http://www.cnblogs.com/amanlikethis/p/3675486.html" TargetMode="External"/><Relationship Id="rId28" Type="http://schemas.openxmlformats.org/officeDocument/2006/relationships/hyperlink" Target="http://www.cnblogs.com/amanlikethis/p/3675486.html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http://www.cnblogs.com/amanlikethis/p/3675486.html" TargetMode="External"/><Relationship Id="rId19" Type="http://schemas.openxmlformats.org/officeDocument/2006/relationships/hyperlink" Target="http://www.cnblogs.com/amanlikethis/p/3675486.html" TargetMode="External"/><Relationship Id="rId31" Type="http://schemas.openxmlformats.org/officeDocument/2006/relationships/hyperlink" Target="http://www.cnblogs.com/amanlikethis/p/367548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amanlikethis/p/3675486.html" TargetMode="External"/><Relationship Id="rId14" Type="http://schemas.openxmlformats.org/officeDocument/2006/relationships/hyperlink" Target="http://www.cnblogs.com/amanlikethis/p/3675486.html" TargetMode="External"/><Relationship Id="rId22" Type="http://schemas.openxmlformats.org/officeDocument/2006/relationships/hyperlink" Target="http://www.cnblogs.com/amanlikethis/p/3675486.html" TargetMode="External"/><Relationship Id="rId27" Type="http://schemas.openxmlformats.org/officeDocument/2006/relationships/hyperlink" Target="http://www.cnblogs.com/amanlikethis/p/3675486.html" TargetMode="External"/><Relationship Id="rId30" Type="http://schemas.openxmlformats.org/officeDocument/2006/relationships/hyperlink" Target="http://www.cnblogs.com/amanlikethis/p/3675486.html" TargetMode="External"/><Relationship Id="rId35" Type="http://schemas.openxmlformats.org/officeDocument/2006/relationships/hyperlink" Target="http://www.cnblogs.com/amanlikethis/p/367548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3551</Words>
  <Characters>20242</Characters>
  <Application>Microsoft Office Word</Application>
  <DocSecurity>0</DocSecurity>
  <Lines>168</Lines>
  <Paragraphs>47</Paragraphs>
  <ScaleCrop>false</ScaleCrop>
  <Company>微软中国</Company>
  <LinksUpToDate>false</LinksUpToDate>
  <CharactersWithSpaces>23746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4</cp:revision>
  <dcterms:created xsi:type="dcterms:W3CDTF">2016-07-04T07:49:00Z</dcterms:created>
  <dcterms:modified xsi:type="dcterms:W3CDTF">2016-07-04T07:49:00Z</dcterms:modified>
</cp:coreProperties>
</file>