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4C" w:rsidRPr="00E00D4C" w:rsidRDefault="00E00D4C" w:rsidP="00E00D4C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E00D4C">
          <w:rPr>
            <w:rFonts w:ascii="微软雅黑" w:eastAsia="微软雅黑" w:hAnsi="微软雅黑" w:cs="宋体" w:hint="eastAsia"/>
            <w:color w:val="666666"/>
            <w:kern w:val="36"/>
            <w:sz w:val="30"/>
          </w:rPr>
          <w:t>ArrayList和LinkedList的用法区别：</w:t>
        </w:r>
      </w:hyperlink>
    </w:p>
    <w:p w:rsidR="00E00D4C" w:rsidRPr="00E00D4C" w:rsidRDefault="00E00D4C" w:rsidP="00E00D4C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E00D4C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E00D4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tgtFrame="_blank" w:history="1">
        <w:r w:rsidRPr="00E00D4C">
          <w:rPr>
            <w:rFonts w:ascii="Arial" w:eastAsia="宋体" w:hAnsi="Arial" w:cs="Arial"/>
            <w:color w:val="336699"/>
            <w:kern w:val="0"/>
            <w:sz w:val="18"/>
          </w:rPr>
          <w:t>string</w:t>
        </w:r>
      </w:hyperlink>
      <w:hyperlink r:id="rId8" w:tgtFrame="_blank" w:history="1">
        <w:r w:rsidRPr="00E00D4C">
          <w:rPr>
            <w:rFonts w:ascii="Arial" w:eastAsia="宋体" w:hAnsi="Arial" w:cs="Arial"/>
            <w:color w:val="336699"/>
            <w:kern w:val="0"/>
            <w:sz w:val="18"/>
          </w:rPr>
          <w:t>insert</w:t>
        </w:r>
      </w:hyperlink>
      <w:hyperlink r:id="rId9" w:tgtFrame="_blank" w:history="1">
        <w:r w:rsidRPr="00E00D4C">
          <w:rPr>
            <w:rFonts w:ascii="Arial" w:eastAsia="宋体" w:hAnsi="Arial" w:cs="Arial"/>
            <w:color w:val="336699"/>
            <w:kern w:val="0"/>
            <w:sz w:val="18"/>
          </w:rPr>
          <w:t>数据结构</w:t>
        </w:r>
      </w:hyperlink>
      <w:hyperlink r:id="rId10" w:tgtFrame="_blank" w:history="1">
        <w:r w:rsidRPr="00E00D4C">
          <w:rPr>
            <w:rFonts w:ascii="Arial" w:eastAsia="宋体" w:hAnsi="Arial" w:cs="Arial"/>
            <w:color w:val="336699"/>
            <w:kern w:val="0"/>
            <w:sz w:val="18"/>
          </w:rPr>
          <w:t>session</w:t>
        </w:r>
      </w:hyperlink>
      <w:hyperlink r:id="rId11" w:tgtFrame="_blank" w:history="1">
        <w:r w:rsidRPr="00E00D4C">
          <w:rPr>
            <w:rFonts w:ascii="Arial" w:eastAsia="宋体" w:hAnsi="Arial" w:cs="Arial"/>
            <w:color w:val="336699"/>
            <w:kern w:val="0"/>
            <w:sz w:val="18"/>
          </w:rPr>
          <w:t>语言</w:t>
        </w:r>
      </w:hyperlink>
      <w:hyperlink r:id="rId12" w:tgtFrame="_blank" w:history="1">
        <w:r w:rsidRPr="00E00D4C">
          <w:rPr>
            <w:rFonts w:ascii="Arial" w:eastAsia="宋体" w:hAnsi="Arial" w:cs="Arial"/>
            <w:color w:val="336699"/>
            <w:kern w:val="0"/>
            <w:sz w:val="18"/>
          </w:rPr>
          <w:t>vb</w:t>
        </w:r>
      </w:hyperlink>
    </w:p>
    <w:p w:rsidR="00E00D4C" w:rsidRPr="00E00D4C" w:rsidRDefault="00E00D4C" w:rsidP="00E00D4C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E00D4C">
        <w:rPr>
          <w:rFonts w:ascii="Arial" w:eastAsia="宋体" w:hAnsi="Arial" w:cs="Arial"/>
          <w:color w:val="999999"/>
          <w:kern w:val="0"/>
          <w:sz w:val="18"/>
        </w:rPr>
        <w:t>2008-10-27 13:46 10646</w:t>
      </w:r>
      <w:r w:rsidRPr="00E00D4C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E00D4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3" w:anchor="comments" w:history="1">
        <w:r w:rsidRPr="00E00D4C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E00D4C">
        <w:rPr>
          <w:rFonts w:ascii="Arial" w:eastAsia="宋体" w:hAnsi="Arial" w:cs="Arial"/>
          <w:color w:val="999999"/>
          <w:kern w:val="0"/>
          <w:sz w:val="18"/>
        </w:rPr>
        <w:t>(1) </w:t>
      </w:r>
      <w:hyperlink r:id="rId14" w:tgtFrame="_blank" w:tooltip="收藏" w:history="1">
        <w:r w:rsidRPr="00E00D4C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E00D4C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5" w:anchor="report" w:tooltip="举报" w:history="1">
        <w:r w:rsidRPr="00E00D4C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E00D4C" w:rsidRPr="00E00D4C" w:rsidRDefault="00E00D4C" w:rsidP="00E00D4C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E00D4C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color w:val="333333"/>
          <w:kern w:val="0"/>
          <w:szCs w:val="21"/>
        </w:rPr>
        <w:t> 1.ArrayList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是实现了基于动态数组的数据结构，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基于链表的数据结构。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对于随机访问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get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觉得优于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，因为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要移动指针。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对于新增和删除操作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add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remove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LinedList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比较占优势，因为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要移动数据。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这一点要看实际情况的。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若只对单条数据插入或删除，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的速度反而优于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。但若是批量随机的插入删除数据，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的速度大大优于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 xml:space="preserve">ArrayList. 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因为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每插入一条数据，要移动插入点及之后的所有数据。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 xml:space="preserve">  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这一点我做了实验。在分别有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200000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条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“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记录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”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的首位插入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20000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条数据，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耗时约是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的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20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分之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1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。</w:t>
      </w:r>
    </w:p>
    <w:p w:rsidR="00E00D4C" w:rsidRPr="00E00D4C" w:rsidRDefault="00E00D4C" w:rsidP="00E00D4C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1" name="_24_126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4_126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(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int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m=0;m&lt;20000;m++){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" name="图片 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linkedlist.add(m,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null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);      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//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当在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200000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条数据之前插入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20000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条数据时，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只用了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1125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多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ms.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这就是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的优势所在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" name="图片 3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}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" name="图片 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time4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5" name="图片 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System.out.print("batch linkedlist add:");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6" name="图片 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System.out.println(time4 - time3);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7" name="_273_381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73_381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(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int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n=0;n&lt;20000;n++){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8" name="图片 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arraylist.add(n,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null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);  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//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当在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200000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条数据之前插入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20000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条数据时，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用了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18375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多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ms.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时间花费是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的近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20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倍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(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视测试时机器性能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)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9" name="图片 9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}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0" name="图片 1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time5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Date().getTime();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1" name="图片 1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System.out.print("batch arraylist add:");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2" name="图片 1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System.out.println(time5 - time4);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color w:val="333333"/>
          <w:kern w:val="0"/>
          <w:szCs w:val="21"/>
        </w:rPr>
        <w:br/>
        <w:t>4.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查找操作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indexOf,lastIndexOf,contains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等，两者差不多。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color w:val="FF0000"/>
          <w:kern w:val="0"/>
          <w:szCs w:val="21"/>
        </w:rPr>
        <w:t>5.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随机查找指定节点的操作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get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速度要快于</w:t>
      </w:r>
      <w:r w:rsidRPr="00E00D4C">
        <w:rPr>
          <w:rFonts w:ascii="Arial" w:eastAsia="宋体" w:hAnsi="Arial" w:cs="Arial"/>
          <w:color w:val="FF0000"/>
          <w:kern w:val="0"/>
          <w:szCs w:val="21"/>
        </w:rPr>
        <w:t>LinkedList.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color w:val="333333"/>
          <w:kern w:val="0"/>
          <w:szCs w:val="21"/>
        </w:rPr>
        <w:t>这里只是理论上分析，事实上也不一定，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在末尾插入和删除数据的话，速度反而比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要快。我做过一个插入和删除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200000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t>条数据的试验。</w:t>
      </w:r>
    </w:p>
    <w:p w:rsidR="00E00D4C" w:rsidRPr="00E00D4C" w:rsidRDefault="00E00D4C" w:rsidP="00E00D4C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3" name="图片 13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time1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Date().getTime();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4" name="图片 1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String s1 = (String) linkedlist.get(100000);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//  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总记录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200000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，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加载第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100000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条数据耗时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15~32ms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不等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5" name="图片 1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time2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Date().getTime();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6" name="图片 1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System.out.println(time2 - time1);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0" t="0" r="0" b="0"/>
            <wp:docPr id="17" name="图片 1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String s2 = (String) arraylist.get(100000);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//  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总记录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200000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，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加载第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100000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条数据耗时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0ms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8" name="图片 1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time3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Date().getTime();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19" name="图片 1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System.out.println(time3 - time2);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00D4C" w:rsidRPr="00E00D4C" w:rsidRDefault="00E00D4C" w:rsidP="00E00D4C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0" name="_4_92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_92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/*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分别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insert200000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条数据到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和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1" name="图片 2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8000"/>
          <w:kern w:val="0"/>
          <w:szCs w:val="21"/>
        </w:rPr>
        <w:t>    *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由于是在末尾插入数据，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的速度比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的速度反而要快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 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2" name="图片 22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8000"/>
          <w:kern w:val="0"/>
          <w:szCs w:val="21"/>
        </w:rPr>
        <w:t>    */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23" name="_167_540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67_540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static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insertList(LinkedList linklist, ArrayList arraylist) {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4" name="图片 2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time1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Date().getTime();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5" name="图片 2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System.out.println(time1);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6" name="_270_310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70_310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(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int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i = 0; i &lt; 200000; i++) {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7" name="图片 2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    linklist.add(i, "linklist" + i);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8" name="图片 28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}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29" name="图片 2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time2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Date().getTime();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0" name="图片 3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System.out.println(time2 - time1);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1" name="_421_463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21_463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(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int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j = 0; j &lt; 200000; j++) {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2" name="图片 3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    arraylist.add(j, "arraylist" + j);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3" name="图片 33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}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4" name="图片 3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time3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Date().getTime();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5" name="图片 3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System.out.println(time3 - time2);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6" name="图片 36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}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7" name="图片 3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38" name="图片 3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39" name="_544_632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544_632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8000"/>
          <w:kern w:val="0"/>
          <w:szCs w:val="21"/>
        </w:rPr>
        <w:t>/*delete linkedlist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和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中的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200000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条数据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0" name="图片 4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8000"/>
          <w:kern w:val="0"/>
          <w:szCs w:val="21"/>
        </w:rPr>
        <w:t>    *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由于是在末尾删除数据，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arraylist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的速度比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linkedlist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的速度反而要快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 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8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1" name="图片 41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8000"/>
          <w:kern w:val="0"/>
          <w:szCs w:val="21"/>
        </w:rPr>
        <w:t>    */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42" name="_707_1055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707_1055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static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deleteList(LinkedList linklist, ArrayList arraylist) {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3" name="图片 4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time1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Date().getTime();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4" name="图片 4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System.out.println(time1);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5" name="_811_83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11_83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(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int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i = 199999; i &gt;= 0; i--) {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6" name="图片 4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    linklist.remove(i);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47" name="图片 47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}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8" name="图片 4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time2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Date().getTime();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49" name="图片 4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System.out.println(time2 - time1);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0" name="_950_97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50_97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for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(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int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j = 199999; j &gt;= 0; j--) {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51" name="图片 5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    arraylist.remove(j);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2" name="图片 52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}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53" name="图片 5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long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time3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Date().getTime();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0" t="0" r="0" b="0"/>
            <wp:docPr id="54" name="图片 5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System.out.println(time3 - time2);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55" name="图片 55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}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56" name="图片 5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57" name="_1098_1271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098_1271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public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static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void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main(String args[]) {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58" name="图片 5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LinkedList linkedlist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LinkedList();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59" name="图片 5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ArrayList arraylist = </w:t>
      </w:r>
      <w:r w:rsidRPr="00E00D4C">
        <w:rPr>
          <w:rFonts w:ascii="Arial" w:eastAsia="宋体" w:hAnsi="Arial" w:cs="Arial"/>
          <w:color w:val="0000FF"/>
          <w:kern w:val="0"/>
          <w:szCs w:val="21"/>
        </w:rPr>
        <w:t>new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ArrayList();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60" name="图片 6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insertList(linkedlist, arraylist);</w:t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61" name="图片 6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br/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0" b="0"/>
            <wp:docPr id="62" name="图片 6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D4C">
        <w:rPr>
          <w:rFonts w:ascii="Arial" w:eastAsia="宋体" w:hAnsi="Arial" w:cs="Arial"/>
          <w:color w:val="000000"/>
          <w:kern w:val="0"/>
          <w:szCs w:val="21"/>
        </w:rPr>
        <w:t>                                        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//</w:t>
      </w:r>
      <w:r w:rsidRPr="00E00D4C">
        <w:rPr>
          <w:rFonts w:ascii="Arial" w:eastAsia="宋体" w:hAnsi="Arial" w:cs="Arial"/>
          <w:color w:val="008000"/>
          <w:kern w:val="0"/>
          <w:szCs w:val="21"/>
        </w:rPr>
        <w:t>以下代码省略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color w:val="333333"/>
          <w:kern w:val="0"/>
          <w:szCs w:val="21"/>
        </w:rPr>
        <w:t>插入：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br/>
        <w:t>LinkedList 578ms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br/>
        <w:t>ArrayList 437ms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color w:val="333333"/>
          <w:kern w:val="0"/>
          <w:szCs w:val="21"/>
        </w:rPr>
        <w:t>删除：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br/>
        <w:t>LinkedList 31ms</w:t>
      </w:r>
      <w:r w:rsidRPr="00E00D4C">
        <w:rPr>
          <w:rFonts w:ascii="Arial" w:eastAsia="宋体" w:hAnsi="Arial" w:cs="Arial"/>
          <w:color w:val="333333"/>
          <w:kern w:val="0"/>
          <w:szCs w:val="21"/>
        </w:rPr>
        <w:br/>
        <w:t>ArrayList 16ms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b/>
          <w:bCs/>
          <w:color w:val="333333"/>
          <w:kern w:val="0"/>
        </w:rPr>
        <w:t>比较一下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ArrayList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LinkedList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：</w:t>
      </w:r>
      <w:r w:rsidRPr="00E00D4C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1.ArrayList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是基于数组，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LinkedList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基于链表实现。</w:t>
      </w:r>
      <w:r w:rsidRPr="00E00D4C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2.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对于随机访问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get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set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ArrayList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觉得优于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LinkedList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，因为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LinkedList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要移动指针。</w:t>
      </w:r>
      <w:r w:rsidRPr="00E00D4C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3.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对于新增和删除操作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add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remove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LinedList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比较占优势，因为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ArrayList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要移动数据。</w:t>
      </w:r>
      <w:r w:rsidRPr="00E00D4C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4.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查找操作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indexOf,lastIndexOf,contains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等，两者差不多。</w:t>
      </w:r>
      <w:r w:rsidRPr="00E00D4C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这里只是理论上分析，事实上也不一定，比如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ArrayList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在末尾插入和删除数据就不设计到数据移动，不过还是</w:t>
      </w:r>
      <w:r w:rsidRPr="00E00D4C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有这么个建议：随机访问比较多的话一定要用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ArrayList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而不是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LinkedList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，如果需要频繁的插入和删除应该</w:t>
      </w:r>
      <w:r w:rsidRPr="00E00D4C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考虑用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LinkedList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来提高性能。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b/>
          <w:bCs/>
          <w:color w:val="333333"/>
          <w:kern w:val="0"/>
        </w:rPr>
        <w:t>如果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z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引用一个当前内容是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“start”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的字符串缓冲区对象，则此方法调用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z.append("le")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会使字符串缓冲区包含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“startle”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，而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z.insert(4, "le")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将更改字符串缓冲区，使之包含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“starlet”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。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  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b/>
          <w:bCs/>
          <w:color w:val="333333"/>
          <w:kern w:val="0"/>
        </w:rPr>
        <w:t>每个字符串缓冲区都有一定的容量。只要字符串缓冲区所包含的字符序列的长度没有超出此容量，就无需分配新的内部缓冲区数组。如果内部缓冲区溢出，则此容量自动增大。从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JDK 5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开始，为该类补充了一个单个线程使用的等价类，即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StringBuilder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。与该类相比，通常应该优先使用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StringBuilder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类，因为它支持所有相同的操作，但由于它不执行同步，所以速度更快。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例如：如果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sb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引用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StringBuilder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的一个实例，则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sb.append(x)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sb.insert(sb.length(), x)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具有相同的效果。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java.lang.StringBuilder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一个可变的字符序列。此类提供一个与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StringBuffer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兼容的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API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，但不保证同步。该类被设计用作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StringBuffer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的一个简易替换，用在字符串缓冲区被单个线程使用的时候（这种情况很普遍）。如果可能，建议优先采用该类，因为在大多数实现中，它比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StringBuffer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要快。在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StringBuilder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上的主要操作是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append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insert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方法，可重载这些方法，以接受任意类型的数据。每个方法都能有效地将给定的数据转换成字符串，然后将该字符串的字符追加或插入到字符串生成器中。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append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lastRenderedPageBreak/>
        <w:t>方法始终将这些字符添加到生成器的末端；而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insert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方法则在指定的点添加字符。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 </w:t>
      </w:r>
      <w:r w:rsidRPr="00E00D4C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String / StringBuffer /StringBuilder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，在字符串连接操作上性能依次加强，我曾经做过一个实验，连续进行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10000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次的字符串操作，三者速度上的差距是惊人的。在确切知道是不变字符串的情况下，还是用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String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最好，因为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Java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语言中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String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采用了享元模式（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Flyweight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），在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JVM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中只存在一份相同的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String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。在确定循环次数时，尽量使用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for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循环，在循环嵌套中尽量将大循环放到外层，小循环放到内层，这点与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VB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等语言恰好相反，经过代码测试的，不过还不知道原因。总之，在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VB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等微软系列语言中用小套大会快很多，而在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JAVA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中用大套小会快很多！当然这是指两者能互相替换的时候，比如二维数组遍觅等！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b/>
          <w:bCs/>
          <w:color w:val="333333"/>
          <w:kern w:val="0"/>
        </w:rPr>
        <w:t>如果字符串特别长，采用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charAt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逐一获取特定位置的字符是非常耗时的。因为每次获取制定索引位置的字符都要引起新的检索过程，更好的办法是将字符串通过调用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toCharArray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方法转换成字符数组，然后通过数组索引值获得指定位置的字符。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b/>
          <w:bCs/>
          <w:color w:val="333333"/>
          <w:kern w:val="0"/>
        </w:rPr>
        <w:t>对于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boolean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值，避免不必要的等式判断将一个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boolean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值与一个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true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比较是一个恒等操作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(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直接返回该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boolean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变量的值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). 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移走对于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boolean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的不必要操作至少会带来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2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个好处：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1)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代码执行的更快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(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生成的字节码少了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5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个字节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)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；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 xml:space="preserve"> 2)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代码也会更加干净。</w:t>
      </w:r>
    </w:p>
    <w:p w:rsidR="00E00D4C" w:rsidRPr="00E00D4C" w:rsidRDefault="00E00D4C" w:rsidP="00E00D4C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D4C">
        <w:rPr>
          <w:rFonts w:ascii="Arial" w:eastAsia="宋体" w:hAnsi="Arial" w:cs="Arial"/>
          <w:b/>
          <w:bCs/>
          <w:color w:val="333333"/>
          <w:kern w:val="0"/>
        </w:rPr>
        <w:t>关于使用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SESSION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问题上，尽量不要将大对象放到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HttpSession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或其他须序列化的对象中，并注意及时清空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Session</w:t>
      </w:r>
      <w:r w:rsidRPr="00E00D4C">
        <w:rPr>
          <w:rFonts w:ascii="Arial" w:eastAsia="宋体" w:hAnsi="Arial" w:cs="Arial"/>
          <w:b/>
          <w:bCs/>
          <w:color w:val="333333"/>
          <w:kern w:val="0"/>
        </w:rPr>
        <w:t>。</w:t>
      </w:r>
    </w:p>
    <w:p w:rsidR="00894195" w:rsidRPr="00E00D4C" w:rsidRDefault="00894195"/>
    <w:sectPr w:rsidR="00894195" w:rsidRPr="00E00D4C" w:rsidSect="00E00D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195" w:rsidRDefault="00894195" w:rsidP="00E00D4C">
      <w:r>
        <w:separator/>
      </w:r>
    </w:p>
  </w:endnote>
  <w:endnote w:type="continuationSeparator" w:id="1">
    <w:p w:rsidR="00894195" w:rsidRDefault="00894195" w:rsidP="00E00D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195" w:rsidRDefault="00894195" w:rsidP="00E00D4C">
      <w:r>
        <w:separator/>
      </w:r>
    </w:p>
  </w:footnote>
  <w:footnote w:type="continuationSeparator" w:id="1">
    <w:p w:rsidR="00894195" w:rsidRDefault="00894195" w:rsidP="00E00D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D4C"/>
    <w:rsid w:val="00894195"/>
    <w:rsid w:val="00E0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0D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D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D4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0D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E00D4C"/>
  </w:style>
  <w:style w:type="character" w:styleId="a5">
    <w:name w:val="Hyperlink"/>
    <w:basedOn w:val="a0"/>
    <w:uiPriority w:val="99"/>
    <w:semiHidden/>
    <w:unhideWhenUsed/>
    <w:rsid w:val="00E00D4C"/>
    <w:rPr>
      <w:color w:val="0000FF"/>
      <w:u w:val="single"/>
    </w:rPr>
  </w:style>
  <w:style w:type="character" w:customStyle="1" w:styleId="linkcategories">
    <w:name w:val="link_categories"/>
    <w:basedOn w:val="a0"/>
    <w:rsid w:val="00E00D4C"/>
  </w:style>
  <w:style w:type="character" w:customStyle="1" w:styleId="apple-converted-space">
    <w:name w:val="apple-converted-space"/>
    <w:basedOn w:val="a0"/>
    <w:rsid w:val="00E00D4C"/>
  </w:style>
  <w:style w:type="character" w:customStyle="1" w:styleId="linkpostdate">
    <w:name w:val="link_postdate"/>
    <w:basedOn w:val="a0"/>
    <w:rsid w:val="00E00D4C"/>
  </w:style>
  <w:style w:type="character" w:customStyle="1" w:styleId="linkview">
    <w:name w:val="link_view"/>
    <w:basedOn w:val="a0"/>
    <w:rsid w:val="00E00D4C"/>
  </w:style>
  <w:style w:type="character" w:customStyle="1" w:styleId="linkcomments">
    <w:name w:val="link_comments"/>
    <w:basedOn w:val="a0"/>
    <w:rsid w:val="00E00D4C"/>
  </w:style>
  <w:style w:type="character" w:customStyle="1" w:styleId="linkcollect">
    <w:name w:val="link_collect"/>
    <w:basedOn w:val="a0"/>
    <w:rsid w:val="00E00D4C"/>
  </w:style>
  <w:style w:type="character" w:customStyle="1" w:styleId="linkreport">
    <w:name w:val="link_report"/>
    <w:basedOn w:val="a0"/>
    <w:rsid w:val="00E00D4C"/>
  </w:style>
  <w:style w:type="paragraph" w:customStyle="1" w:styleId="copyrightp">
    <w:name w:val="copyright_p"/>
    <w:basedOn w:val="a"/>
    <w:rsid w:val="00E00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00D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00D4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00D4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00D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3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77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31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191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3622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75685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6830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37438">
              <w:marLeft w:val="0"/>
              <w:marRight w:val="0"/>
              <w:marTop w:val="0"/>
              <w:marBottom w:val="0"/>
              <w:divBdr>
                <w:top w:val="single" w:sz="4" w:space="3" w:color="auto"/>
                <w:left w:val="single" w:sz="4" w:space="5" w:color="auto"/>
                <w:bottom w:val="single" w:sz="4" w:space="3" w:color="auto"/>
                <w:right w:val="single" w:sz="4" w:space="5" w:color="auto"/>
              </w:divBdr>
              <w:divsChild>
                <w:div w:id="5029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insert" TargetMode="External"/><Relationship Id="rId13" Type="http://schemas.openxmlformats.org/officeDocument/2006/relationships/hyperlink" Target="http://blog.csdn.net/h11h03/article/details/3157968" TargetMode="External"/><Relationship Id="rId18" Type="http://schemas.openxmlformats.org/officeDocument/2006/relationships/image" Target="media/image3.gif"/><Relationship Id="rId3" Type="http://schemas.openxmlformats.org/officeDocument/2006/relationships/webSettings" Target="webSettings.xml"/><Relationship Id="rId21" Type="http://schemas.openxmlformats.org/officeDocument/2006/relationships/image" Target="media/image6.gif"/><Relationship Id="rId7" Type="http://schemas.openxmlformats.org/officeDocument/2006/relationships/hyperlink" Target="http://www.csdn.net/tag/string" TargetMode="External"/><Relationship Id="rId12" Type="http://schemas.openxmlformats.org/officeDocument/2006/relationships/hyperlink" Target="http://www.csdn.net/tag/vb" TargetMode="External"/><Relationship Id="rId17" Type="http://schemas.openxmlformats.org/officeDocument/2006/relationships/image" Target="media/image2.gif"/><Relationship Id="rId2" Type="http://schemas.openxmlformats.org/officeDocument/2006/relationships/settings" Target="settings.xml"/><Relationship Id="rId16" Type="http://schemas.openxmlformats.org/officeDocument/2006/relationships/image" Target="media/image1.gif"/><Relationship Id="rId20" Type="http://schemas.openxmlformats.org/officeDocument/2006/relationships/image" Target="media/image5.gif"/><Relationship Id="rId1" Type="http://schemas.openxmlformats.org/officeDocument/2006/relationships/styles" Target="styles.xml"/><Relationship Id="rId6" Type="http://schemas.openxmlformats.org/officeDocument/2006/relationships/hyperlink" Target="http://blog.csdn.net/h11h03/article/details/3157968" TargetMode="External"/><Relationship Id="rId11" Type="http://schemas.openxmlformats.org/officeDocument/2006/relationships/hyperlink" Target="http://www.csdn.net/tag/%e8%af%ad%e8%a8%80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h11h03/article/details/315796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sdn.net/tag/session" TargetMode="External"/><Relationship Id="rId19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hyperlink" Target="http://www.csdn.net/tag/%e6%95%b0%e6%8d%ae%e7%bb%93%e6%9e%84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843</Words>
  <Characters>4806</Characters>
  <Application>Microsoft Office Word</Application>
  <DocSecurity>0</DocSecurity>
  <Lines>40</Lines>
  <Paragraphs>11</Paragraphs>
  <ScaleCrop>false</ScaleCrop>
  <Company>微软中国</Company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2</cp:revision>
  <dcterms:created xsi:type="dcterms:W3CDTF">2016-09-26T04:03:00Z</dcterms:created>
  <dcterms:modified xsi:type="dcterms:W3CDTF">2016-09-26T04:03:00Z</dcterms:modified>
</cp:coreProperties>
</file>