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2A" w:rsidRPr="00E30FD0" w:rsidRDefault="00D24F2A" w:rsidP="00D24F2A">
      <w:pPr>
        <w:rPr>
          <w:rFonts w:ascii="Consolas" w:hAnsi="Consolas" w:cs="Consolas"/>
        </w:rPr>
      </w:pPr>
      <w:r w:rsidRPr="00E30FD0">
        <w:rPr>
          <w:rFonts w:ascii="Consolas" w:hAnsi="Consolas" w:cs="Consolas"/>
        </w:rPr>
        <w:t>linux</w:t>
      </w:r>
      <w:r w:rsidRPr="00E30FD0">
        <w:rPr>
          <w:rFonts w:ascii="Consolas" w:hAnsi="Consolas" w:cs="Consolas"/>
        </w:rPr>
        <w:t>新增的系统调用</w:t>
      </w:r>
      <w:r w:rsidRPr="00E30FD0">
        <w:rPr>
          <w:rFonts w:ascii="Consolas" w:hAnsi="Consolas" w:cs="Consolas"/>
        </w:rPr>
        <w:t>eventfd</w:t>
      </w:r>
    </w:p>
    <w:p w:rsidR="00D24F2A" w:rsidRPr="00E30FD0" w:rsidRDefault="00330DFF" w:rsidP="00D24F2A">
      <w:pPr>
        <w:rPr>
          <w:rFonts w:ascii="Consolas" w:hAnsi="Consolas" w:cs="Consolas"/>
          <w:color w:val="666666"/>
          <w:shd w:val="clear" w:color="auto" w:fill="FFFFFF"/>
        </w:rPr>
      </w:pPr>
      <w:r w:rsidRPr="00E30FD0">
        <w:rPr>
          <w:rFonts w:ascii="Consolas" w:hAnsi="Consolas" w:cs="Consolas"/>
          <w:color w:val="666666"/>
          <w:shd w:val="clear" w:color="auto" w:fill="FFFFFF"/>
        </w:rPr>
        <w:t>主要完成进程或线程间通信</w:t>
      </w:r>
    </w:p>
    <w:p w:rsidR="00330DFF" w:rsidRPr="00E30FD0" w:rsidRDefault="00330DFF" w:rsidP="00E30FD0">
      <w:pPr>
        <w:rPr>
          <w:shd w:val="clear" w:color="auto" w:fill="FFFFFF"/>
        </w:rPr>
      </w:pPr>
    </w:p>
    <w:p w:rsidR="00BA099F" w:rsidRPr="00E30FD0" w:rsidRDefault="00BA099F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int eventfd(unsigned int initval, int  flags);</w:t>
      </w:r>
    </w:p>
    <w:p w:rsidR="00D24F2A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Initval</w:t>
      </w:r>
      <w:r w:rsidRPr="00E30FD0">
        <w:rPr>
          <w:shd w:val="clear" w:color="auto" w:fill="FFFFFF"/>
        </w:rPr>
        <w:t>：初始化计数器值，该值（暂时取名为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）保存在内核。</w:t>
      </w: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函数返回一个文件描述符，与打开的其他文件一样，可以进行读写操作。</w:t>
      </w:r>
    </w:p>
    <w:p w:rsidR="00E30FD0" w:rsidRPr="00E30FD0" w:rsidRDefault="00E30FD0" w:rsidP="00E30FD0">
      <w:pPr>
        <w:rPr>
          <w:shd w:val="clear" w:color="auto" w:fill="FFFFFF"/>
        </w:rPr>
      </w:pP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Read</w:t>
      </w:r>
      <w:r w:rsidRPr="00E30FD0">
        <w:rPr>
          <w:shd w:val="clear" w:color="auto" w:fill="FFFFFF"/>
        </w:rPr>
        <w:t>：如果计数器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的值不为</w:t>
      </w:r>
      <w:r w:rsidRPr="00E30FD0">
        <w:rPr>
          <w:shd w:val="clear" w:color="auto" w:fill="FFFFFF"/>
        </w:rPr>
        <w:t>0</w:t>
      </w:r>
      <w:r w:rsidRPr="00E30FD0">
        <w:rPr>
          <w:shd w:val="clear" w:color="auto" w:fill="FFFFFF"/>
        </w:rPr>
        <w:t>时，读取成功，获得到该值。</w:t>
      </w:r>
    </w:p>
    <w:p w:rsidR="007A19CD" w:rsidRDefault="00E30FD0" w:rsidP="00E30FD0">
      <w:pPr>
        <w:rPr>
          <w:rFonts w:hint="eastAsia"/>
          <w:shd w:val="clear" w:color="auto" w:fill="FFFFFF"/>
        </w:rPr>
      </w:pPr>
      <w:r w:rsidRPr="00E30FD0">
        <w:rPr>
          <w:shd w:val="clear" w:color="auto" w:fill="FFFFFF"/>
        </w:rPr>
        <w:t>如果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的值为</w:t>
      </w:r>
      <w:r w:rsidRPr="00E30FD0">
        <w:rPr>
          <w:shd w:val="clear" w:color="auto" w:fill="FFFFFF"/>
        </w:rPr>
        <w:t>0</w:t>
      </w: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非阻塞模式时，会直接返回失败，并把</w:t>
      </w:r>
      <w:r w:rsidRPr="00E30FD0">
        <w:rPr>
          <w:shd w:val="clear" w:color="auto" w:fill="FFFFFF"/>
        </w:rPr>
        <w:t>error</w:t>
      </w:r>
      <w:r w:rsidRPr="00E30FD0">
        <w:rPr>
          <w:shd w:val="clear" w:color="auto" w:fill="FFFFFF"/>
        </w:rPr>
        <w:t>置为</w:t>
      </w:r>
      <w:r w:rsidRPr="00E30FD0">
        <w:rPr>
          <w:shd w:val="clear" w:color="auto" w:fill="FFFFFF"/>
        </w:rPr>
        <w:t>EINVAL</w:t>
      </w: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如果为阻塞模式，一直会阻塞到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为非</w:t>
      </w:r>
      <w:r w:rsidRPr="00E30FD0">
        <w:rPr>
          <w:shd w:val="clear" w:color="auto" w:fill="FFFFFF"/>
        </w:rPr>
        <w:t>0</w:t>
      </w:r>
      <w:r w:rsidRPr="00E30FD0">
        <w:rPr>
          <w:shd w:val="clear" w:color="auto" w:fill="FFFFFF"/>
        </w:rPr>
        <w:t>为止。</w:t>
      </w:r>
    </w:p>
    <w:p w:rsidR="00E30FD0" w:rsidRPr="00E30FD0" w:rsidRDefault="00E30FD0" w:rsidP="00E30FD0">
      <w:pPr>
        <w:rPr>
          <w:shd w:val="clear" w:color="auto" w:fill="FFFFFF"/>
        </w:rPr>
      </w:pPr>
    </w:p>
    <w:p w:rsidR="00E30FD0" w:rsidRDefault="007A19CD" w:rsidP="00D24F2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Cs w:val="21"/>
          <w:shd w:val="clear" w:color="auto" w:fill="FFFFFF"/>
        </w:rPr>
        <w:t>将缓冲区写入的</w:t>
      </w:r>
      <w:r>
        <w:rPr>
          <w:rFonts w:ascii="Arial" w:hAnsi="Arial" w:cs="Arial"/>
          <w:color w:val="362E2B"/>
          <w:szCs w:val="21"/>
          <w:shd w:val="clear" w:color="auto" w:fill="FFFFFF"/>
        </w:rPr>
        <w:t>8</w:t>
      </w:r>
      <w:r>
        <w:rPr>
          <w:rFonts w:ascii="Arial" w:hAnsi="Arial" w:cs="Arial"/>
          <w:color w:val="362E2B"/>
          <w:szCs w:val="21"/>
          <w:shd w:val="clear" w:color="auto" w:fill="FFFFFF"/>
        </w:rPr>
        <w:t>字节整形值加到内核计数器上，即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字节的整数在计数器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上，如果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0xfffffffffffffffe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时，就会阻塞（在阻塞模式下），直到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的值被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。阻塞和非阻塞情况同上面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一样。</w:t>
      </w:r>
    </w:p>
    <w:p w:rsidR="00C64864" w:rsidRDefault="00C64864" w:rsidP="00D24F2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C64864" w:rsidRPr="00C64864" w:rsidRDefault="00C64864" w:rsidP="00C648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48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648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C6486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gtFrame="_blank" w:tooltip="copy" w:history="1">
        <w:r w:rsidRPr="00C6486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&lt;sys/eventfd.h&gt;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&lt;stdint.h&gt;             /* Definition of uint64_t */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handle_error(msg) \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do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perror(msg); exit(EXIT_FAILURE); }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(0)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uint64_t u;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efd = eventfd(10, 0);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(efd == -1)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handle_error(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"eventfd"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fork();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 == 0)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1; j &lt; argc; j++) 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"Child writing %s to efd\n"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argv[j]);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u = atoll(argv[j]);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ssize_t s = write(efd, &amp;u,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handle_error(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"write"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"Child completed write loop\n"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exit(EXIT_SUCCESS);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sleep(2);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ssize_t s = read(efd, &amp;u,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handle_error(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"read"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"Parent read %llu from efd\n"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,(unsigned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)u);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exit(EXIT_SUCCESS);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./eventfd 10 20 30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writing 10 to efd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writing 20 to efd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writing 30 to efd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completed write loop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Parent read 70 from efd  </w:t>
      </w:r>
    </w:p>
    <w:p w:rsidR="00C64864" w:rsidRPr="007A19CD" w:rsidRDefault="00632A65" w:rsidP="00632A65">
      <w:pPr>
        <w:rPr>
          <w:rFonts w:ascii="Consolas" w:hAnsi="Consolas" w:cs="Consolas"/>
          <w:color w:val="666666"/>
          <w:shd w:val="clear" w:color="auto" w:fill="FFFFFF"/>
        </w:rPr>
      </w:pP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命令行传入的是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20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30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其和应为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60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，为啥读取的是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70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呢？请看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15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行调用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eventfd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时第一个参数是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，这个参数是创建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eventfd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时初始化计数器的值。</w:t>
      </w:r>
      <w:bookmarkStart w:id="0" w:name="_GoBack"/>
      <w:bookmarkEnd w:id="0"/>
    </w:p>
    <w:sectPr w:rsidR="00C64864" w:rsidRPr="007A19CD" w:rsidSect="00691E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887"/>
    <w:multiLevelType w:val="multilevel"/>
    <w:tmpl w:val="F78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C38B2"/>
    <w:multiLevelType w:val="multilevel"/>
    <w:tmpl w:val="62B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0E1913"/>
    <w:multiLevelType w:val="multilevel"/>
    <w:tmpl w:val="6AB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D4"/>
    <w:rsid w:val="00136508"/>
    <w:rsid w:val="002F3FD9"/>
    <w:rsid w:val="00321156"/>
    <w:rsid w:val="00330DFF"/>
    <w:rsid w:val="003F3882"/>
    <w:rsid w:val="00491267"/>
    <w:rsid w:val="004C0496"/>
    <w:rsid w:val="004D5767"/>
    <w:rsid w:val="004F57C2"/>
    <w:rsid w:val="00632A65"/>
    <w:rsid w:val="00667289"/>
    <w:rsid w:val="00691E0C"/>
    <w:rsid w:val="00727CE2"/>
    <w:rsid w:val="00746715"/>
    <w:rsid w:val="007A19CD"/>
    <w:rsid w:val="00836900"/>
    <w:rsid w:val="009145FC"/>
    <w:rsid w:val="00930F04"/>
    <w:rsid w:val="009545D4"/>
    <w:rsid w:val="009F4862"/>
    <w:rsid w:val="00AA2C03"/>
    <w:rsid w:val="00B773FB"/>
    <w:rsid w:val="00BA099F"/>
    <w:rsid w:val="00BE5F46"/>
    <w:rsid w:val="00BF263C"/>
    <w:rsid w:val="00C05C13"/>
    <w:rsid w:val="00C64864"/>
    <w:rsid w:val="00D24F2A"/>
    <w:rsid w:val="00DD1084"/>
    <w:rsid w:val="00E17F71"/>
    <w:rsid w:val="00E30FD0"/>
    <w:rsid w:val="00E61745"/>
    <w:rsid w:val="00F25433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F3882"/>
  </w:style>
  <w:style w:type="character" w:styleId="a3">
    <w:name w:val="Hyperlink"/>
    <w:basedOn w:val="a0"/>
    <w:uiPriority w:val="99"/>
    <w:unhideWhenUsed/>
    <w:rsid w:val="00F254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433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E30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4864"/>
    <w:rPr>
      <w:b/>
      <w:bCs/>
    </w:rPr>
  </w:style>
  <w:style w:type="character" w:customStyle="1" w:styleId="preprocessor">
    <w:name w:val="preprocessor"/>
    <w:basedOn w:val="a0"/>
    <w:rsid w:val="00C64864"/>
  </w:style>
  <w:style w:type="character" w:customStyle="1" w:styleId="keyword">
    <w:name w:val="keyword"/>
    <w:basedOn w:val="a0"/>
    <w:rsid w:val="00C64864"/>
  </w:style>
  <w:style w:type="character" w:customStyle="1" w:styleId="datatypes">
    <w:name w:val="datatypes"/>
    <w:basedOn w:val="a0"/>
    <w:rsid w:val="00C64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F3882"/>
  </w:style>
  <w:style w:type="character" w:styleId="a3">
    <w:name w:val="Hyperlink"/>
    <w:basedOn w:val="a0"/>
    <w:uiPriority w:val="99"/>
    <w:unhideWhenUsed/>
    <w:rsid w:val="00F254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433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E30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4864"/>
    <w:rPr>
      <w:b/>
      <w:bCs/>
    </w:rPr>
  </w:style>
  <w:style w:type="character" w:customStyle="1" w:styleId="preprocessor">
    <w:name w:val="preprocessor"/>
    <w:basedOn w:val="a0"/>
    <w:rsid w:val="00C64864"/>
  </w:style>
  <w:style w:type="character" w:customStyle="1" w:styleId="keyword">
    <w:name w:val="keyword"/>
    <w:basedOn w:val="a0"/>
    <w:rsid w:val="00C64864"/>
  </w:style>
  <w:style w:type="character" w:customStyle="1" w:styleId="datatypes">
    <w:name w:val="datatypes"/>
    <w:basedOn w:val="a0"/>
    <w:rsid w:val="00C6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chdhust/article/details/9270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dhust/article/details/9270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30</cp:revision>
  <dcterms:created xsi:type="dcterms:W3CDTF">2017-05-27T08:26:00Z</dcterms:created>
  <dcterms:modified xsi:type="dcterms:W3CDTF">2017-05-27T09:24:00Z</dcterms:modified>
</cp:coreProperties>
</file>