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63" w:rsidRDefault="00F419BA" w:rsidP="00F419BA">
      <w:pPr>
        <w:pStyle w:val="a4"/>
        <w:rPr>
          <w:rFonts w:hint="eastAsia"/>
        </w:rPr>
      </w:pPr>
      <w:r>
        <w:rPr>
          <w:rFonts w:hint="eastAsia"/>
        </w:rPr>
        <w:t>Sensor</w:t>
      </w:r>
      <w:r>
        <w:rPr>
          <w:rFonts w:hint="eastAsia"/>
        </w:rPr>
        <w:t>总结初级篇</w:t>
      </w:r>
    </w:p>
    <w:p w:rsidR="00B3254B" w:rsidRDefault="00B3254B" w:rsidP="00F419BA">
      <w:pPr>
        <w:rPr>
          <w:rFonts w:hint="eastAsia"/>
        </w:rPr>
      </w:pPr>
      <w:r>
        <w:rPr>
          <w:rFonts w:hint="eastAsia"/>
        </w:rPr>
        <w:t>前言：</w:t>
      </w:r>
    </w:p>
    <w:p w:rsidR="00F419BA" w:rsidRDefault="00F419BA" w:rsidP="00F419BA">
      <w:pPr>
        <w:rPr>
          <w:rFonts w:hint="eastAsia"/>
        </w:rPr>
      </w:pPr>
      <w:r>
        <w:rPr>
          <w:rFonts w:hint="eastAsia"/>
        </w:rPr>
        <w:t>本文主要是介绍</w:t>
      </w:r>
      <w:r>
        <w:rPr>
          <w:rFonts w:hint="eastAsia"/>
        </w:rPr>
        <w:t>MTK</w:t>
      </w:r>
      <w:r>
        <w:rPr>
          <w:rFonts w:hint="eastAsia"/>
        </w:rPr>
        <w:t>平台的</w:t>
      </w:r>
      <w:r>
        <w:rPr>
          <w:rFonts w:hint="eastAsia"/>
        </w:rPr>
        <w:t>Sensor</w:t>
      </w:r>
      <w:r>
        <w:rPr>
          <w:rFonts w:hint="eastAsia"/>
        </w:rPr>
        <w:t>移植流程和步骤，涉及内容比较简单，主要针对刚接触</w:t>
      </w:r>
      <w:r>
        <w:rPr>
          <w:rFonts w:hint="eastAsia"/>
        </w:rPr>
        <w:t>MTK</w:t>
      </w:r>
      <w:r>
        <w:rPr>
          <w:rFonts w:hint="eastAsia"/>
        </w:rPr>
        <w:t>平台</w:t>
      </w:r>
      <w:r>
        <w:rPr>
          <w:rFonts w:hint="eastAsia"/>
        </w:rPr>
        <w:t>Sensor</w:t>
      </w:r>
      <w:r>
        <w:rPr>
          <w:rFonts w:hint="eastAsia"/>
        </w:rPr>
        <w:t>移植的工程师和初学者。有经验者可以不看。</w:t>
      </w:r>
    </w:p>
    <w:p w:rsidR="00EE5F14" w:rsidRDefault="00EE5F14" w:rsidP="00F419BA">
      <w:pPr>
        <w:rPr>
          <w:rFonts w:hint="eastAsia"/>
        </w:rPr>
      </w:pPr>
      <w:r>
        <w:rPr>
          <w:rFonts w:hint="eastAsia"/>
        </w:rPr>
        <w:t>本文是以</w:t>
      </w:r>
      <w:r>
        <w:rPr>
          <w:rFonts w:hint="eastAsia"/>
        </w:rPr>
        <w:t>MTK</w:t>
      </w:r>
      <w:r>
        <w:rPr>
          <w:rFonts w:hint="eastAsia"/>
        </w:rPr>
        <w:t>的</w:t>
      </w:r>
      <w:r>
        <w:rPr>
          <w:rFonts w:hint="eastAsia"/>
        </w:rPr>
        <w:t>6572</w:t>
      </w:r>
      <w:r>
        <w:rPr>
          <w:rFonts w:hint="eastAsia"/>
        </w:rPr>
        <w:t>平台和安卓</w:t>
      </w:r>
      <w:r>
        <w:rPr>
          <w:rFonts w:hint="eastAsia"/>
        </w:rPr>
        <w:t>4.4</w:t>
      </w:r>
      <w:r>
        <w:rPr>
          <w:rFonts w:hint="eastAsia"/>
        </w:rPr>
        <w:t>版本作为介绍的，</w:t>
      </w:r>
      <w:r w:rsidR="002D7681">
        <w:rPr>
          <w:rFonts w:hint="eastAsia"/>
        </w:rPr>
        <w:t>阅读时请注意！</w:t>
      </w:r>
    </w:p>
    <w:p w:rsidR="00B3254B" w:rsidRDefault="00B3254B" w:rsidP="00F419BA">
      <w:pPr>
        <w:rPr>
          <w:rFonts w:hint="eastAsia"/>
        </w:rPr>
      </w:pPr>
    </w:p>
    <w:p w:rsidR="00A52ABB" w:rsidRDefault="00B3254B" w:rsidP="00F419BA">
      <w:pPr>
        <w:rPr>
          <w:rFonts w:hint="eastAsia"/>
        </w:rPr>
      </w:pPr>
      <w:r>
        <w:rPr>
          <w:rFonts w:hint="eastAsia"/>
        </w:rPr>
        <w:t>移植步骤：</w:t>
      </w:r>
    </w:p>
    <w:p w:rsidR="00B3254B" w:rsidRDefault="00B3254B" w:rsidP="002961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拿到一个新的</w:t>
      </w:r>
      <w:r>
        <w:rPr>
          <w:rFonts w:hint="eastAsia"/>
        </w:rPr>
        <w:t>Sensor</w:t>
      </w:r>
      <w:r w:rsidR="0066134E">
        <w:rPr>
          <w:rFonts w:hint="eastAsia"/>
        </w:rPr>
        <w:t>模组</w:t>
      </w:r>
      <w:r>
        <w:rPr>
          <w:rFonts w:hint="eastAsia"/>
        </w:rPr>
        <w:t>，首先要准备的就是</w:t>
      </w:r>
      <w:r>
        <w:rPr>
          <w:rFonts w:hint="eastAsia"/>
        </w:rPr>
        <w:t>Sensor</w:t>
      </w:r>
      <w:r>
        <w:rPr>
          <w:rFonts w:hint="eastAsia"/>
        </w:rPr>
        <w:t>的驱动代码，这里基本不要我们自己亲自去实现。一般都是可以</w:t>
      </w:r>
      <w:proofErr w:type="gramStart"/>
      <w:r>
        <w:rPr>
          <w:rFonts w:hint="eastAsia"/>
        </w:rPr>
        <w:t>从模组厂</w:t>
      </w:r>
      <w:proofErr w:type="gramEnd"/>
      <w:r>
        <w:rPr>
          <w:rFonts w:hint="eastAsia"/>
        </w:rPr>
        <w:t>获得，联系相应</w:t>
      </w:r>
      <w:proofErr w:type="gramStart"/>
      <w:r>
        <w:rPr>
          <w:rFonts w:hint="eastAsia"/>
        </w:rPr>
        <w:t>模组厂的</w:t>
      </w:r>
      <w:proofErr w:type="gramEnd"/>
      <w:r>
        <w:rPr>
          <w:rFonts w:hint="eastAsia"/>
        </w:rPr>
        <w:t>FAE</w:t>
      </w:r>
      <w:r>
        <w:rPr>
          <w:rFonts w:hint="eastAsia"/>
        </w:rPr>
        <w:t>，可以叫他们给驱动代码。如果</w:t>
      </w:r>
      <w:proofErr w:type="gramStart"/>
      <w:r>
        <w:rPr>
          <w:rFonts w:hint="eastAsia"/>
        </w:rPr>
        <w:t>模组厂不能</w:t>
      </w:r>
      <w:proofErr w:type="gramEnd"/>
      <w:r>
        <w:rPr>
          <w:rFonts w:hint="eastAsia"/>
        </w:rPr>
        <w:t>提供，那也可以向</w:t>
      </w:r>
      <w:r>
        <w:rPr>
          <w:rFonts w:hint="eastAsia"/>
        </w:rPr>
        <w:t>MTK</w:t>
      </w:r>
      <w:r>
        <w:rPr>
          <w:rFonts w:hint="eastAsia"/>
        </w:rPr>
        <w:t>申请，但这速度可能稍微慢一点</w:t>
      </w:r>
      <w:r w:rsidR="007F2334">
        <w:rPr>
          <w:rFonts w:hint="eastAsia"/>
        </w:rPr>
        <w:t>，一般都是要两天以上才会给答复</w:t>
      </w:r>
      <w:r>
        <w:rPr>
          <w:rFonts w:hint="eastAsia"/>
        </w:rPr>
        <w:t>。</w:t>
      </w:r>
      <w:r w:rsidR="007F2334">
        <w:rPr>
          <w:rFonts w:hint="eastAsia"/>
        </w:rPr>
        <w:t>如果</w:t>
      </w:r>
      <w:r>
        <w:rPr>
          <w:rFonts w:hint="eastAsia"/>
        </w:rPr>
        <w:t>以上两种方法都不能获取那就只能自己</w:t>
      </w:r>
      <w:r w:rsidR="007F2334">
        <w:rPr>
          <w:rFonts w:hint="eastAsia"/>
        </w:rPr>
        <w:t>实现</w:t>
      </w:r>
      <w:r>
        <w:rPr>
          <w:rFonts w:hint="eastAsia"/>
        </w:rPr>
        <w:t>了，</w:t>
      </w:r>
      <w:r w:rsidR="007F2334">
        <w:rPr>
          <w:rFonts w:hint="eastAsia"/>
        </w:rPr>
        <w:t>先到</w:t>
      </w:r>
      <w:proofErr w:type="spellStart"/>
      <w:r w:rsidR="007F2334">
        <w:rPr>
          <w:rFonts w:hint="eastAsia"/>
        </w:rPr>
        <w:t>mediatek</w:t>
      </w:r>
      <w:proofErr w:type="spellEnd"/>
      <w:r w:rsidR="007F2334">
        <w:rPr>
          <w:rFonts w:hint="eastAsia"/>
        </w:rPr>
        <w:t>/custom/common/kernel/</w:t>
      </w:r>
      <w:r w:rsidR="003B2692">
        <w:rPr>
          <w:rFonts w:hint="eastAsia"/>
        </w:rPr>
        <w:t>Sensor</w:t>
      </w:r>
      <w:r w:rsidR="003B2692">
        <w:rPr>
          <w:rFonts w:hint="eastAsia"/>
        </w:rPr>
        <w:t>（</w:t>
      </w:r>
      <w:r w:rsidR="003B2692">
        <w:rPr>
          <w:rFonts w:hint="eastAsia"/>
        </w:rPr>
        <w:t>Sensor</w:t>
      </w:r>
      <w:r w:rsidR="003B2692">
        <w:rPr>
          <w:rFonts w:hint="eastAsia"/>
        </w:rPr>
        <w:t>指相应传感器目录下，如光感和距离传感器就是在</w:t>
      </w:r>
      <w:r w:rsidR="003B2692">
        <w:rPr>
          <w:rFonts w:hint="eastAsia"/>
        </w:rPr>
        <w:t xml:space="preserve"> </w:t>
      </w:r>
      <w:proofErr w:type="spellStart"/>
      <w:r w:rsidR="003B2692">
        <w:rPr>
          <w:rFonts w:hint="eastAsia"/>
        </w:rPr>
        <w:t>alsps</w:t>
      </w:r>
      <w:proofErr w:type="spellEnd"/>
      <w:r w:rsidR="003B2692">
        <w:rPr>
          <w:rFonts w:hint="eastAsia"/>
        </w:rPr>
        <w:t>目录下）拷贝一份相似的进行修改，大体都差不多，修改的地方不是很多。到这里驱动代码我们就准备完全了，接下来就是如何把驱动添加进系统。</w:t>
      </w:r>
    </w:p>
    <w:p w:rsidR="0066134E" w:rsidRDefault="0066134E" w:rsidP="0066134E">
      <w:pPr>
        <w:pStyle w:val="a5"/>
        <w:ind w:left="360" w:firstLineChars="0" w:firstLine="0"/>
        <w:rPr>
          <w:rFonts w:hint="eastAsia"/>
        </w:rPr>
      </w:pPr>
    </w:p>
    <w:p w:rsidR="0066134E" w:rsidRPr="0066134E" w:rsidRDefault="0066134E" w:rsidP="002961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把整个工程环境准备好并拿到驱动代码后，我们就开始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往工程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中添加驱动</w:t>
      </w:r>
      <w:r w:rsidR="002B7885">
        <w:rPr>
          <w:rFonts w:ascii="Arial" w:hAnsi="Arial" w:cs="Arial" w:hint="eastAsia"/>
          <w:color w:val="000000"/>
          <w:shd w:val="clear" w:color="auto" w:fill="FFFFFF"/>
        </w:rPr>
        <w:t>，这里我们以加速度为例进行说明。</w:t>
      </w:r>
    </w:p>
    <w:p w:rsidR="002B7885" w:rsidRDefault="0066134E" w:rsidP="002B7885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首先修改配置文件</w:t>
      </w:r>
      <w:r>
        <w:rPr>
          <w:rFonts w:ascii="Arial" w:hAnsi="Arial" w:cs="Arial"/>
          <w:color w:val="000000"/>
          <w:shd w:val="clear" w:color="auto" w:fill="FFFFFF"/>
        </w:rPr>
        <w:t>修改</w:t>
      </w:r>
      <w:r>
        <w:rPr>
          <w:rFonts w:ascii="Arial" w:hAnsi="Arial" w:cs="Arial" w:hint="eastAsia"/>
          <w:color w:val="000000"/>
          <w:shd w:val="clear" w:color="auto" w:fill="FFFFFF"/>
        </w:rPr>
        <w:t>alps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rlk_projects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project_name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/projectconfig.mk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CUSTOM_KERNEL_ACCELEROMETER=</w:t>
      </w:r>
      <w:r w:rsidR="002B7885" w:rsidRPr="002B7885">
        <w:rPr>
          <w:rFonts w:ascii="Arial" w:hAnsi="Arial" w:cs="Arial" w:hint="eastAsia"/>
          <w:color w:val="FF0000"/>
          <w:shd w:val="clear" w:color="auto" w:fill="FFFFFF"/>
        </w:rPr>
        <w:t>kxtj2_1009</w:t>
      </w:r>
    </w:p>
    <w:p w:rsidR="00771199" w:rsidRPr="00771199" w:rsidRDefault="002B7885" w:rsidP="00F419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7025A">
        <w:rPr>
          <w:rFonts w:ascii="Arial" w:hAnsi="Arial" w:cs="Arial" w:hint="eastAsia"/>
          <w:color w:val="000000"/>
          <w:shd w:val="clear" w:color="auto" w:fill="FFFFFF"/>
        </w:rPr>
        <w:t>在</w:t>
      </w:r>
      <w:proofErr w:type="spellStart"/>
      <w:r w:rsidRPr="00D7025A">
        <w:rPr>
          <w:rFonts w:ascii="Arial" w:hAnsi="Arial" w:cs="Arial"/>
          <w:color w:val="000000"/>
          <w:shd w:val="clear" w:color="auto" w:fill="FFFFFF"/>
        </w:rPr>
        <w:t>mediatek</w:t>
      </w:r>
      <w:proofErr w:type="spellEnd"/>
      <w:r w:rsidRPr="00D7025A">
        <w:rPr>
          <w:rFonts w:ascii="Arial" w:hAnsi="Arial" w:cs="Arial"/>
          <w:color w:val="000000"/>
          <w:shd w:val="clear" w:color="auto" w:fill="FFFFFF"/>
        </w:rPr>
        <w:t>/custom/common/kernel/accelerometer/</w:t>
      </w:r>
      <w:r w:rsidRPr="00D7025A">
        <w:rPr>
          <w:rFonts w:ascii="Arial" w:hAnsi="Arial" w:cs="Arial" w:hint="eastAsia"/>
          <w:color w:val="000000"/>
          <w:shd w:val="clear" w:color="auto" w:fill="FFFFFF"/>
        </w:rPr>
        <w:t>目录下面建一个</w:t>
      </w:r>
      <w:r w:rsidRPr="00D7025A">
        <w:rPr>
          <w:rFonts w:ascii="Arial" w:hAnsi="Arial" w:cs="Arial" w:hint="eastAsia"/>
          <w:color w:val="FF0000"/>
          <w:shd w:val="clear" w:color="auto" w:fill="FFFFFF"/>
        </w:rPr>
        <w:t>kxtj2_1009</w:t>
      </w:r>
      <w:r w:rsidRPr="00D7025A">
        <w:rPr>
          <w:rFonts w:ascii="Arial" w:hAnsi="Arial" w:cs="Arial"/>
          <w:color w:val="000000"/>
          <w:shd w:val="clear" w:color="auto" w:fill="FFFFFF"/>
        </w:rPr>
        <w:t>文件夹</w:t>
      </w:r>
      <w:r w:rsidRPr="00D7025A">
        <w:rPr>
          <w:rFonts w:ascii="Arial" w:hAnsi="Arial" w:cs="Arial" w:hint="eastAsia"/>
          <w:color w:val="000000"/>
          <w:shd w:val="clear" w:color="auto" w:fill="FFFFFF"/>
        </w:rPr>
        <w:t>（注意：这里文件夹的名字要和</w:t>
      </w:r>
      <w:r w:rsidR="00D7025A" w:rsidRPr="00D7025A">
        <w:rPr>
          <w:rFonts w:ascii="Arial" w:hAnsi="Arial" w:cs="Arial" w:hint="eastAsia"/>
          <w:color w:val="000000"/>
          <w:shd w:val="clear" w:color="auto" w:fill="FFFFFF"/>
        </w:rPr>
        <w:t>第一步中的一致</w:t>
      </w:r>
      <w:r w:rsidRPr="00D7025A">
        <w:rPr>
          <w:rFonts w:ascii="Arial" w:hAnsi="Arial" w:cs="Arial" w:hint="eastAsia"/>
          <w:color w:val="000000"/>
          <w:shd w:val="clear" w:color="auto" w:fill="FFFFFF"/>
        </w:rPr>
        <w:t>），</w:t>
      </w:r>
      <w:r w:rsidRPr="00D7025A">
        <w:rPr>
          <w:rFonts w:ascii="Arial" w:hAnsi="Arial" w:cs="Arial"/>
          <w:color w:val="000000"/>
          <w:shd w:val="clear" w:color="auto" w:fill="FFFFFF"/>
        </w:rPr>
        <w:t>将已经调试</w:t>
      </w:r>
      <w:r w:rsidRPr="00D7025A">
        <w:rPr>
          <w:rFonts w:ascii="Arial" w:hAnsi="Arial" w:cs="Arial"/>
          <w:color w:val="000000"/>
          <w:shd w:val="clear" w:color="auto" w:fill="FFFFFF"/>
        </w:rPr>
        <w:t xml:space="preserve">OK </w:t>
      </w:r>
      <w:r w:rsidRPr="00D7025A">
        <w:rPr>
          <w:rFonts w:ascii="Arial" w:hAnsi="Arial" w:cs="Arial"/>
          <w:color w:val="000000"/>
          <w:shd w:val="clear" w:color="auto" w:fill="FFFFFF"/>
        </w:rPr>
        <w:t>的</w:t>
      </w:r>
      <w:r w:rsidRPr="00D7025A">
        <w:rPr>
          <w:rFonts w:ascii="Arial" w:hAnsi="Arial" w:cs="Arial" w:hint="eastAsia"/>
          <w:color w:val="000000"/>
          <w:shd w:val="clear" w:color="auto" w:fill="FFFFFF"/>
        </w:rPr>
        <w:t>kxtj2_1009</w:t>
      </w:r>
      <w:r w:rsidRPr="00D7025A">
        <w:rPr>
          <w:rFonts w:ascii="Arial" w:hAnsi="Arial" w:cs="Arial" w:hint="eastAsia"/>
          <w:color w:val="000000"/>
          <w:shd w:val="clear" w:color="auto" w:fill="FFFFFF"/>
        </w:rPr>
        <w:t>驱动代码放入里面。</w:t>
      </w:r>
      <w:r w:rsidR="00D7025A">
        <w:rPr>
          <w:rFonts w:ascii="Arial" w:hAnsi="Arial" w:cs="Arial" w:hint="eastAsia"/>
          <w:color w:val="000000"/>
          <w:shd w:val="clear" w:color="auto" w:fill="FFFFFF"/>
        </w:rPr>
        <w:t>一般包含两个文件</w:t>
      </w:r>
      <w:r w:rsidR="00D7025A" w:rsidRPr="00771199">
        <w:rPr>
          <w:rFonts w:ascii="Arial" w:hAnsi="Arial" w:cs="Arial" w:hint="eastAsia"/>
          <w:color w:val="000000"/>
          <w:shd w:val="clear" w:color="auto" w:fill="FFFFFF"/>
        </w:rPr>
        <w:t>kxtj2_1009</w:t>
      </w:r>
      <w:r w:rsidR="00771199">
        <w:rPr>
          <w:rFonts w:ascii="Arial" w:hAnsi="Arial" w:cs="Arial" w:hint="eastAsia"/>
          <w:color w:val="000000"/>
          <w:shd w:val="clear" w:color="auto" w:fill="FFFFFF"/>
        </w:rPr>
        <w:t>.c</w:t>
      </w:r>
      <w:r w:rsidR="00771199">
        <w:rPr>
          <w:rFonts w:ascii="Arial" w:hAnsi="Arial" w:cs="Arial" w:hint="eastAsia"/>
          <w:color w:val="000000"/>
          <w:shd w:val="clear" w:color="auto" w:fill="FFFFFF"/>
        </w:rPr>
        <w:t>和</w:t>
      </w:r>
      <w:r w:rsidR="00771199" w:rsidRPr="00771199">
        <w:rPr>
          <w:rFonts w:ascii="Arial" w:hAnsi="Arial" w:cs="Arial" w:hint="eastAsia"/>
          <w:color w:val="000000"/>
          <w:shd w:val="clear" w:color="auto" w:fill="FFFFFF"/>
        </w:rPr>
        <w:t>kxtj2_1009</w:t>
      </w:r>
      <w:r w:rsidR="00771199">
        <w:rPr>
          <w:rFonts w:ascii="Arial" w:hAnsi="Arial" w:cs="Arial" w:hint="eastAsia"/>
          <w:color w:val="000000"/>
          <w:shd w:val="clear" w:color="auto" w:fill="FFFFFF"/>
        </w:rPr>
        <w:t>.h</w:t>
      </w:r>
    </w:p>
    <w:p w:rsidR="00771199" w:rsidRDefault="00771199" w:rsidP="00CC7C6F">
      <w:pPr>
        <w:pStyle w:val="a5"/>
        <w:ind w:left="720" w:firstLineChars="0" w:firstLine="0"/>
        <w:rPr>
          <w:rFonts w:ascii="Arial" w:hAnsi="Arial" w:cs="Arial" w:hint="eastAsia"/>
        </w:rPr>
      </w:pPr>
      <w:r w:rsidRPr="00771199">
        <w:rPr>
          <w:rFonts w:ascii="Arial" w:hAnsi="Arial" w:cs="Arial" w:hint="eastAsia"/>
          <w:color w:val="FF0000"/>
          <w:shd w:val="clear" w:color="auto" w:fill="FFFFFF"/>
        </w:rPr>
        <w:t>特别说明</w:t>
      </w:r>
      <w:r>
        <w:rPr>
          <w:rFonts w:ascii="Arial" w:hAnsi="Arial" w:cs="Arial" w:hint="eastAsia"/>
          <w:color w:val="000000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hd w:val="clear" w:color="auto" w:fill="FFFFFF"/>
        </w:rPr>
        <w:t>MTK</w:t>
      </w:r>
      <w:r>
        <w:rPr>
          <w:rFonts w:ascii="Arial" w:hAnsi="Arial" w:cs="Arial" w:hint="eastAsia"/>
          <w:color w:val="000000"/>
          <w:shd w:val="clear" w:color="auto" w:fill="FFFFFF"/>
        </w:rPr>
        <w:t>驱动代码可以放在三个不同目录下面，分别是</w:t>
      </w:r>
      <w:r>
        <w:rPr>
          <w:rFonts w:ascii="Arial" w:hAnsi="Arial" w:cs="Arial" w:hint="eastAsia"/>
          <w:color w:val="000000"/>
          <w:shd w:val="clear" w:color="auto" w:fill="FFFFFF"/>
        </w:rPr>
        <w:t>custom</w:t>
      </w:r>
      <w:r>
        <w:rPr>
          <w:rFonts w:ascii="Arial" w:hAnsi="Arial" w:cs="Arial" w:hint="eastAsia"/>
          <w:color w:val="000000"/>
          <w:shd w:val="clear" w:color="auto" w:fill="FFFFFF"/>
        </w:rPr>
        <w:t>目录下面的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common</w:t>
      </w:r>
      <w:r>
        <w:rPr>
          <w:rFonts w:ascii="Arial" w:hAnsi="Arial" w:cs="Arial" w:hint="eastAsia"/>
          <w:color w:val="000000"/>
          <w:shd w:val="clear" w:color="auto" w:fill="FFFFFF"/>
        </w:rPr>
        <w:t>、平台目录（</w:t>
      </w:r>
      <w:r>
        <w:rPr>
          <w:rFonts w:ascii="Arial" w:hAnsi="Arial" w:cs="Arial" w:hint="eastAsia"/>
          <w:color w:val="000000"/>
          <w:shd w:val="clear" w:color="auto" w:fill="FFFFFF"/>
        </w:rPr>
        <w:t>mt6572</w:t>
      </w:r>
      <w:r>
        <w:rPr>
          <w:rFonts w:ascii="Arial" w:hAnsi="Arial" w:cs="Arial" w:hint="eastAsia"/>
          <w:color w:val="000000"/>
          <w:shd w:val="clear" w:color="auto" w:fill="FFFFFF"/>
        </w:rPr>
        <w:t>）、工程目录（</w:t>
      </w:r>
      <w:r w:rsidRPr="00771199">
        <w:rPr>
          <w:rFonts w:ascii="Arial" w:hAnsi="Arial" w:cs="Arial"/>
          <w:color w:val="000000"/>
          <w:shd w:val="clear" w:color="auto" w:fill="FFFFFF"/>
        </w:rPr>
        <w:t>ratech72_we_72_rlk_kk</w:t>
      </w:r>
      <w:r>
        <w:rPr>
          <w:rFonts w:ascii="Arial" w:hAnsi="Arial" w:cs="Arial" w:hint="eastAsia"/>
          <w:color w:val="000000"/>
          <w:shd w:val="clear" w:color="auto" w:fill="FFFFFF"/>
        </w:rPr>
        <w:t>），这三个目录的优先级依次是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工程目录（</w:t>
      </w:r>
      <w:r w:rsidRPr="00771199">
        <w:rPr>
          <w:rFonts w:ascii="Arial" w:hAnsi="Arial" w:cs="Arial"/>
          <w:color w:val="000000"/>
          <w:shd w:val="clear" w:color="auto" w:fill="FFFFFF"/>
        </w:rPr>
        <w:t>ratech72_we_72_rlk_kk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>&gt;</w:t>
      </w:r>
      <w:r>
        <w:rPr>
          <w:rFonts w:ascii="Arial" w:hAnsi="Arial" w:cs="Arial" w:hint="eastAsia"/>
          <w:color w:val="000000"/>
          <w:shd w:val="clear" w:color="auto" w:fill="FFFFFF"/>
        </w:rPr>
        <w:t>平台目录（</w:t>
      </w:r>
      <w:r>
        <w:rPr>
          <w:rFonts w:ascii="Arial" w:hAnsi="Arial" w:cs="Arial" w:hint="eastAsia"/>
          <w:color w:val="000000"/>
          <w:shd w:val="clear" w:color="auto" w:fill="FFFFFF"/>
        </w:rPr>
        <w:t>mt6572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&gt; common </w:t>
      </w:r>
      <w:r>
        <w:rPr>
          <w:rFonts w:ascii="Arial" w:hAnsi="Arial" w:cs="Arial" w:hint="eastAsia"/>
        </w:rPr>
        <w:t>。</w:t>
      </w:r>
    </w:p>
    <w:p w:rsidR="00CC7C6F" w:rsidRPr="00EE1603" w:rsidRDefault="00CC7C6F" w:rsidP="00CC7C6F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CC7C6F">
        <w:rPr>
          <w:rFonts w:ascii="Arial" w:hAnsi="Arial" w:cs="Arial" w:hint="eastAsia"/>
        </w:rPr>
        <w:t>配置</w:t>
      </w:r>
      <w:r w:rsidRPr="00CC7C6F">
        <w:rPr>
          <w:rFonts w:ascii="Arial" w:hAnsi="Arial" w:cs="Arial" w:hint="eastAsia"/>
        </w:rPr>
        <w:t>Sensor</w:t>
      </w:r>
      <w:r w:rsidRPr="00CC7C6F">
        <w:rPr>
          <w:rFonts w:ascii="Arial" w:hAnsi="Arial" w:cs="Arial" w:hint="eastAsia"/>
        </w:rPr>
        <w:t>的上电模式、</w:t>
      </w:r>
      <w:r w:rsidRPr="00CC7C6F">
        <w:rPr>
          <w:rFonts w:ascii="Arial" w:hAnsi="Arial" w:cs="Arial" w:hint="eastAsia"/>
        </w:rPr>
        <w:t>IIC</w:t>
      </w:r>
      <w:r w:rsidRPr="00CC7C6F">
        <w:rPr>
          <w:rFonts w:ascii="Arial" w:hAnsi="Arial" w:cs="Arial" w:hint="eastAsia"/>
        </w:rPr>
        <w:t>总线、方向和灵敏度</w:t>
      </w:r>
      <w:r>
        <w:rPr>
          <w:rFonts w:ascii="Arial" w:hAnsi="Arial" w:cs="Arial" w:hint="eastAsia"/>
        </w:rPr>
        <w:t>，配置文件路径为</w:t>
      </w:r>
      <w:proofErr w:type="spellStart"/>
      <w:r w:rsidRPr="00D7025A">
        <w:rPr>
          <w:rFonts w:ascii="Arial" w:hAnsi="Arial" w:cs="Arial"/>
          <w:color w:val="000000"/>
          <w:shd w:val="clear" w:color="auto" w:fill="FFFFFF"/>
        </w:rPr>
        <w:t>mediatek</w:t>
      </w:r>
      <w:proofErr w:type="spellEnd"/>
      <w:r w:rsidRPr="00D7025A">
        <w:rPr>
          <w:rFonts w:ascii="Arial" w:hAnsi="Arial" w:cs="Arial"/>
          <w:color w:val="000000"/>
          <w:shd w:val="clear" w:color="auto" w:fill="FFFFFF"/>
        </w:rPr>
        <w:t>/custom/common/kernel/accelerometer</w:t>
      </w:r>
      <w:r>
        <w:rPr>
          <w:rFonts w:ascii="Arial" w:hAnsi="Arial" w:cs="Arial" w:hint="eastAsia"/>
          <w:color w:val="000000"/>
          <w:shd w:val="clear" w:color="auto" w:fill="FFFFFF"/>
        </w:rPr>
        <w:t>/inc/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cust_acc.h</w:t>
      </w:r>
      <w:proofErr w:type="spellEnd"/>
    </w:p>
    <w:p w:rsidR="00EE1603" w:rsidRPr="00CC7C6F" w:rsidRDefault="00EE1603" w:rsidP="00EE1603">
      <w:pPr>
        <w:pStyle w:val="a5"/>
        <w:ind w:left="720" w:firstLineChars="0" w:firstLine="0"/>
        <w:rPr>
          <w:rFonts w:ascii="Arial" w:hAnsi="Arial" w:cs="Arial" w:hint="eastAsia"/>
        </w:rPr>
      </w:pPr>
    </w:p>
    <w:p w:rsidR="00CC7C6F" w:rsidRPr="00CC7C6F" w:rsidRDefault="00CC7C6F" w:rsidP="00CC7C6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 w:rsidRPr="00CC7C6F">
        <w:rPr>
          <w:rFonts w:ascii="Arial" w:hAnsi="Arial" w:cs="Arial" w:hint="eastAsia"/>
        </w:rPr>
        <w:t>驱动配置好之后就开始编译，如果代码拉下来还没有编译过那就要全部编译整个工程，这个用时比较长，大概一小时左右。如果已经编译过整个工程则只需要编译一下</w:t>
      </w:r>
      <w:r w:rsidRPr="00CC7C6F">
        <w:rPr>
          <w:rFonts w:ascii="Arial" w:hAnsi="Arial" w:cs="Arial" w:hint="eastAsia"/>
        </w:rPr>
        <w:t>kernel</w:t>
      </w:r>
      <w:r w:rsidRPr="00CC7C6F">
        <w:rPr>
          <w:rFonts w:ascii="Arial" w:hAnsi="Arial" w:cs="Arial" w:hint="eastAsia"/>
        </w:rPr>
        <w:t>就可以了。</w:t>
      </w:r>
    </w:p>
    <w:p w:rsidR="00CC7C6F" w:rsidRDefault="00CC7C6F" w:rsidP="00CC7C6F">
      <w:pPr>
        <w:pStyle w:val="a5"/>
        <w:ind w:left="360" w:firstLineChars="0" w:firstLine="0"/>
        <w:rPr>
          <w:rFonts w:ascii="Arial" w:hAnsi="Arial" w:cs="Arial" w:hint="eastAsia"/>
        </w:rPr>
      </w:pPr>
      <w:r w:rsidRPr="00CC7C6F">
        <w:rPr>
          <w:rFonts w:ascii="Arial" w:hAnsi="Arial" w:cs="Arial" w:hint="eastAsia"/>
        </w:rPr>
        <w:t>编译整个工程的命令是：</w:t>
      </w:r>
      <w:proofErr w:type="gramStart"/>
      <w:r>
        <w:rPr>
          <w:rFonts w:ascii="Arial" w:hAnsi="Arial" w:cs="Arial" w:hint="eastAsia"/>
        </w:rPr>
        <w:t>./</w:t>
      </w:r>
      <w:proofErr w:type="spellStart"/>
      <w:proofErr w:type="gramEnd"/>
      <w:r>
        <w:rPr>
          <w:rFonts w:ascii="Arial" w:hAnsi="Arial" w:cs="Arial" w:hint="eastAsia"/>
        </w:rPr>
        <w:t>mk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工程编译选项名</w:t>
      </w:r>
      <w:r>
        <w:rPr>
          <w:rFonts w:ascii="Arial" w:hAnsi="Arial" w:cs="Arial" w:hint="eastAsia"/>
        </w:rPr>
        <w:t xml:space="preserve"> new</w:t>
      </w:r>
    </w:p>
    <w:p w:rsidR="00EE1603" w:rsidRDefault="00CC7C6F" w:rsidP="00EE1603">
      <w:pPr>
        <w:pStyle w:val="a5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编译</w:t>
      </w:r>
      <w:r>
        <w:rPr>
          <w:rFonts w:ascii="Arial" w:hAnsi="Arial" w:cs="Arial" w:hint="eastAsia"/>
        </w:rPr>
        <w:t>kernel</w:t>
      </w:r>
      <w:r>
        <w:rPr>
          <w:rFonts w:ascii="Arial" w:hAnsi="Arial" w:cs="Arial" w:hint="eastAsia"/>
        </w:rPr>
        <w:t>的命令是：</w:t>
      </w:r>
      <w:proofErr w:type="gramStart"/>
      <w:r>
        <w:rPr>
          <w:rFonts w:ascii="Arial" w:hAnsi="Arial" w:cs="Arial" w:hint="eastAsia"/>
        </w:rPr>
        <w:t>./</w:t>
      </w:r>
      <w:proofErr w:type="spellStart"/>
      <w:proofErr w:type="gramEnd"/>
      <w:r>
        <w:rPr>
          <w:rFonts w:ascii="Arial" w:hAnsi="Arial" w:cs="Arial" w:hint="eastAsia"/>
        </w:rPr>
        <w:t>mk</w:t>
      </w:r>
      <w:proofErr w:type="spellEnd"/>
      <w:r>
        <w:rPr>
          <w:rFonts w:ascii="Arial" w:hAnsi="Arial" w:cs="Arial" w:hint="eastAsia"/>
        </w:rPr>
        <w:t>工程编译选项名</w:t>
      </w:r>
      <w:r>
        <w:rPr>
          <w:rFonts w:ascii="Arial" w:hAnsi="Arial" w:cs="Arial" w:hint="eastAsia"/>
        </w:rPr>
        <w:t xml:space="preserve"> r k </w:t>
      </w:r>
      <w:proofErr w:type="spellStart"/>
      <w:r>
        <w:rPr>
          <w:rFonts w:ascii="Arial" w:hAnsi="Arial" w:cs="Arial" w:hint="eastAsia"/>
        </w:rPr>
        <w:t>bootimage</w:t>
      </w:r>
      <w:proofErr w:type="spellEnd"/>
    </w:p>
    <w:p w:rsid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</w:rPr>
      </w:pPr>
    </w:p>
    <w:p w:rsidR="00EE1603" w:rsidRPr="00EE1603" w:rsidRDefault="00EE1603" w:rsidP="00EE1603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 w:rsidRPr="00EE1603">
        <w:rPr>
          <w:rFonts w:ascii="Arial" w:hAnsi="Arial" w:cs="Arial" w:hint="eastAsia"/>
        </w:rPr>
        <w:t>其他的</w:t>
      </w:r>
      <w:r w:rsidRPr="00EE1603">
        <w:rPr>
          <w:rFonts w:ascii="Arial" w:hAnsi="Arial" w:cs="Arial" w:hint="eastAsia"/>
        </w:rPr>
        <w:t>Sensor</w:t>
      </w:r>
      <w:r w:rsidRPr="00EE1603">
        <w:rPr>
          <w:rFonts w:ascii="Arial" w:hAnsi="Arial" w:cs="Arial" w:hint="eastAsia"/>
        </w:rPr>
        <w:t>方法都是类似</w:t>
      </w:r>
    </w:p>
    <w:p w:rsid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CUSTOM_KERNEL_ACCELEROMETER= auto//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重力加速度传感器</w:t>
      </w:r>
    </w:p>
    <w:p w:rsid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CUSTOM_KERNEL_MAGNETOMETER=akm8975//</w:t>
      </w:r>
      <w:r>
        <w:rPr>
          <w:rFonts w:ascii="Arial" w:hAnsi="Arial" w:cs="Arial"/>
          <w:color w:val="333333"/>
          <w:szCs w:val="21"/>
          <w:shd w:val="clear" w:color="auto" w:fill="FFFFFF"/>
        </w:rPr>
        <w:t>磁力感应器</w:t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</w:p>
    <w:p w:rsid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CUSTOM_KERNEL_ALSPS= tmd2771//</w:t>
      </w:r>
      <w:r>
        <w:rPr>
          <w:rFonts w:ascii="Arial" w:hAnsi="Arial" w:cs="Arial"/>
          <w:color w:val="333333"/>
          <w:szCs w:val="21"/>
          <w:shd w:val="clear" w:color="auto" w:fill="FFFFFF"/>
        </w:rPr>
        <w:t>光感距离传感器</w:t>
      </w:r>
    </w:p>
    <w:p w:rsid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CUSTOM_KERNEL_BAROMETER=//</w:t>
      </w:r>
      <w:r>
        <w:rPr>
          <w:rFonts w:ascii="Arial" w:hAnsi="Arial" w:cs="Arial"/>
          <w:color w:val="333333"/>
          <w:szCs w:val="21"/>
          <w:shd w:val="clear" w:color="auto" w:fill="FFFFFF"/>
        </w:rPr>
        <w:t>气压计</w:t>
      </w:r>
    </w:p>
    <w:p w:rsidR="00EE1603" w:rsidRPr="00EE1603" w:rsidRDefault="00EE1603" w:rsidP="00EE1603">
      <w:pPr>
        <w:pStyle w:val="a5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CUSTOM_KERNEL_GYROSCOPE=//</w:t>
      </w:r>
      <w:r>
        <w:rPr>
          <w:rFonts w:ascii="Arial" w:hAnsi="Arial" w:cs="Arial"/>
          <w:color w:val="333333"/>
          <w:szCs w:val="21"/>
          <w:shd w:val="clear" w:color="auto" w:fill="FFFFFF"/>
        </w:rPr>
        <w:t>陀螺仪</w:t>
      </w:r>
    </w:p>
    <w:sectPr w:rsidR="00EE1603" w:rsidRPr="00EE1603" w:rsidSect="0003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0B15"/>
    <w:multiLevelType w:val="hybridMultilevel"/>
    <w:tmpl w:val="021E8C02"/>
    <w:lvl w:ilvl="0" w:tplc="5568D8F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DC7CD6"/>
    <w:multiLevelType w:val="hybridMultilevel"/>
    <w:tmpl w:val="339C6880"/>
    <w:lvl w:ilvl="0" w:tplc="D40A3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0A53"/>
    <w:rsid w:val="0000014B"/>
    <w:rsid w:val="00000324"/>
    <w:rsid w:val="000031A0"/>
    <w:rsid w:val="00005FCD"/>
    <w:rsid w:val="00021D25"/>
    <w:rsid w:val="000232D7"/>
    <w:rsid w:val="00023F5E"/>
    <w:rsid w:val="00032E27"/>
    <w:rsid w:val="000408C2"/>
    <w:rsid w:val="00047D50"/>
    <w:rsid w:val="00053083"/>
    <w:rsid w:val="000565C9"/>
    <w:rsid w:val="00063C5B"/>
    <w:rsid w:val="00064A22"/>
    <w:rsid w:val="000659FD"/>
    <w:rsid w:val="000667DE"/>
    <w:rsid w:val="00066CB0"/>
    <w:rsid w:val="00072E4D"/>
    <w:rsid w:val="000805F6"/>
    <w:rsid w:val="00081324"/>
    <w:rsid w:val="000864D0"/>
    <w:rsid w:val="00086E4F"/>
    <w:rsid w:val="0009144B"/>
    <w:rsid w:val="00095F24"/>
    <w:rsid w:val="00097C76"/>
    <w:rsid w:val="000A628F"/>
    <w:rsid w:val="000B1465"/>
    <w:rsid w:val="000C4F2D"/>
    <w:rsid w:val="000D007E"/>
    <w:rsid w:val="000D77F6"/>
    <w:rsid w:val="000E374F"/>
    <w:rsid w:val="000E7276"/>
    <w:rsid w:val="000E7315"/>
    <w:rsid w:val="000F0A7C"/>
    <w:rsid w:val="000F1D6F"/>
    <w:rsid w:val="000F1F57"/>
    <w:rsid w:val="00107940"/>
    <w:rsid w:val="00110590"/>
    <w:rsid w:val="00113739"/>
    <w:rsid w:val="001148E6"/>
    <w:rsid w:val="00127C19"/>
    <w:rsid w:val="00130F36"/>
    <w:rsid w:val="00132124"/>
    <w:rsid w:val="001374EB"/>
    <w:rsid w:val="0014196A"/>
    <w:rsid w:val="00146F4C"/>
    <w:rsid w:val="0015472F"/>
    <w:rsid w:val="001770B6"/>
    <w:rsid w:val="00182B9A"/>
    <w:rsid w:val="0018346E"/>
    <w:rsid w:val="001A2DBE"/>
    <w:rsid w:val="001A2F22"/>
    <w:rsid w:val="001B32F1"/>
    <w:rsid w:val="001B4762"/>
    <w:rsid w:val="001B5DF7"/>
    <w:rsid w:val="001C74DA"/>
    <w:rsid w:val="001D18F2"/>
    <w:rsid w:val="001E00F9"/>
    <w:rsid w:val="001E045C"/>
    <w:rsid w:val="001E1511"/>
    <w:rsid w:val="001E4BC7"/>
    <w:rsid w:val="001E7710"/>
    <w:rsid w:val="001E7D99"/>
    <w:rsid w:val="001F61BA"/>
    <w:rsid w:val="001F658E"/>
    <w:rsid w:val="002010C7"/>
    <w:rsid w:val="00201904"/>
    <w:rsid w:val="0020719A"/>
    <w:rsid w:val="0021304D"/>
    <w:rsid w:val="002249E9"/>
    <w:rsid w:val="00224D12"/>
    <w:rsid w:val="002337C1"/>
    <w:rsid w:val="0024575D"/>
    <w:rsid w:val="00257955"/>
    <w:rsid w:val="0026013F"/>
    <w:rsid w:val="002646F3"/>
    <w:rsid w:val="002765C3"/>
    <w:rsid w:val="00290EC6"/>
    <w:rsid w:val="0029610F"/>
    <w:rsid w:val="00297A11"/>
    <w:rsid w:val="00297C42"/>
    <w:rsid w:val="002A01C9"/>
    <w:rsid w:val="002A071E"/>
    <w:rsid w:val="002A592A"/>
    <w:rsid w:val="002A5E2F"/>
    <w:rsid w:val="002B1972"/>
    <w:rsid w:val="002B3AAB"/>
    <w:rsid w:val="002B7885"/>
    <w:rsid w:val="002C0CA3"/>
    <w:rsid w:val="002C342E"/>
    <w:rsid w:val="002D3136"/>
    <w:rsid w:val="002D7681"/>
    <w:rsid w:val="002E00EE"/>
    <w:rsid w:val="002E53CE"/>
    <w:rsid w:val="002E7C08"/>
    <w:rsid w:val="002F3139"/>
    <w:rsid w:val="002F34DD"/>
    <w:rsid w:val="0030027A"/>
    <w:rsid w:val="00316596"/>
    <w:rsid w:val="00323824"/>
    <w:rsid w:val="00325A1E"/>
    <w:rsid w:val="00326024"/>
    <w:rsid w:val="003260B0"/>
    <w:rsid w:val="00330119"/>
    <w:rsid w:val="00344A16"/>
    <w:rsid w:val="003565AD"/>
    <w:rsid w:val="003606B1"/>
    <w:rsid w:val="00363220"/>
    <w:rsid w:val="0036585D"/>
    <w:rsid w:val="003772A0"/>
    <w:rsid w:val="00377685"/>
    <w:rsid w:val="003818BE"/>
    <w:rsid w:val="003927E1"/>
    <w:rsid w:val="003A5597"/>
    <w:rsid w:val="003B2692"/>
    <w:rsid w:val="003B5711"/>
    <w:rsid w:val="003C0A7E"/>
    <w:rsid w:val="003C68B0"/>
    <w:rsid w:val="003D23D0"/>
    <w:rsid w:val="003D6294"/>
    <w:rsid w:val="003D64A2"/>
    <w:rsid w:val="003E0477"/>
    <w:rsid w:val="003E717E"/>
    <w:rsid w:val="003F49AB"/>
    <w:rsid w:val="003F7C0F"/>
    <w:rsid w:val="0040446E"/>
    <w:rsid w:val="00414185"/>
    <w:rsid w:val="004268B0"/>
    <w:rsid w:val="00433BD9"/>
    <w:rsid w:val="004360B6"/>
    <w:rsid w:val="004400B2"/>
    <w:rsid w:val="0044084E"/>
    <w:rsid w:val="004418F7"/>
    <w:rsid w:val="00443632"/>
    <w:rsid w:val="00446384"/>
    <w:rsid w:val="00447B96"/>
    <w:rsid w:val="00451E9D"/>
    <w:rsid w:val="00460040"/>
    <w:rsid w:val="00472E04"/>
    <w:rsid w:val="00473BDB"/>
    <w:rsid w:val="004741EA"/>
    <w:rsid w:val="00475D48"/>
    <w:rsid w:val="00482771"/>
    <w:rsid w:val="004A5A4A"/>
    <w:rsid w:val="004A6515"/>
    <w:rsid w:val="004A7FDD"/>
    <w:rsid w:val="004B1397"/>
    <w:rsid w:val="004B61D9"/>
    <w:rsid w:val="004B70C4"/>
    <w:rsid w:val="004C6112"/>
    <w:rsid w:val="004D0774"/>
    <w:rsid w:val="004D57AC"/>
    <w:rsid w:val="004D7C84"/>
    <w:rsid w:val="004E3C31"/>
    <w:rsid w:val="004F1753"/>
    <w:rsid w:val="004F1ECB"/>
    <w:rsid w:val="00502492"/>
    <w:rsid w:val="0050381C"/>
    <w:rsid w:val="0050536A"/>
    <w:rsid w:val="005118EC"/>
    <w:rsid w:val="00526175"/>
    <w:rsid w:val="00531E81"/>
    <w:rsid w:val="00534A98"/>
    <w:rsid w:val="00537E98"/>
    <w:rsid w:val="005410E4"/>
    <w:rsid w:val="005421EC"/>
    <w:rsid w:val="00543947"/>
    <w:rsid w:val="0054511B"/>
    <w:rsid w:val="00546DFF"/>
    <w:rsid w:val="005601AE"/>
    <w:rsid w:val="00560E94"/>
    <w:rsid w:val="00566919"/>
    <w:rsid w:val="00570E01"/>
    <w:rsid w:val="00571E56"/>
    <w:rsid w:val="0059007F"/>
    <w:rsid w:val="005A24C0"/>
    <w:rsid w:val="005B5E04"/>
    <w:rsid w:val="005B5E31"/>
    <w:rsid w:val="005D3E92"/>
    <w:rsid w:val="005D6BEE"/>
    <w:rsid w:val="00613294"/>
    <w:rsid w:val="00615256"/>
    <w:rsid w:val="00621788"/>
    <w:rsid w:val="00624CEF"/>
    <w:rsid w:val="00633F00"/>
    <w:rsid w:val="0063497A"/>
    <w:rsid w:val="00635CA3"/>
    <w:rsid w:val="00640D15"/>
    <w:rsid w:val="00641989"/>
    <w:rsid w:val="00652539"/>
    <w:rsid w:val="006556A0"/>
    <w:rsid w:val="0065617D"/>
    <w:rsid w:val="0065710B"/>
    <w:rsid w:val="0066097D"/>
    <w:rsid w:val="00660A8A"/>
    <w:rsid w:val="0066134E"/>
    <w:rsid w:val="006636F0"/>
    <w:rsid w:val="006742A2"/>
    <w:rsid w:val="00675E82"/>
    <w:rsid w:val="00684269"/>
    <w:rsid w:val="006A36F3"/>
    <w:rsid w:val="006A7990"/>
    <w:rsid w:val="006B0D1C"/>
    <w:rsid w:val="006B3CBC"/>
    <w:rsid w:val="006B4780"/>
    <w:rsid w:val="006B53E5"/>
    <w:rsid w:val="006C26E3"/>
    <w:rsid w:val="006C6EAE"/>
    <w:rsid w:val="006D4956"/>
    <w:rsid w:val="006D4F45"/>
    <w:rsid w:val="006E5846"/>
    <w:rsid w:val="006E651C"/>
    <w:rsid w:val="006F1D27"/>
    <w:rsid w:val="006F4225"/>
    <w:rsid w:val="00700E3A"/>
    <w:rsid w:val="007026C7"/>
    <w:rsid w:val="00705641"/>
    <w:rsid w:val="00705C20"/>
    <w:rsid w:val="00705F00"/>
    <w:rsid w:val="0071328A"/>
    <w:rsid w:val="00713734"/>
    <w:rsid w:val="00721C62"/>
    <w:rsid w:val="00726035"/>
    <w:rsid w:val="007321D3"/>
    <w:rsid w:val="0073377A"/>
    <w:rsid w:val="007345B7"/>
    <w:rsid w:val="00746974"/>
    <w:rsid w:val="00747567"/>
    <w:rsid w:val="00747D13"/>
    <w:rsid w:val="0075133A"/>
    <w:rsid w:val="00751E6D"/>
    <w:rsid w:val="007548E6"/>
    <w:rsid w:val="00756805"/>
    <w:rsid w:val="0076229D"/>
    <w:rsid w:val="00771199"/>
    <w:rsid w:val="00775669"/>
    <w:rsid w:val="007757E5"/>
    <w:rsid w:val="00775BF3"/>
    <w:rsid w:val="00776089"/>
    <w:rsid w:val="0077748A"/>
    <w:rsid w:val="00777C43"/>
    <w:rsid w:val="00781DA5"/>
    <w:rsid w:val="007843F0"/>
    <w:rsid w:val="00786A32"/>
    <w:rsid w:val="00790A53"/>
    <w:rsid w:val="00791B58"/>
    <w:rsid w:val="007929CD"/>
    <w:rsid w:val="0079686C"/>
    <w:rsid w:val="00796A92"/>
    <w:rsid w:val="007B1959"/>
    <w:rsid w:val="007B2FA9"/>
    <w:rsid w:val="007C0607"/>
    <w:rsid w:val="007D4833"/>
    <w:rsid w:val="007E31B2"/>
    <w:rsid w:val="007E7D8B"/>
    <w:rsid w:val="007F2334"/>
    <w:rsid w:val="00804B5C"/>
    <w:rsid w:val="0081238D"/>
    <w:rsid w:val="008149D1"/>
    <w:rsid w:val="008166BD"/>
    <w:rsid w:val="00820599"/>
    <w:rsid w:val="00827319"/>
    <w:rsid w:val="00830E63"/>
    <w:rsid w:val="00835707"/>
    <w:rsid w:val="00837F56"/>
    <w:rsid w:val="00842897"/>
    <w:rsid w:val="00855F58"/>
    <w:rsid w:val="00861D44"/>
    <w:rsid w:val="00861D57"/>
    <w:rsid w:val="00865622"/>
    <w:rsid w:val="00871BA9"/>
    <w:rsid w:val="0088464C"/>
    <w:rsid w:val="008935B0"/>
    <w:rsid w:val="008A5103"/>
    <w:rsid w:val="008B124E"/>
    <w:rsid w:val="008B2C01"/>
    <w:rsid w:val="008B4999"/>
    <w:rsid w:val="008C0C17"/>
    <w:rsid w:val="008C3497"/>
    <w:rsid w:val="008D7FB0"/>
    <w:rsid w:val="008F5138"/>
    <w:rsid w:val="00901077"/>
    <w:rsid w:val="0090406F"/>
    <w:rsid w:val="009170F6"/>
    <w:rsid w:val="00920F73"/>
    <w:rsid w:val="00925DB5"/>
    <w:rsid w:val="00926017"/>
    <w:rsid w:val="0092728C"/>
    <w:rsid w:val="009339AC"/>
    <w:rsid w:val="00943B60"/>
    <w:rsid w:val="009535BB"/>
    <w:rsid w:val="00961D5B"/>
    <w:rsid w:val="0097285F"/>
    <w:rsid w:val="009733C1"/>
    <w:rsid w:val="0097580F"/>
    <w:rsid w:val="009767CD"/>
    <w:rsid w:val="00976DA3"/>
    <w:rsid w:val="00984E36"/>
    <w:rsid w:val="00985676"/>
    <w:rsid w:val="00985C64"/>
    <w:rsid w:val="00985D9F"/>
    <w:rsid w:val="00992E72"/>
    <w:rsid w:val="00994F51"/>
    <w:rsid w:val="00996106"/>
    <w:rsid w:val="009A0290"/>
    <w:rsid w:val="009A23CD"/>
    <w:rsid w:val="009A55B8"/>
    <w:rsid w:val="009A6BD0"/>
    <w:rsid w:val="009B1DB7"/>
    <w:rsid w:val="009B518D"/>
    <w:rsid w:val="009C3759"/>
    <w:rsid w:val="009D33DF"/>
    <w:rsid w:val="009E02A1"/>
    <w:rsid w:val="009E2855"/>
    <w:rsid w:val="009E459E"/>
    <w:rsid w:val="009E70EE"/>
    <w:rsid w:val="009F2EEF"/>
    <w:rsid w:val="009F4759"/>
    <w:rsid w:val="009F6BF2"/>
    <w:rsid w:val="00A07254"/>
    <w:rsid w:val="00A0787A"/>
    <w:rsid w:val="00A24939"/>
    <w:rsid w:val="00A33F46"/>
    <w:rsid w:val="00A378BC"/>
    <w:rsid w:val="00A43D05"/>
    <w:rsid w:val="00A52ABB"/>
    <w:rsid w:val="00A52F1E"/>
    <w:rsid w:val="00A537AE"/>
    <w:rsid w:val="00A54589"/>
    <w:rsid w:val="00A54BCE"/>
    <w:rsid w:val="00A61F5F"/>
    <w:rsid w:val="00A63F0F"/>
    <w:rsid w:val="00A778A7"/>
    <w:rsid w:val="00A805F4"/>
    <w:rsid w:val="00A85366"/>
    <w:rsid w:val="00A91278"/>
    <w:rsid w:val="00A9173F"/>
    <w:rsid w:val="00A97C67"/>
    <w:rsid w:val="00AA3F19"/>
    <w:rsid w:val="00AA71DE"/>
    <w:rsid w:val="00AB34FC"/>
    <w:rsid w:val="00AB3605"/>
    <w:rsid w:val="00AB54BC"/>
    <w:rsid w:val="00AD12CE"/>
    <w:rsid w:val="00AD39D3"/>
    <w:rsid w:val="00AE7713"/>
    <w:rsid w:val="00AF06C4"/>
    <w:rsid w:val="00AF076B"/>
    <w:rsid w:val="00AF3E34"/>
    <w:rsid w:val="00AF5F95"/>
    <w:rsid w:val="00B1526B"/>
    <w:rsid w:val="00B26B32"/>
    <w:rsid w:val="00B3254B"/>
    <w:rsid w:val="00B33400"/>
    <w:rsid w:val="00B33907"/>
    <w:rsid w:val="00B33EF6"/>
    <w:rsid w:val="00B404C0"/>
    <w:rsid w:val="00B50698"/>
    <w:rsid w:val="00B51314"/>
    <w:rsid w:val="00B51E44"/>
    <w:rsid w:val="00B52E1F"/>
    <w:rsid w:val="00B55D6E"/>
    <w:rsid w:val="00B60E3B"/>
    <w:rsid w:val="00B673B3"/>
    <w:rsid w:val="00B70C80"/>
    <w:rsid w:val="00B73D7D"/>
    <w:rsid w:val="00B74617"/>
    <w:rsid w:val="00B9249F"/>
    <w:rsid w:val="00BA27EC"/>
    <w:rsid w:val="00BA7061"/>
    <w:rsid w:val="00BA7D9E"/>
    <w:rsid w:val="00BB256B"/>
    <w:rsid w:val="00BC0704"/>
    <w:rsid w:val="00BD0B1A"/>
    <w:rsid w:val="00BD5396"/>
    <w:rsid w:val="00BD6F14"/>
    <w:rsid w:val="00BF2808"/>
    <w:rsid w:val="00C03126"/>
    <w:rsid w:val="00C07DDA"/>
    <w:rsid w:val="00C10168"/>
    <w:rsid w:val="00C35040"/>
    <w:rsid w:val="00C360E1"/>
    <w:rsid w:val="00C371E0"/>
    <w:rsid w:val="00C40C0B"/>
    <w:rsid w:val="00C477DD"/>
    <w:rsid w:val="00C50298"/>
    <w:rsid w:val="00C660C2"/>
    <w:rsid w:val="00C7360D"/>
    <w:rsid w:val="00C818B4"/>
    <w:rsid w:val="00C82A7B"/>
    <w:rsid w:val="00C84C1F"/>
    <w:rsid w:val="00C85ABB"/>
    <w:rsid w:val="00C942FD"/>
    <w:rsid w:val="00CA48D4"/>
    <w:rsid w:val="00CB6446"/>
    <w:rsid w:val="00CC5E7B"/>
    <w:rsid w:val="00CC7C6F"/>
    <w:rsid w:val="00CF211A"/>
    <w:rsid w:val="00CF6D23"/>
    <w:rsid w:val="00D00773"/>
    <w:rsid w:val="00D02C4F"/>
    <w:rsid w:val="00D059E3"/>
    <w:rsid w:val="00D05F67"/>
    <w:rsid w:val="00D07761"/>
    <w:rsid w:val="00D117BC"/>
    <w:rsid w:val="00D13E5B"/>
    <w:rsid w:val="00D2050F"/>
    <w:rsid w:val="00D21451"/>
    <w:rsid w:val="00D21CC6"/>
    <w:rsid w:val="00D26886"/>
    <w:rsid w:val="00D460B9"/>
    <w:rsid w:val="00D54BFF"/>
    <w:rsid w:val="00D61E12"/>
    <w:rsid w:val="00D67848"/>
    <w:rsid w:val="00D7025A"/>
    <w:rsid w:val="00D70361"/>
    <w:rsid w:val="00D70D32"/>
    <w:rsid w:val="00D727C3"/>
    <w:rsid w:val="00D825EC"/>
    <w:rsid w:val="00D83ACF"/>
    <w:rsid w:val="00D91862"/>
    <w:rsid w:val="00D921B7"/>
    <w:rsid w:val="00D9437D"/>
    <w:rsid w:val="00D94F00"/>
    <w:rsid w:val="00DA2C7C"/>
    <w:rsid w:val="00DA6BFD"/>
    <w:rsid w:val="00DA7263"/>
    <w:rsid w:val="00DB7BED"/>
    <w:rsid w:val="00DD1A52"/>
    <w:rsid w:val="00DD2FC8"/>
    <w:rsid w:val="00DD38C4"/>
    <w:rsid w:val="00DD548C"/>
    <w:rsid w:val="00DE082C"/>
    <w:rsid w:val="00DE4493"/>
    <w:rsid w:val="00DE5E7E"/>
    <w:rsid w:val="00E10ECD"/>
    <w:rsid w:val="00E16061"/>
    <w:rsid w:val="00E22DD5"/>
    <w:rsid w:val="00E245D6"/>
    <w:rsid w:val="00E37203"/>
    <w:rsid w:val="00E412BA"/>
    <w:rsid w:val="00E41C8D"/>
    <w:rsid w:val="00E44AE5"/>
    <w:rsid w:val="00E450D1"/>
    <w:rsid w:val="00E45770"/>
    <w:rsid w:val="00E51CBC"/>
    <w:rsid w:val="00E52920"/>
    <w:rsid w:val="00E56E5B"/>
    <w:rsid w:val="00E611D3"/>
    <w:rsid w:val="00E64114"/>
    <w:rsid w:val="00E64FF3"/>
    <w:rsid w:val="00E65277"/>
    <w:rsid w:val="00E67FC1"/>
    <w:rsid w:val="00E724D6"/>
    <w:rsid w:val="00E81E17"/>
    <w:rsid w:val="00E82242"/>
    <w:rsid w:val="00E83255"/>
    <w:rsid w:val="00E95C73"/>
    <w:rsid w:val="00EA1CBE"/>
    <w:rsid w:val="00EA66ED"/>
    <w:rsid w:val="00EA715E"/>
    <w:rsid w:val="00EA7BAB"/>
    <w:rsid w:val="00EB6435"/>
    <w:rsid w:val="00EC5608"/>
    <w:rsid w:val="00EC67B5"/>
    <w:rsid w:val="00ED0964"/>
    <w:rsid w:val="00ED3144"/>
    <w:rsid w:val="00ED659E"/>
    <w:rsid w:val="00EE1603"/>
    <w:rsid w:val="00EE5F14"/>
    <w:rsid w:val="00F00826"/>
    <w:rsid w:val="00F1516D"/>
    <w:rsid w:val="00F15969"/>
    <w:rsid w:val="00F17FD2"/>
    <w:rsid w:val="00F23741"/>
    <w:rsid w:val="00F25EC5"/>
    <w:rsid w:val="00F2750A"/>
    <w:rsid w:val="00F35AC1"/>
    <w:rsid w:val="00F419BA"/>
    <w:rsid w:val="00F44ABD"/>
    <w:rsid w:val="00F50199"/>
    <w:rsid w:val="00F5248A"/>
    <w:rsid w:val="00F53D73"/>
    <w:rsid w:val="00F63D16"/>
    <w:rsid w:val="00F7626D"/>
    <w:rsid w:val="00F85828"/>
    <w:rsid w:val="00F907BE"/>
    <w:rsid w:val="00FA0EC7"/>
    <w:rsid w:val="00FA3759"/>
    <w:rsid w:val="00FA46EC"/>
    <w:rsid w:val="00FA55A8"/>
    <w:rsid w:val="00FB36F4"/>
    <w:rsid w:val="00FC0041"/>
    <w:rsid w:val="00FD02BB"/>
    <w:rsid w:val="00FD0D21"/>
    <w:rsid w:val="00FE133D"/>
    <w:rsid w:val="00FF1B1A"/>
    <w:rsid w:val="00FF383C"/>
    <w:rsid w:val="00FF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9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19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19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419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9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1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9BA"/>
    <w:rPr>
      <w:b/>
      <w:bCs/>
      <w:sz w:val="32"/>
      <w:szCs w:val="32"/>
    </w:rPr>
  </w:style>
  <w:style w:type="paragraph" w:styleId="a3">
    <w:name w:val="No Spacing"/>
    <w:uiPriority w:val="1"/>
    <w:qFormat/>
    <w:rsid w:val="00F419B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F419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419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419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419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419B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610F"/>
    <w:pPr>
      <w:ind w:firstLineChars="200" w:firstLine="420"/>
    </w:pPr>
  </w:style>
  <w:style w:type="character" w:customStyle="1" w:styleId="apple-converted-space">
    <w:name w:val="apple-converted-space"/>
    <w:basedOn w:val="a0"/>
    <w:rsid w:val="00661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198</Words>
  <Characters>1132</Characters>
  <Application>Microsoft Office Word</Application>
  <DocSecurity>0</DocSecurity>
  <Lines>9</Lines>
  <Paragraphs>2</Paragraphs>
  <ScaleCrop>false</ScaleCrop>
  <Company>微软中国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can.peng</dc:creator>
  <cp:keywords/>
  <dc:description/>
  <cp:lastModifiedBy>can.peng</cp:lastModifiedBy>
  <cp:revision>6</cp:revision>
  <dcterms:created xsi:type="dcterms:W3CDTF">2015-03-09T02:35:00Z</dcterms:created>
  <dcterms:modified xsi:type="dcterms:W3CDTF">2015-03-09T08:03:00Z</dcterms:modified>
</cp:coreProperties>
</file>