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315" w:rsidRPr="00A81315" w:rsidRDefault="00A81315" w:rsidP="00A8131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OLE_LINK1"/>
      <w:bookmarkStart w:id="1" w:name="OLE_LINK2"/>
      <w:bookmarkStart w:id="2" w:name="_GoBack"/>
      <w:r w:rsidRPr="00A81315">
        <w:rPr>
          <w:rFonts w:ascii="宋体" w:eastAsia="宋体" w:hAnsi="宋体" w:cs="宋体"/>
          <w:b/>
          <w:bCs/>
          <w:kern w:val="36"/>
          <w:sz w:val="48"/>
          <w:szCs w:val="48"/>
        </w:rPr>
        <w:t>kbps</w:t>
      </w:r>
    </w:p>
    <w:bookmarkEnd w:id="0"/>
    <w:bookmarkEnd w:id="1"/>
    <w:bookmarkEnd w:id="2"/>
    <w:p w:rsidR="00A81315" w:rsidRPr="00A81315" w:rsidRDefault="00A81315" w:rsidP="00A81315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315">
        <w:rPr>
          <w:rFonts w:ascii="宋体" w:eastAsia="宋体" w:hAnsi="宋体" w:cs="宋体"/>
          <w:b/>
          <w:bCs/>
          <w:kern w:val="0"/>
          <w:sz w:val="24"/>
          <w:szCs w:val="24"/>
        </w:rPr>
        <w:t>百科名片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Kbps又称</w:t>
      </w:r>
      <w:hyperlink r:id="rId6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比特率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，指的是数字信号的</w:t>
      </w:r>
      <w:hyperlink r:id="rId7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传输速率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，也就是每秒钟传送多少个千位的信息（K表示千位，Kb表示的是多少千个位）；Kbps也可以表示网络的传输速度，为了在直观上显得网络的传输速度较快，一般公司都使用kb（千位）来表示，如果是KBps，则表示每秒传送多少</w:t>
      </w:r>
      <w:hyperlink r:id="rId8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千字节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。1KByte/s=8Kbps(一般简写为1KBps=8Kbps)。ADSL上网时的</w:t>
      </w:r>
      <w:hyperlink r:id="rId9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网速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是512Kbps,如果转换成</w:t>
      </w:r>
      <w:hyperlink r:id="rId10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，就是512/8=64KBps(即64</w:t>
      </w:r>
      <w:hyperlink r:id="rId11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千字节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每秒）</w:t>
      </w:r>
    </w:p>
    <w:p w:rsidR="00A81315" w:rsidRPr="00A81315" w:rsidRDefault="00A81315" w:rsidP="00A8131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目录</w:t>
      </w:r>
    </w:p>
    <w:bookmarkStart w:id="3" w:name="STAT_ONCLICK_UNSUBMIT_CATALOG"/>
    <w:p w:rsidR="00A81315" w:rsidRPr="00A81315" w:rsidRDefault="00A81315" w:rsidP="00A8131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8131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"http://baike.baidu.com/view/264769.htm" \l "1" </w:instrText>
      </w:r>
      <w:r w:rsidRPr="00A8131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8131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解释</w:t>
      </w:r>
      <w:r w:rsidRPr="00A8131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81315" w:rsidRPr="00A81315" w:rsidRDefault="00A81315" w:rsidP="00A8131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2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概述</w:t>
        </w:r>
      </w:hyperlink>
    </w:p>
    <w:p w:rsidR="00A81315" w:rsidRPr="00A81315" w:rsidRDefault="00A81315" w:rsidP="00A8131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3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单位换算</w:t>
        </w:r>
      </w:hyperlink>
    </w:p>
    <w:p w:rsidR="00A81315" w:rsidRPr="00A81315" w:rsidRDefault="00A81315" w:rsidP="00A8131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4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音频对照</w:t>
        </w:r>
      </w:hyperlink>
    </w:p>
    <w:p w:rsidR="00A81315" w:rsidRPr="00A81315" w:rsidRDefault="00A81315" w:rsidP="00A8131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anchor="5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其他编码</w:t>
        </w:r>
      </w:hyperlink>
      <w:bookmarkEnd w:id="3"/>
    </w:p>
    <w:p w:rsidR="00A81315" w:rsidRPr="00A81315" w:rsidRDefault="00A81315" w:rsidP="00A813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6" w:history="1">
        <w:r w:rsidRPr="00A81315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编辑本段</w:t>
        </w:r>
      </w:hyperlink>
      <w:bookmarkStart w:id="4" w:name="1"/>
      <w:bookmarkStart w:id="5" w:name="sub264769_1"/>
      <w:bookmarkEnd w:id="4"/>
      <w:bookmarkEnd w:id="5"/>
      <w:r w:rsidRPr="00A81315">
        <w:rPr>
          <w:rFonts w:ascii="宋体" w:eastAsia="宋体" w:hAnsi="宋体" w:cs="宋体"/>
          <w:b/>
          <w:bCs/>
          <w:kern w:val="0"/>
          <w:sz w:val="36"/>
          <w:szCs w:val="36"/>
        </w:rPr>
        <w:t>解释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缩写词 abbr.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kbps=kilobits per second 【电脑】千位/秒</w:t>
      </w:r>
    </w:p>
    <w:p w:rsidR="00A81315" w:rsidRPr="00A81315" w:rsidRDefault="00A81315" w:rsidP="00A813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7" w:history="1">
        <w:r w:rsidRPr="00A81315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编辑本段</w:t>
        </w:r>
      </w:hyperlink>
      <w:bookmarkStart w:id="6" w:name="2"/>
      <w:bookmarkStart w:id="7" w:name="sub264769_2"/>
      <w:bookmarkEnd w:id="6"/>
      <w:bookmarkEnd w:id="7"/>
      <w:r w:rsidRPr="00A81315">
        <w:rPr>
          <w:rFonts w:ascii="宋体" w:eastAsia="宋体" w:hAnsi="宋体" w:cs="宋体"/>
          <w:b/>
          <w:bCs/>
          <w:kern w:val="0"/>
          <w:sz w:val="36"/>
          <w:szCs w:val="36"/>
        </w:rPr>
        <w:t>概述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码率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就是数据传输时单位时间传送的数据位数，一般我们用的</w:t>
      </w:r>
      <w:hyperlink r:id="rId19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单位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是kbps即千位每秒。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通俗一点的理解就是</w:t>
      </w:r>
      <w:hyperlink r:id="rId20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取样率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21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单位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时间内取样率越大，精度就越高，处理出来的</w:t>
      </w:r>
      <w:hyperlink r:id="rId22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就越接近原始文件，但是文件体积与取样率是成</w:t>
      </w:r>
      <w:hyperlink r:id="rId23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正比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的，所以几乎所有的编码格式重视的都是如何用最低的</w:t>
      </w:r>
      <w:hyperlink r:id="rId24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码率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达到最少的失真，围绕这个核心衍生出来的cbr（固定码率）与vbr（</w:t>
      </w:r>
      <w:hyperlink r:id="rId25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可变码率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），都是在这方面做的文章，不过事情总不是绝对的，从音频方面来说，码率越高，被</w:t>
      </w:r>
      <w:hyperlink r:id="rId26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压缩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的比例越小，</w:t>
      </w:r>
      <w:hyperlink r:id="rId27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音质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损失越小，与音源的音质越接近。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计算机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中的信息都是</w:t>
      </w:r>
      <w:hyperlink r:id="rId29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二进制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的0和1来表示，其中每一个0或1被称作一个位，用小写b表示，即bit（位）；大写B表示byte,即</w:t>
      </w:r>
      <w:hyperlink r:id="rId30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，一个字节=八个位，即1B=8b；前面的大写K表示千的意思，即千个位（Kb)或千个</w:t>
      </w:r>
      <w:hyperlink r:id="rId31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(KB)。表示</w:t>
      </w:r>
      <w:hyperlink r:id="rId32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的大小</w:t>
      </w:r>
      <w:hyperlink r:id="rId33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单位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，一般都使用</w:t>
      </w:r>
      <w:hyperlink r:id="rId34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（B）来表示</w:t>
      </w:r>
      <w:hyperlink r:id="rId35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的大小。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Kbps：首先要了解的是，ps指的是/s，即每秒。　在这里需要说明的问题是在</w:t>
      </w:r>
      <w:hyperlink r:id="rId36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单位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换算上有一点是极其重要的即：1Mb=1024Kb=1024*1024b=1048576b 而1MB=1024KB=1024*1024B=1024*1024*8b=8388608b这在数量上差的很多.!!!!</w:t>
      </w:r>
    </w:p>
    <w:p w:rsidR="00A81315" w:rsidRPr="00A81315" w:rsidRDefault="00A81315" w:rsidP="00A813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37" w:history="1">
        <w:r w:rsidRPr="00A81315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编辑本段</w:t>
        </w:r>
      </w:hyperlink>
      <w:bookmarkStart w:id="8" w:name="3"/>
      <w:bookmarkStart w:id="9" w:name="sub264769_3"/>
      <w:bookmarkEnd w:id="8"/>
      <w:bookmarkEnd w:id="9"/>
      <w:r w:rsidRPr="00A81315">
        <w:rPr>
          <w:rFonts w:ascii="宋体" w:eastAsia="宋体" w:hAnsi="宋体" w:cs="宋体"/>
          <w:b/>
          <w:bCs/>
          <w:kern w:val="0"/>
          <w:sz w:val="36"/>
          <w:szCs w:val="36"/>
        </w:rPr>
        <w:t>单位换算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值得注意的是：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1KB=1024B=1024*8b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1kB=1000B=8000b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1KB=1024B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1kb=1000b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在</w:t>
      </w:r>
      <w:hyperlink r:id="rId38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单位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换算上一定要注意 正常是以KBps来表示</w:t>
      </w:r>
      <w:hyperlink r:id="rId39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带宽</w:t>
        </w:r>
      </w:hyperlink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KBps与kbps的区别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小k代表kilo,千的意思，也就是1000，而B就是</w:t>
      </w:r>
      <w:hyperlink r:id="rId40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的意思，ps就是每秒的意思，那么连起来Bps就是字节每秒的意思。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那么kBps就是1000Bps也就是一千字节每秒的意思。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而大家都知道在电脑里，KB和B是不同的</w:t>
      </w:r>
      <w:hyperlink r:id="rId41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单位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，他们之间换算是1KB=1024B的。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而KBps(K为大写字母)就等于1024Bps。而kBps（k为小写字母）的意思是</w:t>
      </w:r>
      <w:hyperlink r:id="rId42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千字节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每秒。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千字节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每秒(KBps）与一千字节每秒(kBps)是不同的。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1KBps=1024Bps，1kbps=1000bps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也就是说KBps&gt;kbps</w:t>
      </w:r>
    </w:p>
    <w:p w:rsidR="00A81315" w:rsidRPr="00A81315" w:rsidRDefault="00A81315" w:rsidP="00A813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44" w:history="1">
        <w:r w:rsidRPr="00A81315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编辑本段</w:t>
        </w:r>
      </w:hyperlink>
      <w:bookmarkStart w:id="10" w:name="4"/>
      <w:bookmarkStart w:id="11" w:name="sub264769_4"/>
      <w:bookmarkEnd w:id="10"/>
      <w:bookmarkEnd w:id="11"/>
      <w:r w:rsidRPr="00A81315">
        <w:rPr>
          <w:rFonts w:ascii="宋体" w:eastAsia="宋体" w:hAnsi="宋体" w:cs="宋体"/>
          <w:b/>
          <w:bCs/>
          <w:kern w:val="0"/>
          <w:sz w:val="36"/>
          <w:szCs w:val="36"/>
        </w:rPr>
        <w:t>音频对照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人们常用Kbps形容音频的听觉效果，在WINDOWS 中它被称为“</w:t>
      </w:r>
      <w:hyperlink r:id="rId45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位速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”，在一些播放器中又被称作“</w:t>
      </w:r>
      <w:hyperlink r:id="rId46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比特率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7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音质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是指将</w:t>
      </w:r>
      <w:hyperlink r:id="rId48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数字声音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由模拟格式转化成数字格式的采样率，采样率越高，还原后的音质就越好。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16Kbps=电话音质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24Kbps=增加电话音质、</w:t>
      </w:r>
      <w:hyperlink r:id="rId49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短波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广播、</w:t>
      </w:r>
      <w:hyperlink r:id="rId50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长波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广播、欧洲制式中波广播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40Kbps=美国制式中波广播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56Kbps=话音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64Kbps=增加话音、</w:t>
      </w:r>
      <w:hyperlink r:id="rId51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手机铃声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最佳比特率(Kbps)设定值、手机单声道</w:t>
      </w:r>
      <w:hyperlink r:id="rId52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MP3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播放器最佳设定值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112Kbps=</w:t>
      </w:r>
      <w:hyperlink r:id="rId53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FM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调频立体声广播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128Kbps=磁带、手机立体声MP3播放器最佳设定值、低档MP3播放器最佳设定值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192Kbps=中档MP3播放器最佳设定值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320Kbps=高档MP3播放器最佳设定值(MP3格式的最高比特率)</w:t>
      </w:r>
    </w:p>
    <w:p w:rsidR="00A81315" w:rsidRPr="00A81315" w:rsidRDefault="00A81315" w:rsidP="00A813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550Kbps~16384Kbps=Studio音乐工作室（音乐发烧友适用）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实际上随着技术的进步，音乐</w:t>
      </w:r>
      <w:hyperlink r:id="rId54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质量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也越来越高，</w:t>
      </w:r>
      <w:hyperlink r:id="rId55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MP3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格式的最高质量为320Kbps，但别的一些格式可以达到更高的质量和更高的音质。比如正逐渐兴起的</w:t>
      </w:r>
      <w:hyperlink r:id="rId56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APE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57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FLAC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音频格式，能够提供真正发烧级的无损音质和相对于WAV格式更小的体积，其</w:t>
      </w:r>
      <w:hyperlink r:id="rId58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比特率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通常为550kbps~16384kbps。</w:t>
      </w:r>
    </w:p>
    <w:p w:rsidR="00A81315" w:rsidRPr="00A81315" w:rsidRDefault="00A81315" w:rsidP="00A8131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59" w:history="1">
        <w:r w:rsidRPr="00A81315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编辑本段</w:t>
        </w:r>
      </w:hyperlink>
      <w:bookmarkStart w:id="12" w:name="5"/>
      <w:bookmarkStart w:id="13" w:name="sub264769_5"/>
      <w:bookmarkEnd w:id="12"/>
      <w:bookmarkEnd w:id="13"/>
      <w:r w:rsidRPr="00A81315">
        <w:rPr>
          <w:rFonts w:ascii="宋体" w:eastAsia="宋体" w:hAnsi="宋体" w:cs="宋体"/>
          <w:b/>
          <w:bCs/>
          <w:kern w:val="0"/>
          <w:sz w:val="36"/>
          <w:szCs w:val="36"/>
        </w:rPr>
        <w:t>其他编码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VBR（Variable Bitrate）</w:t>
      </w:r>
      <w:hyperlink r:id="rId60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动态比特率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 xml:space="preserve"> 也就是没有固定的比特率，</w:t>
      </w:r>
      <w:hyperlink r:id="rId61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压缩软件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在压缩时根据音频数据即时确定使用什么比特率，这是以</w:t>
      </w:r>
      <w:hyperlink r:id="rId62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质量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为前提兼顾</w:t>
      </w:r>
      <w:hyperlink r:id="rId63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大小的方式，推荐编码模式；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ABR（Average Bitrate）平均比特率 是VBR的一种插值参数。LAME针对CBR不佳的</w:t>
      </w:r>
      <w:hyperlink r:id="rId64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体积比和VBR生成</w:t>
      </w:r>
      <w:hyperlink r:id="rId65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大小不定的特点独创了这种编码模式。ABR在指定的</w:t>
      </w:r>
      <w:hyperlink r:id="rId66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大小内，以每50帧（30帧约1秒）为一段，低频和不敏感频率使用相对低的流量，高频和大动态表现时使用高流量，可以做为VBR和CBR的一种折衷选择。</w:t>
      </w:r>
    </w:p>
    <w:p w:rsidR="00A81315" w:rsidRPr="00A81315" w:rsidRDefault="00A81315" w:rsidP="00A813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315">
        <w:rPr>
          <w:rFonts w:ascii="宋体" w:eastAsia="宋体" w:hAnsi="宋体" w:cs="宋体"/>
          <w:kern w:val="0"/>
          <w:sz w:val="24"/>
          <w:szCs w:val="24"/>
        </w:rPr>
        <w:t>CBR（Constant Bitrate），常数</w:t>
      </w:r>
      <w:hyperlink r:id="rId67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比特率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 xml:space="preserve"> 指文件从头到尾都是一种</w:t>
      </w:r>
      <w:hyperlink r:id="rId68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位速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率。相对于VBR和ABR来讲，它</w:t>
      </w:r>
      <w:hyperlink r:id="rId69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压缩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出来的</w:t>
      </w:r>
      <w:hyperlink r:id="rId70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体积很大，而且</w:t>
      </w:r>
      <w:hyperlink r:id="rId71" w:tgtFrame="_blank" w:history="1">
        <w:r w:rsidRPr="00A8131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音质</w:t>
        </w:r>
      </w:hyperlink>
      <w:r w:rsidRPr="00A81315">
        <w:rPr>
          <w:rFonts w:ascii="宋体" w:eastAsia="宋体" w:hAnsi="宋体" w:cs="宋体"/>
          <w:kern w:val="0"/>
          <w:sz w:val="24"/>
          <w:szCs w:val="24"/>
        </w:rPr>
        <w:t>相对于VBR和ABR不会有明显的提高。</w:t>
      </w:r>
    </w:p>
    <w:p w:rsidR="00894F77" w:rsidRPr="00A81315" w:rsidRDefault="00894F77">
      <w:pPr>
        <w:rPr>
          <w:rFonts w:hint="eastAsia"/>
        </w:rPr>
      </w:pPr>
    </w:p>
    <w:sectPr w:rsidR="00894F77" w:rsidRPr="00A81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2B2A"/>
    <w:multiLevelType w:val="multilevel"/>
    <w:tmpl w:val="2C80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CD"/>
    <w:rsid w:val="003D17CD"/>
    <w:rsid w:val="00894F77"/>
    <w:rsid w:val="00A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1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13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813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13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13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8131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13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1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edit">
    <w:name w:val="text_edit"/>
    <w:basedOn w:val="a0"/>
    <w:rsid w:val="00A81315"/>
  </w:style>
  <w:style w:type="character" w:customStyle="1" w:styleId="headline-content">
    <w:name w:val="headline-content"/>
    <w:basedOn w:val="a0"/>
    <w:rsid w:val="00A813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1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13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813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13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13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8131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813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1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edit">
    <w:name w:val="text_edit"/>
    <w:basedOn w:val="a0"/>
    <w:rsid w:val="00A81315"/>
  </w:style>
  <w:style w:type="character" w:customStyle="1" w:styleId="headline-content">
    <w:name w:val="headline-content"/>
    <w:basedOn w:val="a0"/>
    <w:rsid w:val="00A8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0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264769.htm" TargetMode="External"/><Relationship Id="rId18" Type="http://schemas.openxmlformats.org/officeDocument/2006/relationships/hyperlink" Target="http://baike.baidu.com/view/493860.htm" TargetMode="External"/><Relationship Id="rId26" Type="http://schemas.openxmlformats.org/officeDocument/2006/relationships/hyperlink" Target="http://baike.baidu.com/view/786588.htm" TargetMode="External"/><Relationship Id="rId39" Type="http://schemas.openxmlformats.org/officeDocument/2006/relationships/hyperlink" Target="http://baike.baidu.com/view/10821.htm" TargetMode="External"/><Relationship Id="rId21" Type="http://schemas.openxmlformats.org/officeDocument/2006/relationships/hyperlink" Target="http://baike.baidu.com/view/142835.htm" TargetMode="External"/><Relationship Id="rId34" Type="http://schemas.openxmlformats.org/officeDocument/2006/relationships/hyperlink" Target="http://baike.baidu.com/view/60408.htm" TargetMode="External"/><Relationship Id="rId42" Type="http://schemas.openxmlformats.org/officeDocument/2006/relationships/hyperlink" Target="http://baike.baidu.com/view/4420688.htm" TargetMode="External"/><Relationship Id="rId47" Type="http://schemas.openxmlformats.org/officeDocument/2006/relationships/hyperlink" Target="http://baike.baidu.com/view/3021.htm" TargetMode="External"/><Relationship Id="rId50" Type="http://schemas.openxmlformats.org/officeDocument/2006/relationships/hyperlink" Target="http://baike.baidu.com/view/179942.htm" TargetMode="External"/><Relationship Id="rId55" Type="http://schemas.openxmlformats.org/officeDocument/2006/relationships/hyperlink" Target="http://baike.baidu.com/view/1310.htm" TargetMode="External"/><Relationship Id="rId63" Type="http://schemas.openxmlformats.org/officeDocument/2006/relationships/hyperlink" Target="http://baike.baidu.com/view/345685.htm" TargetMode="External"/><Relationship Id="rId68" Type="http://schemas.openxmlformats.org/officeDocument/2006/relationships/hyperlink" Target="http://baike.baidu.com/view/1129.htm" TargetMode="External"/><Relationship Id="rId7" Type="http://schemas.openxmlformats.org/officeDocument/2006/relationships/hyperlink" Target="http://baike.baidu.com/view/634861.htm" TargetMode="External"/><Relationship Id="rId71" Type="http://schemas.openxmlformats.org/officeDocument/2006/relationships/hyperlink" Target="http://baike.baidu.com/view/3021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264769.htm" TargetMode="External"/><Relationship Id="rId29" Type="http://schemas.openxmlformats.org/officeDocument/2006/relationships/hyperlink" Target="http://baike.baidu.com/view/18536.htm" TargetMode="External"/><Relationship Id="rId11" Type="http://schemas.openxmlformats.org/officeDocument/2006/relationships/hyperlink" Target="http://baike.baidu.com/view/4420688.htm" TargetMode="External"/><Relationship Id="rId24" Type="http://schemas.openxmlformats.org/officeDocument/2006/relationships/hyperlink" Target="http://baike.baidu.com/view/493860.htm" TargetMode="External"/><Relationship Id="rId32" Type="http://schemas.openxmlformats.org/officeDocument/2006/relationships/hyperlink" Target="http://baike.baidu.com/view/345685.htm" TargetMode="External"/><Relationship Id="rId37" Type="http://schemas.openxmlformats.org/officeDocument/2006/relationships/hyperlink" Target="http://baike.baidu.com/view/264769.htm" TargetMode="External"/><Relationship Id="rId40" Type="http://schemas.openxmlformats.org/officeDocument/2006/relationships/hyperlink" Target="http://baike.baidu.com/view/60408.htm" TargetMode="External"/><Relationship Id="rId45" Type="http://schemas.openxmlformats.org/officeDocument/2006/relationships/hyperlink" Target="http://baike.baidu.com/view/1129.htm" TargetMode="External"/><Relationship Id="rId53" Type="http://schemas.openxmlformats.org/officeDocument/2006/relationships/hyperlink" Target="http://baike.baidu.com/view/32165.htm" TargetMode="External"/><Relationship Id="rId58" Type="http://schemas.openxmlformats.org/officeDocument/2006/relationships/hyperlink" Target="http://baike.baidu.com/view/56355.htm" TargetMode="External"/><Relationship Id="rId66" Type="http://schemas.openxmlformats.org/officeDocument/2006/relationships/hyperlink" Target="http://baike.baidu.com/view/34568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264769.htm" TargetMode="External"/><Relationship Id="rId23" Type="http://schemas.openxmlformats.org/officeDocument/2006/relationships/hyperlink" Target="http://baike.baidu.com/view/534932.htm" TargetMode="External"/><Relationship Id="rId28" Type="http://schemas.openxmlformats.org/officeDocument/2006/relationships/hyperlink" Target="http://baike.baidu.com/view/3314.htm" TargetMode="External"/><Relationship Id="rId36" Type="http://schemas.openxmlformats.org/officeDocument/2006/relationships/hyperlink" Target="http://baike.baidu.com/view/142835.htm" TargetMode="External"/><Relationship Id="rId49" Type="http://schemas.openxmlformats.org/officeDocument/2006/relationships/hyperlink" Target="http://baike.baidu.com/view/26475.htm" TargetMode="External"/><Relationship Id="rId57" Type="http://schemas.openxmlformats.org/officeDocument/2006/relationships/hyperlink" Target="http://baike.baidu.com/view/132847.htm" TargetMode="External"/><Relationship Id="rId61" Type="http://schemas.openxmlformats.org/officeDocument/2006/relationships/hyperlink" Target="http://baike.baidu.com/view/1074526.htm" TargetMode="External"/><Relationship Id="rId10" Type="http://schemas.openxmlformats.org/officeDocument/2006/relationships/hyperlink" Target="http://baike.baidu.com/view/60408.htm" TargetMode="External"/><Relationship Id="rId19" Type="http://schemas.openxmlformats.org/officeDocument/2006/relationships/hyperlink" Target="http://baike.baidu.com/view/142835.htm" TargetMode="External"/><Relationship Id="rId31" Type="http://schemas.openxmlformats.org/officeDocument/2006/relationships/hyperlink" Target="http://baike.baidu.com/view/60408.htm" TargetMode="External"/><Relationship Id="rId44" Type="http://schemas.openxmlformats.org/officeDocument/2006/relationships/hyperlink" Target="http://baike.baidu.com/view/264769.htm" TargetMode="External"/><Relationship Id="rId52" Type="http://schemas.openxmlformats.org/officeDocument/2006/relationships/hyperlink" Target="http://baike.baidu.com/view/1310.htm" TargetMode="External"/><Relationship Id="rId60" Type="http://schemas.openxmlformats.org/officeDocument/2006/relationships/hyperlink" Target="http://baike.baidu.com/view/1844702.htm" TargetMode="External"/><Relationship Id="rId65" Type="http://schemas.openxmlformats.org/officeDocument/2006/relationships/hyperlink" Target="http://baike.baidu.com/view/345685.htm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377678.htm" TargetMode="External"/><Relationship Id="rId14" Type="http://schemas.openxmlformats.org/officeDocument/2006/relationships/hyperlink" Target="http://baike.baidu.com/view/264769.htm" TargetMode="External"/><Relationship Id="rId22" Type="http://schemas.openxmlformats.org/officeDocument/2006/relationships/hyperlink" Target="http://baike.baidu.com/view/345685.htm" TargetMode="External"/><Relationship Id="rId27" Type="http://schemas.openxmlformats.org/officeDocument/2006/relationships/hyperlink" Target="http://baike.baidu.com/view/3021.htm" TargetMode="External"/><Relationship Id="rId30" Type="http://schemas.openxmlformats.org/officeDocument/2006/relationships/hyperlink" Target="http://baike.baidu.com/view/60408.htm" TargetMode="External"/><Relationship Id="rId35" Type="http://schemas.openxmlformats.org/officeDocument/2006/relationships/hyperlink" Target="http://baike.baidu.com/view/345685.htm" TargetMode="External"/><Relationship Id="rId43" Type="http://schemas.openxmlformats.org/officeDocument/2006/relationships/hyperlink" Target="http://baike.baidu.com/view/4420688.htm" TargetMode="External"/><Relationship Id="rId48" Type="http://schemas.openxmlformats.org/officeDocument/2006/relationships/hyperlink" Target="http://baike.baidu.com/view/1461204.htm" TargetMode="External"/><Relationship Id="rId56" Type="http://schemas.openxmlformats.org/officeDocument/2006/relationships/hyperlink" Target="http://baike.baidu.com/view/8754.htm" TargetMode="External"/><Relationship Id="rId64" Type="http://schemas.openxmlformats.org/officeDocument/2006/relationships/hyperlink" Target="http://baike.baidu.com/view/345685.htm" TargetMode="External"/><Relationship Id="rId69" Type="http://schemas.openxmlformats.org/officeDocument/2006/relationships/hyperlink" Target="http://baike.baidu.com/view/786588.htm" TargetMode="External"/><Relationship Id="rId8" Type="http://schemas.openxmlformats.org/officeDocument/2006/relationships/hyperlink" Target="http://baike.baidu.com/view/4420688.htm" TargetMode="External"/><Relationship Id="rId51" Type="http://schemas.openxmlformats.org/officeDocument/2006/relationships/hyperlink" Target="http://baike.baidu.com/view/19507.htm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baike.baidu.com/view/264769.htm" TargetMode="External"/><Relationship Id="rId17" Type="http://schemas.openxmlformats.org/officeDocument/2006/relationships/hyperlink" Target="http://baike.baidu.com/view/264769.htm" TargetMode="External"/><Relationship Id="rId25" Type="http://schemas.openxmlformats.org/officeDocument/2006/relationships/hyperlink" Target="http://baike.baidu.com/view/336079.htm" TargetMode="External"/><Relationship Id="rId33" Type="http://schemas.openxmlformats.org/officeDocument/2006/relationships/hyperlink" Target="http://baike.baidu.com/view/142835.htm" TargetMode="External"/><Relationship Id="rId38" Type="http://schemas.openxmlformats.org/officeDocument/2006/relationships/hyperlink" Target="http://baike.baidu.com/view/142835.htm" TargetMode="External"/><Relationship Id="rId46" Type="http://schemas.openxmlformats.org/officeDocument/2006/relationships/hyperlink" Target="http://baike.baidu.com/view/56355.htm" TargetMode="External"/><Relationship Id="rId59" Type="http://schemas.openxmlformats.org/officeDocument/2006/relationships/hyperlink" Target="http://baike.baidu.com/view/264769.htm" TargetMode="External"/><Relationship Id="rId67" Type="http://schemas.openxmlformats.org/officeDocument/2006/relationships/hyperlink" Target="http://baike.baidu.com/view/56355.htm" TargetMode="External"/><Relationship Id="rId20" Type="http://schemas.openxmlformats.org/officeDocument/2006/relationships/hyperlink" Target="http://baike.baidu.com/view/493884.htm" TargetMode="External"/><Relationship Id="rId41" Type="http://schemas.openxmlformats.org/officeDocument/2006/relationships/hyperlink" Target="http://baike.baidu.com/view/142835.htm" TargetMode="External"/><Relationship Id="rId54" Type="http://schemas.openxmlformats.org/officeDocument/2006/relationships/hyperlink" Target="http://baike.baidu.com/view/13930.htm" TargetMode="External"/><Relationship Id="rId62" Type="http://schemas.openxmlformats.org/officeDocument/2006/relationships/hyperlink" Target="http://baike.baidu.com/view/13930.htm" TargetMode="External"/><Relationship Id="rId70" Type="http://schemas.openxmlformats.org/officeDocument/2006/relationships/hyperlink" Target="http://baike.baidu.com/view/345685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5635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1BB89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960</Words>
  <Characters>5477</Characters>
  <Application>Microsoft Office Word</Application>
  <DocSecurity>0</DocSecurity>
  <Lines>45</Lines>
  <Paragraphs>12</Paragraphs>
  <ScaleCrop>false</ScaleCrop>
  <Company>China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2013-07-17T00:53:00Z</dcterms:created>
  <dcterms:modified xsi:type="dcterms:W3CDTF">2013-07-17T00:53:00Z</dcterms:modified>
</cp:coreProperties>
</file>