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4E8E" w14:textId="1223846E" w:rsidR="009C4175" w:rsidRDefault="009E6E3D" w:rsidP="009C4175">
      <w:pPr>
        <w:rPr>
          <w:b/>
          <w:bCs/>
        </w:rPr>
      </w:pPr>
      <w:r>
        <w:rPr>
          <w:b/>
          <w:bCs/>
        </w:rPr>
        <w:t>Estimates</w:t>
      </w:r>
    </w:p>
    <w:p w14:paraId="5A77D0C1" w14:textId="63FED7F4" w:rsidR="009E6E3D" w:rsidRDefault="009E6E3D" w:rsidP="009C4175">
      <w:r>
        <w:t xml:space="preserve">The maternal mortality estimates </w:t>
      </w:r>
      <w:r w:rsidR="009C4175">
        <w:t>can be found in the estimates/ directory.</w:t>
      </w:r>
    </w:p>
    <w:p w14:paraId="4A7BFC9C" w14:textId="769F99AD" w:rsidR="009E6E3D" w:rsidRDefault="009E6E3D" w:rsidP="009C4175">
      <w:r>
        <w:t>These relate to the publication: Trends in maternal mortality 2000 to 2020: estimates by WHO, UNICEF, UNFPA, World Bank Group and UNDESA/Population Division. Geneva: World Health Organization; 2023. Licence: CC BY-NC-SA 3.0 IGO.</w:t>
      </w:r>
    </w:p>
    <w:p w14:paraId="6F3D5A17" w14:textId="6F980CF4" w:rsidR="009E6E3D" w:rsidRDefault="009C4175" w:rsidP="009C4175">
      <w:r>
        <w:t>Country</w:t>
      </w:r>
      <w:r w:rsidR="009E6E3D">
        <w:t>-level</w:t>
      </w:r>
      <w:r>
        <w:t xml:space="preserve"> estimates and associated ARRs </w:t>
      </w:r>
      <w:r w:rsidR="00AC4D47">
        <w:t xml:space="preserve">respectively </w:t>
      </w:r>
      <w:r>
        <w:t xml:space="preserve">can be found here estimates/estimates.csv and estimates/estimates_arr.csv. </w:t>
      </w:r>
    </w:p>
    <w:p w14:paraId="0D95F69B" w14:textId="0814E2FD" w:rsidR="009C4175" w:rsidRDefault="009C4175" w:rsidP="009C4175">
      <w:r>
        <w:t xml:space="preserve">Aggregates of estimates </w:t>
      </w:r>
      <w:r w:rsidR="009E6E3D">
        <w:t xml:space="preserve">(for example regional groupings, income groupings etc) </w:t>
      </w:r>
      <w:r>
        <w:t>can be found here estimates/aggregates/.</w:t>
      </w:r>
    </w:p>
    <w:p w14:paraId="57E3DDED" w14:textId="34BDC613" w:rsidR="009E6E3D" w:rsidRPr="009E6E3D" w:rsidRDefault="009E6E3D" w:rsidP="009C4175">
      <w:pPr>
        <w:rPr>
          <w:b/>
          <w:bCs/>
        </w:rPr>
      </w:pPr>
      <w:r w:rsidRPr="009E6E3D">
        <w:rPr>
          <w:b/>
          <w:bCs/>
        </w:rPr>
        <w:t>Input data</w:t>
      </w:r>
    </w:p>
    <w:p w14:paraId="6F648F48" w14:textId="779185D6" w:rsidR="009E6E3D" w:rsidRDefault="009E6E3D" w:rsidP="009C4175">
      <w:r>
        <w:t>The input data used to generate the estimates can be found in the input_data/ directory.</w:t>
      </w:r>
    </w:p>
    <w:p w14:paraId="24C84BDE" w14:textId="77777777" w:rsidR="009E6E3D" w:rsidRPr="00C13060" w:rsidRDefault="009E6E3D" w:rsidP="009C4175"/>
    <w:sectPr w:rsidR="009E6E3D" w:rsidRPr="00C1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7E9"/>
    <w:multiLevelType w:val="multilevel"/>
    <w:tmpl w:val="8340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32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4A"/>
    <w:rsid w:val="00032D4A"/>
    <w:rsid w:val="000A4952"/>
    <w:rsid w:val="00291F0B"/>
    <w:rsid w:val="00592497"/>
    <w:rsid w:val="006F69D3"/>
    <w:rsid w:val="00870D06"/>
    <w:rsid w:val="008A2FDB"/>
    <w:rsid w:val="008C49DC"/>
    <w:rsid w:val="009C4175"/>
    <w:rsid w:val="009E6E3D"/>
    <w:rsid w:val="00AC4D47"/>
    <w:rsid w:val="00C13060"/>
    <w:rsid w:val="00C97309"/>
    <w:rsid w:val="00DC0215"/>
    <w:rsid w:val="00FF431C"/>
    <w:rsid w:val="0BBA79D4"/>
    <w:rsid w:val="113A8B33"/>
    <w:rsid w:val="1809A34A"/>
    <w:rsid w:val="26521A7A"/>
    <w:rsid w:val="2CF2682D"/>
    <w:rsid w:val="48F1212E"/>
    <w:rsid w:val="5B815BC6"/>
    <w:rsid w:val="67B7D160"/>
    <w:rsid w:val="6A202070"/>
    <w:rsid w:val="760B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4DEF"/>
  <w15:chartTrackingRefBased/>
  <w15:docId w15:val="{C0F7B25D-D4B3-492A-B5FC-BF57B572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D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Guranich</cp:lastModifiedBy>
  <cp:revision>3</cp:revision>
  <dcterms:created xsi:type="dcterms:W3CDTF">2023-02-17T06:37:00Z</dcterms:created>
  <dcterms:modified xsi:type="dcterms:W3CDTF">2023-12-15T16:15:00Z</dcterms:modified>
</cp:coreProperties>
</file>