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25" w:rsidRDefault="00081F85">
      <w:r>
        <w:t>IP: 122.133.42.37</w:t>
      </w:r>
    </w:p>
    <w:p w:rsidR="00081F85" w:rsidRDefault="00081F85">
      <w:r>
        <w:t>MASCARA: 255.224.0.0</w:t>
      </w:r>
    </w:p>
    <w:p w:rsidR="00C62463" w:rsidRDefault="00C62463">
      <w:proofErr w:type="spellStart"/>
      <w:r>
        <w:t>R.ssshhhhh.H.H</w:t>
      </w:r>
      <w:proofErr w:type="spellEnd"/>
    </w:p>
    <w:p w:rsidR="00081F85" w:rsidRDefault="00081F85">
      <w:r>
        <w:t>128+64+32=224</w:t>
      </w:r>
    </w:p>
    <w:p w:rsidR="00081F85" w:rsidRDefault="00081F85">
      <w:r>
        <w:t>2</w:t>
      </w:r>
      <w:r w:rsidRPr="00081F85">
        <w:rPr>
          <w:vertAlign w:val="superscript"/>
        </w:rPr>
        <w:t>3</w:t>
      </w:r>
      <w:r>
        <w:t>=8</w:t>
      </w:r>
    </w:p>
    <w:p w:rsidR="00C62463" w:rsidRDefault="00C62463">
      <w:r>
        <w:t>2</w:t>
      </w:r>
      <w:r w:rsidRPr="00C62463">
        <w:rPr>
          <w:vertAlign w:val="superscript"/>
        </w:rPr>
        <w:t>21</w:t>
      </w:r>
      <w:r>
        <w:t>=</w:t>
      </w:r>
      <w:r w:rsidRPr="00C62463">
        <w:t>2.097.152</w:t>
      </w:r>
      <w:r w:rsidR="00A95477">
        <w:t>a</w:t>
      </w:r>
    </w:p>
    <w:p w:rsidR="00081F85" w:rsidRDefault="00081F85">
      <w:r>
        <w:t xml:space="preserve">8 SUBREDES / </w:t>
      </w:r>
      <w:r w:rsidR="00C62463" w:rsidRPr="00C62463">
        <w:t>2.097.152</w:t>
      </w:r>
      <w:r>
        <w:t xml:space="preserve"> EQUIPOS CADA SUBRED</w:t>
      </w:r>
    </w:p>
    <w:p w:rsidR="00347691" w:rsidRDefault="00347691">
      <w:r>
        <w:t>S</w:t>
      </w:r>
      <w:r w:rsidR="00A95477">
        <w:t>UBRED=122.128</w:t>
      </w:r>
      <w:r>
        <w:t>.0.0</w:t>
      </w:r>
    </w:p>
    <w:p w:rsidR="00347691" w:rsidRDefault="00347691">
      <w:r>
        <w:t>P</w:t>
      </w:r>
      <w:r w:rsidR="00A95477">
        <w:t>RIMER EQUIPO=122.128</w:t>
      </w:r>
      <w:r>
        <w:t>.0.1</w:t>
      </w:r>
    </w:p>
    <w:p w:rsidR="00347691" w:rsidRDefault="00A95477">
      <w:r>
        <w:t>ULTIMO EQUIPO=122.159</w:t>
      </w:r>
      <w:bookmarkStart w:id="0" w:name="_GoBack"/>
      <w:bookmarkEnd w:id="0"/>
      <w:r w:rsidR="00347691">
        <w:t>.255.254</w:t>
      </w:r>
    </w:p>
    <w:p w:rsidR="00081F85" w:rsidRDefault="00081F85"/>
    <w:sectPr w:rsidR="0008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85"/>
    <w:rsid w:val="00081F85"/>
    <w:rsid w:val="00347691"/>
    <w:rsid w:val="00A95477"/>
    <w:rsid w:val="00C62463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AD1E0-AA9F-4A9D-9F91-2F9B0E83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2024-04-22T06:15:00Z</dcterms:created>
  <dcterms:modified xsi:type="dcterms:W3CDTF">2024-04-22T06:22:00Z</dcterms:modified>
</cp:coreProperties>
</file>