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71D5" w:rsidRDefault="005371D5">
      <w:r>
        <w:t>Ejercicio 1</w:t>
      </w:r>
      <w:r>
        <w:rPr>
          <w:noProof/>
          <w:lang w:eastAsia="es-ES"/>
        </w:rPr>
        <w:drawing>
          <wp:inline distT="0" distB="0" distL="0" distR="0" wp14:anchorId="00B36000" wp14:editId="268FB556">
            <wp:extent cx="5400040" cy="30359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D5" w:rsidRDefault="005371D5">
      <w:r>
        <w:t>Ejercicio 2</w:t>
      </w:r>
    </w:p>
    <w:p w:rsidR="005371D5" w:rsidRPr="005371D5" w:rsidRDefault="005371D5">
      <w:pPr>
        <w:rPr>
          <w:lang w:val="uk-UA"/>
        </w:rPr>
      </w:pPr>
      <w:r>
        <w:t xml:space="preserve">Rostro de Windows </w:t>
      </w:r>
      <w:proofErr w:type="spellStart"/>
      <w:r>
        <w:t>Hello</w:t>
      </w:r>
      <w:proofErr w:type="spellEnd"/>
      <w:r>
        <w:t xml:space="preserve"> – </w:t>
      </w:r>
      <w:r w:rsidRPr="005371D5">
        <w:t>escanea la cara usando la cámara</w:t>
      </w:r>
    </w:p>
    <w:p w:rsidR="005371D5" w:rsidRDefault="005371D5">
      <w:r>
        <w:t xml:space="preserve">Huella digital de Windows </w:t>
      </w:r>
      <w:proofErr w:type="spellStart"/>
      <w:r>
        <w:t>Hello</w:t>
      </w:r>
      <w:proofErr w:type="spellEnd"/>
      <w:r>
        <w:t xml:space="preserve"> – </w:t>
      </w:r>
      <w:r w:rsidRPr="005371D5">
        <w:t>escanea una huella digital usando un escáner</w:t>
      </w:r>
    </w:p>
    <w:p w:rsidR="005371D5" w:rsidRDefault="005371D5">
      <w:r>
        <w:t xml:space="preserve">PIN de Windows </w:t>
      </w:r>
      <w:proofErr w:type="spellStart"/>
      <w:r>
        <w:t>Hello</w:t>
      </w:r>
      <w:proofErr w:type="spellEnd"/>
      <w:r>
        <w:t xml:space="preserve"> – </w:t>
      </w:r>
      <w:r w:rsidRPr="005371D5">
        <w:t>pin que consta de dígitos o letras</w:t>
      </w:r>
    </w:p>
    <w:p w:rsidR="005371D5" w:rsidRDefault="005371D5">
      <w:r>
        <w:t xml:space="preserve">Llave de seguridad – </w:t>
      </w:r>
      <w:r w:rsidRPr="005371D5">
        <w:t xml:space="preserve">unidad </w:t>
      </w:r>
      <w:r>
        <w:t>flash en la que hay códigos</w:t>
      </w:r>
    </w:p>
    <w:p w:rsidR="005371D5" w:rsidRDefault="005371D5">
      <w:r>
        <w:t>Contraseña – Contraseña normal</w:t>
      </w:r>
    </w:p>
    <w:p w:rsidR="00296414" w:rsidRPr="00296414" w:rsidRDefault="005371D5">
      <w:r>
        <w:t xml:space="preserve">Contraseña de imagen - </w:t>
      </w:r>
      <w:r w:rsidR="00297C96" w:rsidRPr="00297C96">
        <w:t>necesitas dibujar las líneas correctas en la foto.</w:t>
      </w:r>
    </w:p>
    <w:p w:rsidR="00296414" w:rsidRDefault="005371D5">
      <w:r>
        <w:rPr>
          <w:noProof/>
          <w:lang w:eastAsia="es-ES"/>
        </w:rPr>
        <w:drawing>
          <wp:inline distT="0" distB="0" distL="0" distR="0" wp14:anchorId="2F1B416C" wp14:editId="110D0481">
            <wp:extent cx="5400040" cy="30359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85" w:rsidRDefault="009B3785">
      <w:r>
        <w:t>Ejercicio 3 – Esta en ejercicio 14</w:t>
      </w:r>
    </w:p>
    <w:p w:rsidR="009B3785" w:rsidRDefault="009B3785" w:rsidP="009B3785">
      <w:r>
        <w:lastRenderedPageBreak/>
        <w:t>Ejercicio 4</w:t>
      </w:r>
      <w:r>
        <w:t xml:space="preserve"> – Esta en ejercicio 14</w:t>
      </w:r>
    </w:p>
    <w:p w:rsidR="009B3785" w:rsidRDefault="009B3785">
      <w:r>
        <w:t>Ejercicio 5</w:t>
      </w:r>
      <w:r>
        <w:t xml:space="preserve"> – Esta en ejercicio 14</w:t>
      </w:r>
    </w:p>
    <w:p w:rsidR="005371D5" w:rsidRDefault="00296414">
      <w:r>
        <w:t>Ejercicio 6 – Compruebe si existen problemas de memoria en el equipo</w:t>
      </w:r>
      <w:r w:rsidRPr="00296414">
        <w:drawing>
          <wp:inline distT="0" distB="0" distL="0" distR="0" wp14:anchorId="63DAF242" wp14:editId="3A275972">
            <wp:extent cx="3562350" cy="2121548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9169" cy="212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09B" w:rsidRDefault="00D9309B" w:rsidP="00D9309B">
      <w:r>
        <w:t>Ejercicio 7</w:t>
      </w:r>
      <w:r>
        <w:t xml:space="preserve"> – Esta en ejercicio 14</w:t>
      </w:r>
    </w:p>
    <w:p w:rsidR="00D9309B" w:rsidRDefault="00D9309B">
      <w:r>
        <w:t>Ejercicio 8</w:t>
      </w:r>
      <w:r>
        <w:t xml:space="preserve"> – Esta en ejercicio 14</w:t>
      </w:r>
    </w:p>
    <w:p w:rsidR="001567AE" w:rsidRDefault="001567AE">
      <w:r>
        <w:t xml:space="preserve">Ejercicio 9 – </w:t>
      </w:r>
      <w:r w:rsidRPr="001567AE">
        <w:t xml:space="preserve">Conéctese a destinos </w:t>
      </w:r>
      <w:proofErr w:type="spellStart"/>
      <w:r w:rsidRPr="001567AE">
        <w:t>iSCSI</w:t>
      </w:r>
      <w:proofErr w:type="spellEnd"/>
      <w:r w:rsidRPr="001567AE">
        <w:t xml:space="preserve"> remotos y configure los valores de conexión.</w:t>
      </w:r>
    </w:p>
    <w:p w:rsidR="001567AE" w:rsidRDefault="001567AE">
      <w:r w:rsidRPr="001567AE">
        <w:drawing>
          <wp:inline distT="0" distB="0" distL="0" distR="0" wp14:anchorId="1F5C3CB4" wp14:editId="5AA82DDC">
            <wp:extent cx="2867025" cy="4241303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1901" cy="42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09B" w:rsidRDefault="00D9309B" w:rsidP="00D9309B">
      <w:r>
        <w:t>Ejercicio 10</w:t>
      </w:r>
      <w:r>
        <w:t xml:space="preserve"> – Esta en ejercicio 14</w:t>
      </w:r>
    </w:p>
    <w:p w:rsidR="00D9309B" w:rsidRDefault="00D9309B">
      <w:r>
        <w:t>Ejercicio 11 –</w:t>
      </w:r>
      <w:r>
        <w:t xml:space="preserve"> </w:t>
      </w:r>
      <w:bookmarkStart w:id="0" w:name="_GoBack"/>
      <w:bookmarkEnd w:id="0"/>
      <w:r>
        <w:t>Esta en ejercicio 14</w:t>
      </w:r>
    </w:p>
    <w:p w:rsidR="001567AE" w:rsidRDefault="001567AE">
      <w:r>
        <w:lastRenderedPageBreak/>
        <w:t xml:space="preserve">Ejercicio 12 - </w:t>
      </w:r>
      <w:r w:rsidRPr="001567AE">
        <w:t>Crear una unidad de recuperación</w:t>
      </w:r>
      <w:r w:rsidRPr="001567AE">
        <w:drawing>
          <wp:inline distT="0" distB="0" distL="0" distR="0" wp14:anchorId="2CEB176D" wp14:editId="1AE735DA">
            <wp:extent cx="3699923" cy="292417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8526" cy="293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AE" w:rsidRDefault="001567AE">
      <w:r>
        <w:t xml:space="preserve">Ejercicio 13 – </w:t>
      </w:r>
      <w:r w:rsidRPr="001567AE">
        <w:t>Configure directivas que proporcionen una seguridad de red mejorada para equipos de Windows.</w:t>
      </w:r>
    </w:p>
    <w:p w:rsidR="001567AE" w:rsidRDefault="001567AE">
      <w:r>
        <w:rPr>
          <w:noProof/>
          <w:lang w:eastAsia="es-ES"/>
        </w:rPr>
        <w:drawing>
          <wp:inline distT="0" distB="0" distL="0" distR="0" wp14:anchorId="0F39A9D1" wp14:editId="74FC847E">
            <wp:extent cx="5400040" cy="303593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B2" w:rsidRDefault="00A55182">
      <w:r>
        <w:t>Ejercicio1</w:t>
      </w:r>
      <w:r w:rsidR="005371D5">
        <w:t>4</w:t>
      </w:r>
      <w:r>
        <w:t>:</w:t>
      </w:r>
    </w:p>
    <w:p w:rsidR="00A55182" w:rsidRDefault="00A55182">
      <w:r>
        <w:t xml:space="preserve">General – seleccionamos como va arrancar </w:t>
      </w:r>
      <w:proofErr w:type="gramStart"/>
      <w:r>
        <w:t>la</w:t>
      </w:r>
      <w:proofErr w:type="gramEnd"/>
      <w:r>
        <w:t xml:space="preserve"> sistema</w:t>
      </w:r>
    </w:p>
    <w:p w:rsidR="00A55182" w:rsidRDefault="00A55182">
      <w:r>
        <w:t xml:space="preserve">Arranque – </w:t>
      </w:r>
      <w:r w:rsidR="00D67748">
        <w:t>seleccionamos que SO va arrancar</w:t>
      </w:r>
    </w:p>
    <w:p w:rsidR="00A55182" w:rsidRDefault="00A55182">
      <w:r>
        <w:t xml:space="preserve">Servicios – </w:t>
      </w:r>
      <w:r w:rsidR="00D67748">
        <w:t>activamos o desactivamos diferentes servicios</w:t>
      </w:r>
    </w:p>
    <w:p w:rsidR="00A55182" w:rsidRDefault="00A55182">
      <w:r>
        <w:t xml:space="preserve">Inicio de Windows – </w:t>
      </w:r>
      <w:r w:rsidR="00D67748">
        <w:t>para administrar los elementos de inicio</w:t>
      </w:r>
    </w:p>
    <w:p w:rsidR="00D67748" w:rsidRDefault="00D67748"/>
    <w:p w:rsidR="00A3539B" w:rsidRDefault="00A3539B"/>
    <w:p w:rsidR="00A55182" w:rsidRDefault="00A55182">
      <w:r>
        <w:lastRenderedPageBreak/>
        <w:t>Herramientas</w:t>
      </w:r>
      <w:r w:rsidR="00D67748">
        <w:t>:</w:t>
      </w:r>
    </w:p>
    <w:p w:rsidR="00D67748" w:rsidRDefault="00D67748">
      <w:pPr>
        <w:rPr>
          <w:noProof/>
          <w:lang w:eastAsia="es-ES"/>
        </w:rPr>
      </w:pPr>
      <w:r>
        <w:t>Acerca de Windows – Muestre información de la versión de Windows</w:t>
      </w:r>
      <w:r w:rsidRPr="00D67748">
        <w:rPr>
          <w:noProof/>
          <w:lang w:eastAsia="es-ES"/>
        </w:rPr>
        <w:t xml:space="preserve"> </w:t>
      </w:r>
      <w:r w:rsidRPr="00D67748">
        <w:rPr>
          <w:noProof/>
          <w:lang w:eastAsia="es-ES"/>
        </w:rPr>
        <w:drawing>
          <wp:inline distT="0" distB="0" distL="0" distR="0" wp14:anchorId="6D1826F4" wp14:editId="429B3276">
            <wp:extent cx="1992702" cy="1856739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2798" cy="186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72" w:rsidRDefault="00EB2B72">
      <w:r>
        <w:t xml:space="preserve">Cambiar configuración </w:t>
      </w:r>
      <w:r w:rsidR="00753EFD">
        <w:t>de UAC – Cambia la configuración del Control de cuentas de usuario</w:t>
      </w:r>
    </w:p>
    <w:p w:rsidR="00753EFD" w:rsidRDefault="00753EFD">
      <w:r w:rsidRPr="00753EFD">
        <w:drawing>
          <wp:inline distT="0" distB="0" distL="0" distR="0" wp14:anchorId="5F84977E" wp14:editId="7D00D0BC">
            <wp:extent cx="3582965" cy="2667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9280" cy="26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EFD" w:rsidRDefault="00753EFD">
      <w:r>
        <w:t>Seguridad y mantenimiento – Abre seguridad y mantenimiento</w:t>
      </w:r>
    </w:p>
    <w:p w:rsidR="00753EFD" w:rsidRDefault="00753EFD">
      <w:r>
        <w:rPr>
          <w:noProof/>
          <w:lang w:eastAsia="es-ES"/>
        </w:rPr>
        <w:drawing>
          <wp:inline distT="0" distB="0" distL="0" distR="0" wp14:anchorId="5FBBA4C1" wp14:editId="54E82F9B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EFD" w:rsidRDefault="00753EFD">
      <w:r>
        <w:lastRenderedPageBreak/>
        <w:t>Solución de problemas de Windows – Solucione los problemas del equipo</w:t>
      </w:r>
    </w:p>
    <w:p w:rsidR="00753EFD" w:rsidRDefault="00753EFD">
      <w:r>
        <w:rPr>
          <w:noProof/>
          <w:lang w:eastAsia="es-ES"/>
        </w:rPr>
        <w:drawing>
          <wp:inline distT="0" distB="0" distL="0" distR="0" wp14:anchorId="19030F17" wp14:editId="7AC2BBA8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EFD" w:rsidRDefault="00753EFD">
      <w:r>
        <w:t>Administración de equipos – Vea y configure los valores y los componentes del sistema</w:t>
      </w:r>
      <w:r>
        <w:rPr>
          <w:noProof/>
          <w:lang w:eastAsia="es-ES"/>
        </w:rPr>
        <w:drawing>
          <wp:inline distT="0" distB="0" distL="0" distR="0" wp14:anchorId="588CAE2A" wp14:editId="0EF7B136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9B" w:rsidRDefault="00A3539B">
      <w:r>
        <w:br w:type="page"/>
      </w:r>
    </w:p>
    <w:p w:rsidR="00753EFD" w:rsidRDefault="00753EFD">
      <w:r>
        <w:lastRenderedPageBreak/>
        <w:t xml:space="preserve">Información del sistema – Vea información avanzada acerca de la configuración de hardware y </w:t>
      </w:r>
      <w:proofErr w:type="gramStart"/>
      <w:r>
        <w:t>software</w:t>
      </w:r>
      <w:proofErr w:type="gramEnd"/>
      <w:r>
        <w:t xml:space="preserve"> </w:t>
      </w:r>
    </w:p>
    <w:p w:rsidR="00753EFD" w:rsidRDefault="00753EFD">
      <w:r>
        <w:rPr>
          <w:noProof/>
          <w:lang w:eastAsia="es-ES"/>
        </w:rPr>
        <w:drawing>
          <wp:inline distT="0" distB="0" distL="0" distR="0" wp14:anchorId="228BAB39" wp14:editId="49530C9A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EFD" w:rsidRDefault="00753EFD">
      <w:r>
        <w:t>Visor de eventos – Vea mensajes de supervisión y solución de problemas</w:t>
      </w:r>
    </w:p>
    <w:p w:rsidR="00753EFD" w:rsidRDefault="00753EFD">
      <w:r>
        <w:rPr>
          <w:noProof/>
          <w:lang w:eastAsia="es-ES"/>
        </w:rPr>
        <w:drawing>
          <wp:inline distT="0" distB="0" distL="0" distR="0" wp14:anchorId="3FECD68E" wp14:editId="2C490E6C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9B" w:rsidRDefault="00A3539B">
      <w:r>
        <w:br w:type="page"/>
      </w:r>
    </w:p>
    <w:p w:rsidR="00753EFD" w:rsidRDefault="00753EFD">
      <w:r>
        <w:lastRenderedPageBreak/>
        <w:t>Programas – Inicie, agregue o quite programas y componentes de Windows</w:t>
      </w:r>
    </w:p>
    <w:p w:rsidR="00753EFD" w:rsidRDefault="00753EFD">
      <w:r>
        <w:rPr>
          <w:noProof/>
          <w:lang w:eastAsia="es-ES"/>
        </w:rPr>
        <w:drawing>
          <wp:inline distT="0" distB="0" distL="0" distR="0" wp14:anchorId="6993D356" wp14:editId="1DB353B4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CD" w:rsidRDefault="009E02CD">
      <w:r>
        <w:t xml:space="preserve">Propiedades del sistema – Vea información básica acerca de la configuración de sistema del equipo </w:t>
      </w:r>
      <w:r>
        <w:rPr>
          <w:noProof/>
          <w:lang w:eastAsia="es-ES"/>
        </w:rPr>
        <w:drawing>
          <wp:inline distT="0" distB="0" distL="0" distR="0" wp14:anchorId="058D7ECC" wp14:editId="413DBE6D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CD" w:rsidRDefault="009E02CD">
      <w:r>
        <w:lastRenderedPageBreak/>
        <w:t xml:space="preserve">Opciones de internet – Vea las propiedades de Internet </w:t>
      </w:r>
      <w:r w:rsidRPr="009E02CD">
        <w:drawing>
          <wp:inline distT="0" distB="0" distL="0" distR="0" wp14:anchorId="79FE602F" wp14:editId="21D14693">
            <wp:extent cx="3617118" cy="4867275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7947" cy="48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CD" w:rsidRDefault="009E02CD">
      <w:r>
        <w:t xml:space="preserve">Configuración de protocolo – Vea y configure los valores de dirección de red </w:t>
      </w:r>
      <w:r w:rsidRPr="009E02CD">
        <w:drawing>
          <wp:inline distT="0" distB="0" distL="0" distR="0" wp14:anchorId="6213DADE" wp14:editId="36EF1A89">
            <wp:extent cx="5315692" cy="2962688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 xml:space="preserve">Monitor de rendimiento – Supervise el rendimiento de equipos locales o remotos </w:t>
      </w:r>
      <w:r>
        <w:rPr>
          <w:noProof/>
          <w:lang w:eastAsia="es-ES"/>
        </w:rPr>
        <w:drawing>
          <wp:inline distT="0" distB="0" distL="0" distR="0" wp14:anchorId="6CA9B4DB" wp14:editId="13FD09A7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CD" w:rsidRDefault="009E02CD">
      <w:r>
        <w:t xml:space="preserve">Monitor de recursos – Supervise el rendimiento y el uso de recursos del equipo local </w:t>
      </w:r>
      <w:r>
        <w:rPr>
          <w:noProof/>
          <w:lang w:eastAsia="es-ES"/>
        </w:rPr>
        <w:drawing>
          <wp:inline distT="0" distB="0" distL="0" distR="0" wp14:anchorId="7B66C2F8" wp14:editId="0BFA6583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CD" w:rsidRDefault="009E02CD">
      <w:r>
        <w:lastRenderedPageBreak/>
        <w:t>Administrador de tareas – Vea detalles acerca de los programas y procesos que se están ejecutando en el equipo</w:t>
      </w:r>
      <w:r>
        <w:rPr>
          <w:noProof/>
          <w:lang w:eastAsia="es-ES"/>
        </w:rPr>
        <w:drawing>
          <wp:inline distT="0" distB="0" distL="0" distR="0" wp14:anchorId="6E759507" wp14:editId="3E1376B3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CD" w:rsidRDefault="009E02CD">
      <w:r>
        <w:t>Símbolo del sistema – Abra una ventana del símbolo del sistema</w:t>
      </w:r>
      <w:r w:rsidRPr="009E02CD">
        <w:drawing>
          <wp:inline distT="0" distB="0" distL="0" distR="0" wp14:anchorId="1A0ECB45" wp14:editId="3BAB7B77">
            <wp:extent cx="4848902" cy="1095528"/>
            <wp:effectExtent l="0" t="0" r="889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CD" w:rsidRDefault="009E02CD">
      <w:r>
        <w:t>Editor del Registro – Realice cambios en el Registro de Windows</w:t>
      </w:r>
      <w:r>
        <w:rPr>
          <w:noProof/>
          <w:lang w:eastAsia="es-ES"/>
        </w:rPr>
        <w:drawing>
          <wp:inline distT="0" distB="0" distL="0" distR="0" wp14:anchorId="631E6797" wp14:editId="5BE743EC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CD" w:rsidRDefault="009E02CD">
      <w:r>
        <w:lastRenderedPageBreak/>
        <w:t>Asistencia remota – Reciba ayuda de un amigo en Internet</w:t>
      </w:r>
      <w:r w:rsidRPr="009E02CD">
        <w:drawing>
          <wp:inline distT="0" distB="0" distL="0" distR="0" wp14:anchorId="2D3DC36C" wp14:editId="781C4A9F">
            <wp:extent cx="3086100" cy="22920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1115" cy="230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CD" w:rsidRDefault="009E02CD">
      <w:r>
        <w:t>Restaurar sistema – Restaure el sistema del equipo a un estado anterior</w:t>
      </w:r>
      <w:r w:rsidRPr="009E02CD">
        <w:drawing>
          <wp:inline distT="0" distB="0" distL="0" distR="0" wp14:anchorId="2EE6B03B" wp14:editId="2C8EF6D4">
            <wp:extent cx="3222679" cy="26193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4267" cy="262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9B" w:rsidRDefault="009D0855">
      <w:r>
        <w:t>Ejercicio 15:</w:t>
      </w:r>
    </w:p>
    <w:p w:rsidR="009D0855" w:rsidRDefault="009D0855" w:rsidP="009D0855">
      <w:pPr>
        <w:pStyle w:val="Prrafodelista"/>
        <w:numPr>
          <w:ilvl w:val="0"/>
          <w:numId w:val="1"/>
        </w:numPr>
      </w:pPr>
      <w:r>
        <w:t>Optimizar unidades</w:t>
      </w:r>
    </w:p>
    <w:p w:rsidR="009D0855" w:rsidRDefault="009D0855">
      <w:r>
        <w:t xml:space="preserve"> </w:t>
      </w:r>
      <w:r w:rsidRPr="009D0855">
        <w:drawing>
          <wp:inline distT="0" distB="0" distL="0" distR="0" wp14:anchorId="4E5D0C55" wp14:editId="3EF41B5E">
            <wp:extent cx="3724275" cy="2711749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8805" cy="271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55" w:rsidRDefault="009D0855" w:rsidP="009D0855">
      <w:pPr>
        <w:pStyle w:val="Prrafodelista"/>
        <w:numPr>
          <w:ilvl w:val="0"/>
          <w:numId w:val="1"/>
        </w:numPr>
      </w:pPr>
      <w:r>
        <w:lastRenderedPageBreak/>
        <w:t xml:space="preserve">Configuración de sistema </w:t>
      </w:r>
      <w:r w:rsidR="000C7024">
        <w:t>– Inicio selectivo</w:t>
      </w:r>
      <w:r w:rsidRPr="009D0855">
        <w:drawing>
          <wp:inline distT="0" distB="0" distL="0" distR="0" wp14:anchorId="0690F125" wp14:editId="17EE0A48">
            <wp:extent cx="3867150" cy="2623423"/>
            <wp:effectExtent l="0" t="0" r="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7243" cy="26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69A" w:rsidRDefault="0055569A" w:rsidP="0055569A">
      <w:pPr>
        <w:pStyle w:val="Prrafodelista"/>
        <w:numPr>
          <w:ilvl w:val="0"/>
          <w:numId w:val="1"/>
        </w:numPr>
      </w:pPr>
      <w:r>
        <w:t>Liberador de espacio en disco</w:t>
      </w:r>
    </w:p>
    <w:p w:rsidR="009D0855" w:rsidRDefault="0055569A" w:rsidP="0055569A">
      <w:pPr>
        <w:pStyle w:val="Prrafodelista"/>
      </w:pPr>
      <w:r w:rsidRPr="0055569A">
        <w:drawing>
          <wp:inline distT="0" distB="0" distL="0" distR="0" wp14:anchorId="5C195D41" wp14:editId="04B71B3D">
            <wp:extent cx="2762050" cy="3467100"/>
            <wp:effectExtent l="0" t="0" r="63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2001" cy="347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0855" w:rsidSect="00A551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785799"/>
    <w:multiLevelType w:val="hybridMultilevel"/>
    <w:tmpl w:val="9698D2F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0770"/>
    <w:rsid w:val="000C7024"/>
    <w:rsid w:val="001567AE"/>
    <w:rsid w:val="00296414"/>
    <w:rsid w:val="00297C96"/>
    <w:rsid w:val="002A0DC8"/>
    <w:rsid w:val="002D0770"/>
    <w:rsid w:val="005371D5"/>
    <w:rsid w:val="0055569A"/>
    <w:rsid w:val="00592241"/>
    <w:rsid w:val="006808DD"/>
    <w:rsid w:val="006C3217"/>
    <w:rsid w:val="00753EFD"/>
    <w:rsid w:val="007846D3"/>
    <w:rsid w:val="008868A9"/>
    <w:rsid w:val="009B3785"/>
    <w:rsid w:val="009D0855"/>
    <w:rsid w:val="009E02CD"/>
    <w:rsid w:val="009F0388"/>
    <w:rsid w:val="009F2716"/>
    <w:rsid w:val="00A3539B"/>
    <w:rsid w:val="00A55182"/>
    <w:rsid w:val="00D67748"/>
    <w:rsid w:val="00D9309B"/>
    <w:rsid w:val="00DD7F4C"/>
    <w:rsid w:val="00EB2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C52E477-6945-40A2-BFC9-9DFF2D261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68A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D08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12</Pages>
  <Words>417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SMR1</dc:creator>
  <cp:keywords/>
  <dc:description/>
  <cp:lastModifiedBy>SMR1</cp:lastModifiedBy>
  <cp:revision>20</cp:revision>
  <dcterms:created xsi:type="dcterms:W3CDTF">2024-04-16T11:39:00Z</dcterms:created>
  <dcterms:modified xsi:type="dcterms:W3CDTF">2024-04-18T11:54:00Z</dcterms:modified>
</cp:coreProperties>
</file>