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3AA267" w14:textId="40BC172B" w:rsidR="005D1B81" w:rsidRDefault="008251FF" w:rsidP="008251FF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Crear carpetas</w:t>
      </w:r>
      <w:r w:rsidRPr="008251FF">
        <w:rPr>
          <w:lang w:val="en-US"/>
        </w:rPr>
        <w:drawing>
          <wp:inline distT="0" distB="0" distL="0" distR="0" wp14:anchorId="0C31FC39" wp14:editId="3C3462B9">
            <wp:extent cx="6120765" cy="332803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9CCC" w14:textId="1D6038A6" w:rsidR="008251FF" w:rsidRDefault="008251FF" w:rsidP="008251FF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Crear grupos</w:t>
      </w:r>
      <w:r w:rsidRPr="008251FF">
        <w:rPr>
          <w:lang w:val="en-US"/>
        </w:rPr>
        <w:drawing>
          <wp:inline distT="0" distB="0" distL="0" distR="0" wp14:anchorId="01B99F7C" wp14:editId="678CBDF4">
            <wp:extent cx="6120765" cy="332803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E737" w14:textId="34A8C6ED" w:rsidR="008251FF" w:rsidRDefault="008251FF" w:rsidP="008251FF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Crear usuarios</w:t>
      </w:r>
      <w:r w:rsidRPr="008251FF">
        <w:rPr>
          <w:lang w:val="en-US"/>
        </w:rPr>
        <w:drawing>
          <wp:inline distT="0" distB="0" distL="0" distR="0" wp14:anchorId="54EFCECF" wp14:editId="4069C49E">
            <wp:extent cx="6120765" cy="332803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50A8" w14:textId="40C05384" w:rsidR="008251FF" w:rsidRDefault="008251FF" w:rsidP="008251FF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Permisos</w:t>
      </w:r>
      <w:r w:rsidRPr="008251FF">
        <w:rPr>
          <w:lang w:val="en-US"/>
        </w:rPr>
        <w:drawing>
          <wp:inline distT="0" distB="0" distL="0" distR="0" wp14:anchorId="44065A9E" wp14:editId="6DF08F8F">
            <wp:extent cx="6120765" cy="332803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BE74" w14:textId="2979ED4D" w:rsidR="008251FF" w:rsidRDefault="008251FF" w:rsidP="008251FF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Instalar NFS</w:t>
      </w:r>
      <w:r w:rsidRPr="008251FF">
        <w:rPr>
          <w:lang w:val="en-US"/>
        </w:rPr>
        <w:drawing>
          <wp:inline distT="0" distB="0" distL="0" distR="0" wp14:anchorId="2B9B5489" wp14:editId="728D1560">
            <wp:extent cx="6120765" cy="332803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6C54" w14:textId="1696BBCF" w:rsidR="008251FF" w:rsidRDefault="008251FF" w:rsidP="008251FF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Configuracion NFS</w:t>
      </w:r>
      <w:r w:rsidRPr="008251FF">
        <w:rPr>
          <w:lang w:val="en-US"/>
        </w:rPr>
        <w:drawing>
          <wp:inline distT="0" distB="0" distL="0" distR="0" wp14:anchorId="05911DF5" wp14:editId="407D00DC">
            <wp:extent cx="6120765" cy="332803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BD68" w14:textId="59CE9F42" w:rsidR="008251FF" w:rsidRDefault="00980B59" w:rsidP="008251FF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Instalar cliente</w:t>
      </w:r>
      <w:r w:rsidRPr="00980B59">
        <w:rPr>
          <w:lang w:val="en-US"/>
        </w:rPr>
        <w:drawing>
          <wp:inline distT="0" distB="0" distL="0" distR="0" wp14:anchorId="2D2806DF" wp14:editId="56D8E4CE">
            <wp:extent cx="6120765" cy="332803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7A72" w14:textId="4298DFB5" w:rsidR="00980B59" w:rsidRPr="008251FF" w:rsidRDefault="007F5E89" w:rsidP="008251FF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Conexion</w:t>
      </w:r>
      <w:r w:rsidRPr="007F5E89">
        <w:rPr>
          <w:lang w:val="en-US"/>
        </w:rPr>
        <w:drawing>
          <wp:inline distT="0" distB="0" distL="0" distR="0" wp14:anchorId="7DCAEE21" wp14:editId="0CB49A57">
            <wp:extent cx="6120765" cy="332803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0B59" w:rsidRPr="008251F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8E0C82"/>
    <w:multiLevelType w:val="hybridMultilevel"/>
    <w:tmpl w:val="CCAEECC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9D5"/>
    <w:rsid w:val="005D1B81"/>
    <w:rsid w:val="007419D5"/>
    <w:rsid w:val="007F5E89"/>
    <w:rsid w:val="008251FF"/>
    <w:rsid w:val="00980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C9754B"/>
  <w15:chartTrackingRefBased/>
  <w15:docId w15:val="{554B12CF-96D8-4BFA-BF9B-014C394DA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51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74</Words>
  <Characters>43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Vsevolod Zus</dc:creator>
  <cp:keywords/>
  <dc:description/>
  <cp:lastModifiedBy>Vsevolod Zus</cp:lastModifiedBy>
  <cp:revision>4</cp:revision>
  <dcterms:created xsi:type="dcterms:W3CDTF">2025-02-13T16:22:00Z</dcterms:created>
  <dcterms:modified xsi:type="dcterms:W3CDTF">2025-02-13T16:31:00Z</dcterms:modified>
</cp:coreProperties>
</file>