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314" w:rsidRDefault="009A1314">
      <w:r>
        <w:t xml:space="preserve">Instala en Linux un servidor de correo electrónico de envío y al menos 2 de recepción. </w:t>
      </w:r>
    </w:p>
    <w:p w:rsidR="00733765" w:rsidRDefault="00733765"/>
    <w:p w:rsidR="009A1314" w:rsidRDefault="009A1314">
      <w:r>
        <w:t xml:space="preserve">Configura el servidor de </w:t>
      </w:r>
      <w:r w:rsidR="007F3A81">
        <w:t>envío</w:t>
      </w:r>
      <w:r>
        <w:t xml:space="preserve">: </w:t>
      </w:r>
    </w:p>
    <w:p w:rsidR="009A1314" w:rsidRDefault="009A1314">
      <w:r>
        <w:t xml:space="preserve">b. Usando localhost y localdomain. </w:t>
      </w:r>
    </w:p>
    <w:p w:rsidR="009A1314" w:rsidRDefault="009A1314">
      <w:r>
        <w:t xml:space="preserve">c. Usando la IP del servidor y la de LAN actual de tu máquina virtual. </w:t>
      </w:r>
    </w:p>
    <w:p w:rsidR="009A1314" w:rsidRDefault="009A1314">
      <w:r>
        <w:t xml:space="preserve">d. Sube </w:t>
      </w:r>
      <w:r w:rsidR="007F3A81">
        <w:t>el tamaño de archivos máximo a 1</w:t>
      </w:r>
      <w:r>
        <w:t>0 MB.</w:t>
      </w:r>
    </w:p>
    <w:p w:rsidR="009A1314" w:rsidRDefault="009A1314">
      <w:r>
        <w:t>e. Que el buzón de c</w:t>
      </w:r>
      <w:r w:rsidR="007F3A81">
        <w:t>orreo se grabe en mailcaja</w:t>
      </w:r>
      <w:r>
        <w:t>/</w:t>
      </w:r>
    </w:p>
    <w:p w:rsidR="009A1314" w:rsidRDefault="007F3A81">
      <w:r>
        <w:t>f. Comprueba que funciona.</w:t>
      </w:r>
    </w:p>
    <w:p w:rsidR="009A1314" w:rsidRDefault="009A1314">
      <w:r>
        <w:t>g. Crea el alias virtual joaquin.</w:t>
      </w:r>
    </w:p>
    <w:p w:rsidR="00BE2588" w:rsidRDefault="009A1314" w:rsidP="00BE2588">
      <w:r>
        <w:t>h. Crea el alias quino.</w:t>
      </w:r>
    </w:p>
    <w:p w:rsidR="00733765" w:rsidRDefault="00733765" w:rsidP="00BE2588"/>
    <w:p w:rsidR="004146AA" w:rsidRDefault="003C005D">
      <w:r>
        <w:t>Configura los</w:t>
      </w:r>
      <w:r w:rsidR="007F3A81">
        <w:t xml:space="preserve"> servidores </w:t>
      </w:r>
      <w:r w:rsidR="00BE2588">
        <w:t>de recepción con los parámetros por</w:t>
      </w:r>
      <w:r w:rsidR="007F3A81">
        <w:t xml:space="preserve"> </w:t>
      </w:r>
      <w:r w:rsidR="00BE2588">
        <w:t>defecto</w:t>
      </w:r>
    </w:p>
    <w:p w:rsidR="00733765" w:rsidRDefault="00733765"/>
    <w:p w:rsidR="009E7B9F" w:rsidRDefault="007F3A81">
      <w:r>
        <w:t>Añade un ant</w:t>
      </w:r>
      <w:r w:rsidR="00BE2588">
        <w:t xml:space="preserve">iSPAM al servidor donde instalaste los </w:t>
      </w:r>
      <w:r>
        <w:t>servidores de correo</w:t>
      </w:r>
      <w:r w:rsidR="00BE2588">
        <w:t>.</w:t>
      </w:r>
    </w:p>
    <w:p w:rsidR="00733765" w:rsidRDefault="00733765"/>
    <w:p w:rsidR="009E7B9F" w:rsidRDefault="009E7B9F">
      <w:r>
        <w:t xml:space="preserve">Desde Windows, y el MUA </w:t>
      </w:r>
      <w:proofErr w:type="spellStart"/>
      <w:r>
        <w:t>Thunderbird</w:t>
      </w:r>
      <w:proofErr w:type="spellEnd"/>
      <w:r>
        <w:t xml:space="preserve">, remite un correo a joaquinandreu@cotsalicante.com con copia </w:t>
      </w:r>
      <w:r w:rsidR="00733765">
        <w:t xml:space="preserve">oculta </w:t>
      </w:r>
      <w:r>
        <w:t>a joaquinandreu@institutocots.com con</w:t>
      </w:r>
      <w:r w:rsidR="00FB7D7C">
        <w:t xml:space="preserve"> una imagen adjunta</w:t>
      </w:r>
      <w:r>
        <w:t>.</w:t>
      </w:r>
      <w:bookmarkStart w:id="0" w:name="_GoBack"/>
      <w:bookmarkEnd w:id="0"/>
    </w:p>
    <w:sectPr w:rsidR="009E7B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314"/>
    <w:rsid w:val="003732D2"/>
    <w:rsid w:val="003C005D"/>
    <w:rsid w:val="004146AA"/>
    <w:rsid w:val="00733765"/>
    <w:rsid w:val="007F3A81"/>
    <w:rsid w:val="00856439"/>
    <w:rsid w:val="009A1314"/>
    <w:rsid w:val="009E7B9F"/>
    <w:rsid w:val="00A077A6"/>
    <w:rsid w:val="00BE2588"/>
    <w:rsid w:val="00EB7EF1"/>
    <w:rsid w:val="00FB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377911-CEF7-4F27-B66C-E5C6202E0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110</Words>
  <Characters>606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SMR2</dc:creator>
  <cp:keywords/>
  <dc:description/>
  <cp:lastModifiedBy>SMR2</cp:lastModifiedBy>
  <cp:revision>11</cp:revision>
  <dcterms:created xsi:type="dcterms:W3CDTF">2024-12-03T12:32:00Z</dcterms:created>
  <dcterms:modified xsi:type="dcterms:W3CDTF">2024-12-09T08:12:00Z</dcterms:modified>
</cp:coreProperties>
</file>