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21D" w:rsidRPr="004F4D6A" w:rsidRDefault="00EE1FEE" w:rsidP="00EE1F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4D6A">
        <w:rPr>
          <w:rFonts w:asciiTheme="majorHAnsi" w:hAnsiTheme="majorHAnsi" w:cstheme="majorHAnsi"/>
          <w:sz w:val="24"/>
          <w:szCs w:val="24"/>
        </w:rPr>
        <w:t>Proxy</w:t>
      </w:r>
    </w:p>
    <w:p w:rsidR="007424E9" w:rsidRPr="004F4D6A" w:rsidRDefault="007424E9" w:rsidP="001426BA">
      <w:pPr>
        <w:pStyle w:val="Prrafodelista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Puerto de escucha: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3129</w:t>
      </w:r>
    </w:p>
    <w:p w:rsidR="007424E9" w:rsidRPr="004F4D6A" w:rsidRDefault="007424E9" w:rsidP="001426BA">
      <w:pPr>
        <w:pStyle w:val="Prrafodelista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Caché: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4GB de RAM y 500GB de disco</w:t>
      </w:r>
    </w:p>
    <w:p w:rsidR="007424E9" w:rsidRPr="004F4D6A" w:rsidRDefault="007424E9" w:rsidP="001426BA">
      <w:pPr>
        <w:pStyle w:val="Prrafodelista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Administración remota: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Solo permitida desde 127.0.0.1</w:t>
      </w:r>
    </w:p>
    <w:p w:rsidR="007424E9" w:rsidRPr="007424E9" w:rsidRDefault="007424E9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Bloqueado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para los usuarios de la LAN entre semana de </w:t>
      </w: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07:30 a 13:00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y </w:t>
      </w: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todos los días de 10:00 a 14:00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>, excepto el servidor.</w:t>
      </w:r>
    </w:p>
    <w:p w:rsidR="007424E9" w:rsidRPr="007424E9" w:rsidRDefault="007424E9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Permitidos: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Solo los sitios 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universidad.edu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y 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cursosonline.net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7424E9" w:rsidRPr="007424E9" w:rsidRDefault="007424E9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Denegados: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Redes sociales (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YouTube, </w:t>
      </w:r>
      <w:proofErr w:type="spellStart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Reddit</w:t>
      </w:r>
      <w:proofErr w:type="spellEnd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, </w:t>
      </w:r>
      <w:proofErr w:type="spellStart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Snapchat</w:t>
      </w:r>
      <w:proofErr w:type="spellEnd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, X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>), servicios de mensajería (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WhatsApp Web - puertos 5222, 5223, 3478-3481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>), noticias (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BBC, CNN, </w:t>
      </w:r>
      <w:proofErr w:type="spellStart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ElPais</w:t>
      </w:r>
      <w:proofErr w:type="spellEnd"/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>), contenido para adultos (</w:t>
      </w:r>
      <w:proofErr w:type="spellStart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OnlyFans</w:t>
      </w:r>
      <w:proofErr w:type="spellEnd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, 8chan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>).</w:t>
      </w:r>
    </w:p>
    <w:p w:rsidR="007424E9" w:rsidRPr="004F4D6A" w:rsidRDefault="007424E9" w:rsidP="001426BA">
      <w:pPr>
        <w:pStyle w:val="Prrafodelista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Control de protocolos: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Solo se permite tráfico </w:t>
      </w: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IMAP, POP3, SSH y HTTPS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.</w:t>
      </w:r>
    </w:p>
    <w:p w:rsidR="007424E9" w:rsidRPr="007424E9" w:rsidRDefault="007424E9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Permitidas: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Listadas en 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/</w:t>
      </w:r>
      <w:proofErr w:type="spellStart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etc</w:t>
      </w:r>
      <w:proofErr w:type="spellEnd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/</w:t>
      </w:r>
      <w:proofErr w:type="spellStart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squid</w:t>
      </w:r>
      <w:proofErr w:type="spellEnd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/permitidas.txt</w:t>
      </w:r>
    </w:p>
    <w:p w:rsidR="007424E9" w:rsidRPr="004F4D6A" w:rsidRDefault="007424E9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Denegadas:</w:t>
      </w:r>
      <w:r w:rsidRPr="007424E9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Listadas en 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/</w:t>
      </w:r>
      <w:proofErr w:type="spellStart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etc</w:t>
      </w:r>
      <w:proofErr w:type="spellEnd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/</w:t>
      </w:r>
      <w:proofErr w:type="spellStart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squid</w:t>
      </w:r>
      <w:proofErr w:type="spellEnd"/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/bloqueadas.txt</w:t>
      </w:r>
    </w:p>
    <w:p w:rsidR="00EE1FEE" w:rsidRPr="004F4D6A" w:rsidRDefault="00EE1FEE" w:rsidP="00EE1F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4D6A">
        <w:rPr>
          <w:rFonts w:asciiTheme="majorHAnsi" w:hAnsiTheme="majorHAnsi" w:cstheme="majorHAnsi"/>
          <w:sz w:val="24"/>
          <w:szCs w:val="24"/>
        </w:rPr>
        <w:t>IPtables</w:t>
      </w:r>
    </w:p>
    <w:p w:rsidR="001426BA" w:rsidRPr="001426BA" w:rsidRDefault="001426BA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Política predeterminada: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Denegar todo el tráfico excepto el permitido explícitamente.</w:t>
      </w:r>
    </w:p>
    <w:p w:rsidR="001426BA" w:rsidRPr="001426BA" w:rsidRDefault="001426BA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Permitir solo los siguientes servicios:</w:t>
      </w:r>
    </w:p>
    <w:p w:rsidR="001426BA" w:rsidRPr="001426BA" w:rsidRDefault="001426BA" w:rsidP="001426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>HTTP (puerto 80)</w:t>
      </w:r>
    </w:p>
    <w:p w:rsidR="001426BA" w:rsidRPr="001426BA" w:rsidRDefault="001426BA" w:rsidP="001426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>HTTPS (puerto 443)</w:t>
      </w:r>
    </w:p>
    <w:p w:rsidR="001426BA" w:rsidRPr="001426BA" w:rsidRDefault="001426BA" w:rsidP="001426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>FTP (puerto 21)</w:t>
      </w:r>
    </w:p>
    <w:p w:rsidR="001426BA" w:rsidRPr="001426BA" w:rsidRDefault="001426BA" w:rsidP="001426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>FTPS (puerto 990)</w:t>
      </w:r>
    </w:p>
    <w:p w:rsidR="001426BA" w:rsidRPr="004F4D6A" w:rsidRDefault="001426BA" w:rsidP="001426BA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Reglas específicas para la IP 172.16.5.8:</w:t>
      </w:r>
    </w:p>
    <w:p w:rsidR="001426BA" w:rsidRPr="001426BA" w:rsidRDefault="001426BA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Optimización del tráfico: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Acelerar los paquetes de conexiones establecidas y relacionadas.</w:t>
      </w:r>
    </w:p>
    <w:p w:rsidR="001426BA" w:rsidRPr="001426BA" w:rsidRDefault="001426BA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Permitir solo tráfico HTTPS (puerto 443).</w:t>
      </w:r>
    </w:p>
    <w:p w:rsidR="001426BA" w:rsidRPr="004F4D6A" w:rsidRDefault="001426BA" w:rsidP="001426BA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Configuración de cortafuegos en un servidor con dos interfaces de red:</w:t>
      </w:r>
    </w:p>
    <w:p w:rsidR="001426BA" w:rsidRPr="001426BA" w:rsidRDefault="001426BA" w:rsidP="001426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Interfaz pública: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eth1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con dirección </w:t>
      </w: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10.1.1.1</w:t>
      </w:r>
    </w:p>
    <w:p w:rsidR="001426BA" w:rsidRPr="001426BA" w:rsidRDefault="001426BA" w:rsidP="001426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Interfaz privada: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</w:t>
      </w:r>
      <w:r w:rsidRPr="004F4D6A">
        <w:rPr>
          <w:rFonts w:asciiTheme="majorHAnsi" w:eastAsia="Times New Roman" w:hAnsiTheme="majorHAnsi" w:cstheme="majorHAnsi"/>
          <w:sz w:val="24"/>
          <w:szCs w:val="24"/>
          <w:lang w:eastAsia="es-ES"/>
        </w:rPr>
        <w:t>eth0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con dirección </w:t>
      </w: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192.168.100.1</w:t>
      </w:r>
    </w:p>
    <w:p w:rsidR="001426BA" w:rsidRPr="001426BA" w:rsidRDefault="001426BA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Proxy: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Servidor proxy en la dirección </w:t>
      </w:r>
      <w:r w:rsidRPr="004F4D6A">
        <w:rPr>
          <w:rFonts w:asciiTheme="majorHAnsi" w:eastAsia="Times New Roman" w:hAnsiTheme="majorHAnsi" w:cstheme="majorHAnsi"/>
          <w:b/>
          <w:bCs/>
          <w:sz w:val="24"/>
          <w:szCs w:val="24"/>
          <w:lang w:eastAsia="es-ES"/>
        </w:rPr>
        <w:t>192.168.100.10</w:t>
      </w:r>
    </w:p>
    <w:p w:rsidR="001426BA" w:rsidRPr="001426BA" w:rsidRDefault="001426BA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1426BA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Permitir tráfico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desde la LAN hacia Internet a través del proxy.</w:t>
      </w:r>
    </w:p>
    <w:p w:rsidR="00593FCA" w:rsidRPr="004F4D6A" w:rsidRDefault="001426BA" w:rsidP="001426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es-ES"/>
        </w:rPr>
      </w:pPr>
      <w:r w:rsidRPr="001426BA">
        <w:rPr>
          <w:rFonts w:asciiTheme="majorHAnsi" w:eastAsia="Times New Roman" w:hAnsiTheme="majorHAnsi" w:cstheme="majorHAnsi"/>
          <w:b/>
          <w:sz w:val="24"/>
          <w:szCs w:val="24"/>
          <w:lang w:eastAsia="es-ES"/>
        </w:rPr>
        <w:t>Permitir NAT</w:t>
      </w:r>
      <w:r w:rsidRPr="001426BA">
        <w:rPr>
          <w:rFonts w:asciiTheme="majorHAnsi" w:eastAsia="Times New Roman" w:hAnsiTheme="majorHAnsi" w:cstheme="majorHAnsi"/>
          <w:sz w:val="24"/>
          <w:szCs w:val="24"/>
          <w:lang w:eastAsia="es-ES"/>
        </w:rPr>
        <w:t xml:space="preserve"> para que los clientes de la LAN accedan a Internet.</w:t>
      </w:r>
    </w:p>
    <w:p w:rsidR="00593FCA" w:rsidRPr="00886B4B" w:rsidRDefault="00EE1FEE" w:rsidP="00886B4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4D6A">
        <w:rPr>
          <w:rFonts w:asciiTheme="majorHAnsi" w:hAnsiTheme="majorHAnsi" w:cstheme="majorHAnsi"/>
          <w:sz w:val="24"/>
          <w:szCs w:val="24"/>
        </w:rPr>
        <w:lastRenderedPageBreak/>
        <w:t>Comprobación</w:t>
      </w:r>
      <w:r w:rsidR="00886B4B" w:rsidRPr="00886B4B">
        <w:rPr>
          <w:noProof/>
          <w:lang w:eastAsia="es-ES"/>
        </w:rPr>
        <w:t xml:space="preserve"> </w:t>
      </w:r>
      <w:r w:rsidR="00886B4B">
        <w:rPr>
          <w:noProof/>
          <w:lang w:eastAsia="es-ES"/>
        </w:rPr>
        <w:drawing>
          <wp:inline distT="0" distB="0" distL="0" distR="0" wp14:anchorId="42D43E20" wp14:editId="0FA811A6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EE" w:rsidRPr="004F4D6A" w:rsidRDefault="001D6AD5" w:rsidP="00EE1FE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4F4D6A">
        <w:rPr>
          <w:rFonts w:asciiTheme="majorHAnsi" w:hAnsiTheme="majorHAnsi" w:cstheme="majorHAnsi"/>
          <w:sz w:val="24"/>
          <w:szCs w:val="24"/>
        </w:rPr>
        <w:t xml:space="preserve">Preguntas </w:t>
      </w:r>
      <w:proofErr w:type="spellStart"/>
      <w:r w:rsidRPr="004F4D6A">
        <w:rPr>
          <w:rFonts w:asciiTheme="majorHAnsi" w:hAnsiTheme="majorHAnsi" w:cstheme="majorHAnsi"/>
          <w:sz w:val="24"/>
          <w:szCs w:val="24"/>
        </w:rPr>
        <w:t>tests</w:t>
      </w:r>
      <w:proofErr w:type="spellEnd"/>
    </w:p>
    <w:p w:rsidR="00B91D10" w:rsidRDefault="00B91D10" w:rsidP="00B91D10">
      <w:pPr>
        <w:pStyle w:val="NormalWeb"/>
        <w:numPr>
          <w:ilvl w:val="1"/>
          <w:numId w:val="1"/>
        </w:numPr>
      </w:pPr>
      <w:r>
        <w:rPr>
          <w:rStyle w:val="Textoennegrita"/>
        </w:rPr>
        <w:t>¿Para qué se usa Squid3?</w:t>
      </w:r>
      <w:r>
        <w:br/>
        <w:t>a) Para bloquear virus en la red</w:t>
      </w:r>
      <w:r>
        <w:br/>
        <w:t>b) Para acelerar y controlar el acceso a Internet</w:t>
      </w:r>
      <w:r>
        <w:br/>
        <w:t>c) Para enviar correos electrónicos</w:t>
      </w:r>
    </w:p>
    <w:p w:rsidR="00B91D10" w:rsidRDefault="00B91D10" w:rsidP="00B91D10">
      <w:pPr>
        <w:pStyle w:val="NormalWeb"/>
        <w:numPr>
          <w:ilvl w:val="1"/>
          <w:numId w:val="1"/>
        </w:numPr>
      </w:pPr>
      <w:r>
        <w:rPr>
          <w:rStyle w:val="Textoennegrita"/>
        </w:rPr>
        <w:t>¿Qué hace un proxy transparente en Squid3?</w:t>
      </w:r>
      <w:r>
        <w:br/>
        <w:t>a) Obliga a los usuarios a configurar manualmente el proxy en su navegador</w:t>
      </w:r>
      <w:r>
        <w:br/>
        <w:t>b) Permite que el tráfico pase por el proxy sin que los usuarios lo configuren</w:t>
      </w:r>
      <w:r>
        <w:br/>
        <w:t>c) Bloquea todo el tráfico de Internet</w:t>
      </w:r>
    </w:p>
    <w:p w:rsidR="00B91D10" w:rsidRDefault="00B91D10" w:rsidP="00B91D10">
      <w:pPr>
        <w:pStyle w:val="NormalWeb"/>
        <w:numPr>
          <w:ilvl w:val="1"/>
          <w:numId w:val="1"/>
        </w:numPr>
      </w:pPr>
      <w:r>
        <w:rPr>
          <w:rStyle w:val="Textoennegrita"/>
        </w:rPr>
        <w:t>¿Qué archivo se edita para configurar Squid3?</w:t>
      </w:r>
      <w:r>
        <w:br/>
        <w:t xml:space="preserve">a) </w:t>
      </w:r>
      <w:r>
        <w:rPr>
          <w:rStyle w:val="CdigoHTML"/>
        </w:rPr>
        <w:t>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passwd</w:t>
      </w:r>
      <w:proofErr w:type="spellEnd"/>
      <w:r>
        <w:br/>
        <w:t xml:space="preserve">b) </w:t>
      </w:r>
      <w:r>
        <w:rPr>
          <w:rStyle w:val="CdigoHTML"/>
        </w:rPr>
        <w:t>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squid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squid.conf</w:t>
      </w:r>
      <w:proofErr w:type="spellEnd"/>
      <w:r>
        <w:br/>
        <w:t xml:space="preserve">c) </w:t>
      </w:r>
      <w:r>
        <w:rPr>
          <w:rStyle w:val="CdigoHTML"/>
        </w:rPr>
        <w:t>/</w:t>
      </w:r>
      <w:proofErr w:type="spellStart"/>
      <w:r>
        <w:rPr>
          <w:rStyle w:val="CdigoHTML"/>
        </w:rPr>
        <w:t>etc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network</w:t>
      </w:r>
      <w:proofErr w:type="spellEnd"/>
      <w:r>
        <w:rPr>
          <w:rStyle w:val="CdigoHTML"/>
        </w:rPr>
        <w:t>/interfaces</w:t>
      </w:r>
    </w:p>
    <w:p w:rsidR="00B91D10" w:rsidRDefault="00B91D10" w:rsidP="00B91D10">
      <w:pPr>
        <w:pStyle w:val="NormalWeb"/>
        <w:numPr>
          <w:ilvl w:val="1"/>
          <w:numId w:val="1"/>
        </w:numPr>
      </w:pPr>
      <w:r>
        <w:rPr>
          <w:rStyle w:val="Textoennegrita"/>
        </w:rPr>
        <w:t xml:space="preserve">¿Para qué sirve </w:t>
      </w:r>
      <w:proofErr w:type="spellStart"/>
      <w:r>
        <w:rPr>
          <w:rStyle w:val="Textoennegrita"/>
        </w:rPr>
        <w:t>iptables</w:t>
      </w:r>
      <w:proofErr w:type="spellEnd"/>
      <w:r>
        <w:rPr>
          <w:rStyle w:val="Textoennegrita"/>
        </w:rPr>
        <w:t>?</w:t>
      </w:r>
      <w:r>
        <w:br/>
        <w:t>a) Para bloquear y permitir tráfico en una red</w:t>
      </w:r>
      <w:r>
        <w:br/>
        <w:t>b) Para hacer copias de seguridad de archivos</w:t>
      </w:r>
      <w:r>
        <w:br/>
        <w:t>c) Para instalar programas en Linux</w:t>
      </w:r>
    </w:p>
    <w:p w:rsidR="00B91D10" w:rsidRDefault="00B91D10" w:rsidP="00B91D10">
      <w:pPr>
        <w:pStyle w:val="NormalWeb"/>
        <w:numPr>
          <w:ilvl w:val="1"/>
          <w:numId w:val="1"/>
        </w:numPr>
      </w:pPr>
      <w:r>
        <w:rPr>
          <w:rStyle w:val="Textoennegrita"/>
        </w:rPr>
        <w:t>¿Qué hace el siguiente comando?</w:t>
      </w:r>
      <w:r>
        <w:br/>
      </w:r>
      <w:proofErr w:type="spellStart"/>
      <w:r>
        <w:rPr>
          <w:rStyle w:val="CdigoHTML"/>
        </w:rPr>
        <w:t>iptables</w:t>
      </w:r>
      <w:proofErr w:type="spellEnd"/>
      <w:r>
        <w:rPr>
          <w:rStyle w:val="CdigoHTML"/>
        </w:rPr>
        <w:t xml:space="preserve"> -A INPUT -p </w:t>
      </w:r>
      <w:proofErr w:type="spellStart"/>
      <w:r>
        <w:rPr>
          <w:rStyle w:val="CdigoHTML"/>
        </w:rPr>
        <w:t>tcp</w:t>
      </w:r>
      <w:proofErr w:type="spellEnd"/>
      <w:r>
        <w:rPr>
          <w:rStyle w:val="CdigoHTML"/>
        </w:rPr>
        <w:t xml:space="preserve"> --</w:t>
      </w:r>
      <w:proofErr w:type="spellStart"/>
      <w:r>
        <w:rPr>
          <w:rStyle w:val="CdigoHTML"/>
        </w:rPr>
        <w:t>dport</w:t>
      </w:r>
      <w:proofErr w:type="spellEnd"/>
      <w:r>
        <w:rPr>
          <w:rStyle w:val="CdigoHTML"/>
        </w:rPr>
        <w:t xml:space="preserve"> 80 -j DROP</w:t>
      </w:r>
      <w:r>
        <w:br/>
        <w:t>a) Bloquea el acceso a páginas web en el servidor</w:t>
      </w:r>
      <w:r>
        <w:br/>
        <w:t>b) Permite navegar por Internet más rápido</w:t>
      </w:r>
      <w:r>
        <w:br/>
        <w:t>c) Cambia la dirección IP del servidor</w:t>
      </w:r>
    </w:p>
    <w:p w:rsidR="00593FCA" w:rsidRDefault="00B91D10" w:rsidP="00B91D10">
      <w:pPr>
        <w:pStyle w:val="NormalWeb"/>
        <w:numPr>
          <w:ilvl w:val="1"/>
          <w:numId w:val="1"/>
        </w:numPr>
      </w:pPr>
      <w:bookmarkStart w:id="0" w:name="_GoBack"/>
      <w:bookmarkEnd w:id="0"/>
      <w:r>
        <w:rPr>
          <w:rStyle w:val="Textoennegrita"/>
        </w:rPr>
        <w:t xml:space="preserve">¿Qué significa la opción </w:t>
      </w:r>
      <w:r>
        <w:rPr>
          <w:rStyle w:val="CdigoHTML"/>
          <w:b/>
          <w:bCs/>
        </w:rPr>
        <w:t>-A INPUT</w:t>
      </w:r>
      <w:r>
        <w:rPr>
          <w:rStyle w:val="Textoennegrita"/>
        </w:rPr>
        <w:t xml:space="preserve"> en </w:t>
      </w:r>
      <w:proofErr w:type="spellStart"/>
      <w:r>
        <w:rPr>
          <w:rStyle w:val="Textoennegrita"/>
        </w:rPr>
        <w:t>iptables</w:t>
      </w:r>
      <w:proofErr w:type="spellEnd"/>
      <w:r>
        <w:rPr>
          <w:rStyle w:val="Textoennegrita"/>
        </w:rPr>
        <w:t>?</w:t>
      </w:r>
      <w:r>
        <w:br/>
        <w:t>a) Afecta el tráfico que entra al servidor</w:t>
      </w:r>
      <w:r>
        <w:br/>
        <w:t>b) Afecta el tráfico que sale del servidor</w:t>
      </w:r>
      <w:r>
        <w:br/>
        <w:t>c) Afecta el tráfico dentro de la red local</w:t>
      </w:r>
    </w:p>
    <w:sectPr w:rsidR="00593F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04DA7"/>
    <w:multiLevelType w:val="hybridMultilevel"/>
    <w:tmpl w:val="4776D00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0A42"/>
    <w:multiLevelType w:val="hybridMultilevel"/>
    <w:tmpl w:val="19F895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261C7"/>
    <w:multiLevelType w:val="multilevel"/>
    <w:tmpl w:val="A39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31DA0"/>
    <w:multiLevelType w:val="hybridMultilevel"/>
    <w:tmpl w:val="91B8C6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C70C6"/>
    <w:multiLevelType w:val="multilevel"/>
    <w:tmpl w:val="6F4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36714"/>
    <w:multiLevelType w:val="multilevel"/>
    <w:tmpl w:val="75EC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B6136"/>
    <w:multiLevelType w:val="hybridMultilevel"/>
    <w:tmpl w:val="86AAAFE0"/>
    <w:lvl w:ilvl="0" w:tplc="6C20A7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84692"/>
    <w:multiLevelType w:val="multilevel"/>
    <w:tmpl w:val="3B6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420C7"/>
    <w:multiLevelType w:val="multilevel"/>
    <w:tmpl w:val="6466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BB0"/>
    <w:rsid w:val="001426BA"/>
    <w:rsid w:val="001D6AD5"/>
    <w:rsid w:val="002A4D6A"/>
    <w:rsid w:val="003A1EE5"/>
    <w:rsid w:val="004F4D6A"/>
    <w:rsid w:val="00593FCA"/>
    <w:rsid w:val="007424E9"/>
    <w:rsid w:val="00856439"/>
    <w:rsid w:val="00886B4B"/>
    <w:rsid w:val="009A3BB0"/>
    <w:rsid w:val="00B91D10"/>
    <w:rsid w:val="00EB7EF1"/>
    <w:rsid w:val="00EE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AF346-EE75-4DF9-A17C-F655BE13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1426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FE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424E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424E9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1426B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B91D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</dc:creator>
  <cp:keywords/>
  <dc:description/>
  <cp:lastModifiedBy>SMR2</cp:lastModifiedBy>
  <cp:revision>9</cp:revision>
  <dcterms:created xsi:type="dcterms:W3CDTF">2025-02-04T11:23:00Z</dcterms:created>
  <dcterms:modified xsi:type="dcterms:W3CDTF">2025-02-04T12:27:00Z</dcterms:modified>
</cp:coreProperties>
</file>