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6FD1" w14:textId="6933AD94" w:rsidR="00F029BD" w:rsidRDefault="008312AC">
      <w:r>
        <w:t>Select * from dataset</w:t>
      </w:r>
      <w:r w:rsidR="0097453E">
        <w:t xml:space="preserve"> where 1=1</w:t>
      </w:r>
    </w:p>
    <w:sectPr w:rsidR="00F0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AC"/>
    <w:rsid w:val="008312AC"/>
    <w:rsid w:val="0097453E"/>
    <w:rsid w:val="00F0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F4CE"/>
  <w15:chartTrackingRefBased/>
  <w15:docId w15:val="{08D94FD4-4C26-42AA-8D47-3232CADD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1488466EFFB4AA1F559C85BC306BA" ma:contentTypeVersion="16" ma:contentTypeDescription="Create a new document." ma:contentTypeScope="" ma:versionID="cac4954a5c76b4755e3f6c5a1e8928c6">
  <xsd:schema xmlns:xsd="http://www.w3.org/2001/XMLSchema" xmlns:xs="http://www.w3.org/2001/XMLSchema" xmlns:p="http://schemas.microsoft.com/office/2006/metadata/properties" xmlns:ns2="c6621dfc-7f75-4443-8eb5-ccbec3143f7e" xmlns:ns3="6d6b91e1-ba79-428e-a950-e7f25ceafdbc" targetNamespace="http://schemas.microsoft.com/office/2006/metadata/properties" ma:root="true" ma:fieldsID="f568260464ccf406a9f4716643509301" ns2:_="" ns3:_="">
    <xsd:import namespace="c6621dfc-7f75-4443-8eb5-ccbec3143f7e"/>
    <xsd:import namespace="6d6b91e1-ba79-428e-a950-e7f25ceafdb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21dfc-7f75-4443-8eb5-ccbec3143f7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b91e1-ba79-428e-a950-e7f25ceafdb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c6621dfc-7f75-4443-8eb5-ccbec3143f7e" xsi:nil="true"/>
    <MigrationWizIdPermissionLevels xmlns="c6621dfc-7f75-4443-8eb5-ccbec3143f7e" xsi:nil="true"/>
    <MigrationWizIdPermissions xmlns="c6621dfc-7f75-4443-8eb5-ccbec3143f7e" xsi:nil="true"/>
    <MigrationWizIdSecurityGroups xmlns="c6621dfc-7f75-4443-8eb5-ccbec3143f7e" xsi:nil="true"/>
    <MigrationWizIdDocumentLibraryPermissions xmlns="c6621dfc-7f75-4443-8eb5-ccbec3143f7e" xsi:nil="true"/>
  </documentManagement>
</p:properties>
</file>

<file path=customXml/itemProps1.xml><?xml version="1.0" encoding="utf-8"?>
<ds:datastoreItem xmlns:ds="http://schemas.openxmlformats.org/officeDocument/2006/customXml" ds:itemID="{383825FD-7C04-4588-86F0-A5326F01EB7F}"/>
</file>

<file path=customXml/itemProps2.xml><?xml version="1.0" encoding="utf-8"?>
<ds:datastoreItem xmlns:ds="http://schemas.openxmlformats.org/officeDocument/2006/customXml" ds:itemID="{D6991A68-D95E-400C-ABC8-6F88B8B8814F}"/>
</file>

<file path=customXml/itemProps3.xml><?xml version="1.0" encoding="utf-8"?>
<ds:datastoreItem xmlns:ds="http://schemas.openxmlformats.org/officeDocument/2006/customXml" ds:itemID="{03E2FC93-D845-427F-BFF4-508A261FB8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2</cp:revision>
  <dcterms:created xsi:type="dcterms:W3CDTF">2022-05-06T10:30:00Z</dcterms:created>
  <dcterms:modified xsi:type="dcterms:W3CDTF">2022-05-06T10:31:00Z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0x01010006F1488466EFFB4AA1F559C85BC306BA</vt:lpwstr>
  </property>
</Properties>
</file>