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3A835" w14:textId="0CF3C2C3" w:rsidR="006D5E4E" w:rsidRDefault="006D5E4E">
      <w:pPr>
        <w:rPr>
          <w:noProof/>
        </w:rPr>
      </w:pPr>
      <w:r>
        <w:rPr>
          <w:noProof/>
        </w:rPr>
        <w:t xml:space="preserve">Asking with a prompt, what type of item they are interested in? I will be choosing item </w:t>
      </w:r>
      <w:r w:rsidR="00CE0CEC">
        <w:rPr>
          <w:noProof/>
        </w:rPr>
        <w:t>2, dirt devil, vacum currently the quantity is 11. And the customer wants to buy 3.</w:t>
      </w:r>
    </w:p>
    <w:p w14:paraId="7E836111" w14:textId="4FB715D5" w:rsidR="00CE0CEC" w:rsidRDefault="00CE0CEC">
      <w:pPr>
        <w:rPr>
          <w:noProof/>
        </w:rPr>
      </w:pPr>
      <w:r>
        <w:rPr>
          <w:noProof/>
        </w:rPr>
        <w:drawing>
          <wp:inline distT="0" distB="0" distL="0" distR="0" wp14:anchorId="259319FC" wp14:editId="7FA68F97">
            <wp:extent cx="11630596" cy="653404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9384" cy="655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B8AC" w14:textId="03238A74" w:rsidR="00CE0CEC" w:rsidRDefault="00CE0CEC">
      <w:pPr>
        <w:rPr>
          <w:noProof/>
        </w:rPr>
      </w:pPr>
    </w:p>
    <w:p w14:paraId="3BCA59D2" w14:textId="77777777" w:rsidR="000143CF" w:rsidRDefault="000143CF">
      <w:pPr>
        <w:rPr>
          <w:noProof/>
        </w:rPr>
      </w:pPr>
    </w:p>
    <w:p w14:paraId="680854FA" w14:textId="77777777" w:rsidR="000143CF" w:rsidRDefault="000143CF">
      <w:pPr>
        <w:rPr>
          <w:noProof/>
        </w:rPr>
      </w:pPr>
    </w:p>
    <w:p w14:paraId="3F4F3BF8" w14:textId="369BD750" w:rsidR="00CE0CEC" w:rsidRDefault="00CE0CEC">
      <w:pPr>
        <w:rPr>
          <w:noProof/>
        </w:rPr>
      </w:pPr>
      <w:r>
        <w:rPr>
          <w:noProof/>
        </w:rPr>
        <w:lastRenderedPageBreak/>
        <w:t xml:space="preserve">The user chooses 3, at a price of 75 which is 225. </w:t>
      </w:r>
      <w:r w:rsidR="000143CF">
        <w:rPr>
          <w:noProof/>
        </w:rPr>
        <w:t>The prompt lets the user know that the product exists and the purchase is approved. The quantity asked by user is approved due to the amount lower then 11.</w:t>
      </w:r>
      <w:bookmarkStart w:id="0" w:name="_GoBack"/>
      <w:bookmarkEnd w:id="0"/>
    </w:p>
    <w:p w14:paraId="44838A62" w14:textId="0560BD94" w:rsidR="00CE0CEC" w:rsidRDefault="00CE0CEC">
      <w:pPr>
        <w:rPr>
          <w:noProof/>
        </w:rPr>
      </w:pPr>
    </w:p>
    <w:p w14:paraId="17437267" w14:textId="77777777" w:rsidR="000143CF" w:rsidRDefault="00CE0CEC">
      <w:pPr>
        <w:rPr>
          <w:noProof/>
        </w:rPr>
      </w:pPr>
      <w:r>
        <w:rPr>
          <w:noProof/>
        </w:rPr>
        <w:drawing>
          <wp:inline distT="0" distB="0" distL="0" distR="0" wp14:anchorId="49A4D72A" wp14:editId="33502A44">
            <wp:extent cx="10210800" cy="7417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28001" cy="743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3F90" w14:textId="18FA458A" w:rsidR="000143CF" w:rsidRDefault="00CE0CEC">
      <w:pPr>
        <w:rPr>
          <w:noProof/>
        </w:rPr>
      </w:pPr>
      <w:r>
        <w:rPr>
          <w:noProof/>
        </w:rPr>
        <w:lastRenderedPageBreak/>
        <w:t xml:space="preserve">As you can see, the stock_quantity was at 11, but updated to 8, after the purchase by the user. </w:t>
      </w:r>
    </w:p>
    <w:p w14:paraId="4ABEF271" w14:textId="77777777" w:rsidR="000143CF" w:rsidRDefault="000143CF">
      <w:pPr>
        <w:rPr>
          <w:noProof/>
        </w:rPr>
      </w:pPr>
    </w:p>
    <w:p w14:paraId="6C84011D" w14:textId="1A67B9F0" w:rsidR="000143CF" w:rsidRDefault="00CE0CEC">
      <w:pPr>
        <w:rPr>
          <w:noProof/>
        </w:rPr>
      </w:pPr>
      <w:r>
        <w:rPr>
          <w:noProof/>
        </w:rPr>
        <w:drawing>
          <wp:inline distT="0" distB="0" distL="0" distR="0" wp14:anchorId="52B27AC0" wp14:editId="4338929C">
            <wp:extent cx="10850646" cy="610001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99376" cy="612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4F08" w14:textId="77777777" w:rsidR="000143CF" w:rsidRPr="000143CF" w:rsidRDefault="000143CF" w:rsidP="000143CF"/>
    <w:p w14:paraId="479306D0" w14:textId="77777777" w:rsidR="000143CF" w:rsidRPr="000143CF" w:rsidRDefault="000143CF" w:rsidP="000143CF"/>
    <w:p w14:paraId="3834C4EE" w14:textId="77777777" w:rsidR="000143CF" w:rsidRPr="000143CF" w:rsidRDefault="000143CF" w:rsidP="000143CF"/>
    <w:p w14:paraId="1854DA59" w14:textId="5B73B633" w:rsidR="000143CF" w:rsidRDefault="000143CF" w:rsidP="000143CF"/>
    <w:p w14:paraId="0121B745" w14:textId="2E8A376E" w:rsidR="00CE0CEC" w:rsidRDefault="000143CF" w:rsidP="000143CF">
      <w:pPr>
        <w:tabs>
          <w:tab w:val="left" w:pos="5685"/>
        </w:tabs>
      </w:pPr>
      <w:r>
        <w:tab/>
      </w:r>
    </w:p>
    <w:p w14:paraId="077D3DBB" w14:textId="6AB5DD0D" w:rsidR="000143CF" w:rsidRDefault="000143CF" w:rsidP="000143CF">
      <w:pPr>
        <w:tabs>
          <w:tab w:val="left" w:pos="5685"/>
        </w:tabs>
      </w:pPr>
    </w:p>
    <w:p w14:paraId="5DEE2110" w14:textId="1377432C" w:rsidR="000143CF" w:rsidRDefault="000143CF" w:rsidP="000143CF">
      <w:pPr>
        <w:tabs>
          <w:tab w:val="left" w:pos="5685"/>
        </w:tabs>
      </w:pPr>
    </w:p>
    <w:p w14:paraId="6158B916" w14:textId="23C1737C" w:rsidR="000143CF" w:rsidRDefault="000143CF" w:rsidP="000143CF">
      <w:pPr>
        <w:tabs>
          <w:tab w:val="left" w:pos="5685"/>
        </w:tabs>
      </w:pPr>
    </w:p>
    <w:p w14:paraId="1C2F27EC" w14:textId="581B5BAE" w:rsidR="000143CF" w:rsidRDefault="000143CF" w:rsidP="000143CF">
      <w:pPr>
        <w:tabs>
          <w:tab w:val="left" w:pos="5685"/>
        </w:tabs>
      </w:pPr>
      <w:r>
        <w:t xml:space="preserve">In the second scenario, I asked for item 3, but in this case asked for 50 units. It exceeded the total quantity amount which was 11. It gives the user a prompt letting them know the product exists, but the product cannot be given due to the shortage of quantity for the product. </w:t>
      </w:r>
    </w:p>
    <w:p w14:paraId="2E8C7C79" w14:textId="2FB268F5" w:rsidR="000143CF" w:rsidRDefault="000143CF" w:rsidP="000143CF">
      <w:pPr>
        <w:tabs>
          <w:tab w:val="left" w:pos="5685"/>
        </w:tabs>
      </w:pPr>
      <w:r>
        <w:rPr>
          <w:noProof/>
        </w:rPr>
        <w:drawing>
          <wp:inline distT="0" distB="0" distL="0" distR="0" wp14:anchorId="258C544C" wp14:editId="5FD7F4B1">
            <wp:extent cx="11046829" cy="6210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67663" cy="622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4163" w14:textId="2EF8A62F" w:rsidR="000143CF" w:rsidRDefault="000143CF" w:rsidP="000143CF">
      <w:pPr>
        <w:tabs>
          <w:tab w:val="left" w:pos="5685"/>
        </w:tabs>
      </w:pPr>
    </w:p>
    <w:p w14:paraId="140C2641" w14:textId="4C267B67" w:rsidR="000143CF" w:rsidRDefault="000143CF" w:rsidP="000143CF">
      <w:pPr>
        <w:tabs>
          <w:tab w:val="left" w:pos="5685"/>
        </w:tabs>
      </w:pPr>
      <w:r>
        <w:lastRenderedPageBreak/>
        <w:t xml:space="preserve">There were no new changes when refreshing the table, the quantity of 11 stayed the same. </w:t>
      </w:r>
    </w:p>
    <w:p w14:paraId="5B520742" w14:textId="443C8426" w:rsidR="000143CF" w:rsidRPr="000143CF" w:rsidRDefault="000143CF" w:rsidP="000143CF">
      <w:pPr>
        <w:tabs>
          <w:tab w:val="left" w:pos="5685"/>
        </w:tabs>
      </w:pPr>
      <w:r>
        <w:rPr>
          <w:noProof/>
        </w:rPr>
        <w:drawing>
          <wp:inline distT="0" distB="0" distL="0" distR="0" wp14:anchorId="60A67560" wp14:editId="03961036">
            <wp:extent cx="9349140" cy="5255895"/>
            <wp:effectExtent l="0" t="0" r="444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54395" cy="525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3CF" w:rsidRPr="0001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8589B" w14:textId="77777777" w:rsidR="002969B7" w:rsidRDefault="002969B7" w:rsidP="006D5E4E">
      <w:pPr>
        <w:spacing w:after="0" w:line="240" w:lineRule="auto"/>
      </w:pPr>
      <w:r>
        <w:separator/>
      </w:r>
    </w:p>
  </w:endnote>
  <w:endnote w:type="continuationSeparator" w:id="0">
    <w:p w14:paraId="7CD028FD" w14:textId="77777777" w:rsidR="002969B7" w:rsidRDefault="002969B7" w:rsidP="006D5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17AE7" w14:textId="77777777" w:rsidR="002969B7" w:rsidRDefault="002969B7" w:rsidP="006D5E4E">
      <w:pPr>
        <w:spacing w:after="0" w:line="240" w:lineRule="auto"/>
      </w:pPr>
      <w:r>
        <w:separator/>
      </w:r>
    </w:p>
  </w:footnote>
  <w:footnote w:type="continuationSeparator" w:id="0">
    <w:p w14:paraId="4A7BF4B7" w14:textId="77777777" w:rsidR="002969B7" w:rsidRDefault="002969B7" w:rsidP="006D5E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4E"/>
    <w:rsid w:val="000143CF"/>
    <w:rsid w:val="002969B7"/>
    <w:rsid w:val="006D5E4E"/>
    <w:rsid w:val="00784829"/>
    <w:rsid w:val="008E476C"/>
    <w:rsid w:val="00CE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7AF62"/>
  <w15:chartTrackingRefBased/>
  <w15:docId w15:val="{6E06F084-3679-4072-BF74-9B322F46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E4E"/>
  </w:style>
  <w:style w:type="paragraph" w:styleId="Footer">
    <w:name w:val="footer"/>
    <w:basedOn w:val="Normal"/>
    <w:link w:val="FooterChar"/>
    <w:uiPriority w:val="99"/>
    <w:unhideWhenUsed/>
    <w:rsid w:val="006D5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rao</dc:creator>
  <cp:keywords/>
  <dc:description/>
  <cp:lastModifiedBy>shri rao</cp:lastModifiedBy>
  <cp:revision>1</cp:revision>
  <dcterms:created xsi:type="dcterms:W3CDTF">2018-05-18T00:03:00Z</dcterms:created>
  <dcterms:modified xsi:type="dcterms:W3CDTF">2018-05-18T00:43:00Z</dcterms:modified>
</cp:coreProperties>
</file>