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CV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Ism-Familiya: Sevinch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Qadamboyeva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O‘zbek tili va adabiyoti o‘qituvchisi | Ingliz tili o‘qituvchisi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Telefon: +998 88 2010930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Telegram: @ @Locked_in7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sevinchqadamboyeva79@gmail.com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Kasbiy profil: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O‘zbek tili va adabiyoti hamda ingliz tili yo‘nalishida faoliyat yurituvchi, natijaga yo‘naltirilgan va akademik yondashuvga ega o‘qituvchi. O‘quvchilarni DTM va ona tili sertifikati imtihonlariga tayyorlash bo‘yicha amaliy tajribaga ega.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O‘zbek tilidan B+ (93.8%) sertifikat, ingliz tilidan IELTS Academic 6.5 natijasiga ega. Oliy ta’limni to‘liq ingliz tilida olib boriladigan xalqaro universitetda davom ettirayotgani sababli akademik ingliz tili va og‘zaki nutqi rivojlangan.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Ish tajribasi: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“Chegarasiz” o‘quv markazi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Xorazm viloyati, Urganch tumani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O‘zbek tili va adabiyoti o‘qituvchisi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(2025-yil — 3,5 oy)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Ingliz tili bo’yicha ham 2oy 3-4-sinf o’quvchilarini grammatikadan tayyorladim.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9–10-sinf o‘quvchilarini ona tili sertifikati va DTM grammatikasi bo‘yicha tayyorladim.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 oy o‘tilgan mavzular asosida mock testlar o‘tkazdim.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natijalari orqali o‘quvchilarning kuchli va sust tomonlarini aniqlab, individual yondashuvni qo‘lladim.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O‘quvchilarim hozirda DTM grammatikasi bosqichiga tayyor holatga yetgan.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Hozirda 1 nafar o‘quvchini 2026-yilgi ona tili sertifikati imtihoniga individual tarzda tayyorlamoqdaman.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Ta’lim: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Al-Xorazmiy nomidagi Xalqaro davlat universiteti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Yo‘nalish: Dasturiy ta’minot (Software Engineering)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Bosqich: 1-kurs (hozirda tahsil olmoqda)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Ta’lim tili: ingliz tili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Fanlar xorijlik professorlar tomonidan olib boriladi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Akademik muhitda har kuni ingliz tilida muloqot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Sertifikatlar: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Ona tili sertifikati — B+ (93.8%)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IELTS Academic — Overall 6.5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Listening: 6.5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Writing: 6.5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Speaking: 6.0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Reading: 6.0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Til bilish darajasi: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O‘zbek tili — ona tili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Ingliz tili — yuqori o‘rta / akademik daraja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Og‘zaki nutqi rivojlangan.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Dars va tushuntirishlarni ingliz tilida olib borish imkoniyati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Asosiy ko‘nikmalar: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O‘zbek tili va adabiyotidan chuqur bilim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Ingliz tili grammatikasi va amaliy nutq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Sertifikat va DTM imtihonlariga tayyorlash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Mock testlar tuzish va tahlil qilish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O‘quvchi bilimini monitoring qilish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Akademik formatda dars o‘tish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Individual va guruhli mashg‘ulotlar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Onlayn va oflayn darslar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O‘qitish uslubi: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Mavzularni oddiydan murakkabga tushuntirish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Doimiy baholash va tahlil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O‘quvchi natijasiga yo‘naltirilgan yondashuv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Intizom va akademik muhitni saqlash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evinchqadamboyeva7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