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CF32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SAHİPLENDİRME.COM</w:t>
      </w:r>
    </w:p>
    <w:p w14:paraId="4B997F8A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WEB + iOS + ANDROID + ÖDEME + YAPAY ZEKÂ</w:t>
      </w:r>
    </w:p>
    <w:p w14:paraId="5ABEAAD2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TEKNİK KAPSAM VE YAPILACAK İŞLER SÖZLEŞME EKİ</w:t>
      </w:r>
    </w:p>
    <w:p w14:paraId="69FCCB98" w14:textId="77777777" w:rsidR="001662DF" w:rsidRPr="001662DF" w:rsidRDefault="001662DF" w:rsidP="001662DF">
      <w:r w:rsidRPr="001662DF">
        <w:t>Bu doküman Sahiplendirme.com projesinde geliştirilecek tüm iş kalemlerini, zorunlu fonksiyonları, yapay zekâ kapsamını, entegrasyonları, altyapı teknolojilerini ve teslimat kapsamını tanımlar. Bu doküman bedel/ödeme planı/süre içermez. Yalnızca yapılacak işleri kapsar ve bağlayıcıdır.</w:t>
      </w:r>
    </w:p>
    <w:p w14:paraId="221B7A0F" w14:textId="77777777" w:rsidR="001662DF" w:rsidRPr="001662DF" w:rsidRDefault="001662DF" w:rsidP="001662DF">
      <w:r w:rsidRPr="001662DF">
        <w:pict w14:anchorId="7970E675">
          <v:rect id="_x0000_i1241" style="width:0;height:1.5pt" o:hralign="center" o:hrstd="t" o:hr="t" fillcolor="#a0a0a0" stroked="f"/>
        </w:pict>
      </w:r>
    </w:p>
    <w:p w14:paraId="1326643F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1. Projenin tanımı ve gelir modeli</w:t>
      </w:r>
    </w:p>
    <w:p w14:paraId="42E093B6" w14:textId="77777777" w:rsidR="001662DF" w:rsidRPr="001662DF" w:rsidRDefault="001662DF" w:rsidP="001662DF">
      <w:r w:rsidRPr="001662DF">
        <w:t>Sahiplendirme.com; sahiplendirme, kayıp hayvan ve çiftleştirme modüllerini ücretsiz sunan; kullanıcıyı ilan aramak yerine yapay zekâ ile doğru sonuca yönlendiren; gelirini aşağıdaki iki kaynaktan elde eden web ve mobil platformdur:</w:t>
      </w:r>
    </w:p>
    <w:p w14:paraId="3C8F8A41" w14:textId="77777777" w:rsidR="001662DF" w:rsidRPr="001662DF" w:rsidRDefault="001662DF" w:rsidP="001662DF">
      <w:pPr>
        <w:numPr>
          <w:ilvl w:val="0"/>
          <w:numId w:val="39"/>
        </w:numPr>
      </w:pPr>
      <w:r w:rsidRPr="001662DF">
        <w:t>Ücretli profesyonel hizmet paketleri</w:t>
      </w:r>
    </w:p>
    <w:p w14:paraId="69B7B0FC" w14:textId="77777777" w:rsidR="001662DF" w:rsidRPr="001662DF" w:rsidRDefault="001662DF" w:rsidP="001662DF">
      <w:pPr>
        <w:numPr>
          <w:ilvl w:val="0"/>
          <w:numId w:val="39"/>
        </w:numPr>
      </w:pPr>
      <w:r w:rsidRPr="001662DF">
        <w:t>Reklam banner alanları</w:t>
      </w:r>
    </w:p>
    <w:p w14:paraId="470D976D" w14:textId="77777777" w:rsidR="001662DF" w:rsidRPr="001662DF" w:rsidRDefault="001662DF" w:rsidP="001662DF">
      <w:r w:rsidRPr="001662DF">
        <w:t>Platform pazaryeri değildir. Ürün siparişi, kargo, fatura ve satıcı paneli yoktur.</w:t>
      </w:r>
    </w:p>
    <w:p w14:paraId="6F770F4E" w14:textId="77777777" w:rsidR="001662DF" w:rsidRPr="001662DF" w:rsidRDefault="001662DF" w:rsidP="001662DF">
      <w:r w:rsidRPr="001662DF">
        <w:pict w14:anchorId="7B460638">
          <v:rect id="_x0000_i1242" style="width:0;height:1.5pt" o:hralign="center" o:hrstd="t" o:hr="t" fillcolor="#a0a0a0" stroked="f"/>
        </w:pict>
      </w:r>
    </w:p>
    <w:p w14:paraId="459313F4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2. Platformlar</w:t>
      </w:r>
    </w:p>
    <w:p w14:paraId="367151C8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2.1 Web uygulaması (</w:t>
      </w:r>
      <w:proofErr w:type="spellStart"/>
      <w:r w:rsidRPr="001662DF">
        <w:rPr>
          <w:b/>
          <w:bCs/>
        </w:rPr>
        <w:t>responsive</w:t>
      </w:r>
      <w:proofErr w:type="spellEnd"/>
      <w:r w:rsidRPr="001662DF">
        <w:rPr>
          <w:b/>
          <w:bCs/>
        </w:rPr>
        <w:t>)</w:t>
      </w:r>
    </w:p>
    <w:p w14:paraId="345B2CD7" w14:textId="77777777" w:rsidR="001662DF" w:rsidRPr="001662DF" w:rsidRDefault="001662DF" w:rsidP="001662DF">
      <w:r w:rsidRPr="001662DF">
        <w:t xml:space="preserve">Aşağıdakilerin tamamı </w:t>
      </w:r>
      <w:proofErr w:type="spellStart"/>
      <w:r w:rsidRPr="001662DF">
        <w:t>webde</w:t>
      </w:r>
      <w:proofErr w:type="spellEnd"/>
      <w:r w:rsidRPr="001662DF">
        <w:t xml:space="preserve"> çalışır olacaktır:</w:t>
      </w:r>
    </w:p>
    <w:p w14:paraId="28D3FD03" w14:textId="77777777" w:rsidR="001662DF" w:rsidRPr="001662DF" w:rsidRDefault="001662DF" w:rsidP="001662DF">
      <w:pPr>
        <w:numPr>
          <w:ilvl w:val="0"/>
          <w:numId w:val="40"/>
        </w:numPr>
      </w:pPr>
      <w:r w:rsidRPr="001662DF">
        <w:t>Üyelik ve giriş</w:t>
      </w:r>
    </w:p>
    <w:p w14:paraId="679E2BD0" w14:textId="77777777" w:rsidR="001662DF" w:rsidRPr="001662DF" w:rsidRDefault="001662DF" w:rsidP="001662DF">
      <w:pPr>
        <w:numPr>
          <w:ilvl w:val="0"/>
          <w:numId w:val="40"/>
        </w:numPr>
      </w:pPr>
      <w:r w:rsidRPr="001662DF">
        <w:t>İlan oluşturma, yayınlama, listeleme, detay sayfası</w:t>
      </w:r>
    </w:p>
    <w:p w14:paraId="3A03AE98" w14:textId="77777777" w:rsidR="001662DF" w:rsidRPr="001662DF" w:rsidRDefault="001662DF" w:rsidP="001662DF">
      <w:pPr>
        <w:numPr>
          <w:ilvl w:val="0"/>
          <w:numId w:val="40"/>
        </w:numPr>
      </w:pPr>
      <w:r w:rsidRPr="001662DF">
        <w:t>Harita/konum özellikleri</w:t>
      </w:r>
    </w:p>
    <w:p w14:paraId="3A4DC381" w14:textId="77777777" w:rsidR="001662DF" w:rsidRPr="001662DF" w:rsidRDefault="001662DF" w:rsidP="001662DF">
      <w:pPr>
        <w:numPr>
          <w:ilvl w:val="0"/>
          <w:numId w:val="40"/>
        </w:numPr>
      </w:pPr>
      <w:r w:rsidRPr="001662DF">
        <w:t>Sistem içi mesajlaşma</w:t>
      </w:r>
    </w:p>
    <w:p w14:paraId="5451EDE0" w14:textId="77777777" w:rsidR="001662DF" w:rsidRPr="001662DF" w:rsidRDefault="001662DF" w:rsidP="001662DF">
      <w:pPr>
        <w:numPr>
          <w:ilvl w:val="0"/>
          <w:numId w:val="40"/>
        </w:numPr>
      </w:pPr>
      <w:r w:rsidRPr="001662DF">
        <w:t>Yapay zekâ danışman butonu</w:t>
      </w:r>
    </w:p>
    <w:p w14:paraId="661F8530" w14:textId="77777777" w:rsidR="001662DF" w:rsidRPr="001662DF" w:rsidRDefault="001662DF" w:rsidP="001662DF">
      <w:pPr>
        <w:numPr>
          <w:ilvl w:val="0"/>
          <w:numId w:val="40"/>
        </w:numPr>
      </w:pPr>
      <w:r w:rsidRPr="001662DF">
        <w:t>Profesyonel hizmetler (ücretli)</w:t>
      </w:r>
    </w:p>
    <w:p w14:paraId="624561F8" w14:textId="77777777" w:rsidR="001662DF" w:rsidRPr="001662DF" w:rsidRDefault="001662DF" w:rsidP="001662DF">
      <w:pPr>
        <w:numPr>
          <w:ilvl w:val="0"/>
          <w:numId w:val="40"/>
        </w:numPr>
      </w:pPr>
      <w:r w:rsidRPr="001662DF">
        <w:t>Reklam banner gösterimi</w:t>
      </w:r>
    </w:p>
    <w:p w14:paraId="1ACC57A3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2.2 Mobil uygulamalar</w:t>
      </w:r>
    </w:p>
    <w:p w14:paraId="2C4ADB50" w14:textId="77777777" w:rsidR="001662DF" w:rsidRPr="001662DF" w:rsidRDefault="001662DF" w:rsidP="001662DF">
      <w:pPr>
        <w:numPr>
          <w:ilvl w:val="0"/>
          <w:numId w:val="41"/>
        </w:numPr>
      </w:pPr>
      <w:r w:rsidRPr="001662DF">
        <w:t>iOS uygulaması</w:t>
      </w:r>
    </w:p>
    <w:p w14:paraId="4ECC5066" w14:textId="77777777" w:rsidR="001662DF" w:rsidRPr="001662DF" w:rsidRDefault="001662DF" w:rsidP="001662DF">
      <w:pPr>
        <w:numPr>
          <w:ilvl w:val="0"/>
          <w:numId w:val="41"/>
        </w:numPr>
      </w:pPr>
      <w:r w:rsidRPr="001662DF">
        <w:t>Android uygulaması</w:t>
      </w:r>
    </w:p>
    <w:p w14:paraId="0F3525B6" w14:textId="77777777" w:rsidR="001662DF" w:rsidRPr="001662DF" w:rsidRDefault="001662DF" w:rsidP="001662DF">
      <w:pPr>
        <w:numPr>
          <w:ilvl w:val="0"/>
          <w:numId w:val="41"/>
        </w:numPr>
      </w:pPr>
      <w:proofErr w:type="spellStart"/>
      <w:r w:rsidRPr="001662DF">
        <w:t>Webdeki</w:t>
      </w:r>
      <w:proofErr w:type="spellEnd"/>
      <w:r w:rsidRPr="001662DF">
        <w:t xml:space="preserve"> tüm çekirdek fonksiyonların mobil karşılığı</w:t>
      </w:r>
    </w:p>
    <w:p w14:paraId="04F463A1" w14:textId="77777777" w:rsidR="001662DF" w:rsidRPr="001662DF" w:rsidRDefault="001662DF" w:rsidP="001662DF">
      <w:pPr>
        <w:numPr>
          <w:ilvl w:val="0"/>
          <w:numId w:val="41"/>
        </w:numPr>
      </w:pPr>
      <w:proofErr w:type="spellStart"/>
      <w:r w:rsidRPr="001662DF">
        <w:t>Push</w:t>
      </w:r>
      <w:proofErr w:type="spellEnd"/>
      <w:r w:rsidRPr="001662DF">
        <w:t xml:space="preserve"> bildirim altyapısı</w:t>
      </w:r>
    </w:p>
    <w:p w14:paraId="2E9EC6EB" w14:textId="77777777" w:rsidR="001662DF" w:rsidRPr="001662DF" w:rsidRDefault="001662DF" w:rsidP="001662DF">
      <w:pPr>
        <w:numPr>
          <w:ilvl w:val="0"/>
          <w:numId w:val="41"/>
        </w:numPr>
      </w:pPr>
      <w:r w:rsidRPr="001662DF">
        <w:t>Kamera/galeri fotoğraf yükleme</w:t>
      </w:r>
    </w:p>
    <w:p w14:paraId="1C41FE63" w14:textId="77777777" w:rsidR="001662DF" w:rsidRPr="001662DF" w:rsidRDefault="001662DF" w:rsidP="001662DF">
      <w:pPr>
        <w:numPr>
          <w:ilvl w:val="0"/>
          <w:numId w:val="41"/>
        </w:numPr>
      </w:pPr>
      <w:r w:rsidRPr="001662DF">
        <w:t>Konum izinleri ve harita entegrasyonu</w:t>
      </w:r>
    </w:p>
    <w:p w14:paraId="2AC8EDB7" w14:textId="77777777" w:rsidR="001662DF" w:rsidRPr="001662DF" w:rsidRDefault="001662DF" w:rsidP="001662DF">
      <w:pPr>
        <w:numPr>
          <w:ilvl w:val="0"/>
          <w:numId w:val="41"/>
        </w:numPr>
      </w:pPr>
      <w:proofErr w:type="spellStart"/>
      <w:r w:rsidRPr="001662DF">
        <w:lastRenderedPageBreak/>
        <w:t>App</w:t>
      </w:r>
      <w:proofErr w:type="spellEnd"/>
      <w:r w:rsidRPr="001662DF">
        <w:t xml:space="preserve"> </w:t>
      </w:r>
      <w:proofErr w:type="spellStart"/>
      <w:r w:rsidRPr="001662DF">
        <w:t>Store</w:t>
      </w:r>
      <w:proofErr w:type="spellEnd"/>
      <w:r w:rsidRPr="001662DF">
        <w:t xml:space="preserve"> ve Google Play yayın kurallarına uyum</w:t>
      </w:r>
    </w:p>
    <w:p w14:paraId="79543F79" w14:textId="77777777" w:rsidR="001662DF" w:rsidRPr="001662DF" w:rsidRDefault="001662DF" w:rsidP="001662DF">
      <w:r w:rsidRPr="001662DF">
        <w:pict w14:anchorId="48698BF4">
          <v:rect id="_x0000_i1243" style="width:0;height:1.5pt" o:hralign="center" o:hrstd="t" o:hr="t" fillcolor="#a0a0a0" stroked="f"/>
        </w:pict>
      </w:r>
    </w:p>
    <w:p w14:paraId="3013F56D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3. Üyelik ve giriş sistemi (zorunlu)</w:t>
      </w:r>
    </w:p>
    <w:p w14:paraId="08BB22CE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3.1 Üyelik</w:t>
      </w:r>
    </w:p>
    <w:p w14:paraId="0E32E1E6" w14:textId="77777777" w:rsidR="001662DF" w:rsidRPr="001662DF" w:rsidRDefault="001662DF" w:rsidP="001662DF">
      <w:pPr>
        <w:numPr>
          <w:ilvl w:val="0"/>
          <w:numId w:val="42"/>
        </w:numPr>
      </w:pPr>
      <w:r w:rsidRPr="001662DF">
        <w:t>E-posta ile üyelik (zorunlu)</w:t>
      </w:r>
    </w:p>
    <w:p w14:paraId="5110FCB6" w14:textId="77777777" w:rsidR="001662DF" w:rsidRPr="001662DF" w:rsidRDefault="001662DF" w:rsidP="001662DF">
      <w:pPr>
        <w:numPr>
          <w:ilvl w:val="0"/>
          <w:numId w:val="42"/>
        </w:numPr>
      </w:pPr>
      <w:r w:rsidRPr="001662DF">
        <w:t>E-posta doğrulama (</w:t>
      </w:r>
      <w:proofErr w:type="spellStart"/>
      <w:r w:rsidRPr="001662DF">
        <w:t>SendGrid</w:t>
      </w:r>
      <w:proofErr w:type="spellEnd"/>
      <w:r w:rsidRPr="001662DF">
        <w:t>)</w:t>
      </w:r>
    </w:p>
    <w:p w14:paraId="13BBA8E3" w14:textId="77777777" w:rsidR="001662DF" w:rsidRPr="001662DF" w:rsidRDefault="001662DF" w:rsidP="001662DF">
      <w:pPr>
        <w:numPr>
          <w:ilvl w:val="0"/>
          <w:numId w:val="42"/>
        </w:numPr>
      </w:pPr>
      <w:r w:rsidRPr="001662DF">
        <w:t>Şifre sıfırlama (</w:t>
      </w:r>
      <w:proofErr w:type="spellStart"/>
      <w:r w:rsidRPr="001662DF">
        <w:t>SendGrid</w:t>
      </w:r>
      <w:proofErr w:type="spellEnd"/>
      <w:r w:rsidRPr="001662DF">
        <w:t>)</w:t>
      </w:r>
    </w:p>
    <w:p w14:paraId="214ACCFB" w14:textId="77777777" w:rsidR="001662DF" w:rsidRPr="001662DF" w:rsidRDefault="001662DF" w:rsidP="001662DF">
      <w:pPr>
        <w:numPr>
          <w:ilvl w:val="0"/>
          <w:numId w:val="42"/>
        </w:numPr>
      </w:pPr>
      <w:r w:rsidRPr="001662DF">
        <w:t>Profil bilgileri (ad/</w:t>
      </w:r>
      <w:proofErr w:type="spellStart"/>
      <w:r w:rsidRPr="001662DF">
        <w:t>soyad</w:t>
      </w:r>
      <w:proofErr w:type="spellEnd"/>
      <w:r w:rsidRPr="001662DF">
        <w:t xml:space="preserve"> veya kullanıcı adı, konum, iletişim tercihleri)</w:t>
      </w:r>
    </w:p>
    <w:p w14:paraId="4DA67BB8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3.2 Giriş</w:t>
      </w:r>
    </w:p>
    <w:p w14:paraId="06E52713" w14:textId="77777777" w:rsidR="001662DF" w:rsidRPr="001662DF" w:rsidRDefault="001662DF" w:rsidP="001662DF">
      <w:pPr>
        <w:numPr>
          <w:ilvl w:val="0"/>
          <w:numId w:val="43"/>
        </w:numPr>
      </w:pPr>
      <w:r w:rsidRPr="001662DF">
        <w:t>Web ve mobilde giriş/çıkış</w:t>
      </w:r>
    </w:p>
    <w:p w14:paraId="2018C697" w14:textId="77777777" w:rsidR="001662DF" w:rsidRPr="001662DF" w:rsidRDefault="001662DF" w:rsidP="001662DF">
      <w:pPr>
        <w:numPr>
          <w:ilvl w:val="0"/>
          <w:numId w:val="43"/>
        </w:numPr>
      </w:pPr>
      <w:r w:rsidRPr="001662DF">
        <w:t>JWT tabanlı oturum yönetimi</w:t>
      </w:r>
    </w:p>
    <w:p w14:paraId="71875BA7" w14:textId="77777777" w:rsidR="001662DF" w:rsidRPr="001662DF" w:rsidRDefault="001662DF" w:rsidP="001662DF">
      <w:pPr>
        <w:numPr>
          <w:ilvl w:val="0"/>
          <w:numId w:val="43"/>
        </w:numPr>
      </w:pPr>
      <w:r w:rsidRPr="001662DF">
        <w:t xml:space="preserve">Oturum güvenliği (rate limit, </w:t>
      </w:r>
      <w:proofErr w:type="spellStart"/>
      <w:r w:rsidRPr="001662DF">
        <w:t>brute</w:t>
      </w:r>
      <w:proofErr w:type="spellEnd"/>
      <w:r w:rsidRPr="001662DF">
        <w:t xml:space="preserve"> </w:t>
      </w:r>
      <w:proofErr w:type="spellStart"/>
      <w:r w:rsidRPr="001662DF">
        <w:t>force</w:t>
      </w:r>
      <w:proofErr w:type="spellEnd"/>
      <w:r w:rsidRPr="001662DF">
        <w:t xml:space="preserve"> koruması)</w:t>
      </w:r>
    </w:p>
    <w:p w14:paraId="70D41CD6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3.3 Telefon doğrulama (güvenlik katmanı)</w:t>
      </w:r>
    </w:p>
    <w:p w14:paraId="146331A9" w14:textId="77777777" w:rsidR="001662DF" w:rsidRPr="001662DF" w:rsidRDefault="001662DF" w:rsidP="001662DF">
      <w:pPr>
        <w:numPr>
          <w:ilvl w:val="0"/>
          <w:numId w:val="44"/>
        </w:numPr>
      </w:pPr>
      <w:r w:rsidRPr="001662DF">
        <w:t>Telefon doğrulama altyapısı bulunacaktır</w:t>
      </w:r>
    </w:p>
    <w:p w14:paraId="3C74D3DF" w14:textId="77777777" w:rsidR="001662DF" w:rsidRPr="001662DF" w:rsidRDefault="001662DF" w:rsidP="001662DF">
      <w:pPr>
        <w:numPr>
          <w:ilvl w:val="0"/>
          <w:numId w:val="44"/>
        </w:numPr>
      </w:pPr>
      <w:r w:rsidRPr="001662DF">
        <w:t>Şüpheli hesaplar için zorunlu doğrulama uygulanabilir</w:t>
      </w:r>
    </w:p>
    <w:p w14:paraId="68F0E3AE" w14:textId="77777777" w:rsidR="001662DF" w:rsidRPr="001662DF" w:rsidRDefault="001662DF" w:rsidP="001662DF">
      <w:pPr>
        <w:numPr>
          <w:ilvl w:val="0"/>
          <w:numId w:val="44"/>
        </w:numPr>
      </w:pPr>
      <w:r w:rsidRPr="001662DF">
        <w:t>SMS sağlayıcıya bağımlı olmayan yapı</w:t>
      </w:r>
    </w:p>
    <w:p w14:paraId="7C5B89F6" w14:textId="77777777" w:rsidR="001662DF" w:rsidRPr="001662DF" w:rsidRDefault="001662DF" w:rsidP="001662DF">
      <w:r w:rsidRPr="001662DF">
        <w:pict w14:anchorId="142AE1FD">
          <v:rect id="_x0000_i1244" style="width:0;height:1.5pt" o:hralign="center" o:hrstd="t" o:hr="t" fillcolor="#a0a0a0" stroked="f"/>
        </w:pict>
      </w:r>
    </w:p>
    <w:p w14:paraId="5EC896F4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4. Roller ve yetkilendirme (RBAC)</w:t>
      </w:r>
    </w:p>
    <w:p w14:paraId="505400C1" w14:textId="77777777" w:rsidR="001662DF" w:rsidRPr="001662DF" w:rsidRDefault="001662DF" w:rsidP="001662DF">
      <w:r w:rsidRPr="001662DF">
        <w:t>Roller:</w:t>
      </w:r>
    </w:p>
    <w:p w14:paraId="41ADDE74" w14:textId="77777777" w:rsidR="001662DF" w:rsidRPr="001662DF" w:rsidRDefault="001662DF" w:rsidP="001662DF">
      <w:pPr>
        <w:numPr>
          <w:ilvl w:val="0"/>
          <w:numId w:val="45"/>
        </w:numPr>
      </w:pPr>
      <w:r w:rsidRPr="001662DF">
        <w:t>Admin</w:t>
      </w:r>
    </w:p>
    <w:p w14:paraId="463BE906" w14:textId="77777777" w:rsidR="001662DF" w:rsidRPr="001662DF" w:rsidRDefault="001662DF" w:rsidP="001662DF">
      <w:pPr>
        <w:numPr>
          <w:ilvl w:val="0"/>
          <w:numId w:val="45"/>
        </w:numPr>
      </w:pPr>
      <w:proofErr w:type="spellStart"/>
      <w:r w:rsidRPr="001662DF">
        <w:t>Moderatör</w:t>
      </w:r>
      <w:proofErr w:type="spellEnd"/>
    </w:p>
    <w:p w14:paraId="03675FB4" w14:textId="77777777" w:rsidR="001662DF" w:rsidRPr="001662DF" w:rsidRDefault="001662DF" w:rsidP="001662DF">
      <w:pPr>
        <w:numPr>
          <w:ilvl w:val="0"/>
          <w:numId w:val="45"/>
        </w:numPr>
      </w:pPr>
      <w:r w:rsidRPr="001662DF">
        <w:t>Barınak Yetkilisi</w:t>
      </w:r>
    </w:p>
    <w:p w14:paraId="2FCF2BAC" w14:textId="77777777" w:rsidR="001662DF" w:rsidRPr="001662DF" w:rsidRDefault="001662DF" w:rsidP="001662DF">
      <w:pPr>
        <w:numPr>
          <w:ilvl w:val="0"/>
          <w:numId w:val="45"/>
        </w:numPr>
      </w:pPr>
      <w:r w:rsidRPr="001662DF">
        <w:t>Profesyonel Hizmet Sağlayıcı</w:t>
      </w:r>
    </w:p>
    <w:p w14:paraId="39CB3090" w14:textId="77777777" w:rsidR="001662DF" w:rsidRPr="001662DF" w:rsidRDefault="001662DF" w:rsidP="001662DF">
      <w:pPr>
        <w:numPr>
          <w:ilvl w:val="0"/>
          <w:numId w:val="45"/>
        </w:numPr>
      </w:pPr>
      <w:r w:rsidRPr="001662DF">
        <w:t>Standart Kullanıcı</w:t>
      </w:r>
    </w:p>
    <w:p w14:paraId="4312DE4D" w14:textId="77777777" w:rsidR="001662DF" w:rsidRPr="001662DF" w:rsidRDefault="001662DF" w:rsidP="001662DF">
      <w:r w:rsidRPr="001662DF">
        <w:t>Kurallar:</w:t>
      </w:r>
    </w:p>
    <w:p w14:paraId="45E70F95" w14:textId="77777777" w:rsidR="001662DF" w:rsidRPr="001662DF" w:rsidRDefault="001662DF" w:rsidP="001662DF">
      <w:pPr>
        <w:numPr>
          <w:ilvl w:val="0"/>
          <w:numId w:val="46"/>
        </w:numPr>
      </w:pPr>
      <w:r w:rsidRPr="001662DF">
        <w:t>Her rolün ekran ve işlem yetkileri net tanımlanacaktır</w:t>
      </w:r>
    </w:p>
    <w:p w14:paraId="4C4D9847" w14:textId="77777777" w:rsidR="001662DF" w:rsidRPr="001662DF" w:rsidRDefault="001662DF" w:rsidP="001662DF">
      <w:pPr>
        <w:numPr>
          <w:ilvl w:val="0"/>
          <w:numId w:val="46"/>
        </w:numPr>
      </w:pPr>
      <w:r w:rsidRPr="001662DF">
        <w:t>Barınak hesaplarında birden fazla yetkili kullanıcı bulunabilir</w:t>
      </w:r>
    </w:p>
    <w:p w14:paraId="57D7AAC4" w14:textId="77777777" w:rsidR="001662DF" w:rsidRPr="001662DF" w:rsidRDefault="001662DF" w:rsidP="001662DF">
      <w:r w:rsidRPr="001662DF">
        <w:pict w14:anchorId="4C2C724A">
          <v:rect id="_x0000_i1245" style="width:0;height:1.5pt" o:hralign="center" o:hrstd="t" o:hr="t" fillcolor="#a0a0a0" stroked="f"/>
        </w:pict>
      </w:r>
    </w:p>
    <w:p w14:paraId="07BF0C48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5. Hayvan türleri ve zorunlu hayvan detayı girişi (kesin kapsam)</w:t>
      </w:r>
    </w:p>
    <w:p w14:paraId="4746C8EC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5.1 Desteklenen hayvan türleri (sabit)</w:t>
      </w:r>
    </w:p>
    <w:p w14:paraId="0196EA5E" w14:textId="77777777" w:rsidR="001662DF" w:rsidRPr="001662DF" w:rsidRDefault="001662DF" w:rsidP="001662DF">
      <w:r w:rsidRPr="001662DF">
        <w:t>Sistem genelinde (sahiplendirme, kayıp, çiftleştirme, AI öneri, AI analiz) yalnızca:</w:t>
      </w:r>
    </w:p>
    <w:p w14:paraId="15A9C974" w14:textId="77777777" w:rsidR="001662DF" w:rsidRPr="001662DF" w:rsidRDefault="001662DF" w:rsidP="001662DF">
      <w:pPr>
        <w:numPr>
          <w:ilvl w:val="0"/>
          <w:numId w:val="47"/>
        </w:numPr>
      </w:pPr>
      <w:r w:rsidRPr="001662DF">
        <w:lastRenderedPageBreak/>
        <w:t>Köpek</w:t>
      </w:r>
    </w:p>
    <w:p w14:paraId="2DA22E8D" w14:textId="77777777" w:rsidR="001662DF" w:rsidRPr="001662DF" w:rsidRDefault="001662DF" w:rsidP="001662DF">
      <w:pPr>
        <w:numPr>
          <w:ilvl w:val="0"/>
          <w:numId w:val="47"/>
        </w:numPr>
      </w:pPr>
      <w:r w:rsidRPr="001662DF">
        <w:t>Kedi</w:t>
      </w:r>
    </w:p>
    <w:p w14:paraId="41E09A2C" w14:textId="77777777" w:rsidR="001662DF" w:rsidRPr="001662DF" w:rsidRDefault="001662DF" w:rsidP="001662DF">
      <w:pPr>
        <w:numPr>
          <w:ilvl w:val="0"/>
          <w:numId w:val="47"/>
        </w:numPr>
      </w:pPr>
      <w:r w:rsidRPr="001662DF">
        <w:t>Kuş</w:t>
      </w:r>
    </w:p>
    <w:p w14:paraId="60875BFE" w14:textId="77777777" w:rsidR="001662DF" w:rsidRPr="001662DF" w:rsidRDefault="001662DF" w:rsidP="001662DF">
      <w:r w:rsidRPr="001662DF">
        <w:t>Bu türler dışında ilan açılamaz ve AI kapsamına girmez.</w:t>
      </w:r>
    </w:p>
    <w:p w14:paraId="43E104E0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5.2 Zorunlu alanlar (ilan yayınlamak için şart)</w:t>
      </w:r>
    </w:p>
    <w:p w14:paraId="2A84EAE8" w14:textId="77777777" w:rsidR="001662DF" w:rsidRPr="001662DF" w:rsidRDefault="001662DF" w:rsidP="001662DF">
      <w:r w:rsidRPr="001662DF">
        <w:t>Her ilan türünde (sahiplendirme/kayıp/çiftleştirme) aşağıdaki alanlar zorunludur:</w:t>
      </w:r>
    </w:p>
    <w:p w14:paraId="48347E7A" w14:textId="77777777" w:rsidR="001662DF" w:rsidRPr="001662DF" w:rsidRDefault="001662DF" w:rsidP="001662DF">
      <w:pPr>
        <w:numPr>
          <w:ilvl w:val="0"/>
          <w:numId w:val="48"/>
        </w:numPr>
      </w:pPr>
      <w:r w:rsidRPr="001662DF">
        <w:t>Hayvan türü (köpek/kedi/kuş)</w:t>
      </w:r>
    </w:p>
    <w:p w14:paraId="20E4F101" w14:textId="77777777" w:rsidR="001662DF" w:rsidRPr="001662DF" w:rsidRDefault="001662DF" w:rsidP="001662DF">
      <w:pPr>
        <w:numPr>
          <w:ilvl w:val="0"/>
          <w:numId w:val="48"/>
        </w:numPr>
      </w:pPr>
      <w:r w:rsidRPr="001662DF">
        <w:t>Cinsiyet (erkek/dişi/bilinmiyor)</w:t>
      </w:r>
    </w:p>
    <w:p w14:paraId="09FE6F4F" w14:textId="77777777" w:rsidR="001662DF" w:rsidRPr="001662DF" w:rsidRDefault="001662DF" w:rsidP="001662DF">
      <w:pPr>
        <w:numPr>
          <w:ilvl w:val="0"/>
          <w:numId w:val="48"/>
        </w:numPr>
      </w:pPr>
      <w:r w:rsidRPr="001662DF">
        <w:t>Irk (türe bağlı liste + karışık/melez + bilinmiyor opsiyonel admin ayarlı)</w:t>
      </w:r>
    </w:p>
    <w:p w14:paraId="0100E92B" w14:textId="77777777" w:rsidR="001662DF" w:rsidRPr="001662DF" w:rsidRDefault="001662DF" w:rsidP="001662DF">
      <w:pPr>
        <w:numPr>
          <w:ilvl w:val="0"/>
          <w:numId w:val="48"/>
        </w:numPr>
      </w:pPr>
      <w:r w:rsidRPr="001662DF">
        <w:t>Yaş (yıl/ay veya bilinmiyor)</w:t>
      </w:r>
    </w:p>
    <w:p w14:paraId="1AFDC454" w14:textId="77777777" w:rsidR="001662DF" w:rsidRPr="001662DF" w:rsidRDefault="001662DF" w:rsidP="001662DF">
      <w:pPr>
        <w:numPr>
          <w:ilvl w:val="0"/>
          <w:numId w:val="48"/>
        </w:numPr>
      </w:pPr>
      <w:r w:rsidRPr="001662DF">
        <w:t>Konum (şehir + harita pin)</w:t>
      </w:r>
    </w:p>
    <w:p w14:paraId="14619CB7" w14:textId="77777777" w:rsidR="001662DF" w:rsidRPr="001662DF" w:rsidRDefault="001662DF" w:rsidP="001662DF">
      <w:pPr>
        <w:numPr>
          <w:ilvl w:val="0"/>
          <w:numId w:val="48"/>
        </w:numPr>
      </w:pPr>
      <w:r w:rsidRPr="001662DF">
        <w:t>Fotoğraf (en az 1 adet)</w:t>
      </w:r>
    </w:p>
    <w:p w14:paraId="7FC5E16B" w14:textId="77777777" w:rsidR="001662DF" w:rsidRPr="001662DF" w:rsidRDefault="001662DF" w:rsidP="001662DF">
      <w:pPr>
        <w:numPr>
          <w:ilvl w:val="0"/>
          <w:numId w:val="48"/>
        </w:numPr>
      </w:pPr>
      <w:r w:rsidRPr="001662DF">
        <w:t>Açıklama (minimum karakter sınırı)</w:t>
      </w:r>
    </w:p>
    <w:p w14:paraId="6565D29F" w14:textId="77777777" w:rsidR="001662DF" w:rsidRPr="001662DF" w:rsidRDefault="001662DF" w:rsidP="001662DF">
      <w:r w:rsidRPr="001662DF">
        <w:t>Kural:</w:t>
      </w:r>
    </w:p>
    <w:p w14:paraId="0E4E1307" w14:textId="77777777" w:rsidR="001662DF" w:rsidRPr="001662DF" w:rsidRDefault="001662DF" w:rsidP="001662DF">
      <w:pPr>
        <w:numPr>
          <w:ilvl w:val="0"/>
          <w:numId w:val="49"/>
        </w:numPr>
      </w:pPr>
      <w:r w:rsidRPr="001662DF">
        <w:t>Bu alanlardan biri eksikse ilan taslakta kalır, yayınlanamaz.</w:t>
      </w:r>
    </w:p>
    <w:p w14:paraId="643CB148" w14:textId="77777777" w:rsidR="001662DF" w:rsidRPr="001662DF" w:rsidRDefault="001662DF" w:rsidP="001662DF">
      <w:pPr>
        <w:numPr>
          <w:ilvl w:val="0"/>
          <w:numId w:val="49"/>
        </w:numPr>
      </w:pPr>
      <w:r w:rsidRPr="001662DF">
        <w:t>Tür seçilmeden cinsiyet ve ırk alanları aktif olmaz.</w:t>
      </w:r>
    </w:p>
    <w:p w14:paraId="076A0AC6" w14:textId="77777777" w:rsidR="001662DF" w:rsidRPr="001662DF" w:rsidRDefault="001662DF" w:rsidP="001662DF">
      <w:pPr>
        <w:numPr>
          <w:ilvl w:val="0"/>
          <w:numId w:val="49"/>
        </w:numPr>
      </w:pPr>
      <w:r w:rsidRPr="001662DF">
        <w:t>Irk listesi türe göre dinamik gelir (köpek/kedi/kuş ırkları ayrı).</w:t>
      </w:r>
    </w:p>
    <w:p w14:paraId="0A2C0BD3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5.3 Admin yönetimi</w:t>
      </w:r>
    </w:p>
    <w:p w14:paraId="56CE527A" w14:textId="77777777" w:rsidR="001662DF" w:rsidRPr="001662DF" w:rsidRDefault="001662DF" w:rsidP="001662DF">
      <w:pPr>
        <w:numPr>
          <w:ilvl w:val="0"/>
          <w:numId w:val="50"/>
        </w:numPr>
      </w:pPr>
      <w:r w:rsidRPr="001662DF">
        <w:t>Hayvan türleri sabittir, değiştirilemez</w:t>
      </w:r>
    </w:p>
    <w:p w14:paraId="443EEE55" w14:textId="77777777" w:rsidR="001662DF" w:rsidRPr="001662DF" w:rsidRDefault="001662DF" w:rsidP="001662DF">
      <w:pPr>
        <w:numPr>
          <w:ilvl w:val="0"/>
          <w:numId w:val="50"/>
        </w:numPr>
      </w:pPr>
      <w:r w:rsidRPr="001662DF">
        <w:t>Irk listeleri admin panelden yönetilebilir (ekle/pasife al/düzenle)</w:t>
      </w:r>
    </w:p>
    <w:p w14:paraId="3D4A0ED1" w14:textId="77777777" w:rsidR="001662DF" w:rsidRPr="001662DF" w:rsidRDefault="001662DF" w:rsidP="001662DF">
      <w:r w:rsidRPr="001662DF">
        <w:pict w14:anchorId="60295061">
          <v:rect id="_x0000_i1246" style="width:0;height:1.5pt" o:hralign="center" o:hrstd="t" o:hr="t" fillcolor="#a0a0a0" stroked="f"/>
        </w:pict>
      </w:r>
    </w:p>
    <w:p w14:paraId="5D273CE5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5.A Genel ilan medya kuralları (tüm ilanlar için zorunlu)</w:t>
      </w:r>
    </w:p>
    <w:p w14:paraId="4557F648" w14:textId="77777777" w:rsidR="001662DF" w:rsidRPr="001662DF" w:rsidRDefault="001662DF" w:rsidP="001662DF">
      <w:r w:rsidRPr="001662DF">
        <w:t>Bu madde; sahiplendirme, kayıp hayvan ve çiftleştirme dahil sistemdeki tüm ilan türleri için geçerlidir.</w:t>
      </w:r>
    </w:p>
    <w:p w14:paraId="5A9000DF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5.A.1 Fotoğraf limiti</w:t>
      </w:r>
    </w:p>
    <w:p w14:paraId="617E473F" w14:textId="77777777" w:rsidR="001662DF" w:rsidRPr="001662DF" w:rsidRDefault="001662DF" w:rsidP="001662DF">
      <w:pPr>
        <w:numPr>
          <w:ilvl w:val="0"/>
          <w:numId w:val="51"/>
        </w:numPr>
      </w:pPr>
      <w:r w:rsidRPr="001662DF">
        <w:t>Her ilan için en az 1 fotoğraf zorunludur.</w:t>
      </w:r>
    </w:p>
    <w:p w14:paraId="44802CBB" w14:textId="77777777" w:rsidR="001662DF" w:rsidRPr="001662DF" w:rsidRDefault="001662DF" w:rsidP="001662DF">
      <w:pPr>
        <w:numPr>
          <w:ilvl w:val="0"/>
          <w:numId w:val="51"/>
        </w:numPr>
      </w:pPr>
      <w:r w:rsidRPr="001662DF">
        <w:t>Her ilan için en fazla 10 fotoğraf yüklenebilir.</w:t>
      </w:r>
    </w:p>
    <w:p w14:paraId="0440CA8B" w14:textId="77777777" w:rsidR="001662DF" w:rsidRPr="001662DF" w:rsidRDefault="001662DF" w:rsidP="001662DF">
      <w:pPr>
        <w:numPr>
          <w:ilvl w:val="0"/>
          <w:numId w:val="51"/>
        </w:numPr>
      </w:pPr>
      <w:r w:rsidRPr="001662DF">
        <w:t>10 adetten fazla fotoğraf yüklenemez.</w:t>
      </w:r>
    </w:p>
    <w:p w14:paraId="44A6EA59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5.A.2 Video linki (opsiyonel)</w:t>
      </w:r>
    </w:p>
    <w:p w14:paraId="5279267B" w14:textId="77777777" w:rsidR="001662DF" w:rsidRPr="001662DF" w:rsidRDefault="001662DF" w:rsidP="001662DF">
      <w:pPr>
        <w:numPr>
          <w:ilvl w:val="0"/>
          <w:numId w:val="52"/>
        </w:numPr>
      </w:pPr>
      <w:r w:rsidRPr="001662DF">
        <w:t>Her ilan için kullanıcı video linki ekleyebilir (zorunlu değildir).</w:t>
      </w:r>
    </w:p>
    <w:p w14:paraId="0CC627D6" w14:textId="77777777" w:rsidR="001662DF" w:rsidRPr="001662DF" w:rsidRDefault="001662DF" w:rsidP="001662DF">
      <w:pPr>
        <w:numPr>
          <w:ilvl w:val="0"/>
          <w:numId w:val="52"/>
        </w:numPr>
      </w:pPr>
      <w:r w:rsidRPr="001662DF">
        <w:t>Video dosyası yükleme zorunlu değildir; yalnızca link ile paylaşım yeterlidir.</w:t>
      </w:r>
    </w:p>
    <w:p w14:paraId="28F2E67B" w14:textId="77777777" w:rsidR="001662DF" w:rsidRPr="001662DF" w:rsidRDefault="001662DF" w:rsidP="001662DF">
      <w:pPr>
        <w:numPr>
          <w:ilvl w:val="0"/>
          <w:numId w:val="52"/>
        </w:numPr>
      </w:pPr>
      <w:r w:rsidRPr="001662DF">
        <w:t>Video linki için format doğrulama yapılacaktır (geçersiz link kaydedilemez).</w:t>
      </w:r>
    </w:p>
    <w:p w14:paraId="0980B6D5" w14:textId="77777777" w:rsidR="001662DF" w:rsidRPr="001662DF" w:rsidRDefault="001662DF" w:rsidP="001662DF">
      <w:pPr>
        <w:numPr>
          <w:ilvl w:val="0"/>
          <w:numId w:val="52"/>
        </w:numPr>
      </w:pPr>
      <w:r w:rsidRPr="001662DF">
        <w:lastRenderedPageBreak/>
        <w:t>Desteklenen video sağlayıcıları (YouTube/</w:t>
      </w:r>
      <w:proofErr w:type="spellStart"/>
      <w:r w:rsidRPr="001662DF">
        <w:t>Vimeo</w:t>
      </w:r>
      <w:proofErr w:type="spellEnd"/>
      <w:r w:rsidRPr="001662DF">
        <w:t xml:space="preserve"> vb.) admin panelden yönetilebilir.</w:t>
      </w:r>
    </w:p>
    <w:p w14:paraId="29F2BB0F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5.A.3 Medya işleme ve yayınlama</w:t>
      </w:r>
    </w:p>
    <w:p w14:paraId="5FFEF255" w14:textId="77777777" w:rsidR="001662DF" w:rsidRPr="001662DF" w:rsidRDefault="001662DF" w:rsidP="001662DF">
      <w:pPr>
        <w:numPr>
          <w:ilvl w:val="0"/>
          <w:numId w:val="53"/>
        </w:numPr>
      </w:pPr>
      <w:r w:rsidRPr="001662DF">
        <w:t>Fotoğraflar otomatik optimize edilecek ve küçük görseller (</w:t>
      </w:r>
      <w:proofErr w:type="spellStart"/>
      <w:r w:rsidRPr="001662DF">
        <w:t>thumbnail</w:t>
      </w:r>
      <w:proofErr w:type="spellEnd"/>
      <w:r w:rsidRPr="001662DF">
        <w:t>) üretilecektir.</w:t>
      </w:r>
    </w:p>
    <w:p w14:paraId="52A39672" w14:textId="77777777" w:rsidR="001662DF" w:rsidRPr="001662DF" w:rsidRDefault="001662DF" w:rsidP="001662DF">
      <w:pPr>
        <w:numPr>
          <w:ilvl w:val="0"/>
          <w:numId w:val="53"/>
        </w:numPr>
      </w:pPr>
      <w:r w:rsidRPr="001662DF">
        <w:t>Medyalar CDN üzerinden servis edilecektir.</w:t>
      </w:r>
    </w:p>
    <w:p w14:paraId="68CF7F02" w14:textId="77777777" w:rsidR="001662DF" w:rsidRPr="001662DF" w:rsidRDefault="001662DF" w:rsidP="001662DF">
      <w:pPr>
        <w:numPr>
          <w:ilvl w:val="0"/>
          <w:numId w:val="53"/>
        </w:numPr>
      </w:pPr>
      <w:r w:rsidRPr="001662DF">
        <w:t>Silinen ilanlara ait medya dosyaları sistemden otomatik temizlenecektir.</w:t>
      </w:r>
    </w:p>
    <w:p w14:paraId="7B4869A2" w14:textId="77777777" w:rsidR="001662DF" w:rsidRPr="001662DF" w:rsidRDefault="001662DF" w:rsidP="001662DF">
      <w:r w:rsidRPr="001662DF">
        <w:pict w14:anchorId="2BFD8EBA">
          <v:rect id="_x0000_i1247" style="width:0;height:1.5pt" o:hralign="center" o:hrstd="t" o:hr="t" fillcolor="#a0a0a0" stroked="f"/>
        </w:pict>
      </w:r>
    </w:p>
    <w:p w14:paraId="24095A00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5.B Sahiplendirme başvuru akışı (zorunlu)</w:t>
      </w:r>
    </w:p>
    <w:p w14:paraId="15CE6614" w14:textId="77777777" w:rsidR="001662DF" w:rsidRPr="001662DF" w:rsidRDefault="001662DF" w:rsidP="001662DF">
      <w:pPr>
        <w:numPr>
          <w:ilvl w:val="0"/>
          <w:numId w:val="54"/>
        </w:numPr>
      </w:pPr>
      <w:r w:rsidRPr="001662DF">
        <w:t>Sahiplendirme ilanlarında Başvur butonu zorunludur.</w:t>
      </w:r>
    </w:p>
    <w:p w14:paraId="2A2EC9F6" w14:textId="77777777" w:rsidR="001662DF" w:rsidRPr="001662DF" w:rsidRDefault="001662DF" w:rsidP="001662DF">
      <w:pPr>
        <w:numPr>
          <w:ilvl w:val="0"/>
          <w:numId w:val="54"/>
        </w:numPr>
      </w:pPr>
      <w:r w:rsidRPr="001662DF">
        <w:t>Başvuru formunda en az şu alanlar bulunur:</w:t>
      </w:r>
    </w:p>
    <w:p w14:paraId="60069AC9" w14:textId="77777777" w:rsidR="001662DF" w:rsidRPr="001662DF" w:rsidRDefault="001662DF" w:rsidP="001662DF">
      <w:pPr>
        <w:numPr>
          <w:ilvl w:val="1"/>
          <w:numId w:val="54"/>
        </w:numPr>
      </w:pPr>
      <w:r w:rsidRPr="001662DF">
        <w:t>Konum (şehir)</w:t>
      </w:r>
    </w:p>
    <w:p w14:paraId="786D089A" w14:textId="77777777" w:rsidR="001662DF" w:rsidRPr="001662DF" w:rsidRDefault="001662DF" w:rsidP="001662DF">
      <w:pPr>
        <w:numPr>
          <w:ilvl w:val="1"/>
          <w:numId w:val="54"/>
        </w:numPr>
      </w:pPr>
      <w:r w:rsidRPr="001662DF">
        <w:t>Kısa açıklama (neden sahiplenmek istiyor)</w:t>
      </w:r>
    </w:p>
    <w:p w14:paraId="09EFF841" w14:textId="77777777" w:rsidR="001662DF" w:rsidRPr="001662DF" w:rsidRDefault="001662DF" w:rsidP="001662DF">
      <w:pPr>
        <w:numPr>
          <w:ilvl w:val="1"/>
          <w:numId w:val="54"/>
        </w:numPr>
      </w:pPr>
      <w:r w:rsidRPr="001662DF">
        <w:t>Ev/yaşam koşulu seçimi (apartman/bahçeli vb.) (opsiyonel admin ayarlı)</w:t>
      </w:r>
    </w:p>
    <w:p w14:paraId="56139646" w14:textId="77777777" w:rsidR="001662DF" w:rsidRPr="001662DF" w:rsidRDefault="001662DF" w:rsidP="001662DF">
      <w:pPr>
        <w:numPr>
          <w:ilvl w:val="0"/>
          <w:numId w:val="54"/>
        </w:numPr>
      </w:pPr>
      <w:r w:rsidRPr="001662DF">
        <w:t>İlan sahibi başvuruyu:</w:t>
      </w:r>
    </w:p>
    <w:p w14:paraId="4878F244" w14:textId="77777777" w:rsidR="001662DF" w:rsidRPr="001662DF" w:rsidRDefault="001662DF" w:rsidP="001662DF">
      <w:pPr>
        <w:numPr>
          <w:ilvl w:val="1"/>
          <w:numId w:val="54"/>
        </w:numPr>
      </w:pPr>
      <w:r w:rsidRPr="001662DF">
        <w:t>Onayla</w:t>
      </w:r>
    </w:p>
    <w:p w14:paraId="62F2F7B0" w14:textId="77777777" w:rsidR="001662DF" w:rsidRPr="001662DF" w:rsidRDefault="001662DF" w:rsidP="001662DF">
      <w:pPr>
        <w:numPr>
          <w:ilvl w:val="1"/>
          <w:numId w:val="54"/>
        </w:numPr>
      </w:pPr>
      <w:r w:rsidRPr="001662DF">
        <w:t>Reddet</w:t>
      </w:r>
    </w:p>
    <w:p w14:paraId="1E1504BD" w14:textId="77777777" w:rsidR="001662DF" w:rsidRPr="001662DF" w:rsidRDefault="001662DF" w:rsidP="001662DF">
      <w:pPr>
        <w:numPr>
          <w:ilvl w:val="1"/>
          <w:numId w:val="54"/>
        </w:numPr>
      </w:pPr>
      <w:r w:rsidRPr="001662DF">
        <w:t>Mesajla</w:t>
      </w:r>
      <w:r w:rsidRPr="001662DF">
        <w:br/>
        <w:t>seçenekleriyle yönetebilir.</w:t>
      </w:r>
    </w:p>
    <w:p w14:paraId="27638C6C" w14:textId="77777777" w:rsidR="001662DF" w:rsidRPr="001662DF" w:rsidRDefault="001662DF" w:rsidP="001662DF">
      <w:pPr>
        <w:numPr>
          <w:ilvl w:val="0"/>
          <w:numId w:val="54"/>
        </w:numPr>
      </w:pPr>
      <w:r w:rsidRPr="001662DF">
        <w:t xml:space="preserve">Başvuru durumu (beklemede/onaylandı/reddedildi) başvuru sahibine bildirim olarak iletilir (sistem içi + </w:t>
      </w:r>
      <w:proofErr w:type="spellStart"/>
      <w:r w:rsidRPr="001662DF">
        <w:t>push</w:t>
      </w:r>
      <w:proofErr w:type="spellEnd"/>
      <w:r w:rsidRPr="001662DF">
        <w:t xml:space="preserve"> + e-posta opsiyonel).</w:t>
      </w:r>
    </w:p>
    <w:p w14:paraId="310EC2D5" w14:textId="77777777" w:rsidR="001662DF" w:rsidRPr="001662DF" w:rsidRDefault="001662DF" w:rsidP="001662DF">
      <w:pPr>
        <w:numPr>
          <w:ilvl w:val="0"/>
          <w:numId w:val="54"/>
        </w:numPr>
      </w:pPr>
      <w:r w:rsidRPr="001662DF">
        <w:t>Başvuru geçmişi hem ilan sahibi hem başvuru sahibi tarafından görüntülenir.</w:t>
      </w:r>
    </w:p>
    <w:p w14:paraId="1E5536AE" w14:textId="77777777" w:rsidR="001662DF" w:rsidRPr="001662DF" w:rsidRDefault="001662DF" w:rsidP="001662DF">
      <w:r w:rsidRPr="001662DF">
        <w:pict w14:anchorId="39594838">
          <v:rect id="_x0000_i1248" style="width:0;height:1.5pt" o:hralign="center" o:hrstd="t" o:hr="t" fillcolor="#a0a0a0" stroked="f"/>
        </w:pict>
      </w:r>
    </w:p>
    <w:p w14:paraId="461F67C2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5.C Mesajlaşma, engelleme ve spam önleme (zorunlu)</w:t>
      </w:r>
    </w:p>
    <w:p w14:paraId="3DDC604F" w14:textId="77777777" w:rsidR="001662DF" w:rsidRPr="001662DF" w:rsidRDefault="001662DF" w:rsidP="001662DF">
      <w:pPr>
        <w:numPr>
          <w:ilvl w:val="0"/>
          <w:numId w:val="55"/>
        </w:numPr>
      </w:pPr>
      <w:r w:rsidRPr="001662DF">
        <w:t>Sistem içi mesajlaşma web ve mobilde zorunludur.</w:t>
      </w:r>
    </w:p>
    <w:p w14:paraId="4A678094" w14:textId="77777777" w:rsidR="001662DF" w:rsidRPr="001662DF" w:rsidRDefault="001662DF" w:rsidP="001662DF">
      <w:pPr>
        <w:numPr>
          <w:ilvl w:val="0"/>
          <w:numId w:val="55"/>
        </w:numPr>
      </w:pPr>
      <w:r w:rsidRPr="001662DF">
        <w:t xml:space="preserve">Kullanıcılar birbirini engelleyebilir ve </w:t>
      </w:r>
      <w:proofErr w:type="gramStart"/>
      <w:r w:rsidRPr="001662DF">
        <w:t>şikayet</w:t>
      </w:r>
      <w:proofErr w:type="gramEnd"/>
      <w:r w:rsidRPr="001662DF">
        <w:t xml:space="preserve"> edebilir.</w:t>
      </w:r>
    </w:p>
    <w:p w14:paraId="7FBC8B59" w14:textId="77777777" w:rsidR="001662DF" w:rsidRPr="001662DF" w:rsidRDefault="001662DF" w:rsidP="001662DF">
      <w:pPr>
        <w:numPr>
          <w:ilvl w:val="0"/>
          <w:numId w:val="55"/>
        </w:numPr>
      </w:pPr>
      <w:r w:rsidRPr="001662DF">
        <w:t>Spam önlemek için rate limit uygulanacaktır (dakika başına mesaj limiti).</w:t>
      </w:r>
    </w:p>
    <w:p w14:paraId="7F3AD083" w14:textId="77777777" w:rsidR="001662DF" w:rsidRPr="001662DF" w:rsidRDefault="001662DF" w:rsidP="001662DF">
      <w:pPr>
        <w:numPr>
          <w:ilvl w:val="0"/>
          <w:numId w:val="55"/>
        </w:numPr>
      </w:pPr>
      <w:r w:rsidRPr="001662DF">
        <w:t>Engellenen kullanıcılar birbirine mesaj atamaz.</w:t>
      </w:r>
    </w:p>
    <w:p w14:paraId="0E5E231C" w14:textId="77777777" w:rsidR="001662DF" w:rsidRPr="001662DF" w:rsidRDefault="001662DF" w:rsidP="001662DF">
      <w:r w:rsidRPr="001662DF">
        <w:pict w14:anchorId="31344D3C">
          <v:rect id="_x0000_i1249" style="width:0;height:1.5pt" o:hralign="center" o:hrstd="t" o:hr="t" fillcolor="#a0a0a0" stroked="f"/>
        </w:pict>
      </w:r>
    </w:p>
    <w:p w14:paraId="4C75A3D7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5.D Konum gizliliği ve hassasiyet kuralı (zorunlu)</w:t>
      </w:r>
    </w:p>
    <w:p w14:paraId="581B518F" w14:textId="77777777" w:rsidR="001662DF" w:rsidRPr="001662DF" w:rsidRDefault="001662DF" w:rsidP="001662DF">
      <w:pPr>
        <w:numPr>
          <w:ilvl w:val="0"/>
          <w:numId w:val="56"/>
        </w:numPr>
      </w:pPr>
      <w:r w:rsidRPr="001662DF">
        <w:t>İlanlarda konum alanı zorunludur; ancak konum gösterimi iki seviyeli olacaktır:</w:t>
      </w:r>
    </w:p>
    <w:p w14:paraId="2B14CEB7" w14:textId="77777777" w:rsidR="001662DF" w:rsidRPr="001662DF" w:rsidRDefault="001662DF" w:rsidP="001662DF">
      <w:pPr>
        <w:numPr>
          <w:ilvl w:val="1"/>
          <w:numId w:val="56"/>
        </w:numPr>
      </w:pPr>
      <w:r w:rsidRPr="001662DF">
        <w:t>Yaklaşık konum (varsayılan): Haritada yuvarlatılmış/mahalle seviyesinde gösterim</w:t>
      </w:r>
    </w:p>
    <w:p w14:paraId="584B0E4F" w14:textId="77777777" w:rsidR="001662DF" w:rsidRPr="001662DF" w:rsidRDefault="001662DF" w:rsidP="001662DF">
      <w:pPr>
        <w:numPr>
          <w:ilvl w:val="1"/>
          <w:numId w:val="56"/>
        </w:numPr>
      </w:pPr>
      <w:r w:rsidRPr="001662DF">
        <w:t>Tam konum (opsiyonel): Yalnızca ilan sahibi isterse görünür</w:t>
      </w:r>
    </w:p>
    <w:p w14:paraId="5270BFA5" w14:textId="77777777" w:rsidR="001662DF" w:rsidRPr="001662DF" w:rsidRDefault="001662DF" w:rsidP="001662DF">
      <w:pPr>
        <w:numPr>
          <w:ilvl w:val="0"/>
          <w:numId w:val="56"/>
        </w:numPr>
      </w:pPr>
      <w:r w:rsidRPr="001662DF">
        <w:t>Kayıp ilanlarında yaklaşık konum varsayılandır.</w:t>
      </w:r>
    </w:p>
    <w:p w14:paraId="4A74F9B4" w14:textId="77777777" w:rsidR="001662DF" w:rsidRPr="001662DF" w:rsidRDefault="001662DF" w:rsidP="001662DF">
      <w:pPr>
        <w:numPr>
          <w:ilvl w:val="0"/>
          <w:numId w:val="56"/>
        </w:numPr>
      </w:pPr>
      <w:r w:rsidRPr="001662DF">
        <w:lastRenderedPageBreak/>
        <w:t>Tam konum paylaşımı kullanıcı onayı olmadan otomatik yapılmaz.</w:t>
      </w:r>
    </w:p>
    <w:p w14:paraId="049C434A" w14:textId="77777777" w:rsidR="001662DF" w:rsidRPr="001662DF" w:rsidRDefault="001662DF" w:rsidP="001662DF">
      <w:r w:rsidRPr="001662DF">
        <w:pict w14:anchorId="3E83B5D0">
          <v:rect id="_x0000_i1250" style="width:0;height:1.5pt" o:hralign="center" o:hrstd="t" o:hr="t" fillcolor="#a0a0a0" stroked="f"/>
        </w:pict>
      </w:r>
    </w:p>
    <w:p w14:paraId="79CE19A3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5.E Arama ve filtreleme (zorunlu)</w:t>
      </w:r>
    </w:p>
    <w:p w14:paraId="72BA8569" w14:textId="77777777" w:rsidR="001662DF" w:rsidRPr="001662DF" w:rsidRDefault="001662DF" w:rsidP="001662DF">
      <w:r w:rsidRPr="001662DF">
        <w:t>Tüm ilan listeleme sayfalarında aşağıdaki filtreler bulunacaktır:</w:t>
      </w:r>
    </w:p>
    <w:p w14:paraId="789D0F71" w14:textId="77777777" w:rsidR="001662DF" w:rsidRPr="001662DF" w:rsidRDefault="001662DF" w:rsidP="001662DF">
      <w:pPr>
        <w:numPr>
          <w:ilvl w:val="0"/>
          <w:numId w:val="57"/>
        </w:numPr>
      </w:pPr>
      <w:r w:rsidRPr="001662DF">
        <w:t>Tür (köpek/kedi/kuş)</w:t>
      </w:r>
    </w:p>
    <w:p w14:paraId="3C665D75" w14:textId="77777777" w:rsidR="001662DF" w:rsidRPr="001662DF" w:rsidRDefault="001662DF" w:rsidP="001662DF">
      <w:pPr>
        <w:numPr>
          <w:ilvl w:val="0"/>
          <w:numId w:val="57"/>
        </w:numPr>
      </w:pPr>
      <w:r w:rsidRPr="001662DF">
        <w:t>Cinsiyet</w:t>
      </w:r>
    </w:p>
    <w:p w14:paraId="3E1C31A3" w14:textId="77777777" w:rsidR="001662DF" w:rsidRPr="001662DF" w:rsidRDefault="001662DF" w:rsidP="001662DF">
      <w:pPr>
        <w:numPr>
          <w:ilvl w:val="0"/>
          <w:numId w:val="57"/>
        </w:numPr>
      </w:pPr>
      <w:r w:rsidRPr="001662DF">
        <w:t>Irk</w:t>
      </w:r>
    </w:p>
    <w:p w14:paraId="5AA915C7" w14:textId="77777777" w:rsidR="001662DF" w:rsidRPr="001662DF" w:rsidRDefault="001662DF" w:rsidP="001662DF">
      <w:pPr>
        <w:numPr>
          <w:ilvl w:val="0"/>
          <w:numId w:val="57"/>
        </w:numPr>
      </w:pPr>
      <w:r w:rsidRPr="001662DF">
        <w:t>Yaş (aralık seçimi)</w:t>
      </w:r>
    </w:p>
    <w:p w14:paraId="23B54BC9" w14:textId="77777777" w:rsidR="001662DF" w:rsidRPr="001662DF" w:rsidRDefault="001662DF" w:rsidP="001662DF">
      <w:pPr>
        <w:numPr>
          <w:ilvl w:val="0"/>
          <w:numId w:val="57"/>
        </w:numPr>
      </w:pPr>
      <w:r w:rsidRPr="001662DF">
        <w:t>Konum/mesafe (yakınımdaki ilanlar)</w:t>
      </w:r>
    </w:p>
    <w:p w14:paraId="7D292559" w14:textId="77777777" w:rsidR="001662DF" w:rsidRPr="001662DF" w:rsidRDefault="001662DF" w:rsidP="001662DF">
      <w:pPr>
        <w:numPr>
          <w:ilvl w:val="0"/>
          <w:numId w:val="57"/>
        </w:numPr>
      </w:pPr>
      <w:r w:rsidRPr="001662DF">
        <w:t>İlan tipi (sahiplendirme/kayıp/çiftleştirme)</w:t>
      </w:r>
    </w:p>
    <w:p w14:paraId="2E8AC48A" w14:textId="77777777" w:rsidR="001662DF" w:rsidRPr="001662DF" w:rsidRDefault="001662DF" w:rsidP="001662DF">
      <w:pPr>
        <w:numPr>
          <w:ilvl w:val="0"/>
          <w:numId w:val="57"/>
        </w:numPr>
      </w:pPr>
      <w:r w:rsidRPr="001662DF">
        <w:t>Etiket (Sahibinde/Barınakta)</w:t>
      </w:r>
    </w:p>
    <w:p w14:paraId="1CA2A9B1" w14:textId="77777777" w:rsidR="001662DF" w:rsidRPr="001662DF" w:rsidRDefault="001662DF" w:rsidP="001662DF">
      <w:pPr>
        <w:numPr>
          <w:ilvl w:val="0"/>
          <w:numId w:val="57"/>
        </w:numPr>
      </w:pPr>
      <w:r w:rsidRPr="001662DF">
        <w:t>Tarih (en yeni / son X gün)</w:t>
      </w:r>
    </w:p>
    <w:p w14:paraId="2754B0B0" w14:textId="77777777" w:rsidR="001662DF" w:rsidRPr="001662DF" w:rsidRDefault="001662DF" w:rsidP="001662DF">
      <w:r w:rsidRPr="001662DF">
        <w:t>Arama:</w:t>
      </w:r>
    </w:p>
    <w:p w14:paraId="770B0B0E" w14:textId="77777777" w:rsidR="001662DF" w:rsidRPr="001662DF" w:rsidRDefault="001662DF" w:rsidP="001662DF">
      <w:pPr>
        <w:numPr>
          <w:ilvl w:val="0"/>
          <w:numId w:val="58"/>
        </w:numPr>
      </w:pPr>
      <w:r w:rsidRPr="001662DF">
        <w:t>Anahtar kelime ile arama desteklenecektir.</w:t>
      </w:r>
    </w:p>
    <w:p w14:paraId="7DB3FDFC" w14:textId="77777777" w:rsidR="001662DF" w:rsidRPr="001662DF" w:rsidRDefault="001662DF" w:rsidP="001662DF">
      <w:pPr>
        <w:numPr>
          <w:ilvl w:val="0"/>
          <w:numId w:val="58"/>
        </w:numPr>
      </w:pPr>
      <w:r w:rsidRPr="001662DF">
        <w:t>Filtreler web ve mobilde aynı mantıkla çalışacaktır.</w:t>
      </w:r>
    </w:p>
    <w:p w14:paraId="7D23ADF2" w14:textId="77777777" w:rsidR="001662DF" w:rsidRPr="001662DF" w:rsidRDefault="001662DF" w:rsidP="001662DF">
      <w:r w:rsidRPr="001662DF">
        <w:pict w14:anchorId="5DE2BD2F">
          <v:rect id="_x0000_i1251" style="width:0;height:1.5pt" o:hralign="center" o:hrstd="t" o:hr="t" fillcolor="#a0a0a0" stroked="f"/>
        </w:pict>
      </w:r>
    </w:p>
    <w:p w14:paraId="5CD5116D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5.F Ücretli hizmet sağlayıcı profili (zorunlu)</w:t>
      </w:r>
    </w:p>
    <w:p w14:paraId="750A6DD1" w14:textId="77777777" w:rsidR="001662DF" w:rsidRPr="001662DF" w:rsidRDefault="001662DF" w:rsidP="001662DF">
      <w:r w:rsidRPr="001662DF">
        <w:t>Profesyonel hizmet sağlayıcı sayfasında en az şu alanlar bulunacaktır:</w:t>
      </w:r>
    </w:p>
    <w:p w14:paraId="2C23E85B" w14:textId="77777777" w:rsidR="001662DF" w:rsidRPr="001662DF" w:rsidRDefault="001662DF" w:rsidP="001662DF">
      <w:pPr>
        <w:numPr>
          <w:ilvl w:val="0"/>
          <w:numId w:val="59"/>
        </w:numPr>
      </w:pPr>
      <w:r w:rsidRPr="001662DF">
        <w:t>Hizmet kategorisi (veteriner/pet otel/gezdirici vb.)</w:t>
      </w:r>
    </w:p>
    <w:p w14:paraId="7895C798" w14:textId="77777777" w:rsidR="001662DF" w:rsidRPr="001662DF" w:rsidRDefault="001662DF" w:rsidP="001662DF">
      <w:pPr>
        <w:numPr>
          <w:ilvl w:val="0"/>
          <w:numId w:val="59"/>
        </w:numPr>
      </w:pPr>
      <w:r w:rsidRPr="001662DF">
        <w:t>Hizmet bölgesi (şehir + isteğe bağlı mesafe)</w:t>
      </w:r>
    </w:p>
    <w:p w14:paraId="2516F893" w14:textId="77777777" w:rsidR="001662DF" w:rsidRPr="001662DF" w:rsidRDefault="001662DF" w:rsidP="001662DF">
      <w:pPr>
        <w:numPr>
          <w:ilvl w:val="0"/>
          <w:numId w:val="59"/>
        </w:numPr>
      </w:pPr>
      <w:r w:rsidRPr="001662DF">
        <w:t>Çalışma saatleri (opsiyonel)</w:t>
      </w:r>
    </w:p>
    <w:p w14:paraId="7D4AD7AC" w14:textId="77777777" w:rsidR="001662DF" w:rsidRPr="001662DF" w:rsidRDefault="001662DF" w:rsidP="001662DF">
      <w:pPr>
        <w:numPr>
          <w:ilvl w:val="0"/>
          <w:numId w:val="59"/>
        </w:numPr>
      </w:pPr>
      <w:r w:rsidRPr="001662DF">
        <w:t>İletişim ve mesaj alma (platform içi)</w:t>
      </w:r>
    </w:p>
    <w:p w14:paraId="3B40CB22" w14:textId="77777777" w:rsidR="001662DF" w:rsidRPr="001662DF" w:rsidRDefault="001662DF" w:rsidP="001662DF">
      <w:pPr>
        <w:numPr>
          <w:ilvl w:val="0"/>
          <w:numId w:val="59"/>
        </w:numPr>
      </w:pPr>
      <w:r w:rsidRPr="001662DF">
        <w:t>Fotoğraflar (en fazla 10)</w:t>
      </w:r>
    </w:p>
    <w:p w14:paraId="3FBDB5B0" w14:textId="77777777" w:rsidR="001662DF" w:rsidRPr="001662DF" w:rsidRDefault="001662DF" w:rsidP="001662DF">
      <w:pPr>
        <w:numPr>
          <w:ilvl w:val="0"/>
          <w:numId w:val="59"/>
        </w:numPr>
      </w:pPr>
      <w:r w:rsidRPr="001662DF">
        <w:t>Açıklama ve hizmet detayları</w:t>
      </w:r>
    </w:p>
    <w:p w14:paraId="6BEFEEB6" w14:textId="77777777" w:rsidR="001662DF" w:rsidRPr="001662DF" w:rsidRDefault="001662DF" w:rsidP="001662DF">
      <w:pPr>
        <w:numPr>
          <w:ilvl w:val="0"/>
          <w:numId w:val="59"/>
        </w:numPr>
      </w:pPr>
      <w:r w:rsidRPr="001662DF">
        <w:t>Paket durumu (aktif/pasif)</w:t>
      </w:r>
    </w:p>
    <w:p w14:paraId="6EA5AAC9" w14:textId="77777777" w:rsidR="001662DF" w:rsidRPr="001662DF" w:rsidRDefault="001662DF" w:rsidP="001662DF">
      <w:pPr>
        <w:numPr>
          <w:ilvl w:val="0"/>
          <w:numId w:val="59"/>
        </w:numPr>
      </w:pPr>
      <w:r w:rsidRPr="001662DF">
        <w:t>Öne çıkarma/rozet alanı (pakete bağlı)</w:t>
      </w:r>
    </w:p>
    <w:p w14:paraId="6495C5CC" w14:textId="77777777" w:rsidR="001662DF" w:rsidRPr="001662DF" w:rsidRDefault="001662DF" w:rsidP="001662DF">
      <w:r w:rsidRPr="001662DF">
        <w:pict w14:anchorId="5E809EFF">
          <v:rect id="_x0000_i1252" style="width:0;height:1.5pt" o:hralign="center" o:hrstd="t" o:hr="t" fillcolor="#a0a0a0" stroked="f"/>
        </w:pict>
      </w:r>
    </w:p>
    <w:p w14:paraId="60D208C9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5.G Yayın ve teslim paketi (zorunlu)</w:t>
      </w:r>
    </w:p>
    <w:p w14:paraId="74A7F383" w14:textId="77777777" w:rsidR="001662DF" w:rsidRPr="001662DF" w:rsidRDefault="001662DF" w:rsidP="001662DF">
      <w:pPr>
        <w:numPr>
          <w:ilvl w:val="0"/>
          <w:numId w:val="60"/>
        </w:numPr>
      </w:pPr>
      <w:r w:rsidRPr="001662DF">
        <w:t xml:space="preserve">iOS uygulaması için </w:t>
      </w:r>
      <w:proofErr w:type="spellStart"/>
      <w:r w:rsidRPr="001662DF">
        <w:t>App</w:t>
      </w:r>
      <w:proofErr w:type="spellEnd"/>
      <w:r w:rsidRPr="001662DF">
        <w:t xml:space="preserve"> </w:t>
      </w:r>
      <w:proofErr w:type="spellStart"/>
      <w:r w:rsidRPr="001662DF">
        <w:t>Store’a</w:t>
      </w:r>
      <w:proofErr w:type="spellEnd"/>
      <w:r w:rsidRPr="001662DF">
        <w:t xml:space="preserve"> yüklemeye hazır </w:t>
      </w:r>
      <w:proofErr w:type="spellStart"/>
      <w:r w:rsidRPr="001662DF">
        <w:t>release</w:t>
      </w:r>
      <w:proofErr w:type="spellEnd"/>
      <w:r w:rsidRPr="001662DF">
        <w:t xml:space="preserve"> </w:t>
      </w:r>
      <w:proofErr w:type="spellStart"/>
      <w:r w:rsidRPr="001662DF">
        <w:t>build</w:t>
      </w:r>
      <w:proofErr w:type="spellEnd"/>
      <w:r w:rsidRPr="001662DF">
        <w:t xml:space="preserve"> ve gerekli imzalama/dokümantasyon teslim edilecektir.</w:t>
      </w:r>
    </w:p>
    <w:p w14:paraId="6A35E964" w14:textId="77777777" w:rsidR="001662DF" w:rsidRPr="001662DF" w:rsidRDefault="001662DF" w:rsidP="001662DF">
      <w:pPr>
        <w:numPr>
          <w:ilvl w:val="0"/>
          <w:numId w:val="60"/>
        </w:numPr>
      </w:pPr>
      <w:r w:rsidRPr="001662DF">
        <w:t xml:space="preserve">Android uygulaması için Google </w:t>
      </w:r>
      <w:proofErr w:type="spellStart"/>
      <w:r w:rsidRPr="001662DF">
        <w:t>Play’e</w:t>
      </w:r>
      <w:proofErr w:type="spellEnd"/>
      <w:r w:rsidRPr="001662DF">
        <w:t xml:space="preserve"> yüklemeye hazır AAB paketi teslim edilecektir.</w:t>
      </w:r>
    </w:p>
    <w:p w14:paraId="31478476" w14:textId="77777777" w:rsidR="001662DF" w:rsidRPr="001662DF" w:rsidRDefault="001662DF" w:rsidP="001662DF">
      <w:pPr>
        <w:numPr>
          <w:ilvl w:val="0"/>
          <w:numId w:val="60"/>
        </w:numPr>
      </w:pPr>
      <w:r w:rsidRPr="001662DF">
        <w:lastRenderedPageBreak/>
        <w:t xml:space="preserve">Web için </w:t>
      </w:r>
      <w:proofErr w:type="spellStart"/>
      <w:r w:rsidRPr="001662DF">
        <w:t>production</w:t>
      </w:r>
      <w:proofErr w:type="spellEnd"/>
      <w:r w:rsidRPr="001662DF">
        <w:t xml:space="preserve"> </w:t>
      </w:r>
      <w:proofErr w:type="spellStart"/>
      <w:r w:rsidRPr="001662DF">
        <w:t>deploy</w:t>
      </w:r>
      <w:proofErr w:type="spellEnd"/>
      <w:r w:rsidRPr="001662DF">
        <w:t xml:space="preserve"> </w:t>
      </w:r>
      <w:proofErr w:type="spellStart"/>
      <w:r w:rsidRPr="001662DF">
        <w:t>Vercel</w:t>
      </w:r>
      <w:proofErr w:type="spellEnd"/>
      <w:r w:rsidRPr="001662DF">
        <w:t xml:space="preserve"> üzerinde yapılandırılacaktır.</w:t>
      </w:r>
    </w:p>
    <w:p w14:paraId="1FB16242" w14:textId="77777777" w:rsidR="001662DF" w:rsidRPr="001662DF" w:rsidRDefault="001662DF" w:rsidP="001662DF">
      <w:pPr>
        <w:numPr>
          <w:ilvl w:val="0"/>
          <w:numId w:val="60"/>
        </w:numPr>
      </w:pPr>
      <w:r w:rsidRPr="001662DF">
        <w:t xml:space="preserve">Uygulama mağazası hesapları </w:t>
      </w:r>
      <w:proofErr w:type="spellStart"/>
      <w:r w:rsidRPr="001662DF">
        <w:t>İşveren’e</w:t>
      </w:r>
      <w:proofErr w:type="spellEnd"/>
      <w:r w:rsidRPr="001662DF">
        <w:t xml:space="preserve"> aittir; yayın paketleri İşveren hesabı üzerinden yüklemeye uygun şekilde hazırlanacaktır.</w:t>
      </w:r>
    </w:p>
    <w:p w14:paraId="73134B13" w14:textId="77777777" w:rsidR="001662DF" w:rsidRPr="001662DF" w:rsidRDefault="001662DF" w:rsidP="001662DF">
      <w:pPr>
        <w:numPr>
          <w:ilvl w:val="0"/>
          <w:numId w:val="60"/>
        </w:numPr>
      </w:pPr>
      <w:proofErr w:type="spellStart"/>
      <w:r w:rsidRPr="001662DF">
        <w:t>Versiyonlama</w:t>
      </w:r>
      <w:proofErr w:type="spellEnd"/>
      <w:r w:rsidRPr="001662DF">
        <w:t xml:space="preserve"> ve yayın notları (</w:t>
      </w:r>
      <w:proofErr w:type="spellStart"/>
      <w:r w:rsidRPr="001662DF">
        <w:t>release</w:t>
      </w:r>
      <w:proofErr w:type="spellEnd"/>
      <w:r w:rsidRPr="001662DF">
        <w:t xml:space="preserve"> </w:t>
      </w:r>
      <w:proofErr w:type="spellStart"/>
      <w:r w:rsidRPr="001662DF">
        <w:t>notes</w:t>
      </w:r>
      <w:proofErr w:type="spellEnd"/>
      <w:r w:rsidRPr="001662DF">
        <w:t>) için temel şablon teslim edilecektir.</w:t>
      </w:r>
    </w:p>
    <w:p w14:paraId="46341495" w14:textId="77777777" w:rsidR="001662DF" w:rsidRPr="001662DF" w:rsidRDefault="001662DF" w:rsidP="001662DF">
      <w:r w:rsidRPr="001662DF">
        <w:pict w14:anchorId="07607E32">
          <v:rect id="_x0000_i1253" style="width:0;height:1.5pt" o:hralign="center" o:hrstd="t" o:hr="t" fillcolor="#a0a0a0" stroked="f"/>
        </w:pict>
      </w:r>
    </w:p>
    <w:p w14:paraId="57067B8F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6. Ücretsiz modüller</w:t>
      </w:r>
    </w:p>
    <w:p w14:paraId="2EBEF837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6.1 Kayıp hayvan modülü (revize – zorunlu)</w:t>
      </w:r>
    </w:p>
    <w:p w14:paraId="6F451298" w14:textId="77777777" w:rsidR="001662DF" w:rsidRPr="001662DF" w:rsidRDefault="001662DF" w:rsidP="001662DF">
      <w:r w:rsidRPr="001662DF">
        <w:t>Kayıp ilanlarda aşağıdaki alanlar ve fonksiyonlar zorunludur:</w:t>
      </w:r>
    </w:p>
    <w:p w14:paraId="47E74F66" w14:textId="77777777" w:rsidR="001662DF" w:rsidRPr="001662DF" w:rsidRDefault="001662DF" w:rsidP="001662DF">
      <w:pPr>
        <w:numPr>
          <w:ilvl w:val="0"/>
          <w:numId w:val="61"/>
        </w:numPr>
      </w:pPr>
      <w:r w:rsidRPr="001662DF">
        <w:t>Fotoğraf (en az 1, en fazla 10) ve açıklama</w:t>
      </w:r>
    </w:p>
    <w:p w14:paraId="0FDDD167" w14:textId="77777777" w:rsidR="001662DF" w:rsidRPr="001662DF" w:rsidRDefault="001662DF" w:rsidP="001662DF">
      <w:pPr>
        <w:numPr>
          <w:ilvl w:val="0"/>
          <w:numId w:val="61"/>
        </w:numPr>
      </w:pPr>
      <w:r w:rsidRPr="001662DF">
        <w:t>Son görülen konum (harita pin)</w:t>
      </w:r>
    </w:p>
    <w:p w14:paraId="4BB70B9F" w14:textId="77777777" w:rsidR="001662DF" w:rsidRPr="001662DF" w:rsidRDefault="001662DF" w:rsidP="001662DF">
      <w:pPr>
        <w:numPr>
          <w:ilvl w:val="0"/>
          <w:numId w:val="61"/>
        </w:numPr>
      </w:pPr>
      <w:r w:rsidRPr="001662DF">
        <w:t>Kayıp zamanı seçimi: bugün / dün / 2 gün önce / 3 gün önce … (sistem arka planda kesin tarihi saklar)</w:t>
      </w:r>
    </w:p>
    <w:p w14:paraId="4845BD3C" w14:textId="77777777" w:rsidR="001662DF" w:rsidRPr="001662DF" w:rsidRDefault="001662DF" w:rsidP="001662DF">
      <w:pPr>
        <w:numPr>
          <w:ilvl w:val="0"/>
          <w:numId w:val="61"/>
        </w:numPr>
      </w:pPr>
      <w:r w:rsidRPr="001662DF">
        <w:t>Ödül alanı:</w:t>
      </w:r>
    </w:p>
    <w:p w14:paraId="367984E8" w14:textId="77777777" w:rsidR="001662DF" w:rsidRPr="001662DF" w:rsidRDefault="001662DF" w:rsidP="001662DF">
      <w:pPr>
        <w:numPr>
          <w:ilvl w:val="1"/>
          <w:numId w:val="61"/>
        </w:numPr>
      </w:pPr>
      <w:r w:rsidRPr="001662DF">
        <w:t>Ödül var/yok seçimi</w:t>
      </w:r>
    </w:p>
    <w:p w14:paraId="6EEC9783" w14:textId="77777777" w:rsidR="001662DF" w:rsidRPr="001662DF" w:rsidRDefault="001662DF" w:rsidP="001662DF">
      <w:pPr>
        <w:numPr>
          <w:ilvl w:val="1"/>
          <w:numId w:val="61"/>
        </w:numPr>
      </w:pPr>
      <w:r w:rsidRPr="001662DF">
        <w:t>Ödül var ise tutar girilebilir (TL) (admin ayarlı)</w:t>
      </w:r>
    </w:p>
    <w:p w14:paraId="057D77A0" w14:textId="77777777" w:rsidR="001662DF" w:rsidRPr="001662DF" w:rsidRDefault="001662DF" w:rsidP="001662DF">
      <w:pPr>
        <w:numPr>
          <w:ilvl w:val="1"/>
          <w:numId w:val="61"/>
        </w:numPr>
      </w:pPr>
      <w:r w:rsidRPr="001662DF">
        <w:t>Ödül bilgisi ilan kartında ve detayında gösterilir</w:t>
      </w:r>
    </w:p>
    <w:p w14:paraId="3962F27E" w14:textId="77777777" w:rsidR="001662DF" w:rsidRPr="001662DF" w:rsidRDefault="001662DF" w:rsidP="001662DF">
      <w:pPr>
        <w:numPr>
          <w:ilvl w:val="0"/>
          <w:numId w:val="61"/>
        </w:numPr>
      </w:pPr>
      <w:r w:rsidRPr="001662DF">
        <w:t>Gördüm butonu ve ihbar akışı:</w:t>
      </w:r>
    </w:p>
    <w:p w14:paraId="23FD9C8C" w14:textId="77777777" w:rsidR="001662DF" w:rsidRPr="001662DF" w:rsidRDefault="001662DF" w:rsidP="001662DF">
      <w:pPr>
        <w:numPr>
          <w:ilvl w:val="1"/>
          <w:numId w:val="61"/>
        </w:numPr>
      </w:pPr>
      <w:r w:rsidRPr="001662DF">
        <w:t>Görülme konumu (harita pin veya mevcut konum)</w:t>
      </w:r>
    </w:p>
    <w:p w14:paraId="536B795B" w14:textId="77777777" w:rsidR="001662DF" w:rsidRPr="001662DF" w:rsidRDefault="001662DF" w:rsidP="001662DF">
      <w:pPr>
        <w:numPr>
          <w:ilvl w:val="1"/>
          <w:numId w:val="61"/>
        </w:numPr>
      </w:pPr>
      <w:r w:rsidRPr="001662DF">
        <w:t>Görülme zamanı (bugün/dün/2 gün önce seçimi)</w:t>
      </w:r>
    </w:p>
    <w:p w14:paraId="5D1B715F" w14:textId="77777777" w:rsidR="001662DF" w:rsidRPr="001662DF" w:rsidRDefault="001662DF" w:rsidP="001662DF">
      <w:pPr>
        <w:numPr>
          <w:ilvl w:val="1"/>
          <w:numId w:val="61"/>
        </w:numPr>
      </w:pPr>
      <w:r w:rsidRPr="001662DF">
        <w:t>Açıklama/not</w:t>
      </w:r>
    </w:p>
    <w:p w14:paraId="00D93723" w14:textId="77777777" w:rsidR="001662DF" w:rsidRPr="001662DF" w:rsidRDefault="001662DF" w:rsidP="001662DF">
      <w:pPr>
        <w:numPr>
          <w:ilvl w:val="1"/>
          <w:numId w:val="61"/>
        </w:numPr>
      </w:pPr>
      <w:r w:rsidRPr="001662DF">
        <w:t>Opsiyonel fotoğraf ekleme</w:t>
      </w:r>
    </w:p>
    <w:p w14:paraId="2824E33A" w14:textId="77777777" w:rsidR="001662DF" w:rsidRPr="001662DF" w:rsidRDefault="001662DF" w:rsidP="001662DF">
      <w:pPr>
        <w:numPr>
          <w:ilvl w:val="1"/>
          <w:numId w:val="61"/>
        </w:numPr>
      </w:pPr>
      <w:r w:rsidRPr="001662DF">
        <w:t xml:space="preserve">Bildirim: sistem içi + </w:t>
      </w:r>
      <w:proofErr w:type="spellStart"/>
      <w:r w:rsidRPr="001662DF">
        <w:t>push</w:t>
      </w:r>
      <w:proofErr w:type="spellEnd"/>
      <w:r w:rsidRPr="001662DF">
        <w:t xml:space="preserve"> + e-posta opsiyonel</w:t>
      </w:r>
    </w:p>
    <w:p w14:paraId="2A2DF3AD" w14:textId="77777777" w:rsidR="001662DF" w:rsidRPr="001662DF" w:rsidRDefault="001662DF" w:rsidP="001662DF">
      <w:pPr>
        <w:numPr>
          <w:ilvl w:val="0"/>
          <w:numId w:val="61"/>
        </w:numPr>
      </w:pPr>
      <w:r w:rsidRPr="001662DF">
        <w:t>Spam önleme için gördüm bildirimlerinde rate limit uygulanacaktır.</w:t>
      </w:r>
    </w:p>
    <w:p w14:paraId="3FE9FD64" w14:textId="77777777" w:rsidR="001662DF" w:rsidRPr="001662DF" w:rsidRDefault="001662DF" w:rsidP="001662DF">
      <w:pPr>
        <w:numPr>
          <w:ilvl w:val="0"/>
          <w:numId w:val="61"/>
        </w:numPr>
      </w:pPr>
      <w:r w:rsidRPr="001662DF">
        <w:t>AI ile kayıp ilanı ve ihbarlar arasında benzerlik/uygunluk eşleştirmesi yapılacaktır.</w:t>
      </w:r>
    </w:p>
    <w:p w14:paraId="0EAAB6BE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6.2 Sahiplendirme modülü</w:t>
      </w:r>
    </w:p>
    <w:p w14:paraId="463144E1" w14:textId="77777777" w:rsidR="001662DF" w:rsidRPr="001662DF" w:rsidRDefault="001662DF" w:rsidP="001662DF">
      <w:pPr>
        <w:numPr>
          <w:ilvl w:val="0"/>
          <w:numId w:val="62"/>
        </w:numPr>
      </w:pPr>
      <w:r w:rsidRPr="001662DF">
        <w:t>Hayvan profili ve ilan</w:t>
      </w:r>
    </w:p>
    <w:p w14:paraId="6B2C4BDE" w14:textId="77777777" w:rsidR="001662DF" w:rsidRPr="001662DF" w:rsidRDefault="001662DF" w:rsidP="001662DF">
      <w:pPr>
        <w:numPr>
          <w:ilvl w:val="0"/>
          <w:numId w:val="62"/>
        </w:numPr>
      </w:pPr>
      <w:r w:rsidRPr="001662DF">
        <w:t>Başvuru sistemi (5.B)</w:t>
      </w:r>
    </w:p>
    <w:p w14:paraId="1D678594" w14:textId="77777777" w:rsidR="001662DF" w:rsidRPr="001662DF" w:rsidRDefault="001662DF" w:rsidP="001662DF">
      <w:pPr>
        <w:numPr>
          <w:ilvl w:val="0"/>
          <w:numId w:val="62"/>
        </w:numPr>
      </w:pPr>
      <w:r w:rsidRPr="001662DF">
        <w:t>Sistem içi mesajlaşma</w:t>
      </w:r>
    </w:p>
    <w:p w14:paraId="277C310B" w14:textId="77777777" w:rsidR="001662DF" w:rsidRPr="001662DF" w:rsidRDefault="001662DF" w:rsidP="001662DF">
      <w:pPr>
        <w:numPr>
          <w:ilvl w:val="0"/>
          <w:numId w:val="62"/>
        </w:numPr>
      </w:pPr>
      <w:r w:rsidRPr="001662DF">
        <w:t>Sahiplendirme tamamlandı durumu</w:t>
      </w:r>
    </w:p>
    <w:p w14:paraId="62724843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6.3 Çiftleştirme modülü</w:t>
      </w:r>
    </w:p>
    <w:p w14:paraId="554B274D" w14:textId="77777777" w:rsidR="001662DF" w:rsidRPr="001662DF" w:rsidRDefault="001662DF" w:rsidP="001662DF">
      <w:pPr>
        <w:numPr>
          <w:ilvl w:val="0"/>
          <w:numId w:val="63"/>
        </w:numPr>
      </w:pPr>
      <w:r w:rsidRPr="001662DF">
        <w:t>Konum bazlı eşleşme</w:t>
      </w:r>
    </w:p>
    <w:p w14:paraId="3F2FA391" w14:textId="77777777" w:rsidR="001662DF" w:rsidRPr="001662DF" w:rsidRDefault="001662DF" w:rsidP="001662DF">
      <w:pPr>
        <w:numPr>
          <w:ilvl w:val="0"/>
          <w:numId w:val="63"/>
        </w:numPr>
      </w:pPr>
      <w:r w:rsidRPr="001662DF">
        <w:t>Filtreler (tür/cinsiyet/ırk/yaş/konum)</w:t>
      </w:r>
    </w:p>
    <w:p w14:paraId="21A2CF6A" w14:textId="77777777" w:rsidR="001662DF" w:rsidRPr="001662DF" w:rsidRDefault="001662DF" w:rsidP="001662DF">
      <w:pPr>
        <w:numPr>
          <w:ilvl w:val="0"/>
          <w:numId w:val="63"/>
        </w:numPr>
      </w:pPr>
      <w:r w:rsidRPr="001662DF">
        <w:lastRenderedPageBreak/>
        <w:t>Kötüye kullanım önleyici kurallar</w:t>
      </w:r>
    </w:p>
    <w:p w14:paraId="7DFBD1E6" w14:textId="77777777" w:rsidR="001662DF" w:rsidRPr="001662DF" w:rsidRDefault="001662DF" w:rsidP="001662DF">
      <w:pPr>
        <w:numPr>
          <w:ilvl w:val="0"/>
          <w:numId w:val="63"/>
        </w:numPr>
      </w:pPr>
      <w:r w:rsidRPr="001662DF">
        <w:t>Admin denetimi</w:t>
      </w:r>
    </w:p>
    <w:p w14:paraId="40B04DD4" w14:textId="77777777" w:rsidR="001662DF" w:rsidRPr="001662DF" w:rsidRDefault="001662DF" w:rsidP="001662DF">
      <w:r w:rsidRPr="001662DF">
        <w:pict w14:anchorId="1BD60AAD">
          <v:rect id="_x0000_i1254" style="width:0;height:1.5pt" o:hralign="center" o:hrstd="t" o:hr="t" fillcolor="#a0a0a0" stroked="f"/>
        </w:pict>
      </w:r>
    </w:p>
    <w:p w14:paraId="46A69FCC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7. Barınak sistemi</w:t>
      </w:r>
    </w:p>
    <w:p w14:paraId="014D3087" w14:textId="77777777" w:rsidR="001662DF" w:rsidRPr="001662DF" w:rsidRDefault="001662DF" w:rsidP="001662DF">
      <w:pPr>
        <w:numPr>
          <w:ilvl w:val="0"/>
          <w:numId w:val="64"/>
        </w:numPr>
      </w:pPr>
      <w:r w:rsidRPr="001662DF">
        <w:t>Barınaklara özel hesap türü</w:t>
      </w:r>
    </w:p>
    <w:p w14:paraId="094B4F3D" w14:textId="77777777" w:rsidR="001662DF" w:rsidRPr="001662DF" w:rsidRDefault="001662DF" w:rsidP="001662DF">
      <w:pPr>
        <w:numPr>
          <w:ilvl w:val="0"/>
          <w:numId w:val="64"/>
        </w:numPr>
      </w:pPr>
      <w:r w:rsidRPr="001662DF">
        <w:t>Manuel doğrulama</w:t>
      </w:r>
    </w:p>
    <w:p w14:paraId="292B8060" w14:textId="77777777" w:rsidR="001662DF" w:rsidRPr="001662DF" w:rsidRDefault="001662DF" w:rsidP="001662DF">
      <w:pPr>
        <w:numPr>
          <w:ilvl w:val="0"/>
          <w:numId w:val="64"/>
        </w:numPr>
      </w:pPr>
      <w:r w:rsidRPr="001662DF">
        <w:t>Doğrulanmış Barınak etiketi</w:t>
      </w:r>
    </w:p>
    <w:p w14:paraId="04E89E1C" w14:textId="77777777" w:rsidR="001662DF" w:rsidRPr="001662DF" w:rsidRDefault="001662DF" w:rsidP="001662DF">
      <w:pPr>
        <w:numPr>
          <w:ilvl w:val="0"/>
          <w:numId w:val="64"/>
        </w:numPr>
      </w:pPr>
      <w:r w:rsidRPr="001662DF">
        <w:t>Barınak profil sayfası</w:t>
      </w:r>
    </w:p>
    <w:p w14:paraId="6B064EFB" w14:textId="77777777" w:rsidR="001662DF" w:rsidRPr="001662DF" w:rsidRDefault="001662DF" w:rsidP="001662DF">
      <w:r w:rsidRPr="001662DF">
        <w:pict w14:anchorId="7D643F66">
          <v:rect id="_x0000_i1255" style="width:0;height:1.5pt" o:hralign="center" o:hrstd="t" o:hr="t" fillcolor="#a0a0a0" stroked="f"/>
        </w:pict>
      </w:r>
    </w:p>
    <w:p w14:paraId="6C10DB38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8. İlan etiketi: Sahibinde / Barınakta (zorunlu)</w:t>
      </w:r>
    </w:p>
    <w:p w14:paraId="5DB6E875" w14:textId="77777777" w:rsidR="001662DF" w:rsidRPr="001662DF" w:rsidRDefault="001662DF" w:rsidP="001662DF">
      <w:r w:rsidRPr="001662DF">
        <w:t>Tüm ilan kartı ve ilan detay sayfasında otomatik etiket bulunur:</w:t>
      </w:r>
    </w:p>
    <w:p w14:paraId="4D00A6BF" w14:textId="77777777" w:rsidR="001662DF" w:rsidRPr="001662DF" w:rsidRDefault="001662DF" w:rsidP="001662DF">
      <w:pPr>
        <w:numPr>
          <w:ilvl w:val="0"/>
          <w:numId w:val="65"/>
        </w:numPr>
      </w:pPr>
      <w:r w:rsidRPr="001662DF">
        <w:t>Sahibinde</w:t>
      </w:r>
    </w:p>
    <w:p w14:paraId="2D09C9DA" w14:textId="77777777" w:rsidR="001662DF" w:rsidRPr="001662DF" w:rsidRDefault="001662DF" w:rsidP="001662DF">
      <w:pPr>
        <w:numPr>
          <w:ilvl w:val="0"/>
          <w:numId w:val="65"/>
        </w:numPr>
      </w:pPr>
      <w:r w:rsidRPr="001662DF">
        <w:t>Barınakta</w:t>
      </w:r>
    </w:p>
    <w:p w14:paraId="6B916937" w14:textId="77777777" w:rsidR="001662DF" w:rsidRPr="001662DF" w:rsidRDefault="001662DF" w:rsidP="001662DF">
      <w:r w:rsidRPr="001662DF">
        <w:t>Kurallar:</w:t>
      </w:r>
    </w:p>
    <w:p w14:paraId="447E4596" w14:textId="77777777" w:rsidR="001662DF" w:rsidRPr="001662DF" w:rsidRDefault="001662DF" w:rsidP="001662DF">
      <w:pPr>
        <w:numPr>
          <w:ilvl w:val="0"/>
          <w:numId w:val="66"/>
        </w:numPr>
      </w:pPr>
      <w:r w:rsidRPr="001662DF">
        <w:t>Etiket sistem tarafından atanır, kullanıcı değiştiremez</w:t>
      </w:r>
    </w:p>
    <w:p w14:paraId="3B4066D5" w14:textId="77777777" w:rsidR="001662DF" w:rsidRPr="001662DF" w:rsidRDefault="001662DF" w:rsidP="001662DF">
      <w:pPr>
        <w:numPr>
          <w:ilvl w:val="0"/>
          <w:numId w:val="66"/>
        </w:numPr>
      </w:pPr>
      <w:r w:rsidRPr="001662DF">
        <w:t>Barınakta etiketi yalnızca doğrulanmış barınak hesaplarına açıktır</w:t>
      </w:r>
    </w:p>
    <w:p w14:paraId="30B5BCF7" w14:textId="77777777" w:rsidR="001662DF" w:rsidRPr="001662DF" w:rsidRDefault="001662DF" w:rsidP="001662DF">
      <w:pPr>
        <w:numPr>
          <w:ilvl w:val="0"/>
          <w:numId w:val="66"/>
        </w:numPr>
      </w:pPr>
      <w:r w:rsidRPr="001662DF">
        <w:t>Etiket gizlenemez, yanıltıcı gösterilemez</w:t>
      </w:r>
    </w:p>
    <w:p w14:paraId="471F236D" w14:textId="77777777" w:rsidR="001662DF" w:rsidRPr="001662DF" w:rsidRDefault="001662DF" w:rsidP="001662DF">
      <w:r w:rsidRPr="001662DF">
        <w:pict w14:anchorId="09E120DF">
          <v:rect id="_x0000_i1256" style="width:0;height:1.5pt" o:hralign="center" o:hrstd="t" o:hr="t" fillcolor="#a0a0a0" stroked="f"/>
        </w:pict>
      </w:r>
    </w:p>
    <w:p w14:paraId="109EE252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9. Yapay zekâ destekli öneri sistemleri (ücretsiz, zorunlu)</w:t>
      </w:r>
    </w:p>
    <w:p w14:paraId="3A5D0F79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9.1 Metin yazarak uygun hayvan bulma</w:t>
      </w:r>
    </w:p>
    <w:p w14:paraId="1F276AD4" w14:textId="77777777" w:rsidR="001662DF" w:rsidRPr="001662DF" w:rsidRDefault="001662DF" w:rsidP="001662DF">
      <w:r w:rsidRPr="001662DF">
        <w:t>Kullanıcı serbest metinle ihtiyacını yazar. AI, ilanları tarayıp “sana uygun ilanlar” önerir.</w:t>
      </w:r>
    </w:p>
    <w:p w14:paraId="463A00A3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9.2 Metin yazarak uygun çiftleştirme bulma</w:t>
      </w:r>
    </w:p>
    <w:p w14:paraId="3A373AD7" w14:textId="77777777" w:rsidR="001662DF" w:rsidRPr="001662DF" w:rsidRDefault="001662DF" w:rsidP="001662DF">
      <w:r w:rsidRPr="001662DF">
        <w:t>Kullanıcı hayvan özelliklerini yazar. AI, uygun çiftleştirme ilanlarını önerir.</w:t>
      </w:r>
    </w:p>
    <w:p w14:paraId="73D92AD6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9.3 Hayvanın durumu (metin/foto/video analiz)</w:t>
      </w:r>
    </w:p>
    <w:p w14:paraId="6D4D40AF" w14:textId="77777777" w:rsidR="001662DF" w:rsidRPr="001662DF" w:rsidRDefault="001662DF" w:rsidP="001662DF">
      <w:r w:rsidRPr="001662DF">
        <w:t>Kullanıcı metin, fotoğraf veya video linki ile bilgilendirici analiz alır:</w:t>
      </w:r>
    </w:p>
    <w:p w14:paraId="47B77DF9" w14:textId="77777777" w:rsidR="001662DF" w:rsidRPr="001662DF" w:rsidRDefault="001662DF" w:rsidP="001662DF">
      <w:pPr>
        <w:numPr>
          <w:ilvl w:val="0"/>
          <w:numId w:val="67"/>
        </w:numPr>
      </w:pPr>
      <w:r w:rsidRPr="001662DF">
        <w:t>Olası durumlar ve dikkat edilmesi gerekenler</w:t>
      </w:r>
    </w:p>
    <w:p w14:paraId="656891CC" w14:textId="77777777" w:rsidR="001662DF" w:rsidRPr="001662DF" w:rsidRDefault="001662DF" w:rsidP="001662DF">
      <w:pPr>
        <w:numPr>
          <w:ilvl w:val="0"/>
          <w:numId w:val="67"/>
        </w:numPr>
      </w:pPr>
      <w:r w:rsidRPr="001662DF">
        <w:t>İlk temel öneriler</w:t>
      </w:r>
    </w:p>
    <w:p w14:paraId="77AE1EDD" w14:textId="77777777" w:rsidR="001662DF" w:rsidRPr="001662DF" w:rsidRDefault="001662DF" w:rsidP="001662DF">
      <w:pPr>
        <w:numPr>
          <w:ilvl w:val="0"/>
          <w:numId w:val="67"/>
        </w:numPr>
      </w:pPr>
      <w:r w:rsidRPr="001662DF">
        <w:t>Gerektiğinde veteriner yönlendirmesi</w:t>
      </w:r>
    </w:p>
    <w:p w14:paraId="6DE309BB" w14:textId="77777777" w:rsidR="001662DF" w:rsidRPr="001662DF" w:rsidRDefault="001662DF" w:rsidP="001662DF">
      <w:r w:rsidRPr="001662DF">
        <w:t>Kural:</w:t>
      </w:r>
    </w:p>
    <w:p w14:paraId="39F9381B" w14:textId="77777777" w:rsidR="001662DF" w:rsidRPr="001662DF" w:rsidRDefault="001662DF" w:rsidP="001662DF">
      <w:pPr>
        <w:numPr>
          <w:ilvl w:val="0"/>
          <w:numId w:val="68"/>
        </w:numPr>
      </w:pPr>
      <w:r w:rsidRPr="001662DF">
        <w:t>Bu modül teşhis ve tedavi sunmaz. Ekranda açık uyarı zorunludur.</w:t>
      </w:r>
    </w:p>
    <w:p w14:paraId="28EA3050" w14:textId="77777777" w:rsidR="001662DF" w:rsidRPr="001662DF" w:rsidRDefault="001662DF" w:rsidP="001662DF">
      <w:r w:rsidRPr="001662DF">
        <w:pict w14:anchorId="1CB6C562">
          <v:rect id="_x0000_i1257" style="width:0;height:1.5pt" o:hralign="center" o:hrstd="t" o:hr="t" fillcolor="#a0a0a0" stroked="f"/>
        </w:pict>
      </w:r>
    </w:p>
    <w:p w14:paraId="3B4C31FF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lastRenderedPageBreak/>
        <w:t>10. Yapay zekâ danışman butonu ve ücretli hizmet öneri motoru (zorunlu)</w:t>
      </w:r>
    </w:p>
    <w:p w14:paraId="7526E1AB" w14:textId="77777777" w:rsidR="001662DF" w:rsidRPr="001662DF" w:rsidRDefault="001662DF" w:rsidP="001662DF">
      <w:r w:rsidRPr="001662DF">
        <w:t>Platformda her sayfadan erişilebilen “Yapay Zekâya Sor” butonu bulunacaktır.</w:t>
      </w:r>
    </w:p>
    <w:p w14:paraId="6FAC5BBF" w14:textId="77777777" w:rsidR="001662DF" w:rsidRPr="001662DF" w:rsidRDefault="001662DF" w:rsidP="001662DF">
      <w:r w:rsidRPr="001662DF">
        <w:t>AI yanıtı:</w:t>
      </w:r>
    </w:p>
    <w:p w14:paraId="4248ADB1" w14:textId="77777777" w:rsidR="001662DF" w:rsidRPr="001662DF" w:rsidRDefault="001662DF" w:rsidP="001662DF">
      <w:pPr>
        <w:numPr>
          <w:ilvl w:val="0"/>
          <w:numId w:val="69"/>
        </w:numPr>
      </w:pPr>
      <w:r w:rsidRPr="001662DF">
        <w:t>Kısa bilgilendirme</w:t>
      </w:r>
    </w:p>
    <w:p w14:paraId="793C2A27" w14:textId="77777777" w:rsidR="001662DF" w:rsidRPr="001662DF" w:rsidRDefault="001662DF" w:rsidP="001662DF">
      <w:pPr>
        <w:numPr>
          <w:ilvl w:val="0"/>
          <w:numId w:val="69"/>
        </w:numPr>
      </w:pPr>
      <w:r w:rsidRPr="001662DF">
        <w:t>Platform içinden uygun öneriler (özellikle ücretli hizmet sağlayıcıları)</w:t>
      </w:r>
    </w:p>
    <w:p w14:paraId="142A059E" w14:textId="77777777" w:rsidR="001662DF" w:rsidRPr="001662DF" w:rsidRDefault="001662DF" w:rsidP="001662DF">
      <w:r w:rsidRPr="001662DF">
        <w:t>Örnek:</w:t>
      </w:r>
    </w:p>
    <w:p w14:paraId="2B264429" w14:textId="77777777" w:rsidR="001662DF" w:rsidRPr="001662DF" w:rsidRDefault="001662DF" w:rsidP="001662DF">
      <w:pPr>
        <w:numPr>
          <w:ilvl w:val="0"/>
          <w:numId w:val="70"/>
        </w:numPr>
      </w:pPr>
      <w:r w:rsidRPr="001662DF">
        <w:t>“Tatile gideceğim hayvanımı nereye bırakabilirim” sorusunda AI, pet otel/pansiyon hizmetlerini önerir.</w:t>
      </w:r>
    </w:p>
    <w:p w14:paraId="7611907D" w14:textId="77777777" w:rsidR="001662DF" w:rsidRPr="001662DF" w:rsidRDefault="001662DF" w:rsidP="001662DF">
      <w:r w:rsidRPr="001662DF">
        <w:t>Öneri kriterleri:</w:t>
      </w:r>
    </w:p>
    <w:p w14:paraId="1AE10313" w14:textId="77777777" w:rsidR="001662DF" w:rsidRPr="001662DF" w:rsidRDefault="001662DF" w:rsidP="001662DF">
      <w:pPr>
        <w:numPr>
          <w:ilvl w:val="0"/>
          <w:numId w:val="71"/>
        </w:numPr>
      </w:pPr>
      <w:r w:rsidRPr="001662DF">
        <w:t>Kullanıcı konumu (varsa)</w:t>
      </w:r>
    </w:p>
    <w:p w14:paraId="453FA686" w14:textId="77777777" w:rsidR="001662DF" w:rsidRPr="001662DF" w:rsidRDefault="001662DF" w:rsidP="001662DF">
      <w:pPr>
        <w:numPr>
          <w:ilvl w:val="0"/>
          <w:numId w:val="71"/>
        </w:numPr>
      </w:pPr>
      <w:r w:rsidRPr="001662DF">
        <w:t>Hayvan türü</w:t>
      </w:r>
    </w:p>
    <w:p w14:paraId="35E44C7B" w14:textId="77777777" w:rsidR="001662DF" w:rsidRPr="001662DF" w:rsidRDefault="001662DF" w:rsidP="001662DF">
      <w:pPr>
        <w:numPr>
          <w:ilvl w:val="0"/>
          <w:numId w:val="71"/>
        </w:numPr>
      </w:pPr>
      <w:r w:rsidRPr="001662DF">
        <w:t>İhtiyaç tipi</w:t>
      </w:r>
    </w:p>
    <w:p w14:paraId="1256D072" w14:textId="77777777" w:rsidR="001662DF" w:rsidRPr="001662DF" w:rsidRDefault="001662DF" w:rsidP="001662DF">
      <w:pPr>
        <w:numPr>
          <w:ilvl w:val="0"/>
          <w:numId w:val="71"/>
        </w:numPr>
      </w:pPr>
      <w:r w:rsidRPr="001662DF">
        <w:t>Hizmet kategorisi</w:t>
      </w:r>
    </w:p>
    <w:p w14:paraId="27875D03" w14:textId="77777777" w:rsidR="001662DF" w:rsidRPr="001662DF" w:rsidRDefault="001662DF" w:rsidP="001662DF">
      <w:pPr>
        <w:numPr>
          <w:ilvl w:val="0"/>
          <w:numId w:val="71"/>
        </w:numPr>
      </w:pPr>
      <w:r w:rsidRPr="001662DF">
        <w:t>Hizmet sağlayıcının aktif paketi ve görünürlüğü</w:t>
      </w:r>
    </w:p>
    <w:p w14:paraId="0F080D64" w14:textId="77777777" w:rsidR="001662DF" w:rsidRPr="001662DF" w:rsidRDefault="001662DF" w:rsidP="001662DF">
      <w:pPr>
        <w:numPr>
          <w:ilvl w:val="0"/>
          <w:numId w:val="71"/>
        </w:numPr>
      </w:pPr>
      <w:proofErr w:type="gramStart"/>
      <w:r w:rsidRPr="001662DF">
        <w:t>Şikayet</w:t>
      </w:r>
      <w:proofErr w:type="gramEnd"/>
      <w:r w:rsidRPr="001662DF">
        <w:t>/risk durumu (varsa)</w:t>
      </w:r>
    </w:p>
    <w:p w14:paraId="42F66BE0" w14:textId="77777777" w:rsidR="001662DF" w:rsidRPr="001662DF" w:rsidRDefault="001662DF" w:rsidP="001662DF">
      <w:r w:rsidRPr="001662DF">
        <w:t>Kurallar:</w:t>
      </w:r>
    </w:p>
    <w:p w14:paraId="02955336" w14:textId="77777777" w:rsidR="001662DF" w:rsidRPr="001662DF" w:rsidRDefault="001662DF" w:rsidP="001662DF">
      <w:pPr>
        <w:numPr>
          <w:ilvl w:val="0"/>
          <w:numId w:val="72"/>
        </w:numPr>
      </w:pPr>
      <w:r w:rsidRPr="001662DF">
        <w:t>Öneriler şeffaf şekilde “platform içi öneriler” olarak sunulur.</w:t>
      </w:r>
    </w:p>
    <w:p w14:paraId="35A5E222" w14:textId="77777777" w:rsidR="001662DF" w:rsidRPr="001662DF" w:rsidRDefault="001662DF" w:rsidP="001662DF">
      <w:pPr>
        <w:numPr>
          <w:ilvl w:val="0"/>
          <w:numId w:val="72"/>
        </w:numPr>
      </w:pPr>
      <w:r w:rsidRPr="001662DF">
        <w:t>Uygun hizmet bulunamadığında AI kullanıcıdan ek bilgi isteyebilir (konum, tarih, hayvan türü vb.).</w:t>
      </w:r>
    </w:p>
    <w:p w14:paraId="37E10FF1" w14:textId="77777777" w:rsidR="001662DF" w:rsidRPr="001662DF" w:rsidRDefault="001662DF" w:rsidP="001662DF">
      <w:r w:rsidRPr="001662DF">
        <w:pict w14:anchorId="2ABF0730">
          <v:rect id="_x0000_i1258" style="width:0;height:1.5pt" o:hralign="center" o:hrstd="t" o:hr="t" fillcolor="#a0a0a0" stroked="f"/>
        </w:pict>
      </w:r>
    </w:p>
    <w:p w14:paraId="502D5602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11. Ücretli hizmet ilanları ve paket yapısı (gelir modeli)</w:t>
      </w:r>
    </w:p>
    <w:p w14:paraId="7649732C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11.1 Hizmet türleri</w:t>
      </w:r>
    </w:p>
    <w:p w14:paraId="7AD46720" w14:textId="77777777" w:rsidR="001662DF" w:rsidRPr="001662DF" w:rsidRDefault="001662DF" w:rsidP="001662DF">
      <w:pPr>
        <w:numPr>
          <w:ilvl w:val="0"/>
          <w:numId w:val="73"/>
        </w:numPr>
      </w:pPr>
      <w:r w:rsidRPr="001662DF">
        <w:t>Veteriner</w:t>
      </w:r>
    </w:p>
    <w:p w14:paraId="4185387A" w14:textId="77777777" w:rsidR="001662DF" w:rsidRPr="001662DF" w:rsidRDefault="001662DF" w:rsidP="001662DF">
      <w:pPr>
        <w:numPr>
          <w:ilvl w:val="0"/>
          <w:numId w:val="73"/>
        </w:numPr>
      </w:pPr>
      <w:r w:rsidRPr="001662DF">
        <w:t>Hayvan gezdirici</w:t>
      </w:r>
    </w:p>
    <w:p w14:paraId="2ED471EB" w14:textId="77777777" w:rsidR="001662DF" w:rsidRPr="001662DF" w:rsidRDefault="001662DF" w:rsidP="001662DF">
      <w:pPr>
        <w:numPr>
          <w:ilvl w:val="0"/>
          <w:numId w:val="73"/>
        </w:numPr>
      </w:pPr>
      <w:r w:rsidRPr="001662DF">
        <w:t>Pet kuaförü</w:t>
      </w:r>
    </w:p>
    <w:p w14:paraId="272316CB" w14:textId="77777777" w:rsidR="001662DF" w:rsidRPr="001662DF" w:rsidRDefault="001662DF" w:rsidP="001662DF">
      <w:pPr>
        <w:numPr>
          <w:ilvl w:val="0"/>
          <w:numId w:val="73"/>
        </w:numPr>
      </w:pPr>
      <w:r w:rsidRPr="001662DF">
        <w:t>Eğitmen</w:t>
      </w:r>
    </w:p>
    <w:p w14:paraId="082E3C19" w14:textId="77777777" w:rsidR="001662DF" w:rsidRPr="001662DF" w:rsidRDefault="001662DF" w:rsidP="001662DF">
      <w:pPr>
        <w:numPr>
          <w:ilvl w:val="0"/>
          <w:numId w:val="73"/>
        </w:numPr>
      </w:pPr>
      <w:r w:rsidRPr="001662DF">
        <w:t>Pet otel / pansiyon</w:t>
      </w:r>
    </w:p>
    <w:p w14:paraId="70C43018" w14:textId="77777777" w:rsidR="001662DF" w:rsidRPr="001662DF" w:rsidRDefault="001662DF" w:rsidP="001662DF">
      <w:pPr>
        <w:numPr>
          <w:ilvl w:val="0"/>
          <w:numId w:val="73"/>
        </w:numPr>
      </w:pPr>
      <w:r w:rsidRPr="001662DF">
        <w:t>Benzeri hizmetler (admin ekleyebilir)</w:t>
      </w:r>
    </w:p>
    <w:p w14:paraId="3175FE95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11.2 Paket bazlı ücretlendirme (kritik)</w:t>
      </w:r>
    </w:p>
    <w:p w14:paraId="16B46955" w14:textId="77777777" w:rsidR="001662DF" w:rsidRPr="001662DF" w:rsidRDefault="001662DF" w:rsidP="001662DF">
      <w:pPr>
        <w:numPr>
          <w:ilvl w:val="0"/>
          <w:numId w:val="74"/>
        </w:numPr>
      </w:pPr>
      <w:r w:rsidRPr="001662DF">
        <w:t>Her hizmet türü için aylık paket fiyatı farklı olabilir.</w:t>
      </w:r>
    </w:p>
    <w:p w14:paraId="22399522" w14:textId="77777777" w:rsidR="001662DF" w:rsidRPr="001662DF" w:rsidRDefault="001662DF" w:rsidP="001662DF">
      <w:pPr>
        <w:numPr>
          <w:ilvl w:val="0"/>
          <w:numId w:val="74"/>
        </w:numPr>
      </w:pPr>
      <w:r w:rsidRPr="001662DF">
        <w:t>Aynı hizmet türü için birden fazla paket seviyesi tanımlanabilir.</w:t>
      </w:r>
    </w:p>
    <w:p w14:paraId="161AF61F" w14:textId="77777777" w:rsidR="001662DF" w:rsidRPr="001662DF" w:rsidRDefault="001662DF" w:rsidP="001662DF">
      <w:pPr>
        <w:numPr>
          <w:ilvl w:val="0"/>
          <w:numId w:val="74"/>
        </w:numPr>
      </w:pPr>
      <w:r w:rsidRPr="001662DF">
        <w:t>Paket fiyatı ve içerikleri admin panelden yönetilir.</w:t>
      </w:r>
    </w:p>
    <w:p w14:paraId="2360C2A7" w14:textId="77777777" w:rsidR="001662DF" w:rsidRPr="001662DF" w:rsidRDefault="001662DF" w:rsidP="001662DF">
      <w:r w:rsidRPr="001662DF">
        <w:lastRenderedPageBreak/>
        <w:t>Paket içerikleri örnek haklar:</w:t>
      </w:r>
    </w:p>
    <w:p w14:paraId="52184DC5" w14:textId="77777777" w:rsidR="001662DF" w:rsidRPr="001662DF" w:rsidRDefault="001662DF" w:rsidP="001662DF">
      <w:pPr>
        <w:numPr>
          <w:ilvl w:val="0"/>
          <w:numId w:val="75"/>
        </w:numPr>
      </w:pPr>
      <w:r w:rsidRPr="001662DF">
        <w:t>İlan yayınlama</w:t>
      </w:r>
    </w:p>
    <w:p w14:paraId="096C54E3" w14:textId="77777777" w:rsidR="001662DF" w:rsidRPr="001662DF" w:rsidRDefault="001662DF" w:rsidP="001662DF">
      <w:pPr>
        <w:numPr>
          <w:ilvl w:val="0"/>
          <w:numId w:val="75"/>
        </w:numPr>
      </w:pPr>
      <w:r w:rsidRPr="001662DF">
        <w:t>Profil görünürlüğü</w:t>
      </w:r>
    </w:p>
    <w:p w14:paraId="1C014589" w14:textId="77777777" w:rsidR="001662DF" w:rsidRPr="001662DF" w:rsidRDefault="001662DF" w:rsidP="001662DF">
      <w:pPr>
        <w:numPr>
          <w:ilvl w:val="0"/>
          <w:numId w:val="75"/>
        </w:numPr>
      </w:pPr>
      <w:r w:rsidRPr="001662DF">
        <w:t>Mesaj alma</w:t>
      </w:r>
    </w:p>
    <w:p w14:paraId="77D54DAA" w14:textId="77777777" w:rsidR="001662DF" w:rsidRPr="001662DF" w:rsidRDefault="001662DF" w:rsidP="001662DF">
      <w:pPr>
        <w:numPr>
          <w:ilvl w:val="0"/>
          <w:numId w:val="75"/>
        </w:numPr>
      </w:pPr>
      <w:r w:rsidRPr="001662DF">
        <w:t>Liste içi öne çıkarma</w:t>
      </w:r>
    </w:p>
    <w:p w14:paraId="4D117C1A" w14:textId="77777777" w:rsidR="001662DF" w:rsidRPr="001662DF" w:rsidRDefault="001662DF" w:rsidP="001662DF">
      <w:pPr>
        <w:numPr>
          <w:ilvl w:val="0"/>
          <w:numId w:val="75"/>
        </w:numPr>
      </w:pPr>
      <w:r w:rsidRPr="001662DF">
        <w:t>Rozet/</w:t>
      </w:r>
      <w:proofErr w:type="spellStart"/>
      <w:r w:rsidRPr="001662DF">
        <w:t>badge</w:t>
      </w:r>
      <w:proofErr w:type="spellEnd"/>
      <w:r w:rsidRPr="001662DF">
        <w:t xml:space="preserve"> ayrıcalıkları</w:t>
      </w:r>
    </w:p>
    <w:p w14:paraId="32D2C956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11.3 Gelir kaynakları (net)</w:t>
      </w:r>
    </w:p>
    <w:p w14:paraId="5B82C48D" w14:textId="77777777" w:rsidR="001662DF" w:rsidRPr="001662DF" w:rsidRDefault="001662DF" w:rsidP="001662DF">
      <w:pPr>
        <w:numPr>
          <w:ilvl w:val="0"/>
          <w:numId w:val="76"/>
        </w:numPr>
      </w:pPr>
      <w:r w:rsidRPr="001662DF">
        <w:t>Ücretli hizmet paketleri</w:t>
      </w:r>
    </w:p>
    <w:p w14:paraId="42BB4D08" w14:textId="77777777" w:rsidR="001662DF" w:rsidRPr="001662DF" w:rsidRDefault="001662DF" w:rsidP="001662DF">
      <w:pPr>
        <w:numPr>
          <w:ilvl w:val="0"/>
          <w:numId w:val="76"/>
        </w:numPr>
      </w:pPr>
      <w:r w:rsidRPr="001662DF">
        <w:t>Reklam banner alanları</w:t>
      </w:r>
    </w:p>
    <w:p w14:paraId="268716C2" w14:textId="77777777" w:rsidR="001662DF" w:rsidRPr="001662DF" w:rsidRDefault="001662DF" w:rsidP="001662DF">
      <w:r w:rsidRPr="001662DF">
        <w:pict w14:anchorId="7D8373F5">
          <v:rect id="_x0000_i1259" style="width:0;height:1.5pt" o:hralign="center" o:hrstd="t" o:hr="t" fillcolor="#a0a0a0" stroked="f"/>
        </w:pict>
      </w:r>
    </w:p>
    <w:p w14:paraId="2780C4B4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12. Ödeme sistemleri entegrasyonu (zorunlu)</w:t>
      </w:r>
    </w:p>
    <w:p w14:paraId="1206F806" w14:textId="77777777" w:rsidR="001662DF" w:rsidRPr="001662DF" w:rsidRDefault="001662DF" w:rsidP="001662DF">
      <w:pPr>
        <w:numPr>
          <w:ilvl w:val="0"/>
          <w:numId w:val="77"/>
        </w:numPr>
      </w:pPr>
      <w:r w:rsidRPr="001662DF">
        <w:t>Paket satın alma</w:t>
      </w:r>
    </w:p>
    <w:p w14:paraId="3065AE5C" w14:textId="77777777" w:rsidR="001662DF" w:rsidRPr="001662DF" w:rsidRDefault="001662DF" w:rsidP="001662DF">
      <w:pPr>
        <w:numPr>
          <w:ilvl w:val="0"/>
          <w:numId w:val="77"/>
        </w:numPr>
      </w:pPr>
      <w:r w:rsidRPr="001662DF">
        <w:t xml:space="preserve">Ödeme </w:t>
      </w:r>
      <w:proofErr w:type="spellStart"/>
      <w:r w:rsidRPr="001662DF">
        <w:t>callback</w:t>
      </w:r>
      <w:proofErr w:type="spellEnd"/>
      <w:r w:rsidRPr="001662DF">
        <w:t>/</w:t>
      </w:r>
      <w:proofErr w:type="spellStart"/>
      <w:r w:rsidRPr="001662DF">
        <w:t>webhook</w:t>
      </w:r>
      <w:proofErr w:type="spellEnd"/>
    </w:p>
    <w:p w14:paraId="47DED165" w14:textId="77777777" w:rsidR="001662DF" w:rsidRPr="001662DF" w:rsidRDefault="001662DF" w:rsidP="001662DF">
      <w:pPr>
        <w:numPr>
          <w:ilvl w:val="0"/>
          <w:numId w:val="77"/>
        </w:numPr>
      </w:pPr>
      <w:r w:rsidRPr="001662DF">
        <w:t>Ödeme kayıtları</w:t>
      </w:r>
    </w:p>
    <w:p w14:paraId="4A13DE97" w14:textId="77777777" w:rsidR="001662DF" w:rsidRPr="001662DF" w:rsidRDefault="001662DF" w:rsidP="001662DF">
      <w:pPr>
        <w:numPr>
          <w:ilvl w:val="0"/>
          <w:numId w:val="77"/>
        </w:numPr>
      </w:pPr>
      <w:r w:rsidRPr="001662DF">
        <w:t>Admin ödeme ekranı</w:t>
      </w:r>
    </w:p>
    <w:p w14:paraId="774F2AF5" w14:textId="77777777" w:rsidR="001662DF" w:rsidRPr="001662DF" w:rsidRDefault="001662DF" w:rsidP="001662DF">
      <w:pPr>
        <w:numPr>
          <w:ilvl w:val="0"/>
          <w:numId w:val="77"/>
        </w:numPr>
      </w:pPr>
      <w:r w:rsidRPr="001662DF">
        <w:t>Manuel iptal/iade altyapısı</w:t>
      </w:r>
    </w:p>
    <w:p w14:paraId="332FEC9F" w14:textId="77777777" w:rsidR="001662DF" w:rsidRPr="001662DF" w:rsidRDefault="001662DF" w:rsidP="001662DF">
      <w:r w:rsidRPr="001662DF">
        <w:t>Ödeme sağlayıcı: İşverenin seçeceği sağlayıcı (</w:t>
      </w:r>
      <w:proofErr w:type="spellStart"/>
      <w:r w:rsidRPr="001662DF">
        <w:t>PayTR</w:t>
      </w:r>
      <w:proofErr w:type="spellEnd"/>
      <w:r w:rsidRPr="001662DF">
        <w:t>/</w:t>
      </w:r>
      <w:proofErr w:type="spellStart"/>
      <w:r w:rsidRPr="001662DF">
        <w:t>iyzico</w:t>
      </w:r>
      <w:proofErr w:type="spellEnd"/>
      <w:r w:rsidRPr="001662DF">
        <w:t>/</w:t>
      </w:r>
      <w:proofErr w:type="spellStart"/>
      <w:r w:rsidRPr="001662DF">
        <w:t>Stripe</w:t>
      </w:r>
      <w:proofErr w:type="spellEnd"/>
      <w:r w:rsidRPr="001662DF">
        <w:t xml:space="preserve"> vb.) resmi API/SDK ile entegre edilir.</w:t>
      </w:r>
    </w:p>
    <w:p w14:paraId="50954DBA" w14:textId="77777777" w:rsidR="001662DF" w:rsidRPr="001662DF" w:rsidRDefault="001662DF" w:rsidP="001662DF">
      <w:r w:rsidRPr="001662DF">
        <w:pict w14:anchorId="37046EB2">
          <v:rect id="_x0000_i1260" style="width:0;height:1.5pt" o:hralign="center" o:hrstd="t" o:hr="t" fillcolor="#a0a0a0" stroked="f"/>
        </w:pict>
      </w:r>
    </w:p>
    <w:p w14:paraId="0AD3BABB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13. Paket yenileme ve otomatik uyarılar (zorunlu)</w:t>
      </w:r>
    </w:p>
    <w:p w14:paraId="77AF4975" w14:textId="77777777" w:rsidR="001662DF" w:rsidRPr="001662DF" w:rsidRDefault="001662DF" w:rsidP="001662DF">
      <w:pPr>
        <w:numPr>
          <w:ilvl w:val="0"/>
          <w:numId w:val="78"/>
        </w:numPr>
      </w:pPr>
      <w:r w:rsidRPr="001662DF">
        <w:t>Paket bitiş tarihi sistem tarafından takip edilir.</w:t>
      </w:r>
    </w:p>
    <w:p w14:paraId="1AA2102E" w14:textId="77777777" w:rsidR="001662DF" w:rsidRPr="001662DF" w:rsidRDefault="001662DF" w:rsidP="001662DF">
      <w:pPr>
        <w:numPr>
          <w:ilvl w:val="0"/>
          <w:numId w:val="78"/>
        </w:numPr>
      </w:pPr>
      <w:r w:rsidRPr="001662DF">
        <w:t>Uyarılar:</w:t>
      </w:r>
    </w:p>
    <w:p w14:paraId="56538628" w14:textId="77777777" w:rsidR="001662DF" w:rsidRPr="001662DF" w:rsidRDefault="001662DF" w:rsidP="001662DF">
      <w:pPr>
        <w:numPr>
          <w:ilvl w:val="1"/>
          <w:numId w:val="78"/>
        </w:numPr>
      </w:pPr>
      <w:r w:rsidRPr="001662DF">
        <w:t>7 gün kala</w:t>
      </w:r>
    </w:p>
    <w:p w14:paraId="5D4E9761" w14:textId="77777777" w:rsidR="001662DF" w:rsidRPr="001662DF" w:rsidRDefault="001662DF" w:rsidP="001662DF">
      <w:pPr>
        <w:numPr>
          <w:ilvl w:val="1"/>
          <w:numId w:val="78"/>
        </w:numPr>
      </w:pPr>
      <w:r w:rsidRPr="001662DF">
        <w:t>3 gün kala</w:t>
      </w:r>
    </w:p>
    <w:p w14:paraId="2B123ED4" w14:textId="77777777" w:rsidR="001662DF" w:rsidRPr="001662DF" w:rsidRDefault="001662DF" w:rsidP="001662DF">
      <w:pPr>
        <w:numPr>
          <w:ilvl w:val="1"/>
          <w:numId w:val="78"/>
        </w:numPr>
      </w:pPr>
      <w:proofErr w:type="gramStart"/>
      <w:r w:rsidRPr="001662DF">
        <w:t>süre</w:t>
      </w:r>
      <w:proofErr w:type="gramEnd"/>
      <w:r w:rsidRPr="001662DF">
        <w:t xml:space="preserve"> dolduğunda</w:t>
      </w:r>
    </w:p>
    <w:p w14:paraId="760115A4" w14:textId="77777777" w:rsidR="001662DF" w:rsidRPr="001662DF" w:rsidRDefault="001662DF" w:rsidP="001662DF">
      <w:pPr>
        <w:numPr>
          <w:ilvl w:val="0"/>
          <w:numId w:val="78"/>
        </w:numPr>
      </w:pPr>
      <w:r w:rsidRPr="001662DF">
        <w:t>Uyarı kanalları:</w:t>
      </w:r>
    </w:p>
    <w:p w14:paraId="22A8317C" w14:textId="77777777" w:rsidR="001662DF" w:rsidRPr="001662DF" w:rsidRDefault="001662DF" w:rsidP="001662DF">
      <w:pPr>
        <w:numPr>
          <w:ilvl w:val="1"/>
          <w:numId w:val="78"/>
        </w:numPr>
      </w:pPr>
      <w:proofErr w:type="gramStart"/>
      <w:r w:rsidRPr="001662DF">
        <w:t>sistem</w:t>
      </w:r>
      <w:proofErr w:type="gramEnd"/>
      <w:r w:rsidRPr="001662DF">
        <w:t xml:space="preserve"> içi bildirim</w:t>
      </w:r>
    </w:p>
    <w:p w14:paraId="297F3418" w14:textId="77777777" w:rsidR="001662DF" w:rsidRPr="001662DF" w:rsidRDefault="001662DF" w:rsidP="001662DF">
      <w:pPr>
        <w:numPr>
          <w:ilvl w:val="1"/>
          <w:numId w:val="78"/>
        </w:numPr>
      </w:pPr>
      <w:proofErr w:type="gramStart"/>
      <w:r w:rsidRPr="001662DF">
        <w:t>e</w:t>
      </w:r>
      <w:proofErr w:type="gramEnd"/>
      <w:r w:rsidRPr="001662DF">
        <w:t>-posta (</w:t>
      </w:r>
      <w:proofErr w:type="spellStart"/>
      <w:r w:rsidRPr="001662DF">
        <w:t>SendGrid</w:t>
      </w:r>
      <w:proofErr w:type="spellEnd"/>
      <w:r w:rsidRPr="001662DF">
        <w:t>)</w:t>
      </w:r>
    </w:p>
    <w:p w14:paraId="0FFE5297" w14:textId="77777777" w:rsidR="001662DF" w:rsidRPr="001662DF" w:rsidRDefault="001662DF" w:rsidP="001662DF">
      <w:pPr>
        <w:numPr>
          <w:ilvl w:val="1"/>
          <w:numId w:val="78"/>
        </w:numPr>
      </w:pPr>
      <w:proofErr w:type="gramStart"/>
      <w:r w:rsidRPr="001662DF">
        <w:t>mobil</w:t>
      </w:r>
      <w:proofErr w:type="gramEnd"/>
      <w:r w:rsidRPr="001662DF">
        <w:t xml:space="preserve"> </w:t>
      </w:r>
      <w:proofErr w:type="spellStart"/>
      <w:r w:rsidRPr="001662DF">
        <w:t>push</w:t>
      </w:r>
      <w:proofErr w:type="spellEnd"/>
    </w:p>
    <w:p w14:paraId="2AB3247A" w14:textId="77777777" w:rsidR="001662DF" w:rsidRPr="001662DF" w:rsidRDefault="001662DF" w:rsidP="001662DF">
      <w:r w:rsidRPr="001662DF">
        <w:t>Kurallar:</w:t>
      </w:r>
    </w:p>
    <w:p w14:paraId="358B29F2" w14:textId="77777777" w:rsidR="001662DF" w:rsidRPr="001662DF" w:rsidRDefault="001662DF" w:rsidP="001662DF">
      <w:pPr>
        <w:numPr>
          <w:ilvl w:val="0"/>
          <w:numId w:val="79"/>
        </w:numPr>
      </w:pPr>
      <w:r w:rsidRPr="001662DF">
        <w:t>Süresi dolan paketlerde ilanlar pasife alınır.</w:t>
      </w:r>
    </w:p>
    <w:p w14:paraId="36D509A6" w14:textId="77777777" w:rsidR="001662DF" w:rsidRPr="001662DF" w:rsidRDefault="001662DF" w:rsidP="001662DF">
      <w:pPr>
        <w:numPr>
          <w:ilvl w:val="0"/>
          <w:numId w:val="79"/>
        </w:numPr>
      </w:pPr>
      <w:r w:rsidRPr="001662DF">
        <w:lastRenderedPageBreak/>
        <w:t>Yenileme sonrası otomatik aktif edilir.</w:t>
      </w:r>
    </w:p>
    <w:p w14:paraId="25DFEBE4" w14:textId="77777777" w:rsidR="001662DF" w:rsidRPr="001662DF" w:rsidRDefault="001662DF" w:rsidP="001662DF">
      <w:r w:rsidRPr="001662DF">
        <w:pict w14:anchorId="401783B2">
          <v:rect id="_x0000_i1261" style="width:0;height:1.5pt" o:hralign="center" o:hrstd="t" o:hr="t" fillcolor="#a0a0a0" stroked="f"/>
        </w:pict>
      </w:r>
    </w:p>
    <w:p w14:paraId="1A69415A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 xml:space="preserve">14. </w:t>
      </w:r>
      <w:proofErr w:type="spellStart"/>
      <w:r w:rsidRPr="001662DF">
        <w:rPr>
          <w:b/>
          <w:bCs/>
        </w:rPr>
        <w:t>Moderasyon</w:t>
      </w:r>
      <w:proofErr w:type="spellEnd"/>
      <w:r w:rsidRPr="001662DF">
        <w:rPr>
          <w:b/>
          <w:bCs/>
        </w:rPr>
        <w:t xml:space="preserve"> ve güvenlik (zorunlu)</w:t>
      </w:r>
    </w:p>
    <w:p w14:paraId="52FCE406" w14:textId="77777777" w:rsidR="001662DF" w:rsidRPr="001662DF" w:rsidRDefault="001662DF" w:rsidP="001662DF">
      <w:pPr>
        <w:numPr>
          <w:ilvl w:val="0"/>
          <w:numId w:val="80"/>
        </w:numPr>
      </w:pPr>
      <w:r w:rsidRPr="001662DF">
        <w:t>AI risk skoru yüksek içerikler inceleme kuyruğuna düşer.</w:t>
      </w:r>
    </w:p>
    <w:p w14:paraId="4AC49B36" w14:textId="77777777" w:rsidR="001662DF" w:rsidRPr="001662DF" w:rsidRDefault="001662DF" w:rsidP="001662DF">
      <w:pPr>
        <w:numPr>
          <w:ilvl w:val="0"/>
          <w:numId w:val="80"/>
        </w:numPr>
      </w:pPr>
      <w:proofErr w:type="spellStart"/>
      <w:r w:rsidRPr="001662DF">
        <w:t>Moderasyon</w:t>
      </w:r>
      <w:proofErr w:type="spellEnd"/>
      <w:r w:rsidRPr="001662DF">
        <w:t xml:space="preserve"> sebep kodları (sahte, tekrar, uygunsuz, aldatıcı vb.)</w:t>
      </w:r>
    </w:p>
    <w:p w14:paraId="73834912" w14:textId="77777777" w:rsidR="001662DF" w:rsidRPr="001662DF" w:rsidRDefault="001662DF" w:rsidP="001662DF">
      <w:pPr>
        <w:numPr>
          <w:ilvl w:val="0"/>
          <w:numId w:val="80"/>
        </w:numPr>
      </w:pPr>
      <w:r w:rsidRPr="001662DF">
        <w:t>Askıya alma, geçici engel, kalıcı ban</w:t>
      </w:r>
    </w:p>
    <w:p w14:paraId="0E972B4E" w14:textId="77777777" w:rsidR="001662DF" w:rsidRPr="001662DF" w:rsidRDefault="001662DF" w:rsidP="001662DF">
      <w:pPr>
        <w:numPr>
          <w:ilvl w:val="0"/>
          <w:numId w:val="80"/>
        </w:numPr>
      </w:pPr>
      <w:r w:rsidRPr="001662DF">
        <w:t xml:space="preserve">Tüm </w:t>
      </w:r>
      <w:proofErr w:type="spellStart"/>
      <w:r w:rsidRPr="001662DF">
        <w:t>moderasyon</w:t>
      </w:r>
      <w:proofErr w:type="spellEnd"/>
      <w:r w:rsidRPr="001662DF">
        <w:t xml:space="preserve"> işlemleri loglanır.</w:t>
      </w:r>
    </w:p>
    <w:p w14:paraId="58651B3D" w14:textId="77777777" w:rsidR="001662DF" w:rsidRPr="001662DF" w:rsidRDefault="001662DF" w:rsidP="001662DF">
      <w:r w:rsidRPr="001662DF">
        <w:pict w14:anchorId="6124261E">
          <v:rect id="_x0000_i1262" style="width:0;height:1.5pt" o:hralign="center" o:hrstd="t" o:hr="t" fillcolor="#a0a0a0" stroked="f"/>
        </w:pict>
      </w:r>
    </w:p>
    <w:p w14:paraId="39D2CD13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15. Reklam banner altyapısı (zorunlu)</w:t>
      </w:r>
    </w:p>
    <w:p w14:paraId="67122A8A" w14:textId="77777777" w:rsidR="001662DF" w:rsidRPr="001662DF" w:rsidRDefault="001662DF" w:rsidP="001662DF">
      <w:r w:rsidRPr="001662DF">
        <w:t>Banner alanları:</w:t>
      </w:r>
    </w:p>
    <w:p w14:paraId="3EF6EBC4" w14:textId="77777777" w:rsidR="001662DF" w:rsidRPr="001662DF" w:rsidRDefault="001662DF" w:rsidP="001662DF">
      <w:pPr>
        <w:numPr>
          <w:ilvl w:val="0"/>
          <w:numId w:val="81"/>
        </w:numPr>
      </w:pPr>
      <w:r w:rsidRPr="001662DF">
        <w:t>Ana sayfa</w:t>
      </w:r>
    </w:p>
    <w:p w14:paraId="21BF8CCE" w14:textId="77777777" w:rsidR="001662DF" w:rsidRPr="001662DF" w:rsidRDefault="001662DF" w:rsidP="001662DF">
      <w:pPr>
        <w:numPr>
          <w:ilvl w:val="0"/>
          <w:numId w:val="81"/>
        </w:numPr>
      </w:pPr>
      <w:r w:rsidRPr="001662DF">
        <w:t>Listeleme sayfaları</w:t>
      </w:r>
    </w:p>
    <w:p w14:paraId="4C898311" w14:textId="77777777" w:rsidR="001662DF" w:rsidRPr="001662DF" w:rsidRDefault="001662DF" w:rsidP="001662DF">
      <w:pPr>
        <w:numPr>
          <w:ilvl w:val="0"/>
          <w:numId w:val="81"/>
        </w:numPr>
      </w:pPr>
      <w:r w:rsidRPr="001662DF">
        <w:t>Detay sayfaları</w:t>
      </w:r>
    </w:p>
    <w:p w14:paraId="527600E9" w14:textId="77777777" w:rsidR="001662DF" w:rsidRPr="001662DF" w:rsidRDefault="001662DF" w:rsidP="001662DF">
      <w:r w:rsidRPr="001662DF">
        <w:t>Admin panelden:</w:t>
      </w:r>
    </w:p>
    <w:p w14:paraId="140DCD67" w14:textId="77777777" w:rsidR="001662DF" w:rsidRPr="001662DF" w:rsidRDefault="001662DF" w:rsidP="001662DF">
      <w:pPr>
        <w:numPr>
          <w:ilvl w:val="0"/>
          <w:numId w:val="82"/>
        </w:numPr>
      </w:pPr>
      <w:r w:rsidRPr="001662DF">
        <w:t>Görsel yükleme</w:t>
      </w:r>
    </w:p>
    <w:p w14:paraId="708DAB54" w14:textId="77777777" w:rsidR="001662DF" w:rsidRPr="001662DF" w:rsidRDefault="001662DF" w:rsidP="001662DF">
      <w:pPr>
        <w:numPr>
          <w:ilvl w:val="0"/>
          <w:numId w:val="82"/>
        </w:numPr>
      </w:pPr>
      <w:r w:rsidRPr="001662DF">
        <w:t>Link tanımı</w:t>
      </w:r>
    </w:p>
    <w:p w14:paraId="05F2973A" w14:textId="77777777" w:rsidR="001662DF" w:rsidRPr="001662DF" w:rsidRDefault="001662DF" w:rsidP="001662DF">
      <w:pPr>
        <w:numPr>
          <w:ilvl w:val="0"/>
          <w:numId w:val="82"/>
        </w:numPr>
      </w:pPr>
      <w:r w:rsidRPr="001662DF">
        <w:t>Tarih aralığı</w:t>
      </w:r>
    </w:p>
    <w:p w14:paraId="46A03A27" w14:textId="77777777" w:rsidR="001662DF" w:rsidRPr="001662DF" w:rsidRDefault="001662DF" w:rsidP="001662DF">
      <w:pPr>
        <w:numPr>
          <w:ilvl w:val="0"/>
          <w:numId w:val="82"/>
        </w:numPr>
      </w:pPr>
      <w:r w:rsidRPr="001662DF">
        <w:t>Aktif/pasif yönetimi</w:t>
      </w:r>
    </w:p>
    <w:p w14:paraId="0BE3B8D9" w14:textId="77777777" w:rsidR="001662DF" w:rsidRPr="001662DF" w:rsidRDefault="001662DF" w:rsidP="001662DF">
      <w:r w:rsidRPr="001662DF">
        <w:t>Rapor:</w:t>
      </w:r>
    </w:p>
    <w:p w14:paraId="3A3705AB" w14:textId="77777777" w:rsidR="001662DF" w:rsidRPr="001662DF" w:rsidRDefault="001662DF" w:rsidP="001662DF">
      <w:pPr>
        <w:numPr>
          <w:ilvl w:val="0"/>
          <w:numId w:val="83"/>
        </w:numPr>
      </w:pPr>
      <w:r w:rsidRPr="001662DF">
        <w:t>Gösterim sayısı</w:t>
      </w:r>
    </w:p>
    <w:p w14:paraId="6BE14ABC" w14:textId="77777777" w:rsidR="001662DF" w:rsidRPr="001662DF" w:rsidRDefault="001662DF" w:rsidP="001662DF">
      <w:pPr>
        <w:numPr>
          <w:ilvl w:val="0"/>
          <w:numId w:val="83"/>
        </w:numPr>
      </w:pPr>
      <w:r w:rsidRPr="001662DF">
        <w:t>Tıklama sayısı</w:t>
      </w:r>
    </w:p>
    <w:p w14:paraId="3CFCF16D" w14:textId="77777777" w:rsidR="001662DF" w:rsidRPr="001662DF" w:rsidRDefault="001662DF" w:rsidP="001662DF">
      <w:r w:rsidRPr="001662DF">
        <w:pict w14:anchorId="42D740AA">
          <v:rect id="_x0000_i1263" style="width:0;height:1.5pt" o:hralign="center" o:hrstd="t" o:hr="t" fillcolor="#a0a0a0" stroked="f"/>
        </w:pict>
      </w:r>
    </w:p>
    <w:p w14:paraId="4EC6C86D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16. Medya depolama, CDN ve optimizasyon (zorunlu)</w:t>
      </w:r>
    </w:p>
    <w:p w14:paraId="3B03D1AB" w14:textId="77777777" w:rsidR="001662DF" w:rsidRPr="001662DF" w:rsidRDefault="001662DF" w:rsidP="001662DF">
      <w:pPr>
        <w:numPr>
          <w:ilvl w:val="0"/>
          <w:numId w:val="84"/>
        </w:numPr>
      </w:pPr>
      <w:r w:rsidRPr="001662DF">
        <w:t>Fotoğraf/video dosyaları sunucu dosya sisteminde tutulmaz.</w:t>
      </w:r>
    </w:p>
    <w:p w14:paraId="1C8F5F52" w14:textId="77777777" w:rsidR="001662DF" w:rsidRPr="001662DF" w:rsidRDefault="001662DF" w:rsidP="001662DF">
      <w:pPr>
        <w:numPr>
          <w:ilvl w:val="0"/>
          <w:numId w:val="84"/>
        </w:numPr>
      </w:pPr>
      <w:proofErr w:type="spellStart"/>
      <w:r w:rsidRPr="001662DF">
        <w:t>Supabase</w:t>
      </w:r>
      <w:proofErr w:type="spellEnd"/>
      <w:r w:rsidRPr="001662DF">
        <w:t xml:space="preserve"> Storage veya S3 uyumlu obje depolama kullanılır.</w:t>
      </w:r>
    </w:p>
    <w:p w14:paraId="43488A3B" w14:textId="77777777" w:rsidR="001662DF" w:rsidRPr="001662DF" w:rsidRDefault="001662DF" w:rsidP="001662DF">
      <w:pPr>
        <w:numPr>
          <w:ilvl w:val="0"/>
          <w:numId w:val="84"/>
        </w:numPr>
      </w:pPr>
      <w:r w:rsidRPr="001662DF">
        <w:t>CDN üzerinden servis edilir.</w:t>
      </w:r>
    </w:p>
    <w:p w14:paraId="50EBD12D" w14:textId="77777777" w:rsidR="001662DF" w:rsidRPr="001662DF" w:rsidRDefault="001662DF" w:rsidP="001662DF">
      <w:pPr>
        <w:numPr>
          <w:ilvl w:val="0"/>
          <w:numId w:val="84"/>
        </w:numPr>
      </w:pPr>
      <w:proofErr w:type="spellStart"/>
      <w:r w:rsidRPr="001662DF">
        <w:t>Thumbnail</w:t>
      </w:r>
      <w:proofErr w:type="spellEnd"/>
      <w:r w:rsidRPr="001662DF">
        <w:t xml:space="preserve"> ve optimizasyon uygulanır.</w:t>
      </w:r>
    </w:p>
    <w:p w14:paraId="01C479BA" w14:textId="77777777" w:rsidR="001662DF" w:rsidRPr="001662DF" w:rsidRDefault="001662DF" w:rsidP="001662DF">
      <w:pPr>
        <w:numPr>
          <w:ilvl w:val="0"/>
          <w:numId w:val="84"/>
        </w:numPr>
      </w:pPr>
      <w:r w:rsidRPr="001662DF">
        <w:t>Silinen ilanların medyası otomatik temizlenir.</w:t>
      </w:r>
    </w:p>
    <w:p w14:paraId="697E87E5" w14:textId="77777777" w:rsidR="001662DF" w:rsidRPr="001662DF" w:rsidRDefault="001662DF" w:rsidP="001662DF">
      <w:r w:rsidRPr="001662DF">
        <w:pict w14:anchorId="56D88596">
          <v:rect id="_x0000_i1264" style="width:0;height:1.5pt" o:hralign="center" o:hrstd="t" o:hr="t" fillcolor="#a0a0a0" stroked="f"/>
        </w:pict>
      </w:r>
    </w:p>
    <w:p w14:paraId="3630464B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17. Bildirim sistemleri (zorunlu)</w:t>
      </w:r>
    </w:p>
    <w:p w14:paraId="75057D84" w14:textId="77777777" w:rsidR="001662DF" w:rsidRPr="001662DF" w:rsidRDefault="001662DF" w:rsidP="001662DF">
      <w:pPr>
        <w:numPr>
          <w:ilvl w:val="0"/>
          <w:numId w:val="85"/>
        </w:numPr>
      </w:pPr>
      <w:r w:rsidRPr="001662DF">
        <w:t xml:space="preserve">Web </w:t>
      </w:r>
      <w:proofErr w:type="spellStart"/>
      <w:r w:rsidRPr="001662DF">
        <w:t>push</w:t>
      </w:r>
      <w:proofErr w:type="spellEnd"/>
      <w:r w:rsidRPr="001662DF">
        <w:t xml:space="preserve"> bildirimleri</w:t>
      </w:r>
    </w:p>
    <w:p w14:paraId="6EAD1BB9" w14:textId="77777777" w:rsidR="001662DF" w:rsidRPr="001662DF" w:rsidRDefault="001662DF" w:rsidP="001662DF">
      <w:pPr>
        <w:numPr>
          <w:ilvl w:val="0"/>
          <w:numId w:val="85"/>
        </w:numPr>
      </w:pPr>
      <w:r w:rsidRPr="001662DF">
        <w:lastRenderedPageBreak/>
        <w:t xml:space="preserve">Mobil </w:t>
      </w:r>
      <w:proofErr w:type="spellStart"/>
      <w:r w:rsidRPr="001662DF">
        <w:t>push</w:t>
      </w:r>
      <w:proofErr w:type="spellEnd"/>
      <w:r w:rsidRPr="001662DF">
        <w:t xml:space="preserve"> bildirimleri</w:t>
      </w:r>
    </w:p>
    <w:p w14:paraId="020D8245" w14:textId="77777777" w:rsidR="001662DF" w:rsidRPr="001662DF" w:rsidRDefault="001662DF" w:rsidP="001662DF">
      <w:r w:rsidRPr="001662DF">
        <w:t>Tetikler:</w:t>
      </w:r>
    </w:p>
    <w:p w14:paraId="5B4B407F" w14:textId="77777777" w:rsidR="001662DF" w:rsidRPr="001662DF" w:rsidRDefault="001662DF" w:rsidP="001662DF">
      <w:pPr>
        <w:numPr>
          <w:ilvl w:val="0"/>
          <w:numId w:val="86"/>
        </w:numPr>
      </w:pPr>
      <w:r w:rsidRPr="001662DF">
        <w:t>Mesaj</w:t>
      </w:r>
    </w:p>
    <w:p w14:paraId="70F62127" w14:textId="77777777" w:rsidR="001662DF" w:rsidRPr="001662DF" w:rsidRDefault="001662DF" w:rsidP="001662DF">
      <w:pPr>
        <w:numPr>
          <w:ilvl w:val="0"/>
          <w:numId w:val="86"/>
        </w:numPr>
      </w:pPr>
      <w:r w:rsidRPr="001662DF">
        <w:t>Başvuru</w:t>
      </w:r>
    </w:p>
    <w:p w14:paraId="2D62BDEB" w14:textId="77777777" w:rsidR="001662DF" w:rsidRPr="001662DF" w:rsidRDefault="001662DF" w:rsidP="001662DF">
      <w:pPr>
        <w:numPr>
          <w:ilvl w:val="0"/>
          <w:numId w:val="86"/>
        </w:numPr>
      </w:pPr>
      <w:r w:rsidRPr="001662DF">
        <w:t>Kayıp ilan yakın uyarısı</w:t>
      </w:r>
    </w:p>
    <w:p w14:paraId="401CB7D0" w14:textId="77777777" w:rsidR="001662DF" w:rsidRPr="001662DF" w:rsidRDefault="001662DF" w:rsidP="001662DF">
      <w:pPr>
        <w:numPr>
          <w:ilvl w:val="0"/>
          <w:numId w:val="86"/>
        </w:numPr>
      </w:pPr>
      <w:r w:rsidRPr="001662DF">
        <w:t>Paket uyarıları</w:t>
      </w:r>
    </w:p>
    <w:p w14:paraId="28C47F6E" w14:textId="77777777" w:rsidR="001662DF" w:rsidRPr="001662DF" w:rsidRDefault="001662DF" w:rsidP="001662DF">
      <w:r w:rsidRPr="001662DF">
        <w:pict w14:anchorId="4B899E70">
          <v:rect id="_x0000_i1265" style="width:0;height:1.5pt" o:hralign="center" o:hrstd="t" o:hr="t" fillcolor="#a0a0a0" stroked="f"/>
        </w:pict>
      </w:r>
    </w:p>
    <w:p w14:paraId="155962C6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18. E-posta sistemi (</w:t>
      </w:r>
      <w:proofErr w:type="spellStart"/>
      <w:r w:rsidRPr="001662DF">
        <w:rPr>
          <w:b/>
          <w:bCs/>
        </w:rPr>
        <w:t>SendGrid</w:t>
      </w:r>
      <w:proofErr w:type="spellEnd"/>
      <w:r w:rsidRPr="001662DF">
        <w:rPr>
          <w:b/>
          <w:bCs/>
        </w:rPr>
        <w:t>) (zorunlu)</w:t>
      </w:r>
    </w:p>
    <w:p w14:paraId="212F082B" w14:textId="77777777" w:rsidR="001662DF" w:rsidRPr="001662DF" w:rsidRDefault="001662DF" w:rsidP="001662DF">
      <w:pPr>
        <w:numPr>
          <w:ilvl w:val="0"/>
          <w:numId w:val="87"/>
        </w:numPr>
      </w:pPr>
      <w:r w:rsidRPr="001662DF">
        <w:t>Üyelik doğrulama</w:t>
      </w:r>
    </w:p>
    <w:p w14:paraId="245922FA" w14:textId="77777777" w:rsidR="001662DF" w:rsidRPr="001662DF" w:rsidRDefault="001662DF" w:rsidP="001662DF">
      <w:pPr>
        <w:numPr>
          <w:ilvl w:val="0"/>
          <w:numId w:val="87"/>
        </w:numPr>
      </w:pPr>
      <w:r w:rsidRPr="001662DF">
        <w:t>Şifre sıfırlama</w:t>
      </w:r>
    </w:p>
    <w:p w14:paraId="0A9FA3FF" w14:textId="77777777" w:rsidR="001662DF" w:rsidRPr="001662DF" w:rsidRDefault="001662DF" w:rsidP="001662DF">
      <w:pPr>
        <w:numPr>
          <w:ilvl w:val="0"/>
          <w:numId w:val="87"/>
        </w:numPr>
      </w:pPr>
      <w:r w:rsidRPr="001662DF">
        <w:t>Bildirim e-postaları</w:t>
      </w:r>
    </w:p>
    <w:p w14:paraId="29631294" w14:textId="77777777" w:rsidR="001662DF" w:rsidRPr="001662DF" w:rsidRDefault="001662DF" w:rsidP="001662DF">
      <w:pPr>
        <w:numPr>
          <w:ilvl w:val="0"/>
          <w:numId w:val="87"/>
        </w:numPr>
      </w:pPr>
      <w:r w:rsidRPr="001662DF">
        <w:t>Şablon yönetimi</w:t>
      </w:r>
    </w:p>
    <w:p w14:paraId="58CC804C" w14:textId="77777777" w:rsidR="001662DF" w:rsidRPr="001662DF" w:rsidRDefault="001662DF" w:rsidP="001662DF">
      <w:r w:rsidRPr="001662DF">
        <w:pict w14:anchorId="79900B72">
          <v:rect id="_x0000_i1266" style="width:0;height:1.5pt" o:hralign="center" o:hrstd="t" o:hr="t" fillcolor="#a0a0a0" stroked="f"/>
        </w:pict>
      </w:r>
    </w:p>
    <w:p w14:paraId="3862B6DB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19. Log, hata takibi, izleme, yedekleme (zorunlu)</w:t>
      </w:r>
    </w:p>
    <w:p w14:paraId="3E0DC1D5" w14:textId="77777777" w:rsidR="001662DF" w:rsidRPr="001662DF" w:rsidRDefault="001662DF" w:rsidP="001662DF">
      <w:pPr>
        <w:numPr>
          <w:ilvl w:val="0"/>
          <w:numId w:val="88"/>
        </w:numPr>
      </w:pPr>
      <w:r w:rsidRPr="001662DF">
        <w:t>Hata takibi ve kritik uyarılar</w:t>
      </w:r>
    </w:p>
    <w:p w14:paraId="30D1CCCA" w14:textId="77777777" w:rsidR="001662DF" w:rsidRPr="001662DF" w:rsidRDefault="001662DF" w:rsidP="001662DF">
      <w:pPr>
        <w:numPr>
          <w:ilvl w:val="0"/>
          <w:numId w:val="88"/>
        </w:numPr>
      </w:pPr>
      <w:r w:rsidRPr="001662DF">
        <w:t>Ödeme ve güvenlik logları</w:t>
      </w:r>
    </w:p>
    <w:p w14:paraId="7BAA3500" w14:textId="77777777" w:rsidR="001662DF" w:rsidRPr="001662DF" w:rsidRDefault="001662DF" w:rsidP="001662DF">
      <w:pPr>
        <w:numPr>
          <w:ilvl w:val="0"/>
          <w:numId w:val="88"/>
        </w:numPr>
      </w:pPr>
      <w:r w:rsidRPr="001662DF">
        <w:t xml:space="preserve">Günlük otomatik </w:t>
      </w:r>
      <w:proofErr w:type="spellStart"/>
      <w:r w:rsidRPr="001662DF">
        <w:t>veritabanı</w:t>
      </w:r>
      <w:proofErr w:type="spellEnd"/>
      <w:r w:rsidRPr="001662DF">
        <w:t xml:space="preserve"> yedekleri</w:t>
      </w:r>
    </w:p>
    <w:p w14:paraId="4BC0361D" w14:textId="77777777" w:rsidR="001662DF" w:rsidRPr="001662DF" w:rsidRDefault="001662DF" w:rsidP="001662DF">
      <w:pPr>
        <w:numPr>
          <w:ilvl w:val="0"/>
          <w:numId w:val="88"/>
        </w:numPr>
      </w:pPr>
      <w:r w:rsidRPr="001662DF">
        <w:t>Yedekten geri dönüş (restore) testinin yapılmış olması</w:t>
      </w:r>
    </w:p>
    <w:p w14:paraId="27E8CCC8" w14:textId="77777777" w:rsidR="001662DF" w:rsidRPr="001662DF" w:rsidRDefault="001662DF" w:rsidP="001662DF">
      <w:r w:rsidRPr="001662DF">
        <w:pict w14:anchorId="26140FAC">
          <v:rect id="_x0000_i1267" style="width:0;height:1.5pt" o:hralign="center" o:hrstd="t" o:hr="t" fillcolor="#a0a0a0" stroked="f"/>
        </w:pict>
      </w:r>
    </w:p>
    <w:p w14:paraId="2904CAC2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20. Teknoloji yığını (zorunlu)</w:t>
      </w:r>
    </w:p>
    <w:p w14:paraId="37E32D7F" w14:textId="77777777" w:rsidR="001662DF" w:rsidRPr="001662DF" w:rsidRDefault="001662DF" w:rsidP="001662DF">
      <w:pPr>
        <w:numPr>
          <w:ilvl w:val="0"/>
          <w:numId w:val="89"/>
        </w:numPr>
      </w:pPr>
      <w:proofErr w:type="spellStart"/>
      <w:r w:rsidRPr="001662DF">
        <w:t>Backend</w:t>
      </w:r>
      <w:proofErr w:type="spellEnd"/>
      <w:r w:rsidRPr="001662DF">
        <w:t xml:space="preserve">: Node.js + </w:t>
      </w:r>
      <w:proofErr w:type="spellStart"/>
      <w:r w:rsidRPr="001662DF">
        <w:t>NestJS</w:t>
      </w:r>
      <w:proofErr w:type="spellEnd"/>
    </w:p>
    <w:p w14:paraId="215543BF" w14:textId="77777777" w:rsidR="001662DF" w:rsidRPr="001662DF" w:rsidRDefault="001662DF" w:rsidP="001662DF">
      <w:pPr>
        <w:numPr>
          <w:ilvl w:val="0"/>
          <w:numId w:val="89"/>
        </w:numPr>
      </w:pPr>
      <w:r w:rsidRPr="001662DF">
        <w:t>Web: Next.js</w:t>
      </w:r>
    </w:p>
    <w:p w14:paraId="5F14AB5C" w14:textId="77777777" w:rsidR="001662DF" w:rsidRPr="001662DF" w:rsidRDefault="001662DF" w:rsidP="001662DF">
      <w:pPr>
        <w:numPr>
          <w:ilvl w:val="0"/>
          <w:numId w:val="89"/>
        </w:numPr>
      </w:pPr>
      <w:r w:rsidRPr="001662DF">
        <w:t xml:space="preserve">Mobil: </w:t>
      </w:r>
      <w:proofErr w:type="spellStart"/>
      <w:r w:rsidRPr="001662DF">
        <w:t>Flutter</w:t>
      </w:r>
      <w:proofErr w:type="spellEnd"/>
    </w:p>
    <w:p w14:paraId="36FED25F" w14:textId="77777777" w:rsidR="001662DF" w:rsidRPr="001662DF" w:rsidRDefault="001662DF" w:rsidP="001662DF">
      <w:pPr>
        <w:numPr>
          <w:ilvl w:val="0"/>
          <w:numId w:val="89"/>
        </w:numPr>
      </w:pPr>
      <w:proofErr w:type="spellStart"/>
      <w:r w:rsidRPr="001662DF">
        <w:t>Veritabanı</w:t>
      </w:r>
      <w:proofErr w:type="spellEnd"/>
      <w:r w:rsidRPr="001662DF">
        <w:t xml:space="preserve">: </w:t>
      </w:r>
      <w:proofErr w:type="spellStart"/>
      <w:r w:rsidRPr="001662DF">
        <w:t>PostgreSQL</w:t>
      </w:r>
      <w:proofErr w:type="spellEnd"/>
      <w:r w:rsidRPr="001662DF">
        <w:t xml:space="preserve"> + </w:t>
      </w:r>
      <w:proofErr w:type="spellStart"/>
      <w:r w:rsidRPr="001662DF">
        <w:t>PostGIS</w:t>
      </w:r>
      <w:proofErr w:type="spellEnd"/>
    </w:p>
    <w:p w14:paraId="68D95A34" w14:textId="77777777" w:rsidR="001662DF" w:rsidRPr="001662DF" w:rsidRDefault="001662DF" w:rsidP="001662DF">
      <w:pPr>
        <w:numPr>
          <w:ilvl w:val="0"/>
          <w:numId w:val="89"/>
        </w:numPr>
      </w:pPr>
      <w:proofErr w:type="spellStart"/>
      <w:r w:rsidRPr="001662DF">
        <w:t>Cache</w:t>
      </w:r>
      <w:proofErr w:type="spellEnd"/>
      <w:r w:rsidRPr="001662DF">
        <w:t xml:space="preserve">/Kuyruk: </w:t>
      </w:r>
      <w:proofErr w:type="spellStart"/>
      <w:r w:rsidRPr="001662DF">
        <w:t>Redis</w:t>
      </w:r>
      <w:proofErr w:type="spellEnd"/>
    </w:p>
    <w:p w14:paraId="756678F8" w14:textId="77777777" w:rsidR="001662DF" w:rsidRPr="001662DF" w:rsidRDefault="001662DF" w:rsidP="001662DF">
      <w:pPr>
        <w:numPr>
          <w:ilvl w:val="0"/>
          <w:numId w:val="89"/>
        </w:numPr>
      </w:pPr>
      <w:proofErr w:type="spellStart"/>
      <w:r w:rsidRPr="001662DF">
        <w:t>Auth</w:t>
      </w:r>
      <w:proofErr w:type="spellEnd"/>
      <w:r w:rsidRPr="001662DF">
        <w:t>/Storage/</w:t>
      </w:r>
      <w:proofErr w:type="spellStart"/>
      <w:r w:rsidRPr="001662DF">
        <w:t>Realtime</w:t>
      </w:r>
      <w:proofErr w:type="spellEnd"/>
      <w:r w:rsidRPr="001662DF">
        <w:t xml:space="preserve">: </w:t>
      </w:r>
      <w:proofErr w:type="spellStart"/>
      <w:r w:rsidRPr="001662DF">
        <w:t>Supabase</w:t>
      </w:r>
      <w:proofErr w:type="spellEnd"/>
    </w:p>
    <w:p w14:paraId="773BBA80" w14:textId="77777777" w:rsidR="001662DF" w:rsidRPr="001662DF" w:rsidRDefault="001662DF" w:rsidP="001662DF">
      <w:pPr>
        <w:numPr>
          <w:ilvl w:val="0"/>
          <w:numId w:val="89"/>
        </w:numPr>
      </w:pPr>
      <w:r w:rsidRPr="001662DF">
        <w:t xml:space="preserve">E-posta: </w:t>
      </w:r>
      <w:proofErr w:type="spellStart"/>
      <w:r w:rsidRPr="001662DF">
        <w:t>SendGrid</w:t>
      </w:r>
      <w:proofErr w:type="spellEnd"/>
    </w:p>
    <w:p w14:paraId="496EBCCE" w14:textId="77777777" w:rsidR="001662DF" w:rsidRPr="001662DF" w:rsidRDefault="001662DF" w:rsidP="001662DF">
      <w:pPr>
        <w:numPr>
          <w:ilvl w:val="0"/>
          <w:numId w:val="89"/>
        </w:numPr>
      </w:pPr>
      <w:r w:rsidRPr="001662DF">
        <w:t xml:space="preserve">Web </w:t>
      </w:r>
      <w:proofErr w:type="spellStart"/>
      <w:r w:rsidRPr="001662DF">
        <w:t>deploy</w:t>
      </w:r>
      <w:proofErr w:type="spellEnd"/>
      <w:r w:rsidRPr="001662DF">
        <w:t>/</w:t>
      </w:r>
      <w:proofErr w:type="spellStart"/>
      <w:r w:rsidRPr="001662DF">
        <w:t>hosting</w:t>
      </w:r>
      <w:proofErr w:type="spellEnd"/>
      <w:r w:rsidRPr="001662DF">
        <w:t xml:space="preserve">: </w:t>
      </w:r>
      <w:proofErr w:type="spellStart"/>
      <w:r w:rsidRPr="001662DF">
        <w:t>Vercel</w:t>
      </w:r>
      <w:proofErr w:type="spellEnd"/>
    </w:p>
    <w:p w14:paraId="384E11DD" w14:textId="77777777" w:rsidR="001662DF" w:rsidRPr="001662DF" w:rsidRDefault="001662DF" w:rsidP="001662DF">
      <w:pPr>
        <w:numPr>
          <w:ilvl w:val="0"/>
          <w:numId w:val="89"/>
        </w:numPr>
      </w:pPr>
      <w:proofErr w:type="spellStart"/>
      <w:r w:rsidRPr="001662DF">
        <w:t>Container</w:t>
      </w:r>
      <w:proofErr w:type="spellEnd"/>
      <w:r w:rsidRPr="001662DF">
        <w:t xml:space="preserve">: </w:t>
      </w:r>
      <w:proofErr w:type="spellStart"/>
      <w:r w:rsidRPr="001662DF">
        <w:t>Docker</w:t>
      </w:r>
      <w:proofErr w:type="spellEnd"/>
    </w:p>
    <w:p w14:paraId="26101BC3" w14:textId="77777777" w:rsidR="001662DF" w:rsidRPr="001662DF" w:rsidRDefault="001662DF" w:rsidP="001662DF">
      <w:pPr>
        <w:numPr>
          <w:ilvl w:val="0"/>
          <w:numId w:val="89"/>
        </w:numPr>
      </w:pPr>
      <w:r w:rsidRPr="001662DF">
        <w:t>Versiyon kontrol: Git</w:t>
      </w:r>
    </w:p>
    <w:p w14:paraId="5305BE76" w14:textId="77777777" w:rsidR="001662DF" w:rsidRPr="001662DF" w:rsidRDefault="001662DF" w:rsidP="001662DF">
      <w:r w:rsidRPr="001662DF">
        <w:pict w14:anchorId="6AAA0BAE">
          <v:rect id="_x0000_i1268" style="width:0;height:1.5pt" o:hralign="center" o:hrstd="t" o:hr="t" fillcolor="#a0a0a0" stroked="f"/>
        </w:pict>
      </w:r>
    </w:p>
    <w:p w14:paraId="1E689EAB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lastRenderedPageBreak/>
        <w:t>21. KVKK ve hukuki sayfalar (zorunlu)</w:t>
      </w:r>
    </w:p>
    <w:p w14:paraId="2E9BCBE1" w14:textId="77777777" w:rsidR="001662DF" w:rsidRPr="001662DF" w:rsidRDefault="001662DF" w:rsidP="001662DF">
      <w:pPr>
        <w:numPr>
          <w:ilvl w:val="0"/>
          <w:numId w:val="90"/>
        </w:numPr>
      </w:pPr>
      <w:r w:rsidRPr="001662DF">
        <w:t>KVKK Aydınlatma Metni</w:t>
      </w:r>
    </w:p>
    <w:p w14:paraId="29E954B3" w14:textId="77777777" w:rsidR="001662DF" w:rsidRPr="001662DF" w:rsidRDefault="001662DF" w:rsidP="001662DF">
      <w:pPr>
        <w:numPr>
          <w:ilvl w:val="0"/>
          <w:numId w:val="90"/>
        </w:numPr>
      </w:pPr>
      <w:r w:rsidRPr="001662DF">
        <w:t>Gizlilik Politikası</w:t>
      </w:r>
    </w:p>
    <w:p w14:paraId="77632852" w14:textId="77777777" w:rsidR="001662DF" w:rsidRPr="001662DF" w:rsidRDefault="001662DF" w:rsidP="001662DF">
      <w:pPr>
        <w:numPr>
          <w:ilvl w:val="0"/>
          <w:numId w:val="90"/>
        </w:numPr>
      </w:pPr>
      <w:r w:rsidRPr="001662DF">
        <w:t>Kullanım Şartları</w:t>
      </w:r>
    </w:p>
    <w:p w14:paraId="320ED511" w14:textId="77777777" w:rsidR="001662DF" w:rsidRPr="001662DF" w:rsidRDefault="001662DF" w:rsidP="001662DF">
      <w:pPr>
        <w:numPr>
          <w:ilvl w:val="0"/>
          <w:numId w:val="90"/>
        </w:numPr>
      </w:pPr>
      <w:r w:rsidRPr="001662DF">
        <w:t>Çerez/</w:t>
      </w:r>
      <w:proofErr w:type="spellStart"/>
      <w:r w:rsidRPr="001662DF">
        <w:t>consent</w:t>
      </w:r>
      <w:proofErr w:type="spellEnd"/>
      <w:r w:rsidRPr="001662DF">
        <w:t xml:space="preserve"> yönetimi</w:t>
      </w:r>
    </w:p>
    <w:p w14:paraId="7E10A9A4" w14:textId="77777777" w:rsidR="001662DF" w:rsidRPr="001662DF" w:rsidRDefault="001662DF" w:rsidP="001662DF">
      <w:r w:rsidRPr="001662DF">
        <w:pict w14:anchorId="188EF605">
          <v:rect id="_x0000_i1269" style="width:0;height:1.5pt" o:hralign="center" o:hrstd="t" o:hr="t" fillcolor="#a0a0a0" stroked="f"/>
        </w:pict>
      </w:r>
    </w:p>
    <w:p w14:paraId="6048E8D2" w14:textId="77777777" w:rsidR="001662DF" w:rsidRPr="001662DF" w:rsidRDefault="001662DF" w:rsidP="001662DF">
      <w:pPr>
        <w:rPr>
          <w:b/>
          <w:bCs/>
        </w:rPr>
      </w:pPr>
      <w:r w:rsidRPr="001662DF">
        <w:rPr>
          <w:b/>
          <w:bCs/>
        </w:rPr>
        <w:t>22. Teslimat kapsamı (zorunlu)</w:t>
      </w:r>
    </w:p>
    <w:p w14:paraId="68189E06" w14:textId="77777777" w:rsidR="001662DF" w:rsidRPr="001662DF" w:rsidRDefault="001662DF" w:rsidP="001662DF">
      <w:pPr>
        <w:numPr>
          <w:ilvl w:val="0"/>
          <w:numId w:val="91"/>
        </w:numPr>
      </w:pPr>
      <w:r w:rsidRPr="001662DF">
        <w:t>Çalışır web uygulaması</w:t>
      </w:r>
    </w:p>
    <w:p w14:paraId="13732EF0" w14:textId="77777777" w:rsidR="001662DF" w:rsidRPr="001662DF" w:rsidRDefault="001662DF" w:rsidP="001662DF">
      <w:pPr>
        <w:numPr>
          <w:ilvl w:val="0"/>
          <w:numId w:val="91"/>
        </w:numPr>
      </w:pPr>
      <w:r w:rsidRPr="001662DF">
        <w:t>Çalışır iOS ve Android uygulaması</w:t>
      </w:r>
    </w:p>
    <w:p w14:paraId="44DC7019" w14:textId="77777777" w:rsidR="001662DF" w:rsidRPr="001662DF" w:rsidRDefault="001662DF" w:rsidP="001662DF">
      <w:pPr>
        <w:numPr>
          <w:ilvl w:val="0"/>
          <w:numId w:val="91"/>
        </w:numPr>
      </w:pPr>
      <w:r w:rsidRPr="001662DF">
        <w:t>Admin panel</w:t>
      </w:r>
    </w:p>
    <w:p w14:paraId="57C550CA" w14:textId="77777777" w:rsidR="001662DF" w:rsidRPr="001662DF" w:rsidRDefault="001662DF" w:rsidP="001662DF">
      <w:pPr>
        <w:numPr>
          <w:ilvl w:val="0"/>
          <w:numId w:val="91"/>
        </w:numPr>
      </w:pPr>
      <w:r w:rsidRPr="001662DF">
        <w:t>Kaynak kodlar</w:t>
      </w:r>
    </w:p>
    <w:p w14:paraId="47B929D4" w14:textId="77777777" w:rsidR="001662DF" w:rsidRPr="001662DF" w:rsidRDefault="001662DF" w:rsidP="001662DF">
      <w:pPr>
        <w:numPr>
          <w:ilvl w:val="0"/>
          <w:numId w:val="91"/>
        </w:numPr>
      </w:pPr>
      <w:proofErr w:type="spellStart"/>
      <w:r w:rsidRPr="001662DF">
        <w:t>Veritabanı</w:t>
      </w:r>
      <w:proofErr w:type="spellEnd"/>
      <w:r w:rsidRPr="001662DF">
        <w:t xml:space="preserve"> şeması/</w:t>
      </w:r>
      <w:proofErr w:type="spellStart"/>
      <w:r w:rsidRPr="001662DF">
        <w:t>migration</w:t>
      </w:r>
      <w:proofErr w:type="spellEnd"/>
    </w:p>
    <w:p w14:paraId="258678B1" w14:textId="77777777" w:rsidR="001662DF" w:rsidRPr="001662DF" w:rsidRDefault="001662DF" w:rsidP="001662DF">
      <w:pPr>
        <w:numPr>
          <w:ilvl w:val="0"/>
          <w:numId w:val="91"/>
        </w:numPr>
      </w:pPr>
      <w:r w:rsidRPr="001662DF">
        <w:t>Kurulum ve temel kullanım dokümantasyonu</w:t>
      </w:r>
    </w:p>
    <w:p w14:paraId="32D0ED80" w14:textId="77777777" w:rsidR="001662DF" w:rsidRPr="001662DF" w:rsidRDefault="001662DF" w:rsidP="001662DF">
      <w:pPr>
        <w:numPr>
          <w:ilvl w:val="0"/>
          <w:numId w:val="91"/>
        </w:numPr>
      </w:pPr>
      <w:r w:rsidRPr="001662DF">
        <w:t>Yayın paketleri (</w:t>
      </w:r>
      <w:proofErr w:type="spellStart"/>
      <w:r w:rsidRPr="001662DF">
        <w:t>App</w:t>
      </w:r>
      <w:proofErr w:type="spellEnd"/>
      <w:r w:rsidRPr="001662DF">
        <w:t xml:space="preserve"> </w:t>
      </w:r>
      <w:proofErr w:type="spellStart"/>
      <w:r w:rsidRPr="001662DF">
        <w:t>Store</w:t>
      </w:r>
      <w:proofErr w:type="spellEnd"/>
      <w:r w:rsidRPr="001662DF">
        <w:t>/Google Play için)</w:t>
      </w:r>
    </w:p>
    <w:p w14:paraId="33A6E18A" w14:textId="77777777" w:rsidR="00131038" w:rsidRDefault="00131038" w:rsidP="0059288F"/>
    <w:sectPr w:rsidR="001310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EB7"/>
    <w:multiLevelType w:val="multilevel"/>
    <w:tmpl w:val="9020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315A"/>
    <w:multiLevelType w:val="multilevel"/>
    <w:tmpl w:val="0F52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0EB8"/>
    <w:multiLevelType w:val="multilevel"/>
    <w:tmpl w:val="CF1E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E6AA4"/>
    <w:multiLevelType w:val="multilevel"/>
    <w:tmpl w:val="B5BE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C1D65"/>
    <w:multiLevelType w:val="multilevel"/>
    <w:tmpl w:val="A7EE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15A92"/>
    <w:multiLevelType w:val="multilevel"/>
    <w:tmpl w:val="B22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02DB3"/>
    <w:multiLevelType w:val="multilevel"/>
    <w:tmpl w:val="CBDE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13A1A"/>
    <w:multiLevelType w:val="multilevel"/>
    <w:tmpl w:val="835E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C3139"/>
    <w:multiLevelType w:val="multilevel"/>
    <w:tmpl w:val="226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A10F2"/>
    <w:multiLevelType w:val="multilevel"/>
    <w:tmpl w:val="9296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F272C"/>
    <w:multiLevelType w:val="multilevel"/>
    <w:tmpl w:val="DBA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D6037"/>
    <w:multiLevelType w:val="multilevel"/>
    <w:tmpl w:val="D62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75E43"/>
    <w:multiLevelType w:val="multilevel"/>
    <w:tmpl w:val="E55A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D20AA9"/>
    <w:multiLevelType w:val="multilevel"/>
    <w:tmpl w:val="5906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2552DD"/>
    <w:multiLevelType w:val="multilevel"/>
    <w:tmpl w:val="4B0A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70928"/>
    <w:multiLevelType w:val="multilevel"/>
    <w:tmpl w:val="F5DC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740E88"/>
    <w:multiLevelType w:val="multilevel"/>
    <w:tmpl w:val="5FF6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75077"/>
    <w:multiLevelType w:val="multilevel"/>
    <w:tmpl w:val="610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1D281B"/>
    <w:multiLevelType w:val="multilevel"/>
    <w:tmpl w:val="AA9E0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4F2156"/>
    <w:multiLevelType w:val="multilevel"/>
    <w:tmpl w:val="4FC8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E147B"/>
    <w:multiLevelType w:val="multilevel"/>
    <w:tmpl w:val="D42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AD3D65"/>
    <w:multiLevelType w:val="multilevel"/>
    <w:tmpl w:val="1AB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7B073E"/>
    <w:multiLevelType w:val="multilevel"/>
    <w:tmpl w:val="1BE0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5730B"/>
    <w:multiLevelType w:val="multilevel"/>
    <w:tmpl w:val="63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5C38A3"/>
    <w:multiLevelType w:val="multilevel"/>
    <w:tmpl w:val="E3B2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6464E7"/>
    <w:multiLevelType w:val="multilevel"/>
    <w:tmpl w:val="8C78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17BE5"/>
    <w:multiLevelType w:val="multilevel"/>
    <w:tmpl w:val="8D96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D75CD3"/>
    <w:multiLevelType w:val="multilevel"/>
    <w:tmpl w:val="CE86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4638FD"/>
    <w:multiLevelType w:val="multilevel"/>
    <w:tmpl w:val="2390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FD51BA"/>
    <w:multiLevelType w:val="multilevel"/>
    <w:tmpl w:val="0660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7F2604"/>
    <w:multiLevelType w:val="multilevel"/>
    <w:tmpl w:val="278C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451A4A"/>
    <w:multiLevelType w:val="multilevel"/>
    <w:tmpl w:val="807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F563D7"/>
    <w:multiLevelType w:val="multilevel"/>
    <w:tmpl w:val="0F4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390B4C"/>
    <w:multiLevelType w:val="multilevel"/>
    <w:tmpl w:val="1C1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814F4D"/>
    <w:multiLevelType w:val="multilevel"/>
    <w:tmpl w:val="23FC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F82E56"/>
    <w:multiLevelType w:val="multilevel"/>
    <w:tmpl w:val="86FC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5649D7"/>
    <w:multiLevelType w:val="multilevel"/>
    <w:tmpl w:val="1C42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177F7"/>
    <w:multiLevelType w:val="multilevel"/>
    <w:tmpl w:val="44D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CD771B"/>
    <w:multiLevelType w:val="multilevel"/>
    <w:tmpl w:val="3C98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45731C"/>
    <w:multiLevelType w:val="multilevel"/>
    <w:tmpl w:val="7EE0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393A2B"/>
    <w:multiLevelType w:val="multilevel"/>
    <w:tmpl w:val="9A84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974A3E"/>
    <w:multiLevelType w:val="multilevel"/>
    <w:tmpl w:val="C9E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5D6E95"/>
    <w:multiLevelType w:val="multilevel"/>
    <w:tmpl w:val="3F24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7F0C1E"/>
    <w:multiLevelType w:val="multilevel"/>
    <w:tmpl w:val="3028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CF7BF9"/>
    <w:multiLevelType w:val="multilevel"/>
    <w:tmpl w:val="A1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034F27"/>
    <w:multiLevelType w:val="multilevel"/>
    <w:tmpl w:val="7F7C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1D24F3"/>
    <w:multiLevelType w:val="multilevel"/>
    <w:tmpl w:val="7110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A03222"/>
    <w:multiLevelType w:val="multilevel"/>
    <w:tmpl w:val="EA7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37511A"/>
    <w:multiLevelType w:val="multilevel"/>
    <w:tmpl w:val="1AEE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FD2010"/>
    <w:multiLevelType w:val="multilevel"/>
    <w:tmpl w:val="9B4A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8B4610"/>
    <w:multiLevelType w:val="multilevel"/>
    <w:tmpl w:val="0D78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0D63D7"/>
    <w:multiLevelType w:val="multilevel"/>
    <w:tmpl w:val="150A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5469EA"/>
    <w:multiLevelType w:val="multilevel"/>
    <w:tmpl w:val="E51C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07275C"/>
    <w:multiLevelType w:val="multilevel"/>
    <w:tmpl w:val="543E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537D44"/>
    <w:multiLevelType w:val="multilevel"/>
    <w:tmpl w:val="F330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E20505"/>
    <w:multiLevelType w:val="multilevel"/>
    <w:tmpl w:val="5B3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A36BD3"/>
    <w:multiLevelType w:val="multilevel"/>
    <w:tmpl w:val="A2F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3877C4"/>
    <w:multiLevelType w:val="multilevel"/>
    <w:tmpl w:val="FE00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18715A"/>
    <w:multiLevelType w:val="multilevel"/>
    <w:tmpl w:val="AC7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8021CD"/>
    <w:multiLevelType w:val="multilevel"/>
    <w:tmpl w:val="F8F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161BFF"/>
    <w:multiLevelType w:val="multilevel"/>
    <w:tmpl w:val="75B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1D2905"/>
    <w:multiLevelType w:val="multilevel"/>
    <w:tmpl w:val="B91E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E865D3"/>
    <w:multiLevelType w:val="multilevel"/>
    <w:tmpl w:val="4B5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C061F8"/>
    <w:multiLevelType w:val="multilevel"/>
    <w:tmpl w:val="82F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9016E0"/>
    <w:multiLevelType w:val="multilevel"/>
    <w:tmpl w:val="9A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A840DE"/>
    <w:multiLevelType w:val="multilevel"/>
    <w:tmpl w:val="B28C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DF76F1"/>
    <w:multiLevelType w:val="multilevel"/>
    <w:tmpl w:val="89A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1808F8"/>
    <w:multiLevelType w:val="multilevel"/>
    <w:tmpl w:val="809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1B3183"/>
    <w:multiLevelType w:val="multilevel"/>
    <w:tmpl w:val="490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4A2230"/>
    <w:multiLevelType w:val="multilevel"/>
    <w:tmpl w:val="A2C6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593EC8"/>
    <w:multiLevelType w:val="multilevel"/>
    <w:tmpl w:val="7CF8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F21E0E"/>
    <w:multiLevelType w:val="multilevel"/>
    <w:tmpl w:val="490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B97F80"/>
    <w:multiLevelType w:val="multilevel"/>
    <w:tmpl w:val="617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AA1D3A"/>
    <w:multiLevelType w:val="multilevel"/>
    <w:tmpl w:val="02A6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1D28E5"/>
    <w:multiLevelType w:val="multilevel"/>
    <w:tmpl w:val="4A7E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55420CE"/>
    <w:multiLevelType w:val="multilevel"/>
    <w:tmpl w:val="5398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1E5CB5"/>
    <w:multiLevelType w:val="multilevel"/>
    <w:tmpl w:val="8CF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B1520F"/>
    <w:multiLevelType w:val="multilevel"/>
    <w:tmpl w:val="C200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392D32"/>
    <w:multiLevelType w:val="multilevel"/>
    <w:tmpl w:val="1BC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E16B1B"/>
    <w:multiLevelType w:val="multilevel"/>
    <w:tmpl w:val="90F8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037522"/>
    <w:multiLevelType w:val="multilevel"/>
    <w:tmpl w:val="C51E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E821BB"/>
    <w:multiLevelType w:val="multilevel"/>
    <w:tmpl w:val="92B2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BB564B"/>
    <w:multiLevelType w:val="multilevel"/>
    <w:tmpl w:val="897A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C44AD4"/>
    <w:multiLevelType w:val="multilevel"/>
    <w:tmpl w:val="E3B4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6C4C79"/>
    <w:multiLevelType w:val="multilevel"/>
    <w:tmpl w:val="07B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7D01A1"/>
    <w:multiLevelType w:val="multilevel"/>
    <w:tmpl w:val="78C6C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7D67B8"/>
    <w:multiLevelType w:val="multilevel"/>
    <w:tmpl w:val="BC68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9F150E"/>
    <w:multiLevelType w:val="multilevel"/>
    <w:tmpl w:val="E91E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4600E3"/>
    <w:multiLevelType w:val="multilevel"/>
    <w:tmpl w:val="876C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520B1D"/>
    <w:multiLevelType w:val="multilevel"/>
    <w:tmpl w:val="222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A3B18"/>
    <w:multiLevelType w:val="multilevel"/>
    <w:tmpl w:val="8A84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159419">
    <w:abstractNumId w:val="48"/>
  </w:num>
  <w:num w:numId="2" w16cid:durableId="938832951">
    <w:abstractNumId w:val="59"/>
  </w:num>
  <w:num w:numId="3" w16cid:durableId="1178537807">
    <w:abstractNumId w:val="22"/>
  </w:num>
  <w:num w:numId="4" w16cid:durableId="191384065">
    <w:abstractNumId w:val="74"/>
  </w:num>
  <w:num w:numId="5" w16cid:durableId="1605458596">
    <w:abstractNumId w:val="81"/>
  </w:num>
  <w:num w:numId="6" w16cid:durableId="204341479">
    <w:abstractNumId w:val="55"/>
  </w:num>
  <w:num w:numId="7" w16cid:durableId="1547524426">
    <w:abstractNumId w:val="3"/>
  </w:num>
  <w:num w:numId="8" w16cid:durableId="601497180">
    <w:abstractNumId w:val="5"/>
  </w:num>
  <w:num w:numId="9" w16cid:durableId="1942059674">
    <w:abstractNumId w:val="39"/>
  </w:num>
  <w:num w:numId="10" w16cid:durableId="1491017139">
    <w:abstractNumId w:val="71"/>
  </w:num>
  <w:num w:numId="11" w16cid:durableId="1174301233">
    <w:abstractNumId w:val="10"/>
  </w:num>
  <w:num w:numId="12" w16cid:durableId="186454366">
    <w:abstractNumId w:val="30"/>
  </w:num>
  <w:num w:numId="13" w16cid:durableId="214318666">
    <w:abstractNumId w:val="40"/>
  </w:num>
  <w:num w:numId="14" w16cid:durableId="1078408645">
    <w:abstractNumId w:val="86"/>
  </w:num>
  <w:num w:numId="15" w16cid:durableId="1322849418">
    <w:abstractNumId w:val="46"/>
  </w:num>
  <w:num w:numId="16" w16cid:durableId="571738669">
    <w:abstractNumId w:val="13"/>
  </w:num>
  <w:num w:numId="17" w16cid:durableId="865950196">
    <w:abstractNumId w:val="64"/>
  </w:num>
  <w:num w:numId="18" w16cid:durableId="661590349">
    <w:abstractNumId w:val="45"/>
  </w:num>
  <w:num w:numId="19" w16cid:durableId="1765035106">
    <w:abstractNumId w:val="78"/>
  </w:num>
  <w:num w:numId="20" w16cid:durableId="493687469">
    <w:abstractNumId w:val="7"/>
  </w:num>
  <w:num w:numId="21" w16cid:durableId="655577275">
    <w:abstractNumId w:val="32"/>
  </w:num>
  <w:num w:numId="22" w16cid:durableId="1824735824">
    <w:abstractNumId w:val="9"/>
  </w:num>
  <w:num w:numId="23" w16cid:durableId="2112317788">
    <w:abstractNumId w:val="36"/>
  </w:num>
  <w:num w:numId="24" w16cid:durableId="568270323">
    <w:abstractNumId w:val="88"/>
  </w:num>
  <w:num w:numId="25" w16cid:durableId="1804620402">
    <w:abstractNumId w:val="73"/>
  </w:num>
  <w:num w:numId="26" w16cid:durableId="1265111035">
    <w:abstractNumId w:val="65"/>
  </w:num>
  <w:num w:numId="27" w16cid:durableId="32507311">
    <w:abstractNumId w:val="80"/>
  </w:num>
  <w:num w:numId="28" w16cid:durableId="1783724084">
    <w:abstractNumId w:val="27"/>
  </w:num>
  <w:num w:numId="29" w16cid:durableId="1847089821">
    <w:abstractNumId w:val="69"/>
  </w:num>
  <w:num w:numId="30" w16cid:durableId="733233760">
    <w:abstractNumId w:val="50"/>
  </w:num>
  <w:num w:numId="31" w16cid:durableId="1960138891">
    <w:abstractNumId w:val="24"/>
  </w:num>
  <w:num w:numId="32" w16cid:durableId="1726223242">
    <w:abstractNumId w:val="83"/>
  </w:num>
  <w:num w:numId="33" w16cid:durableId="1130900180">
    <w:abstractNumId w:val="26"/>
  </w:num>
  <w:num w:numId="34" w16cid:durableId="867178744">
    <w:abstractNumId w:val="57"/>
  </w:num>
  <w:num w:numId="35" w16cid:durableId="318970372">
    <w:abstractNumId w:val="1"/>
  </w:num>
  <w:num w:numId="36" w16cid:durableId="211038009">
    <w:abstractNumId w:val="82"/>
  </w:num>
  <w:num w:numId="37" w16cid:durableId="2146119756">
    <w:abstractNumId w:val="44"/>
  </w:num>
  <w:num w:numId="38" w16cid:durableId="1453161431">
    <w:abstractNumId w:val="49"/>
  </w:num>
  <w:num w:numId="39" w16cid:durableId="944964799">
    <w:abstractNumId w:val="34"/>
  </w:num>
  <w:num w:numId="40" w16cid:durableId="44456371">
    <w:abstractNumId w:val="61"/>
  </w:num>
  <w:num w:numId="41" w16cid:durableId="1809013160">
    <w:abstractNumId w:val="87"/>
  </w:num>
  <w:num w:numId="42" w16cid:durableId="1672561075">
    <w:abstractNumId w:val="63"/>
  </w:num>
  <w:num w:numId="43" w16cid:durableId="862599609">
    <w:abstractNumId w:val="38"/>
  </w:num>
  <w:num w:numId="44" w16cid:durableId="1829318555">
    <w:abstractNumId w:val="35"/>
  </w:num>
  <w:num w:numId="45" w16cid:durableId="725832666">
    <w:abstractNumId w:val="0"/>
  </w:num>
  <w:num w:numId="46" w16cid:durableId="1222593173">
    <w:abstractNumId w:val="12"/>
  </w:num>
  <w:num w:numId="47" w16cid:durableId="943149111">
    <w:abstractNumId w:val="4"/>
  </w:num>
  <w:num w:numId="48" w16cid:durableId="1158427402">
    <w:abstractNumId w:val="18"/>
  </w:num>
  <w:num w:numId="49" w16cid:durableId="1449663196">
    <w:abstractNumId w:val="51"/>
  </w:num>
  <w:num w:numId="50" w16cid:durableId="1113595570">
    <w:abstractNumId w:val="31"/>
  </w:num>
  <w:num w:numId="51" w16cid:durableId="1377464787">
    <w:abstractNumId w:val="47"/>
  </w:num>
  <w:num w:numId="52" w16cid:durableId="853420018">
    <w:abstractNumId w:val="79"/>
  </w:num>
  <w:num w:numId="53" w16cid:durableId="1572538567">
    <w:abstractNumId w:val="29"/>
  </w:num>
  <w:num w:numId="54" w16cid:durableId="411661340">
    <w:abstractNumId w:val="75"/>
  </w:num>
  <w:num w:numId="55" w16cid:durableId="747191057">
    <w:abstractNumId w:val="33"/>
  </w:num>
  <w:num w:numId="56" w16cid:durableId="1439133094">
    <w:abstractNumId w:val="43"/>
  </w:num>
  <w:num w:numId="57" w16cid:durableId="1548643692">
    <w:abstractNumId w:val="52"/>
  </w:num>
  <w:num w:numId="58" w16cid:durableId="1764833155">
    <w:abstractNumId w:val="15"/>
  </w:num>
  <w:num w:numId="59" w16cid:durableId="356783842">
    <w:abstractNumId w:val="58"/>
  </w:num>
  <w:num w:numId="60" w16cid:durableId="1519150541">
    <w:abstractNumId w:val="90"/>
  </w:num>
  <w:num w:numId="61" w16cid:durableId="1182940901">
    <w:abstractNumId w:val="37"/>
  </w:num>
  <w:num w:numId="62" w16cid:durableId="341976940">
    <w:abstractNumId w:val="28"/>
  </w:num>
  <w:num w:numId="63" w16cid:durableId="982467599">
    <w:abstractNumId w:val="20"/>
  </w:num>
  <w:num w:numId="64" w16cid:durableId="1755593308">
    <w:abstractNumId w:val="53"/>
  </w:num>
  <w:num w:numId="65" w16cid:durableId="1632783538">
    <w:abstractNumId w:val="25"/>
  </w:num>
  <w:num w:numId="66" w16cid:durableId="230039952">
    <w:abstractNumId w:val="6"/>
  </w:num>
  <w:num w:numId="67" w16cid:durableId="725421412">
    <w:abstractNumId w:val="42"/>
  </w:num>
  <w:num w:numId="68" w16cid:durableId="1962615472">
    <w:abstractNumId w:val="68"/>
  </w:num>
  <w:num w:numId="69" w16cid:durableId="45882698">
    <w:abstractNumId w:val="85"/>
  </w:num>
  <w:num w:numId="70" w16cid:durableId="2033728913">
    <w:abstractNumId w:val="76"/>
  </w:num>
  <w:num w:numId="71" w16cid:durableId="1539925787">
    <w:abstractNumId w:val="17"/>
  </w:num>
  <w:num w:numId="72" w16cid:durableId="252786960">
    <w:abstractNumId w:val="56"/>
  </w:num>
  <w:num w:numId="73" w16cid:durableId="1204442230">
    <w:abstractNumId w:val="70"/>
  </w:num>
  <w:num w:numId="74" w16cid:durableId="1417165993">
    <w:abstractNumId w:val="2"/>
  </w:num>
  <w:num w:numId="75" w16cid:durableId="1306230712">
    <w:abstractNumId w:val="77"/>
  </w:num>
  <w:num w:numId="76" w16cid:durableId="1527789174">
    <w:abstractNumId w:val="23"/>
  </w:num>
  <w:num w:numId="77" w16cid:durableId="518084810">
    <w:abstractNumId w:val="14"/>
  </w:num>
  <w:num w:numId="78" w16cid:durableId="2016571697">
    <w:abstractNumId w:val="16"/>
  </w:num>
  <w:num w:numId="79" w16cid:durableId="1326782495">
    <w:abstractNumId w:val="41"/>
  </w:num>
  <w:num w:numId="80" w16cid:durableId="1048845774">
    <w:abstractNumId w:val="11"/>
  </w:num>
  <w:num w:numId="81" w16cid:durableId="1948391283">
    <w:abstractNumId w:val="19"/>
  </w:num>
  <w:num w:numId="82" w16cid:durableId="996686276">
    <w:abstractNumId w:val="67"/>
  </w:num>
  <w:num w:numId="83" w16cid:durableId="1535927812">
    <w:abstractNumId w:val="72"/>
  </w:num>
  <w:num w:numId="84" w16cid:durableId="1962228829">
    <w:abstractNumId w:val="89"/>
  </w:num>
  <w:num w:numId="85" w16cid:durableId="2090804184">
    <w:abstractNumId w:val="8"/>
  </w:num>
  <w:num w:numId="86" w16cid:durableId="909774740">
    <w:abstractNumId w:val="60"/>
  </w:num>
  <w:num w:numId="87" w16cid:durableId="1376276548">
    <w:abstractNumId w:val="66"/>
  </w:num>
  <w:num w:numId="88" w16cid:durableId="242766111">
    <w:abstractNumId w:val="21"/>
  </w:num>
  <w:num w:numId="89" w16cid:durableId="81033118">
    <w:abstractNumId w:val="62"/>
  </w:num>
  <w:num w:numId="90" w16cid:durableId="1803694786">
    <w:abstractNumId w:val="54"/>
  </w:num>
  <w:num w:numId="91" w16cid:durableId="1991715769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A0D"/>
    <w:rsid w:val="00131038"/>
    <w:rsid w:val="001662DF"/>
    <w:rsid w:val="0059288F"/>
    <w:rsid w:val="005E3A0D"/>
    <w:rsid w:val="008539F8"/>
    <w:rsid w:val="008A334D"/>
    <w:rsid w:val="00C1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1CCD5"/>
  <w15:chartTrackingRefBased/>
  <w15:docId w15:val="{8BA387BE-4293-42D5-90C3-1E5F2695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A33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A33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A33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A33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A334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A334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A334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A3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A334D"/>
    <w:rPr>
      <w:b/>
      <w:bCs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A334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69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2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1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0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1828</Words>
  <Characters>10423</Characters>
  <Application>Microsoft Office Word</Application>
  <DocSecurity>0</DocSecurity>
  <Lines>86</Lines>
  <Paragraphs>24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UZVI</dc:creator>
  <cp:keywords/>
  <dc:description/>
  <cp:lastModifiedBy>uzvi software</cp:lastModifiedBy>
  <cp:revision>5</cp:revision>
  <dcterms:created xsi:type="dcterms:W3CDTF">2026-01-21T14:20:00Z</dcterms:created>
  <dcterms:modified xsi:type="dcterms:W3CDTF">2026-01-24T00:04:00Z</dcterms:modified>
</cp:coreProperties>
</file>