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009D" w14:textId="77777777" w:rsidR="005B1E83" w:rsidRPr="006B6423" w:rsidRDefault="006B6423" w:rsidP="006B6423">
      <w:pPr>
        <w:jc w:val="center"/>
        <w:rPr>
          <w:b/>
          <w:sz w:val="32"/>
          <w:lang w:val="en-US"/>
        </w:rPr>
      </w:pPr>
      <w:r w:rsidRPr="006B6423">
        <w:rPr>
          <w:b/>
          <w:sz w:val="32"/>
          <w:lang w:val="en-US"/>
        </w:rPr>
        <w:t>E-Commerce</w:t>
      </w:r>
    </w:p>
    <w:p w14:paraId="20C66ED0" w14:textId="77777777" w:rsidR="006B6423" w:rsidRDefault="006B6423" w:rsidP="006B6423">
      <w:pPr>
        <w:jc w:val="both"/>
        <w:rPr>
          <w:b/>
          <w:sz w:val="28"/>
          <w:lang w:val="en-US"/>
        </w:rPr>
      </w:pPr>
      <w:r w:rsidRPr="006B6423">
        <w:rPr>
          <w:b/>
          <w:sz w:val="28"/>
          <w:lang w:val="en-US"/>
        </w:rPr>
        <w:t>Presentation 2</w:t>
      </w:r>
      <w:r w:rsidR="00C25219">
        <w:rPr>
          <w:b/>
          <w:sz w:val="28"/>
          <w:lang w:val="en-US"/>
        </w:rPr>
        <w:t xml:space="preserve"> /</w:t>
      </w:r>
      <w:bookmarkStart w:id="0" w:name="_GoBack"/>
      <w:bookmarkEnd w:id="0"/>
      <w:r w:rsidR="00C25219">
        <w:rPr>
          <w:b/>
          <w:sz w:val="28"/>
          <w:lang w:val="en-US"/>
        </w:rPr>
        <w:t xml:space="preserve"> Date: 16.11.2016</w:t>
      </w:r>
    </w:p>
    <w:p w14:paraId="7795EAFD" w14:textId="77777777" w:rsidR="006B6423" w:rsidRDefault="006B6423" w:rsidP="006B6423">
      <w:pPr>
        <w:jc w:val="both"/>
        <w:rPr>
          <w:lang w:val="en-US"/>
        </w:rPr>
      </w:pPr>
    </w:p>
    <w:p w14:paraId="4D64EC69" w14:textId="77777777" w:rsidR="006B6423" w:rsidRPr="00C25219" w:rsidRDefault="00C25219" w:rsidP="006B6423">
      <w:pPr>
        <w:jc w:val="both"/>
        <w:rPr>
          <w:b/>
          <w:lang w:val="en-US"/>
        </w:rPr>
      </w:pPr>
      <w:r w:rsidRPr="00C25219">
        <w:rPr>
          <w:b/>
          <w:lang w:val="en-US"/>
        </w:rPr>
        <w:t>Things to be done for the presentation</w:t>
      </w:r>
    </w:p>
    <w:p w14:paraId="33CE65C4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Baseline algorithm: job migration</w:t>
      </w:r>
    </w:p>
    <w:p w14:paraId="1022E014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Our developed algorithm, including tutor’s suggestion of adding load balancing</w:t>
      </w:r>
    </w:p>
    <w:p w14:paraId="24FB2ADF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Minimize the number of failures our infrastructure can handle</w:t>
      </w:r>
    </w:p>
    <w:p w14:paraId="52A86B0D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Maximize the latency</w:t>
      </w:r>
    </w:p>
    <w:p w14:paraId="221FBAD9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Minimize energy consumption</w:t>
      </w:r>
    </w:p>
    <w:p w14:paraId="364FEA9A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Comparing the algorithms (ours and</w:t>
      </w:r>
      <w:r w:rsidR="00FA5C46">
        <w:rPr>
          <w:lang w:val="en-US"/>
        </w:rPr>
        <w:t xml:space="preserve"> the baseline)</w:t>
      </w:r>
    </w:p>
    <w:p w14:paraId="32E7F2A2" w14:textId="77777777" w:rsidR="00FA5C46" w:rsidRDefault="00FA5C46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Testing methodology</w:t>
      </w:r>
    </w:p>
    <w:p w14:paraId="0753FEC8" w14:textId="77777777" w:rsidR="00447FF2" w:rsidRDefault="00C25219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Sampling time of our algorithm (1 min., 5 min., 1 hour)</w:t>
      </w:r>
    </w:p>
    <w:p w14:paraId="3C61EE89" w14:textId="77777777" w:rsidR="00C25219" w:rsidRDefault="00C25219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 a controller able to handle failures utilizing:</w:t>
      </w:r>
    </w:p>
    <w:p w14:paraId="1408DA3C" w14:textId="77777777" w:rsidR="00C25219" w:rsidRDefault="00C25219" w:rsidP="00C2521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Our algorithm</w:t>
      </w:r>
    </w:p>
    <w:p w14:paraId="32A8E8D2" w14:textId="77777777" w:rsidR="00C25219" w:rsidRDefault="00C25219" w:rsidP="00C2521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Baseline</w:t>
      </w:r>
    </w:p>
    <w:p w14:paraId="14F87C89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Present infrastructure</w:t>
      </w:r>
    </w:p>
    <w:p w14:paraId="1BCE48BF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Discuss implementation choices (programming language)</w:t>
      </w:r>
    </w:p>
    <w:p w14:paraId="53C98AF9" w14:textId="77777777" w:rsidR="00C25219" w:rsidRPr="006B6423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Select SLA’s</w:t>
      </w:r>
    </w:p>
    <w:sectPr w:rsidR="00C25219" w:rsidRPr="006B6423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56A3B"/>
    <w:multiLevelType w:val="hybridMultilevel"/>
    <w:tmpl w:val="820EB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3"/>
    <w:rsid w:val="002C22DE"/>
    <w:rsid w:val="00447FF2"/>
    <w:rsid w:val="005E2004"/>
    <w:rsid w:val="006B6423"/>
    <w:rsid w:val="00C25219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54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Hlavatý</dc:creator>
  <cp:keywords/>
  <dc:description/>
  <cp:lastModifiedBy>Roman Hlavatý</cp:lastModifiedBy>
  <cp:revision>1</cp:revision>
  <dcterms:created xsi:type="dcterms:W3CDTF">2016-11-08T11:21:00Z</dcterms:created>
  <dcterms:modified xsi:type="dcterms:W3CDTF">2016-11-08T11:31:00Z</dcterms:modified>
</cp:coreProperties>
</file>