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3441D35D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 xml:space="preserve">h – </w:t>
      </w:r>
      <w:proofErr w:type="spellStart"/>
      <w:r w:rsidR="00583C9A">
        <w:t>Php-Shopfunktionen</w:t>
      </w:r>
      <w:proofErr w:type="spellEnd"/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59194D9B" w14:textId="3AC314F1" w:rsidR="00F222DE" w:rsidRDefault="00F222DE" w:rsidP="001C2F2F">
      <w:pPr>
        <w:ind w:firstLine="708"/>
      </w:pPr>
    </w:p>
    <w:p w14:paraId="69072F06" w14:textId="53A3F256" w:rsidR="00F222DE" w:rsidRDefault="00F222DE" w:rsidP="001C2F2F">
      <w:pPr>
        <w:ind w:firstLine="708"/>
      </w:pPr>
    </w:p>
    <w:p w14:paraId="5394C26E" w14:textId="0CF3D31A" w:rsidR="00F222DE" w:rsidRDefault="00F222DE" w:rsidP="001C2F2F">
      <w:pPr>
        <w:ind w:firstLine="708"/>
      </w:pPr>
    </w:p>
    <w:p w14:paraId="00BA4106" w14:textId="52DC1CC2" w:rsidR="00F222DE" w:rsidRDefault="00F222DE" w:rsidP="00F222DE">
      <w:r>
        <w:lastRenderedPageBreak/>
        <w:t>3.5.</w:t>
      </w:r>
    </w:p>
    <w:p w14:paraId="045D3B88" w14:textId="2EDB7A8C" w:rsidR="00F222DE" w:rsidRDefault="00F222DE" w:rsidP="00F222DE">
      <w:pPr>
        <w:ind w:firstLine="708"/>
      </w:pPr>
      <w:r>
        <w:t>Kollau: 1h – Organisation/</w:t>
      </w:r>
      <w:proofErr w:type="spellStart"/>
      <w:r>
        <w:t>Scrollbaranpassung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1h – </w:t>
      </w:r>
      <w:proofErr w:type="spellStart"/>
      <w:r>
        <w:t>Loading</w:t>
      </w:r>
      <w:proofErr w:type="spellEnd"/>
      <w:r>
        <w:t>-GIF-Erstellung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>: 1h – Zusammenstellen des Impressum</w:t>
      </w:r>
      <w:r w:rsidR="00583C9A">
        <w:t>s</w:t>
      </w:r>
    </w:p>
    <w:p w14:paraId="5B6C0606" w14:textId="7D933E05" w:rsidR="0004162B" w:rsidRDefault="0004162B" w:rsidP="0004162B">
      <w:r>
        <w:t>8.5.</w:t>
      </w:r>
    </w:p>
    <w:p w14:paraId="5A2FF775" w14:textId="4E540C7E" w:rsidR="0004162B" w:rsidRDefault="0004162B" w:rsidP="0004162B">
      <w:pPr>
        <w:ind w:firstLine="708"/>
      </w:pPr>
      <w:r>
        <w:t>Kollau: 5h – Organisation/</w:t>
      </w:r>
      <w:bookmarkStart w:id="0" w:name="_GoBack"/>
      <w:bookmarkEnd w:id="0"/>
      <w:r w:rsidR="00AA7CC4">
        <w:t>Impressum einbinden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5h – </w:t>
      </w:r>
      <w:proofErr w:type="spellStart"/>
      <w:r>
        <w:t>Itemgrafiken</w:t>
      </w:r>
      <w:proofErr w:type="spellEnd"/>
      <w:r>
        <w:br/>
      </w:r>
      <w:r>
        <w:tab/>
        <w:t xml:space="preserve">Frühwirth: 5h – </w:t>
      </w:r>
      <w:proofErr w:type="spellStart"/>
      <w:r w:rsidR="00AA7CC4">
        <w:t>Itemgrafiken</w:t>
      </w:r>
      <w:proofErr w:type="spellEnd"/>
      <w:r>
        <w:br/>
      </w:r>
      <w:r>
        <w:tab/>
        <w:t xml:space="preserve">Mairinger: 5h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5h – </w:t>
      </w:r>
      <w:r w:rsidR="0058690D">
        <w:t>Easteregg</w:t>
      </w:r>
      <w:r>
        <w:br/>
      </w:r>
      <w:r>
        <w:tab/>
      </w:r>
      <w:proofErr w:type="spellStart"/>
      <w:r>
        <w:t>Altmanninger</w:t>
      </w:r>
      <w:proofErr w:type="spellEnd"/>
      <w:r>
        <w:t>: 5h – Zusammenstellen des Impressums</w:t>
      </w:r>
      <w:r w:rsidR="00AA7CC4">
        <w:t>/PR-Folder</w:t>
      </w:r>
    </w:p>
    <w:p w14:paraId="00F63775" w14:textId="77777777" w:rsidR="00F222DE" w:rsidRDefault="00F222DE" w:rsidP="0004162B"/>
    <w:p w14:paraId="1755E38F" w14:textId="4B11AEB8" w:rsidR="00980530" w:rsidRDefault="00980530" w:rsidP="001C2F2F">
      <w:pPr>
        <w:ind w:firstLine="708"/>
      </w:pPr>
    </w:p>
    <w:p w14:paraId="0068A1DD" w14:textId="3D4D61A0" w:rsidR="00980530" w:rsidRDefault="00980530" w:rsidP="001C2F2F">
      <w:pPr>
        <w:ind w:firstLine="708"/>
      </w:pPr>
    </w:p>
    <w:p w14:paraId="5CA6FC6F" w14:textId="77777777" w:rsidR="002C56A6" w:rsidRDefault="002C56A6" w:rsidP="001C2F2F">
      <w:pPr>
        <w:ind w:firstLine="708"/>
      </w:pPr>
    </w:p>
    <w:p w14:paraId="5176CCC9" w14:textId="2966516D" w:rsidR="002C56A6" w:rsidRDefault="002C56A6" w:rsidP="002C56A6">
      <w:r>
        <w:t>Überstunden:</w:t>
      </w:r>
    </w:p>
    <w:p w14:paraId="460BECD8" w14:textId="03108A97" w:rsidR="009811BA" w:rsidRDefault="002C56A6" w:rsidP="00583C9A">
      <w:pPr>
        <w:ind w:firstLine="708"/>
      </w:pPr>
      <w:r>
        <w:t xml:space="preserve">Kollau: </w:t>
      </w:r>
      <w:r w:rsidR="00A875AC">
        <w:t>1</w:t>
      </w:r>
      <w:r w:rsidR="00583C9A">
        <w:t>2</w:t>
      </w:r>
      <w:r>
        <w:t>h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4E388E">
        <w:t>3</w:t>
      </w:r>
      <w:r>
        <w:t>h</w:t>
      </w:r>
      <w:r>
        <w:br/>
      </w:r>
      <w:r>
        <w:tab/>
        <w:t xml:space="preserve">Frühwirth: </w:t>
      </w:r>
      <w:r w:rsidR="00583C9A">
        <w:t>4</w:t>
      </w:r>
      <w:r>
        <w:t>h</w:t>
      </w:r>
      <w:r>
        <w:br/>
      </w:r>
      <w:r>
        <w:tab/>
        <w:t xml:space="preserve">Mairinger: </w:t>
      </w:r>
      <w:r w:rsidR="00583C9A">
        <w:t>5</w:t>
      </w:r>
      <w:r>
        <w:t>h</w:t>
      </w:r>
      <w:r>
        <w:br/>
      </w:r>
      <w:r>
        <w:tab/>
        <w:t xml:space="preserve">Koppler: </w:t>
      </w:r>
      <w:r w:rsidR="00A875AC">
        <w:t>1</w:t>
      </w:r>
      <w:r w:rsidR="00583C9A">
        <w:t>2</w:t>
      </w:r>
      <w:r>
        <w:t>h</w:t>
      </w:r>
    </w:p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4162B"/>
    <w:rsid w:val="00055AEC"/>
    <w:rsid w:val="00061EC8"/>
    <w:rsid w:val="00187EA2"/>
    <w:rsid w:val="001C2F2F"/>
    <w:rsid w:val="002C56A6"/>
    <w:rsid w:val="002E74B5"/>
    <w:rsid w:val="00494450"/>
    <w:rsid w:val="004E388E"/>
    <w:rsid w:val="005467AF"/>
    <w:rsid w:val="00583C9A"/>
    <w:rsid w:val="0058690D"/>
    <w:rsid w:val="00587F26"/>
    <w:rsid w:val="00593607"/>
    <w:rsid w:val="0068268E"/>
    <w:rsid w:val="00781795"/>
    <w:rsid w:val="007E249A"/>
    <w:rsid w:val="00980530"/>
    <w:rsid w:val="009811BA"/>
    <w:rsid w:val="009D3CA1"/>
    <w:rsid w:val="00A525E9"/>
    <w:rsid w:val="00A84A11"/>
    <w:rsid w:val="00A875AC"/>
    <w:rsid w:val="00AA7CC4"/>
    <w:rsid w:val="00B01CB2"/>
    <w:rsid w:val="00C21C6E"/>
    <w:rsid w:val="00C35D53"/>
    <w:rsid w:val="00C50666"/>
    <w:rsid w:val="00C737E0"/>
    <w:rsid w:val="00C91517"/>
    <w:rsid w:val="00D05ABE"/>
    <w:rsid w:val="00D70D41"/>
    <w:rsid w:val="00F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18</cp:revision>
  <dcterms:created xsi:type="dcterms:W3CDTF">2018-04-11T07:37:00Z</dcterms:created>
  <dcterms:modified xsi:type="dcterms:W3CDTF">2018-05-08T14:29:00Z</dcterms:modified>
</cp:coreProperties>
</file>