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62567A27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>h – Login Frontend</w:t>
      </w:r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1755E38F" w14:textId="4B11AEB8" w:rsidR="00980530" w:rsidRDefault="00980530" w:rsidP="001C2F2F">
      <w:pPr>
        <w:ind w:firstLine="708"/>
      </w:pPr>
    </w:p>
    <w:p w14:paraId="0068A1DD" w14:textId="3D4D61A0" w:rsidR="00980530" w:rsidRDefault="00980530" w:rsidP="001C2F2F">
      <w:pPr>
        <w:ind w:firstLine="708"/>
      </w:pPr>
    </w:p>
    <w:p w14:paraId="5CA6FC6F" w14:textId="77777777" w:rsidR="002C56A6" w:rsidRDefault="002C56A6" w:rsidP="001C2F2F">
      <w:pPr>
        <w:ind w:firstLine="708"/>
      </w:pPr>
    </w:p>
    <w:p w14:paraId="5176CCC9" w14:textId="2966516D" w:rsidR="002C56A6" w:rsidRDefault="002C56A6" w:rsidP="002C56A6">
      <w:r>
        <w:lastRenderedPageBreak/>
        <w:t>Überstunden:</w:t>
      </w:r>
    </w:p>
    <w:p w14:paraId="559B2E55" w14:textId="071B4B75" w:rsidR="002C56A6" w:rsidRDefault="002C56A6" w:rsidP="002C56A6">
      <w:pPr>
        <w:ind w:firstLine="708"/>
      </w:pPr>
      <w:r>
        <w:t xml:space="preserve">Kollau: </w:t>
      </w:r>
      <w:r w:rsidR="00A875AC">
        <w:t>10</w:t>
      </w:r>
      <w:r>
        <w:t xml:space="preserve">h </w:t>
      </w:r>
      <w:r>
        <w:br/>
      </w:r>
      <w:r>
        <w:tab/>
      </w:r>
      <w:proofErr w:type="spellStart"/>
      <w:r>
        <w:t>Kaser</w:t>
      </w:r>
      <w:proofErr w:type="spellEnd"/>
      <w:r>
        <w:t xml:space="preserve">: 2h </w:t>
      </w:r>
      <w:r>
        <w:br/>
      </w:r>
      <w:r>
        <w:tab/>
        <w:t xml:space="preserve">Frühwirth: 3h </w:t>
      </w:r>
      <w:r>
        <w:br/>
      </w:r>
      <w:r>
        <w:tab/>
        <w:t xml:space="preserve">Mairinger: </w:t>
      </w:r>
      <w:r w:rsidR="00A875AC">
        <w:t>3</w:t>
      </w:r>
      <w:r>
        <w:t xml:space="preserve">h </w:t>
      </w:r>
      <w:r>
        <w:br/>
      </w:r>
      <w:r>
        <w:tab/>
        <w:t xml:space="preserve">Koppler: </w:t>
      </w:r>
      <w:r w:rsidR="00A875AC">
        <w:t>10</w:t>
      </w:r>
      <w:bookmarkStart w:id="0" w:name="_GoBack"/>
      <w:bookmarkEnd w:id="0"/>
      <w:r>
        <w:t>h</w:t>
      </w:r>
    </w:p>
    <w:p w14:paraId="460BECD8" w14:textId="77777777" w:rsidR="009811BA" w:rsidRDefault="009811BA"/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55AEC"/>
    <w:rsid w:val="00061EC8"/>
    <w:rsid w:val="00187EA2"/>
    <w:rsid w:val="001C2F2F"/>
    <w:rsid w:val="002C56A6"/>
    <w:rsid w:val="002E74B5"/>
    <w:rsid w:val="00494450"/>
    <w:rsid w:val="005467AF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B01CB2"/>
    <w:rsid w:val="00C21C6E"/>
    <w:rsid w:val="00C35D53"/>
    <w:rsid w:val="00C50666"/>
    <w:rsid w:val="00C737E0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13</cp:revision>
  <dcterms:created xsi:type="dcterms:W3CDTF">2018-04-11T07:37:00Z</dcterms:created>
  <dcterms:modified xsi:type="dcterms:W3CDTF">2018-04-27T07:56:00Z</dcterms:modified>
</cp:coreProperties>
</file>