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35DD" w14:textId="51C95CED" w:rsidR="00A84A11" w:rsidRDefault="007E249A">
      <w:r>
        <w:t>10.4</w:t>
      </w:r>
    </w:p>
    <w:p w14:paraId="67F22CF0" w14:textId="0D6D2FDD" w:rsidR="00A525E9" w:rsidRDefault="007E249A">
      <w:r>
        <w:tab/>
        <w:t>Kollau: 4h – Hintergrundgrafiken, Icons, Dokumente angefertigt</w:t>
      </w:r>
      <w:r w:rsidR="00A525E9">
        <w:br/>
      </w:r>
      <w:r w:rsidR="00A525E9">
        <w:tab/>
      </w:r>
      <w:proofErr w:type="spellStart"/>
      <w:r w:rsidR="00A525E9">
        <w:t>Kaser</w:t>
      </w:r>
      <w:proofErr w:type="spellEnd"/>
      <w:r w:rsidR="00A525E9">
        <w:t xml:space="preserve">: 4h – </w:t>
      </w:r>
      <w:proofErr w:type="spellStart"/>
      <w:r w:rsidR="00A525E9">
        <w:t>Itemgrafiken</w:t>
      </w:r>
      <w:proofErr w:type="spellEnd"/>
      <w:r w:rsidR="00A525E9">
        <w:br/>
      </w:r>
      <w:r w:rsidR="00A525E9">
        <w:tab/>
        <w:t xml:space="preserve">Frühwirth: 4h – </w:t>
      </w:r>
      <w:proofErr w:type="spellStart"/>
      <w:r w:rsidR="00A525E9">
        <w:t>Itemgrafiken</w:t>
      </w:r>
      <w:proofErr w:type="spellEnd"/>
      <w:r w:rsidR="00A525E9">
        <w:t xml:space="preserve">, Illustrator </w:t>
      </w:r>
      <w:proofErr w:type="spellStart"/>
      <w:r w:rsidR="00A525E9">
        <w:t>installation</w:t>
      </w:r>
      <w:proofErr w:type="spellEnd"/>
      <w:r w:rsidR="00A525E9">
        <w:t xml:space="preserve"> auf allen Laptops</w:t>
      </w:r>
      <w:r w:rsidR="00A525E9">
        <w:br/>
      </w:r>
      <w:r w:rsidR="00A525E9">
        <w:tab/>
        <w:t xml:space="preserve">Mairinger: 4h – Websitegrundgerüst, </w:t>
      </w:r>
      <w:proofErr w:type="spellStart"/>
      <w:r w:rsidR="00A525E9">
        <w:t>Loginpa</w:t>
      </w:r>
      <w:r w:rsidR="00D70D41">
        <w:t>ge</w:t>
      </w:r>
      <w:proofErr w:type="spellEnd"/>
      <w:r w:rsidR="00D70D41">
        <w:t xml:space="preserve"> erstellt</w:t>
      </w:r>
      <w:r w:rsidR="00D70D41">
        <w:br/>
      </w:r>
      <w:r w:rsidR="00D70D41">
        <w:tab/>
        <w:t>Koppler: 4h – Fortbildung Webentwicklung, Seitennavigation</w:t>
      </w:r>
      <w:r w:rsidR="00D70D41">
        <w:br/>
      </w:r>
      <w:r w:rsidR="00D70D41">
        <w:tab/>
      </w:r>
      <w:proofErr w:type="spellStart"/>
      <w:r w:rsidR="00D70D41">
        <w:t>Altmanninger</w:t>
      </w:r>
      <w:proofErr w:type="spellEnd"/>
      <w:r w:rsidR="00D70D41">
        <w:t xml:space="preserve">: 4h </w:t>
      </w:r>
      <w:r w:rsidR="005467AF">
        <w:t>–</w:t>
      </w:r>
      <w:r w:rsidR="00D70D41">
        <w:t xml:space="preserve"> </w:t>
      </w:r>
      <w:r w:rsidR="00587F26">
        <w:t xml:space="preserve">Fortbildung Webentwicklung, </w:t>
      </w:r>
      <w:bookmarkStart w:id="0" w:name="_GoBack"/>
      <w:bookmarkEnd w:id="0"/>
      <w:proofErr w:type="spellStart"/>
      <w:r w:rsidR="005467AF">
        <w:t>Githubeinrichtung</w:t>
      </w:r>
      <w:proofErr w:type="spellEnd"/>
    </w:p>
    <w:sectPr w:rsidR="00A52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1795"/>
    <w:rsid w:val="005467AF"/>
    <w:rsid w:val="00587F26"/>
    <w:rsid w:val="00781795"/>
    <w:rsid w:val="007E249A"/>
    <w:rsid w:val="00A525E9"/>
    <w:rsid w:val="00A84A11"/>
    <w:rsid w:val="00C21C6E"/>
    <w:rsid w:val="00D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0FE1"/>
  <w15:chartTrackingRefBased/>
  <w15:docId w15:val="{4C468C27-6D21-4956-9672-1D55158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kollau</dc:creator>
  <cp:keywords/>
  <dc:description/>
  <cp:lastModifiedBy>philipp kollau</cp:lastModifiedBy>
  <cp:revision>3</cp:revision>
  <dcterms:created xsi:type="dcterms:W3CDTF">2018-04-11T07:37:00Z</dcterms:created>
  <dcterms:modified xsi:type="dcterms:W3CDTF">2018-04-11T07:47:00Z</dcterms:modified>
</cp:coreProperties>
</file>