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EE93C6" w14:textId="77777777" w:rsidR="00854292" w:rsidRDefault="0085429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 w:rsidRPr="00854292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работа с ними </w:t>
      </w:r>
    </w:p>
    <w:p w14:paraId="2FFA72FC" w14:textId="3FEEEEBB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87E69" w:rsidRPr="00587E6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Шаклеин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32CB0F86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сообщений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8D49E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данной работе требуется использовать параллельные потоки (threads), а не процессы.</w:t>
      </w:r>
    </w:p>
    <w:p w14:paraId="6FDFBEC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поток должен сгенерировать и вывести на экран 4 случайных числа.</w:t>
      </w:r>
    </w:p>
    <w:p w14:paraId="75A6DC77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эти числа должны быть переданы во второй процесс через очередь сообщений.</w:t>
      </w:r>
    </w:p>
    <w:p w14:paraId="1D64AAF5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9FF37DF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0F0F28B4" w14:textId="77777777" w:rsidR="00854292" w:rsidRPr="00854292" w:rsidRDefault="00854292" w:rsidP="0085429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5DBCFD0F" w14:textId="539927D4" w:rsidR="00531A84" w:rsidRDefault="00854292" w:rsidP="0085429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429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ECFC33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1B67BC" w14:textId="77777777" w:rsidR="00854292" w:rsidRDefault="00854292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752A7CFE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msg_queue.c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3EE86E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&lt;stdio.h&gt;</w:t>
      </w:r>
    </w:p>
    <w:p w14:paraId="10BA5FA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&lt;stdlib.h&gt;</w:t>
      </w:r>
    </w:p>
    <w:p w14:paraId="58F5512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&lt;pthread.h&gt;</w:t>
      </w:r>
    </w:p>
    <w:p w14:paraId="563829A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&lt;unistd.h&gt;</w:t>
      </w:r>
    </w:p>
    <w:p w14:paraId="43A3B52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&lt;string.h&gt;</w:t>
      </w:r>
    </w:p>
    <w:p w14:paraId="7A68805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&lt;sys/types.h&gt;</w:t>
      </w:r>
    </w:p>
    <w:p w14:paraId="160F684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&lt;sys/ipc.h&gt;</w:t>
      </w:r>
    </w:p>
    <w:p w14:paraId="68208FA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&lt;sys/msg.h&gt;</w:t>
      </w:r>
    </w:p>
    <w:p w14:paraId="443429C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0327F0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</w:t>
      </w:r>
    </w:p>
    <w:p w14:paraId="4C40B01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68B0868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msgId1;</w:t>
      </w:r>
    </w:p>
    <w:p w14:paraId="57259B8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msgId2;</w:t>
      </w:r>
    </w:p>
    <w:p w14:paraId="58CD0DA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};</w:t>
      </w:r>
    </w:p>
    <w:p w14:paraId="4D9241B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EF01F8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my_msg</w:t>
      </w:r>
    </w:p>
    <w:p w14:paraId="5CF7AA7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2454228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long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mtype;</w:t>
      </w:r>
    </w:p>
    <w:p w14:paraId="4ABC5EF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37941B1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};</w:t>
      </w:r>
    </w:p>
    <w:p w14:paraId="47E0611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5FA062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63CBBD1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1A2320C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c; i++)</w:t>
      </w:r>
    </w:p>
    <w:p w14:paraId="50AC8BC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067BB20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 "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[i]);</w:t>
      </w:r>
    </w:p>
    <w:p w14:paraId="5268A03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12D80FC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5429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5E1903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96783A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3324B1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mainTask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thread_args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4B76F497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2D9212C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 *args =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 *)thread_args;</w:t>
      </w:r>
    </w:p>
    <w:p w14:paraId="57E758E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msgId1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14A4C0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msgId2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msgId2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A5314D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my_msg send;</w:t>
      </w:r>
    </w:p>
    <w:p w14:paraId="6053385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my_msg recive;</w:t>
      </w:r>
    </w:p>
    <w:p w14:paraId="73A589A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09F4F1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6AA9396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srand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unsigned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)(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)));</w:t>
      </w:r>
    </w:p>
    <w:p w14:paraId="790B484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i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i++)</w:t>
      </w:r>
    </w:p>
    <w:p w14:paraId="40DFD5C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6619305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=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() %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F60A63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69D65F2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(nums,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600E4CA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mtype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F9EFCC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i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i++)</w:t>
      </w:r>
    </w:p>
    <w:p w14:paraId="3153556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6500095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[i];</w:t>
      </w:r>
    </w:p>
    <w:p w14:paraId="4D74106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78A6DEB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msgsnd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(msgId1, &amp;send,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(send),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4BA15E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1E609A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(msgId2, &amp;recive,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(recive),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10DB00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p_count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1527AEC7" w14:textId="01B15A6C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="00EA44FB"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Permutations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:</w:t>
      </w:r>
      <w:r w:rsidRPr="0085429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E68C9C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p_count; i++)</w:t>
      </w:r>
    </w:p>
    <w:p w14:paraId="0511CE0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171AC51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(msgId2, &amp;recive,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(recive),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908645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1FF2F8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45CF560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E248B1C" w14:textId="265C1DFB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="00EA44FB"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Permutations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count:%d</w:t>
      </w:r>
      <w:r w:rsidRPr="00854292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85429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p_count);</w:t>
      </w:r>
    </w:p>
    <w:p w14:paraId="1AF983F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1488FE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msgctl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(msgId1, IPC_RMID,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07C6078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msgctl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(msgId2, IPC_RMID,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31AD7A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7D0CC5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03BB37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D60CD3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5ADDA4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childTask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thread_args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799A9B4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3B44887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 *args =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 *)thread_args;</w:t>
      </w:r>
    </w:p>
    <w:p w14:paraId="4F34907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msgId1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E968DB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msgId2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msgId2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0C70AE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my_msg send;</w:t>
      </w:r>
    </w:p>
    <w:p w14:paraId="4EF9476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my_msg recive;</w:t>
      </w:r>
    </w:p>
    <w:p w14:paraId="4C36442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8E1ED1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6E51E33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686E74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msgrcv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(msgId1, &amp;recive,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(recive),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064A73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0703AA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i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i++)</w:t>
      </w:r>
    </w:p>
    <w:p w14:paraId="6C86152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6EE6F4E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recive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[i];</w:t>
      </w:r>
    </w:p>
    <w:p w14:paraId="2D4F1977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4E90BD5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1BC03D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44EC8ED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p_count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4230EDB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i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i++)</w:t>
      </w:r>
    </w:p>
    <w:p w14:paraId="6A1BE82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4BA72C17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j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j++)</w:t>
      </w:r>
    </w:p>
    <w:p w14:paraId="6753401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7FCF05C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(j == i)</w:t>
      </w:r>
    </w:p>
    <w:p w14:paraId="441E79F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038DEC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k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k &lt;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k++)</w:t>
      </w:r>
    </w:p>
    <w:p w14:paraId="00C6618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{</w:t>
      </w:r>
    </w:p>
    <w:p w14:paraId="5598B34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(k == i || k == j)</w:t>
      </w:r>
    </w:p>
    <w:p w14:paraId="5E22F4A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continue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E1076A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l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6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- i - j - k;</w:t>
      </w:r>
    </w:p>
    <w:p w14:paraId="58A478D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38BC0B3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[i];</w:t>
      </w:r>
    </w:p>
    <w:p w14:paraId="21084C8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[j];</w:t>
      </w:r>
    </w:p>
    <w:p w14:paraId="566B917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[k];</w:t>
      </w:r>
    </w:p>
    <w:p w14:paraId="77B80FD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curr_p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[l];</w:t>
      </w:r>
    </w:p>
    <w:p w14:paraId="6B4593B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unique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741764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m &lt; p_count; m++)</w:t>
      </w:r>
    </w:p>
    <w:p w14:paraId="556359A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5F746AE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memcmp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[m], curr_p,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==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103557E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{</w:t>
      </w:r>
    </w:p>
    <w:p w14:paraId="697A707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unique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93A6C5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break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15BF66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}</w:t>
      </w:r>
    </w:p>
    <w:p w14:paraId="7009170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27C61FC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(unique)</w:t>
      </w:r>
    </w:p>
    <w:p w14:paraId="76BD9E8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6376C82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memcpy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[p_count], curr_p,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EEA565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p_count++;</w:t>
      </w:r>
    </w:p>
    <w:p w14:paraId="5F001CD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225ED233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}</w:t>
      </w:r>
    </w:p>
    <w:p w14:paraId="2AB2B88F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255F0B1C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4A39FDC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mtype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DC87AA7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 = p_count;</w:t>
      </w:r>
    </w:p>
    <w:p w14:paraId="7F16329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msgsnd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(msgId2, &amp;send,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(send),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19F56C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mtype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8D098E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 p_count; i++)</w:t>
      </w:r>
    </w:p>
    <w:p w14:paraId="6586F83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{</w:t>
      </w:r>
    </w:p>
    <w:p w14:paraId="05ED1A1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memcpy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p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4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40EC27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5472E76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msgsnd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(msgId2, &amp;send,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(send),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6CE5FF9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}</w:t>
      </w:r>
    </w:p>
    <w:p w14:paraId="7644BE14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463CF15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B02613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557EB4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8E8A42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</w:t>
      </w:r>
    </w:p>
    <w:p w14:paraId="3FEF5FD0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5D3B860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msgId1 =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msgget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(IPC_PRIVATE,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 IPC_CREAT);</w:t>
      </w:r>
    </w:p>
    <w:p w14:paraId="4F90AD3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msgId2 =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msgget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(IPC_PRIVATE, </w:t>
      </w:r>
      <w:r w:rsidRPr="00854292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 IPC_CREAT);</w:t>
      </w:r>
    </w:p>
    <w:p w14:paraId="7C52743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2425721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thread_args *args;</w:t>
      </w:r>
    </w:p>
    <w:p w14:paraId="46152FF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msgId1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msgId1;</w:t>
      </w:r>
    </w:p>
    <w:p w14:paraId="35DE835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args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-&gt;</w:t>
      </w:r>
      <w:r w:rsidRPr="00854292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msgId2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msgId2;</w:t>
      </w:r>
    </w:p>
    <w:p w14:paraId="34621C5E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2E7019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pthread_t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mainThread, childThread;</w:t>
      </w:r>
    </w:p>
    <w:p w14:paraId="6335B81A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EE4B602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pthread_create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(&amp;mainThread,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mainTask,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*)args);</w:t>
      </w:r>
    </w:p>
    <w:p w14:paraId="4727282B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pthread_create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(&amp;childThread,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childTask, (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*)args);</w:t>
      </w:r>
    </w:p>
    <w:p w14:paraId="443CD15D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C38AB28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</w:t>
      </w:r>
      <w:r w:rsidRPr="00854292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pthread_join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(mainThread, </w:t>
      </w:r>
      <w:r w:rsidRPr="00854292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NULL</w:t>
      </w:r>
      <w:r w:rsidRPr="0085429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550B1D95" w14:textId="77777777" w:rsidR="00854292" w:rsidRPr="00854292" w:rsidRDefault="00854292" w:rsidP="0085429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85429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F6A954" w14:textId="77777777" w:rsidR="00854292" w:rsidRDefault="00854292" w:rsidP="00854292">
      <w:pPr>
        <w:jc w:val="both"/>
      </w:pPr>
      <w:r>
        <w:t xml:space="preserve">sevskii@MBP-sevskii 7 % make  </w:t>
      </w:r>
    </w:p>
    <w:p w14:paraId="5ACAED55" w14:textId="77777777" w:rsidR="00854292" w:rsidRDefault="00854292" w:rsidP="00854292">
      <w:pPr>
        <w:jc w:val="both"/>
      </w:pPr>
      <w:r>
        <w:t>gcc msg_queue.c -pthread -o msg_queue</w:t>
      </w:r>
    </w:p>
    <w:p w14:paraId="35FFAC59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>./</w:t>
      </w:r>
      <w:r>
        <w:t>msg</w:t>
      </w:r>
      <w:r w:rsidRPr="00854292">
        <w:rPr>
          <w:lang w:val="ru-RU"/>
        </w:rPr>
        <w:t>_</w:t>
      </w:r>
      <w:r>
        <w:t>queue</w:t>
      </w:r>
    </w:p>
    <w:p w14:paraId="2C839D56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6 9 9 7 </w:t>
      </w:r>
    </w:p>
    <w:p w14:paraId="5037BF43" w14:textId="52A947BA" w:rsidR="00854292" w:rsidRPr="00854292" w:rsidRDefault="00EA44FB" w:rsidP="00854292">
      <w:pPr>
        <w:jc w:val="both"/>
        <w:rPr>
          <w:lang w:val="ru-RU"/>
        </w:rPr>
      </w:pPr>
      <w:r>
        <w:t>Permutations</w:t>
      </w:r>
      <w:r w:rsidR="00854292" w:rsidRPr="00854292">
        <w:rPr>
          <w:lang w:val="ru-RU"/>
        </w:rPr>
        <w:t>:</w:t>
      </w:r>
    </w:p>
    <w:p w14:paraId="05B15113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6 9 9 7 </w:t>
      </w:r>
    </w:p>
    <w:p w14:paraId="7E7FF04F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6 9 7 9 </w:t>
      </w:r>
    </w:p>
    <w:p w14:paraId="0D32FF90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6 7 9 9 </w:t>
      </w:r>
    </w:p>
    <w:p w14:paraId="7882EA56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9 6 9 7 </w:t>
      </w:r>
    </w:p>
    <w:p w14:paraId="5164D9D4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9 6 7 9 </w:t>
      </w:r>
    </w:p>
    <w:p w14:paraId="25058C22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9 9 6 7 </w:t>
      </w:r>
    </w:p>
    <w:p w14:paraId="60DDC054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9 9 7 6 </w:t>
      </w:r>
    </w:p>
    <w:p w14:paraId="36283766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9 7 6 9 </w:t>
      </w:r>
    </w:p>
    <w:p w14:paraId="3FE21893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9 7 9 6 </w:t>
      </w:r>
    </w:p>
    <w:p w14:paraId="5FD5950B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7 6 9 9 </w:t>
      </w:r>
    </w:p>
    <w:p w14:paraId="1FC3B871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7 9 6 9 </w:t>
      </w:r>
    </w:p>
    <w:p w14:paraId="32877AAD" w14:textId="77777777" w:rsidR="00854292" w:rsidRPr="00854292" w:rsidRDefault="00854292" w:rsidP="00854292">
      <w:pPr>
        <w:jc w:val="both"/>
        <w:rPr>
          <w:lang w:val="ru-RU"/>
        </w:rPr>
      </w:pPr>
      <w:r w:rsidRPr="00854292">
        <w:rPr>
          <w:lang w:val="ru-RU"/>
        </w:rPr>
        <w:t xml:space="preserve">7 9 9 6 </w:t>
      </w:r>
    </w:p>
    <w:p w14:paraId="0269B8A6" w14:textId="1A422018" w:rsidR="00854292" w:rsidRDefault="00EA44FB" w:rsidP="00854292">
      <w:pPr>
        <w:jc w:val="both"/>
        <w:rPr>
          <w:lang w:val="ru-RU"/>
        </w:rPr>
      </w:pPr>
      <w:r>
        <w:t>Permutations</w:t>
      </w:r>
      <w:r w:rsidR="00854292" w:rsidRPr="00854292">
        <w:rPr>
          <w:lang w:val="ru-RU"/>
        </w:rPr>
        <w:t xml:space="preserve"> </w:t>
      </w:r>
      <w:r w:rsidR="00854292">
        <w:t>count</w:t>
      </w:r>
      <w:r w:rsidR="00854292" w:rsidRPr="00854292">
        <w:rPr>
          <w:lang w:val="ru-RU"/>
        </w:rPr>
        <w:t>:12</w:t>
      </w:r>
    </w:p>
    <w:p w14:paraId="5D4D77A1" w14:textId="5461DFFB" w:rsidR="00B70F05" w:rsidRPr="00377B89" w:rsidRDefault="00B70F05" w:rsidP="0085429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87E69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DD542F"/>
    <w:rsid w:val="00E27AB8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19</cp:revision>
  <dcterms:created xsi:type="dcterms:W3CDTF">2020-02-13T18:32:00Z</dcterms:created>
  <dcterms:modified xsi:type="dcterms:W3CDTF">2020-04-10T15:51:00Z</dcterms:modified>
</cp:coreProperties>
</file>