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BBF" w:rsidRDefault="00723BBF" w:rsidP="00723BBF">
      <w:pPr>
        <w:jc w:val="both"/>
      </w:pPr>
      <w:r>
        <w:t>RASPBERRY-P</w:t>
      </w:r>
      <w:r w:rsidR="003E4B46">
        <w:t>I</w:t>
      </w:r>
      <w:bookmarkStart w:id="0" w:name="_GoBack"/>
      <w:bookmarkEnd w:id="0"/>
      <w:r>
        <w:t xml:space="preserve"> VİDEO:</w:t>
      </w:r>
    </w:p>
    <w:p w:rsidR="003E4535" w:rsidRDefault="00723BBF" w:rsidP="00723BBF">
      <w:pPr>
        <w:jc w:val="both"/>
      </w:pPr>
      <w:r w:rsidRPr="00723BBF">
        <w:t>https://drive.google.com/file/d/1wPGLksEU3AQ_SNRAtmM4XtF7Djnp7W2M/view</w:t>
      </w:r>
    </w:p>
    <w:sectPr w:rsidR="003E4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BF"/>
    <w:rsid w:val="003E4535"/>
    <w:rsid w:val="003E4B46"/>
    <w:rsid w:val="0072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6D2C"/>
  <w15:chartTrackingRefBased/>
  <w15:docId w15:val="{0CF763DB-77FE-42EA-B6D1-40893871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2022-11-16T06:57:00Z</dcterms:created>
  <dcterms:modified xsi:type="dcterms:W3CDTF">2022-11-16T06:59:00Z</dcterms:modified>
</cp:coreProperties>
</file>