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F485B" w14:textId="3E5504A1" w:rsidR="00E80EEE" w:rsidRPr="00E80EEE" w:rsidRDefault="00E80EEE" w:rsidP="004A4654">
      <w:pPr>
        <w:jc w:val="center"/>
        <w:rPr>
          <w:b/>
          <w:bCs/>
          <w:i/>
          <w:iCs/>
          <w:sz w:val="28"/>
          <w:szCs w:val="28"/>
        </w:rPr>
      </w:pPr>
      <w:r w:rsidRPr="00E80EEE">
        <w:rPr>
          <w:b/>
          <w:bCs/>
          <w:i/>
          <w:iCs/>
          <w:sz w:val="28"/>
          <w:szCs w:val="28"/>
        </w:rPr>
        <w:t>Late</w:t>
      </w:r>
      <w:r w:rsidR="00BC0ED5" w:rsidRPr="00625591">
        <w:rPr>
          <w:b/>
          <w:bCs/>
          <w:i/>
          <w:iCs/>
          <w:sz w:val="28"/>
          <w:szCs w:val="28"/>
        </w:rPr>
        <w:t xml:space="preserve"> </w:t>
      </w:r>
      <w:r w:rsidRPr="00E80EEE">
        <w:rPr>
          <w:b/>
          <w:bCs/>
          <w:i/>
          <w:iCs/>
          <w:sz w:val="28"/>
          <w:szCs w:val="28"/>
        </w:rPr>
        <w:t>Night Jazz Hour: Stanley Clarke Live at North Sea Jazz Festival 2015</w:t>
      </w:r>
    </w:p>
    <w:p w14:paraId="4DD403D2" w14:textId="77777777" w:rsidR="00164A5F" w:rsidRDefault="00164A5F">
      <w:pPr>
        <w:rPr>
          <w:b/>
          <w:bCs/>
        </w:rPr>
      </w:pPr>
    </w:p>
    <w:p w14:paraId="718B16B1" w14:textId="3073451F" w:rsidR="00625591" w:rsidRDefault="00625591" w:rsidP="001B0782">
      <w:pPr>
        <w:rPr>
          <w:b/>
          <w:bCs/>
        </w:rPr>
      </w:pPr>
      <w:r w:rsidRPr="00625591">
        <w:rPr>
          <w:b/>
          <w:bCs/>
        </w:rPr>
        <w:t>On Air: Welcome to Late</w:t>
      </w:r>
      <w:r>
        <w:rPr>
          <w:b/>
          <w:bCs/>
        </w:rPr>
        <w:t xml:space="preserve"> </w:t>
      </w:r>
      <w:r w:rsidRPr="00625591">
        <w:rPr>
          <w:b/>
          <w:bCs/>
        </w:rPr>
        <w:t>Night Jazz Hour</w:t>
      </w:r>
    </w:p>
    <w:p w14:paraId="02215A45" w14:textId="6C075D16" w:rsidR="001B0782" w:rsidRPr="001B0782" w:rsidRDefault="001B0782" w:rsidP="001B0782">
      <w:r w:rsidRPr="001B0782">
        <w:t xml:space="preserve">Good evening, jazz fans, night owls, and music </w:t>
      </w:r>
      <w:r w:rsidR="006D57E6">
        <w:t>lovers</w:t>
      </w:r>
      <w:r w:rsidRPr="001B0782">
        <w:t xml:space="preserve"> everywhere! Welcome to another cozy night here on Late Night Jazz Hour. I’m your host, </w:t>
      </w:r>
      <w:r w:rsidR="000F7870">
        <w:t>Şevval</w:t>
      </w:r>
      <w:r w:rsidRPr="001B0782">
        <w:t>, and tonight we’re bringing something truly special straight to your ears. We’ll be diving into a thrilling live performance by none other than the legendary bassist Stanley Clarke and his phenomenal band, recorded live at the 2015 North Sea Jazz Festival.</w:t>
      </w:r>
    </w:p>
    <w:p w14:paraId="5490CD7A" w14:textId="0E91E750" w:rsidR="001B0782" w:rsidRPr="001B0782" w:rsidRDefault="001B0782" w:rsidP="001B0782">
      <w:r w:rsidRPr="001B0782">
        <w:t xml:space="preserve">Why Stanley Clarke? </w:t>
      </w:r>
      <w:r w:rsidR="006D57E6" w:rsidRPr="006D57E6">
        <w:t>As someone who is still learning about the wide and fascinating world of jazz, I must admit that I was immediately drawn to Clarke's powerful fusion style.</w:t>
      </w:r>
      <w:r w:rsidR="006D57E6">
        <w:t xml:space="preserve"> </w:t>
      </w:r>
      <w:r w:rsidRPr="001B0782">
        <w:t xml:space="preserve">His vibrant energy, combined with the seamless chemistry of his talented bandmates, felt like the perfect way to deepen our jazz journey tonight. </w:t>
      </w:r>
      <w:r w:rsidR="006B307B" w:rsidRPr="006B307B">
        <w:t>I watched th</w:t>
      </w:r>
      <w:r w:rsidR="006B307B">
        <w:t>is</w:t>
      </w:r>
      <w:r w:rsidR="006B307B" w:rsidRPr="006B307B">
        <w:t xml:space="preserve"> concert late at night with my headphones on, and I swear my neighbors must’ve heard me clapping at the end.</w:t>
      </w:r>
      <w:r w:rsidR="006B307B" w:rsidRPr="006B307B">
        <w:t xml:space="preserve"> </w:t>
      </w:r>
      <w:r w:rsidR="006D57E6" w:rsidRPr="006D57E6">
        <w:t>Regardless of your level of experience with jazz, I assure you that this performance will leave you with wonderful memories.</w:t>
      </w:r>
      <w:r w:rsidRPr="001B0782">
        <w:t xml:space="preserve"> </w:t>
      </w:r>
      <w:r w:rsidRPr="001B0782">
        <w:t>So,</w:t>
      </w:r>
      <w:r w:rsidRPr="001B0782">
        <w:t xml:space="preserve"> settle in, get comfortable, and let’s </w:t>
      </w:r>
      <w:r w:rsidR="006D57E6">
        <w:t>enjoy</w:t>
      </w:r>
      <w:r w:rsidRPr="001B0782">
        <w:t xml:space="preserve"> some </w:t>
      </w:r>
      <w:r w:rsidR="006D57E6">
        <w:t>good music together</w:t>
      </w:r>
      <w:r w:rsidRPr="001B0782">
        <w:t>.</w:t>
      </w:r>
    </w:p>
    <w:p w14:paraId="6DD6BF38" w14:textId="77777777" w:rsidR="00164A5F" w:rsidRDefault="00164A5F">
      <w:pPr>
        <w:rPr>
          <w:b/>
          <w:bCs/>
        </w:rPr>
      </w:pPr>
    </w:p>
    <w:p w14:paraId="58160CF7" w14:textId="77777777" w:rsidR="00625591" w:rsidRDefault="00625591" w:rsidP="000F7870">
      <w:pPr>
        <w:rPr>
          <w:b/>
          <w:bCs/>
        </w:rPr>
      </w:pPr>
      <w:r w:rsidRPr="00625591">
        <w:rPr>
          <w:b/>
          <w:bCs/>
        </w:rPr>
        <w:t>Tonight’s Spotlight: Stanley Clarke</w:t>
      </w:r>
    </w:p>
    <w:p w14:paraId="525CD5DF" w14:textId="775A23A3" w:rsidR="000F7870" w:rsidRPr="000F7870" w:rsidRDefault="000F7870" w:rsidP="000F7870">
      <w:r w:rsidRPr="000F7870">
        <w:t xml:space="preserve">Now, before we dive headfirst into the concert itself, let’s take a quick moment to appreciate the artist </w:t>
      </w:r>
      <w:r w:rsidR="006D57E6">
        <w:t>at the forefront of</w:t>
      </w:r>
      <w:r w:rsidRPr="000F7870">
        <w:t xml:space="preserve"> tonight’s musical </w:t>
      </w:r>
      <w:r w:rsidR="006D57E6">
        <w:t>journey</w:t>
      </w:r>
      <w:r>
        <w:t xml:space="preserve">, </w:t>
      </w:r>
      <w:r w:rsidRPr="000F7870">
        <w:t xml:space="preserve">Stanley Clarke himself. Clarke isn’t just a jazz bassist; he's an absolute </w:t>
      </w:r>
      <w:r w:rsidR="006D57E6">
        <w:t>innovator</w:t>
      </w:r>
      <w:r w:rsidRPr="000F7870">
        <w:t xml:space="preserve"> who completely redefined what the bass guitar could achieve in jazz. Emerging from the vibrant jazz-fusion scene of the 1970s, Clarke quickly became known for his powerful playing style, </w:t>
      </w:r>
      <w:r w:rsidR="006D57E6">
        <w:t>which combined</w:t>
      </w:r>
      <w:r w:rsidRPr="000F7870">
        <w:t xml:space="preserve"> funk, rock, and jazz into something </w:t>
      </w:r>
      <w:r w:rsidR="006D57E6" w:rsidRPr="006D57E6">
        <w:t>genuinely groundbreaking.</w:t>
      </w:r>
    </w:p>
    <w:p w14:paraId="4E85AC72" w14:textId="5D3031D2" w:rsidR="000F7870" w:rsidRPr="000F7870" w:rsidRDefault="000F7870" w:rsidP="000F7870">
      <w:r w:rsidRPr="000F7870">
        <w:t>Throughout his remarkable career, he's earned multiple Grammy Awards, collaborated with icons like Chick Corea, Herbie Hancock, and Quincy Jones, and pushed musical boundaries again and again. But what sets Clarke apart isn’t just his technical brilliance</w:t>
      </w:r>
      <w:r>
        <w:t xml:space="preserve">, </w:t>
      </w:r>
      <w:r w:rsidRPr="000F7870">
        <w:t xml:space="preserve">it’s his incredible ability to emotionally connect with listeners, turning intricate solos into deeply moving experiences. Simply put, Stanley Clarke has </w:t>
      </w:r>
      <w:r w:rsidR="006D57E6">
        <w:t>influenced</w:t>
      </w:r>
      <w:r w:rsidRPr="000F7870">
        <w:t xml:space="preserve"> jazz history, and tonight, we're lucky enough to witness exactly why he’s considered a living legend.</w:t>
      </w:r>
    </w:p>
    <w:p w14:paraId="6375F032" w14:textId="77777777" w:rsidR="00164A5F" w:rsidRDefault="00164A5F">
      <w:pPr>
        <w:rPr>
          <w:b/>
          <w:bCs/>
        </w:rPr>
      </w:pPr>
    </w:p>
    <w:p w14:paraId="2AA6B275" w14:textId="77777777" w:rsidR="00625591" w:rsidRDefault="00625591" w:rsidP="00C64E52">
      <w:pPr>
        <w:rPr>
          <w:b/>
          <w:bCs/>
        </w:rPr>
      </w:pPr>
      <w:r w:rsidRPr="00625591">
        <w:rPr>
          <w:b/>
          <w:bCs/>
        </w:rPr>
        <w:t>Setting the Scene: Rotterdam, 2015</w:t>
      </w:r>
    </w:p>
    <w:p w14:paraId="3D107C73" w14:textId="5F71C530" w:rsidR="00C64E52" w:rsidRPr="00C64E52" w:rsidRDefault="00C64E52" w:rsidP="00C64E52">
      <w:r w:rsidRPr="00C64E52">
        <w:t>Alright folks</w:t>
      </w:r>
      <w:r>
        <w:t xml:space="preserve">, </w:t>
      </w:r>
      <w:r w:rsidRPr="00C64E52">
        <w:t xml:space="preserve">let’s set the stage. Imagine yourself at the iconic North Sea Jazz Festival, one of Europe’s most </w:t>
      </w:r>
      <w:r w:rsidR="006D57E6">
        <w:t>renowned</w:t>
      </w:r>
      <w:r w:rsidRPr="00C64E52">
        <w:t xml:space="preserve"> jazz events, held in Rotterdam. </w:t>
      </w:r>
      <w:r w:rsidR="00975629" w:rsidRPr="00975629">
        <w:t xml:space="preserve">Picture this: </w:t>
      </w:r>
      <w:r w:rsidR="00975629">
        <w:t>it’s</w:t>
      </w:r>
      <w:r w:rsidR="00975629" w:rsidRPr="00975629">
        <w:t xml:space="preserve"> mid-July, the air’s buzzing</w:t>
      </w:r>
      <w:r w:rsidR="00975629">
        <w:t xml:space="preserve">, </w:t>
      </w:r>
      <w:r w:rsidR="00975629" w:rsidRPr="00975629">
        <w:t xml:space="preserve">not just from the summer heat, but from that very specific kind of excitement that </w:t>
      </w:r>
      <w:r w:rsidR="00975629" w:rsidRPr="00975629">
        <w:lastRenderedPageBreak/>
        <w:t xml:space="preserve">only comes before something unforgettable. The lights dim just a little, the stage glows, and </w:t>
      </w:r>
      <w:r w:rsidR="00975629" w:rsidRPr="00975629">
        <w:t>Stanley Clarke walks</w:t>
      </w:r>
      <w:r w:rsidR="00975629" w:rsidRPr="00975629">
        <w:t xml:space="preserve"> with his band. </w:t>
      </w:r>
    </w:p>
    <w:p w14:paraId="1D1FD3B8" w14:textId="4384738C" w:rsidR="00164A5F" w:rsidRPr="00164A5F" w:rsidRDefault="00C64E52" w:rsidP="00164A5F">
      <w:r w:rsidRPr="00C64E52">
        <w:t>Right from the first notes, Clarke commands attention</w:t>
      </w:r>
      <w:r>
        <w:t xml:space="preserve">, </w:t>
      </w:r>
      <w:r w:rsidRPr="00C64E52">
        <w:t xml:space="preserve">not just through his </w:t>
      </w:r>
      <w:r w:rsidR="00975629">
        <w:t>brilliant</w:t>
      </w:r>
      <w:r w:rsidRPr="00C64E52">
        <w:t xml:space="preserve"> playing, but through his genuine, effortless charisma. Throughout the performance, he frequently shares smiles and nods with his bandmates, </w:t>
      </w:r>
      <w:r w:rsidR="00975629">
        <w:t>revealing</w:t>
      </w:r>
      <w:r w:rsidRPr="00C64E52">
        <w:t xml:space="preserve"> a remarkable musical dialogue </w:t>
      </w:r>
      <w:r w:rsidR="00975629">
        <w:t>taking place</w:t>
      </w:r>
      <w:r w:rsidRPr="00C64E52">
        <w:t xml:space="preserve"> right before our eyes. </w:t>
      </w:r>
      <w:r w:rsidR="00975629" w:rsidRPr="00975629">
        <w:t xml:space="preserve">The band members simply feed off each other's </w:t>
      </w:r>
      <w:r w:rsidR="00975629">
        <w:t>energy</w:t>
      </w:r>
      <w:r w:rsidR="00975629" w:rsidRPr="00975629">
        <w:t xml:space="preserve"> and each </w:t>
      </w:r>
      <w:r w:rsidR="00975629">
        <w:t>one of them brings</w:t>
      </w:r>
      <w:r w:rsidR="00975629" w:rsidRPr="00975629">
        <w:t xml:space="preserve"> something </w:t>
      </w:r>
      <w:r w:rsidR="00975629">
        <w:t>special to the table</w:t>
      </w:r>
      <w:r w:rsidR="00975629" w:rsidRPr="00975629">
        <w:t>.</w:t>
      </w:r>
      <w:r w:rsidRPr="00C64E52">
        <w:t xml:space="preserve"> </w:t>
      </w:r>
      <w:r w:rsidR="00975629" w:rsidRPr="00975629">
        <w:t>What's even more amazing is that the majority of them</w:t>
      </w:r>
      <w:r w:rsidR="00975629">
        <w:t xml:space="preserve"> a</w:t>
      </w:r>
      <w:r w:rsidR="00164A5F" w:rsidRPr="00164A5F">
        <w:t>re incredibly young</w:t>
      </w:r>
      <w:r w:rsidR="00164A5F">
        <w:t xml:space="preserve">, </w:t>
      </w:r>
      <w:r w:rsidR="00164A5F" w:rsidRPr="00164A5F">
        <w:t>just 1</w:t>
      </w:r>
      <w:r w:rsidR="00164A5F">
        <w:t>9</w:t>
      </w:r>
      <w:r w:rsidR="00164A5F" w:rsidRPr="00164A5F">
        <w:t xml:space="preserve"> and 20 years old, with one member’s age not even mentioned, though Clarke joked that he was </w:t>
      </w:r>
      <w:r w:rsidR="00975629">
        <w:t>“</w:t>
      </w:r>
      <w:r w:rsidR="00164A5F" w:rsidRPr="00164A5F">
        <w:t>a bit older</w:t>
      </w:r>
      <w:r w:rsidR="00164A5F">
        <w:t xml:space="preserve"> because he has a bigger beard</w:t>
      </w:r>
      <w:r w:rsidR="00975629">
        <w:t>”</w:t>
      </w:r>
      <w:r w:rsidR="00164A5F">
        <w:t>.</w:t>
      </w:r>
      <w:r w:rsidR="00164A5F" w:rsidRPr="00164A5F">
        <w:t xml:space="preserve"> Despite their youth, they played with </w:t>
      </w:r>
      <w:r w:rsidR="00975629">
        <w:t xml:space="preserve">a </w:t>
      </w:r>
      <w:r w:rsidR="00164A5F" w:rsidRPr="00164A5F">
        <w:t>confidence</w:t>
      </w:r>
      <w:r w:rsidR="00164A5F" w:rsidRPr="00164A5F">
        <w:t xml:space="preserve"> that made them feel like veterans on stage.</w:t>
      </w:r>
    </w:p>
    <w:p w14:paraId="6909F9D5" w14:textId="38B73F32" w:rsidR="00164A5F" w:rsidRPr="00164A5F" w:rsidRDefault="00164A5F" w:rsidP="00164A5F">
      <w:r w:rsidRPr="00164A5F">
        <w:t xml:space="preserve">Stanley Clarke </w:t>
      </w:r>
      <w:r w:rsidR="00975629" w:rsidRPr="00975629">
        <w:t>had a smile on his face</w:t>
      </w:r>
      <w:r w:rsidR="00975629">
        <w:t xml:space="preserve"> </w:t>
      </w:r>
      <w:r w:rsidRPr="00164A5F">
        <w:t>the entire time</w:t>
      </w:r>
      <w:r>
        <w:t xml:space="preserve">, </w:t>
      </w:r>
      <w:r w:rsidRPr="00164A5F">
        <w:t xml:space="preserve">seriously, and it was contagious. </w:t>
      </w:r>
      <w:r w:rsidR="00975629" w:rsidRPr="00975629">
        <w:t>His pride was evident throughout.</w:t>
      </w:r>
      <w:r w:rsidR="00975629">
        <w:t xml:space="preserve"> </w:t>
      </w:r>
      <w:r w:rsidRPr="00164A5F">
        <w:t xml:space="preserve">Watching someone so accomplished still </w:t>
      </w:r>
      <w:r w:rsidRPr="00164A5F">
        <w:t>radiates</w:t>
      </w:r>
      <w:r w:rsidRPr="00164A5F">
        <w:t xml:space="preserve"> that much joy made the experience feel warm, inviting, and even a little emotional.</w:t>
      </w:r>
    </w:p>
    <w:p w14:paraId="3C832417" w14:textId="7C954C65" w:rsidR="00C64E52" w:rsidRPr="00C64E52" w:rsidRDefault="00164A5F" w:rsidP="00C64E52">
      <w:r w:rsidRPr="00164A5F">
        <w:t>And then there were the little moments</w:t>
      </w:r>
      <w:r>
        <w:t xml:space="preserve">, </w:t>
      </w:r>
      <w:r w:rsidRPr="00164A5F">
        <w:t xml:space="preserve">the kind that make a performance unforgettable. Before they even started playing, Clarke looked out at the audience and said, </w:t>
      </w:r>
      <w:r w:rsidR="00BC0ED5">
        <w:t>“</w:t>
      </w:r>
      <w:r w:rsidRPr="00164A5F">
        <w:t>Is it okay to warm up?</w:t>
      </w:r>
      <w:r w:rsidR="00BC0ED5">
        <w:t xml:space="preserve">” </w:t>
      </w:r>
      <w:r w:rsidRPr="00164A5F">
        <w:t xml:space="preserve">with a playful </w:t>
      </w:r>
      <w:r w:rsidR="00BC0ED5">
        <w:t>attitude</w:t>
      </w:r>
      <w:r w:rsidRPr="00164A5F">
        <w:t xml:space="preserve">. Later, while introducing his band, he casually added, </w:t>
      </w:r>
      <w:r w:rsidR="00BC0ED5">
        <w:t>“</w:t>
      </w:r>
      <w:r w:rsidRPr="00164A5F">
        <w:t>And I’m Louis Armstrong.</w:t>
      </w:r>
      <w:r w:rsidR="00BC0ED5">
        <w:t>”</w:t>
      </w:r>
      <w:r w:rsidRPr="00164A5F">
        <w:t xml:space="preserve"> It was funny, unexpected, and totally disarming. Moments like these broke the stage/audience barrier and </w:t>
      </w:r>
      <w:r w:rsidR="00111EE8">
        <w:t>made me feel like</w:t>
      </w:r>
      <w:r w:rsidRPr="00164A5F">
        <w:t xml:space="preserve"> </w:t>
      </w:r>
      <w:r w:rsidR="00111EE8">
        <w:t>I was a</w:t>
      </w:r>
      <w:r w:rsidRPr="00164A5F">
        <w:t xml:space="preserve"> part of </w:t>
      </w:r>
      <w:r w:rsidR="00111EE8">
        <w:t>this</w:t>
      </w:r>
      <w:r w:rsidRPr="00164A5F">
        <w:t>.</w:t>
      </w:r>
    </w:p>
    <w:p w14:paraId="53E2B23A" w14:textId="409508C3" w:rsidR="00111EE8" w:rsidRPr="00C64E52" w:rsidRDefault="00111EE8" w:rsidP="00C64E52">
      <w:r w:rsidRPr="00111EE8">
        <w:t xml:space="preserve">There was this part in the concert that completely shifted the mood for me. Clarke had been playing this tight, energetic groove, and then out of nowhere, he slowed things down with this </w:t>
      </w:r>
      <w:r>
        <w:t>intimate</w:t>
      </w:r>
      <w:r w:rsidRPr="00111EE8">
        <w:t xml:space="preserve"> solo. It wasn’t dramatic or over-the-top</w:t>
      </w:r>
      <w:r>
        <w:t xml:space="preserve">, </w:t>
      </w:r>
      <w:r w:rsidRPr="00111EE8">
        <w:t>just simple and focused like he was giving the music room to breathe. And honestly, the whole vibe changed. The audience quieted down, not because someone told them to, but because everyone just kind of... tuned in. That kind of shift isn’t something you plan</w:t>
      </w:r>
      <w:r>
        <w:t xml:space="preserve">, </w:t>
      </w:r>
      <w:r w:rsidRPr="00111EE8">
        <w:t>it just happens when everyone’s really in it.</w:t>
      </w:r>
      <w:r>
        <w:t xml:space="preserve"> </w:t>
      </w:r>
      <w:r w:rsidRPr="00111EE8">
        <w:t>And the best part? The band wasn’t even halfway done.</w:t>
      </w:r>
    </w:p>
    <w:p w14:paraId="31FC6C82" w14:textId="77777777" w:rsidR="00164A5F" w:rsidRDefault="00164A5F" w:rsidP="00C64E52">
      <w:pPr>
        <w:rPr>
          <w:b/>
          <w:bCs/>
        </w:rPr>
      </w:pPr>
    </w:p>
    <w:p w14:paraId="601D5760" w14:textId="77777777" w:rsidR="00625591" w:rsidRDefault="00625591" w:rsidP="000F4907">
      <w:pPr>
        <w:rPr>
          <w:b/>
          <w:bCs/>
        </w:rPr>
      </w:pPr>
      <w:r w:rsidRPr="00625591">
        <w:rPr>
          <w:b/>
          <w:bCs/>
        </w:rPr>
        <w:t>Moments that Moved Me</w:t>
      </w:r>
    </w:p>
    <w:p w14:paraId="796736BB" w14:textId="266086BA" w:rsidR="00985003" w:rsidRDefault="00985003" w:rsidP="000F4907">
      <w:r w:rsidRPr="00985003">
        <w:t>Now let’s dive into a few moments that really stood out to me during Stanley Clarke’s performance. A lot of the performance featured tracks from his 2014 album UP, which blended upbeat funk grooves with more atmospheric, layered moments. I’m still pretty new to jazz, but this concert made it easy to connect</w:t>
      </w:r>
      <w:r>
        <w:t xml:space="preserve">, </w:t>
      </w:r>
      <w:r w:rsidRPr="00985003">
        <w:t>each piece had its own mood and character, even if I didn’t know the names.</w:t>
      </w:r>
    </w:p>
    <w:p w14:paraId="55042151" w14:textId="76F19756" w:rsidR="00985003" w:rsidRPr="000F4907" w:rsidRDefault="00985003" w:rsidP="000F4907">
      <w:r w:rsidRPr="00985003">
        <w:t>Early in the set, the band launched into this super high-energy piece that immediately pulled me in. It had this funky, joyful rhythm</w:t>
      </w:r>
      <w:r>
        <w:t xml:space="preserve">, </w:t>
      </w:r>
      <w:r w:rsidRPr="00985003">
        <w:t>something about it just made you want to move.</w:t>
      </w:r>
      <w:r w:rsidRPr="00985003">
        <w:t xml:space="preserve"> </w:t>
      </w:r>
      <w:r w:rsidRPr="00111EE8">
        <w:t>I smiled and tapped along to Clarke's lively and cheerful bass riff.</w:t>
      </w:r>
      <w:r>
        <w:t xml:space="preserve"> </w:t>
      </w:r>
      <w:r w:rsidRPr="00985003">
        <w:t>I didn’t need to know the technical details to feel the fun they were having. It was just pure, contagious energy.</w:t>
      </w:r>
    </w:p>
    <w:p w14:paraId="3220273B" w14:textId="307E071F" w:rsidR="00985003" w:rsidRPr="000F4907" w:rsidRDefault="00985003" w:rsidP="000F4907">
      <w:r w:rsidRPr="00985003">
        <w:lastRenderedPageBreak/>
        <w:t>Later, there was a much slower, more atmospheric piece that changed the whole vibe. Everything softened</w:t>
      </w:r>
      <w:r>
        <w:t xml:space="preserve">, </w:t>
      </w:r>
      <w:r w:rsidRPr="00985003">
        <w:t xml:space="preserve">the tempo, the tones, even the lighting on stage seemed calmer. It made me think about how expressive jazz can be without needing lyrics. This part felt more introspective, like the kind of music you’d play while watching the world slow down. I don’t know exactly what it was about, but I felt </w:t>
      </w:r>
      <w:r w:rsidRPr="000F4907">
        <w:t>calm and surprisingly emotional</w:t>
      </w:r>
      <w:r w:rsidRPr="00985003">
        <w:t>.</w:t>
      </w:r>
    </w:p>
    <w:p w14:paraId="1207C220" w14:textId="4EAEF2A8" w:rsidR="00816DA1" w:rsidRDefault="00985003" w:rsidP="000F4907">
      <w:r w:rsidRPr="00985003">
        <w:t>Somewhere in the middle of the show, the band played a piece that felt like four friends goofing around in the best way. Each member took turns stepping forward, showing off their own style, while the others cheered them on with their instruments. It was such a fun reminder that jazz is about interaction too</w:t>
      </w:r>
      <w:r w:rsidR="00816DA1">
        <w:t xml:space="preserve">, </w:t>
      </w:r>
      <w:r w:rsidRPr="00985003">
        <w:t>not just playing, but listening and responding. They were clearly enjoying themselves, and it made the performance feel alive and in the moment.</w:t>
      </w:r>
    </w:p>
    <w:p w14:paraId="287F2A7E" w14:textId="3F324AFA" w:rsidR="00164A5F" w:rsidRPr="00164A5F" w:rsidRDefault="00164A5F" w:rsidP="00164A5F">
      <w:r w:rsidRPr="00164A5F">
        <w:t xml:space="preserve">And just when you thought the concert couldn’t get any more </w:t>
      </w:r>
      <w:r w:rsidR="00BC0ED5">
        <w:t>exciting</w:t>
      </w:r>
      <w:r w:rsidRPr="00164A5F">
        <w:t xml:space="preserve">, Clarke took us all the way </w:t>
      </w:r>
      <w:r w:rsidRPr="00164A5F">
        <w:t>back</w:t>
      </w:r>
      <w:r>
        <w:t xml:space="preserve"> </w:t>
      </w:r>
      <w:r w:rsidRPr="00164A5F">
        <w:t xml:space="preserve">to the 1970s. </w:t>
      </w:r>
      <w:r w:rsidR="00816DA1">
        <w:t>H</w:t>
      </w:r>
      <w:r w:rsidRPr="00164A5F">
        <w:t xml:space="preserve">e teased the audience with a bit of storytelling: </w:t>
      </w:r>
      <w:r w:rsidR="00816DA1">
        <w:t>“</w:t>
      </w:r>
      <w:r w:rsidRPr="00164A5F">
        <w:t xml:space="preserve">We're </w:t>
      </w:r>
      <w:proofErr w:type="spellStart"/>
      <w:r w:rsidRPr="00164A5F">
        <w:t>gonna</w:t>
      </w:r>
      <w:proofErr w:type="spellEnd"/>
      <w:r w:rsidRPr="00164A5F">
        <w:t xml:space="preserve"> play one of my oldest songs</w:t>
      </w:r>
      <w:r>
        <w:t xml:space="preserve"> I wrote back in the 70’s</w:t>
      </w:r>
      <w:r w:rsidRPr="00164A5F">
        <w:t xml:space="preserve">... when </w:t>
      </w:r>
      <w:r>
        <w:t>I had</w:t>
      </w:r>
      <w:r w:rsidRPr="00164A5F">
        <w:t xml:space="preserve"> hair </w:t>
      </w:r>
      <w:r>
        <w:t>like this</w:t>
      </w:r>
      <w:r w:rsidR="00816DA1">
        <w:t>”</w:t>
      </w:r>
      <w:r w:rsidRPr="00164A5F">
        <w:t xml:space="preserve"> he said, gesturing to show the shape of his afro.</w:t>
      </w:r>
    </w:p>
    <w:p w14:paraId="318DF765" w14:textId="249A4131" w:rsidR="00164A5F" w:rsidRPr="00164A5F" w:rsidRDefault="00164A5F" w:rsidP="00164A5F">
      <w:r w:rsidRPr="00164A5F">
        <w:t xml:space="preserve">Then came the crowd moment of the night. Clarke leaned into the mic and asked, </w:t>
      </w:r>
      <w:r w:rsidR="00816DA1">
        <w:t>“</w:t>
      </w:r>
      <w:r w:rsidRPr="00164A5F">
        <w:t>How many people out there know this song? If you know anything about f*</w:t>
      </w:r>
      <w:proofErr w:type="spellStart"/>
      <w:r w:rsidRPr="00164A5F">
        <w:t>ing</w:t>
      </w:r>
      <w:proofErr w:type="spellEnd"/>
      <w:r w:rsidRPr="00164A5F">
        <w:t xml:space="preserve"> music, you know this song.</w:t>
      </w:r>
      <w:r w:rsidR="00816DA1">
        <w:t>”</w:t>
      </w:r>
      <w:r w:rsidRPr="00164A5F">
        <w:t xml:space="preserve"> </w:t>
      </w:r>
      <w:r w:rsidR="00BC0ED5">
        <w:t>Then h</w:t>
      </w:r>
      <w:r w:rsidRPr="00164A5F">
        <w:t>e gave them the line</w:t>
      </w:r>
      <w:r>
        <w:t xml:space="preserve">, </w:t>
      </w:r>
      <w:r w:rsidR="00816DA1">
        <w:t>“</w:t>
      </w:r>
      <w:r w:rsidRPr="00164A5F">
        <w:t>If you hear any noise, it’s just me and the boys!</w:t>
      </w:r>
      <w:r w:rsidR="00816DA1">
        <w:t>”</w:t>
      </w:r>
      <w:r>
        <w:t xml:space="preserve">, </w:t>
      </w:r>
      <w:r w:rsidRPr="00164A5F">
        <w:t xml:space="preserve">and the whole place lit up. </w:t>
      </w:r>
      <w:r w:rsidR="00816DA1" w:rsidRPr="00816DA1">
        <w:t>It was loud, ridiculous, and kind of perfect. The band exploded into this final jam that felt like a giant release of energy. Everyone was moving, shouting, clapping</w:t>
      </w:r>
      <w:r w:rsidR="00816DA1">
        <w:t xml:space="preserve">, </w:t>
      </w:r>
      <w:r w:rsidR="00816DA1" w:rsidRPr="00816DA1">
        <w:t xml:space="preserve">just </w:t>
      </w:r>
      <w:r w:rsidR="00816DA1">
        <w:t>genuinely having fun</w:t>
      </w:r>
      <w:r w:rsidR="00816DA1" w:rsidRPr="00816DA1">
        <w:t>.</w:t>
      </w:r>
    </w:p>
    <w:p w14:paraId="7002FA3C" w14:textId="46FA9654" w:rsidR="00164A5F" w:rsidRDefault="00816DA1">
      <w:r w:rsidRPr="00816DA1">
        <w:t>What stuck with me most wasn’t just how good they were</w:t>
      </w:r>
      <w:r>
        <w:t xml:space="preserve">, </w:t>
      </w:r>
      <w:r w:rsidRPr="00816DA1">
        <w:t>it was how present they were. It was clear that Clarke and the band were genuinely having fun up there. And somehow, that made the whole thing feel less like watching a show and more like being invited in.</w:t>
      </w:r>
    </w:p>
    <w:p w14:paraId="4849E4B9" w14:textId="77777777" w:rsidR="00816DA1" w:rsidRDefault="00816DA1">
      <w:pPr>
        <w:rPr>
          <w:b/>
          <w:bCs/>
        </w:rPr>
      </w:pPr>
    </w:p>
    <w:p w14:paraId="738CEA4C" w14:textId="77777777" w:rsidR="00625591" w:rsidRDefault="00625591" w:rsidP="00536DBF">
      <w:pPr>
        <w:rPr>
          <w:b/>
          <w:bCs/>
        </w:rPr>
      </w:pPr>
      <w:r w:rsidRPr="00625591">
        <w:rPr>
          <w:b/>
          <w:bCs/>
        </w:rPr>
        <w:t>Jazz Is a Conversation</w:t>
      </w:r>
    </w:p>
    <w:p w14:paraId="26DA93A1" w14:textId="66DE270C" w:rsidR="00536DBF" w:rsidRPr="00536DBF" w:rsidRDefault="00536DBF" w:rsidP="00536DBF">
      <w:r w:rsidRPr="00536DBF">
        <w:t>As we listen to Stanley Clarke and his incredible band tonight, one thing stands out clearly: jazz is filled with endless possibilities. Clarke's performance effortlessly moves between styles</w:t>
      </w:r>
      <w:r w:rsidR="00257C13">
        <w:t xml:space="preserve">, </w:t>
      </w:r>
      <w:r w:rsidRPr="00536DBF">
        <w:t>there’s the powerful groove of jazz-funk and the reflective, emotional depth of jazz fusion</w:t>
      </w:r>
      <w:r w:rsidR="00816DA1">
        <w:t>.</w:t>
      </w:r>
    </w:p>
    <w:p w14:paraId="2B3D6BF8" w14:textId="41028F9F" w:rsidR="00816DA1" w:rsidRPr="00536DBF" w:rsidRDefault="00816DA1" w:rsidP="00536DBF">
      <w:r w:rsidRPr="00816DA1">
        <w:t>One thing that really stood out to me was how Clarke’s music didn’t seem stuck in any one style. I wouldn’t even know how to label most of it</w:t>
      </w:r>
      <w:r>
        <w:t xml:space="preserve">, </w:t>
      </w:r>
      <w:r w:rsidRPr="00816DA1">
        <w:t>and honestly, that was kind of the best part. Some parts felt like funk, others more like rock, and then suddenly we’d be in this dreamy, emotional space I didn’t even expect. And somehow, it all worked together. You didn’t need to know the rules to get it. It just made sense in the moment.</w:t>
      </w:r>
    </w:p>
    <w:p w14:paraId="00477685" w14:textId="62179E5B" w:rsidR="00536DBF" w:rsidRPr="00536DBF" w:rsidRDefault="00536DBF" w:rsidP="00536DBF">
      <w:r w:rsidRPr="00536DBF">
        <w:t>Another exciting aspect of tonight’s show was the spontaneous interplay among the musicians</w:t>
      </w:r>
      <w:r w:rsidR="00816DA1">
        <w:t>.</w:t>
      </w:r>
      <w:r w:rsidRPr="00536DBF">
        <w:t xml:space="preserve"> Watching them exchange musical ideas live on stage was inspiring, almost like </w:t>
      </w:r>
      <w:r w:rsidRPr="00536DBF">
        <w:lastRenderedPageBreak/>
        <w:t>witnessing a conversation without words. It reminded me that jazz isn’t just about what’s rehearsed</w:t>
      </w:r>
      <w:r w:rsidR="00257C13">
        <w:t xml:space="preserve">, </w:t>
      </w:r>
      <w:r w:rsidRPr="00536DBF">
        <w:t>it thrives on genuine, spontaneous interaction between performers.</w:t>
      </w:r>
    </w:p>
    <w:p w14:paraId="509A8E7A" w14:textId="77777777" w:rsidR="00536DBF" w:rsidRPr="00536DBF" w:rsidRDefault="00536DBF" w:rsidP="00536DBF">
      <w:r w:rsidRPr="00536DBF">
        <w:t>Ultimately, Stanley Clarke’s music tonight showed me how jazz can continuously evolve, absorbing influences from different genres, generations, and even emotions. And isn't that exactly what makes jazz so compelling to explore?</w:t>
      </w:r>
    </w:p>
    <w:p w14:paraId="5F5610F4" w14:textId="77777777" w:rsidR="00164A5F" w:rsidRDefault="00164A5F">
      <w:pPr>
        <w:rPr>
          <w:b/>
          <w:bCs/>
        </w:rPr>
      </w:pPr>
    </w:p>
    <w:p w14:paraId="19D4C802" w14:textId="77777777" w:rsidR="00625591" w:rsidRDefault="00625591" w:rsidP="00536DBF">
      <w:pPr>
        <w:rPr>
          <w:b/>
          <w:bCs/>
        </w:rPr>
      </w:pPr>
      <w:r w:rsidRPr="00625591">
        <w:rPr>
          <w:b/>
          <w:bCs/>
        </w:rPr>
        <w:t>From Our Listeners</w:t>
      </w:r>
    </w:p>
    <w:p w14:paraId="3D292BA5" w14:textId="4F4EB724" w:rsidR="00536DBF" w:rsidRPr="00536DBF" w:rsidRDefault="00536DBF" w:rsidP="00536DBF">
      <w:r w:rsidRPr="00536DBF">
        <w:t>Let’s check in with some of our listeners</w:t>
      </w:r>
      <w:r>
        <w:t xml:space="preserve">, </w:t>
      </w:r>
      <w:r w:rsidRPr="00536DBF">
        <w:t xml:space="preserve">because hey, this show wouldn’t be the same without your voices. First up, we’ve got a message from </w:t>
      </w:r>
      <w:proofErr w:type="spellStart"/>
      <w:r w:rsidRPr="00536DBF">
        <w:t>JazzCat</w:t>
      </w:r>
      <w:proofErr w:type="spellEnd"/>
      <w:r w:rsidRPr="00536DBF">
        <w:t>, a regular who never misses a night.</w:t>
      </w:r>
    </w:p>
    <w:p w14:paraId="6F7C34A4" w14:textId="20473AF1" w:rsidR="00536DBF" w:rsidRPr="00536DBF" w:rsidRDefault="00816DA1" w:rsidP="00536DBF">
      <w:r>
        <w:t>“</w:t>
      </w:r>
      <w:r w:rsidR="00536DBF" w:rsidRPr="00536DBF">
        <w:t>Stanley Clarke’s fingers move faster than my thoughts. Is he even human? Also, what kind of bass is that? It sounds like it's talking!</w:t>
      </w:r>
      <w:r>
        <w:t>”</w:t>
      </w:r>
    </w:p>
    <w:p w14:paraId="0AFC7516" w14:textId="01C08A3C" w:rsidR="00536DBF" w:rsidRPr="00536DBF" w:rsidRDefault="00536DBF" w:rsidP="00536DBF">
      <w:r w:rsidRPr="00536DBF">
        <w:t xml:space="preserve">You know what, </w:t>
      </w:r>
      <w:proofErr w:type="spellStart"/>
      <w:r w:rsidRPr="00536DBF">
        <w:t>JazzCat</w:t>
      </w:r>
      <w:proofErr w:type="spellEnd"/>
      <w:r w:rsidRPr="00536DBF">
        <w:t>? You’re not alone</w:t>
      </w:r>
      <w:r>
        <w:t xml:space="preserve">, </w:t>
      </w:r>
      <w:r w:rsidRPr="00536DBF">
        <w:t>I had the same thought. Watching Clarke play is like watching someone speak a completely different language, one made entirely of rhythm and soul. And yes, that bass does talk. For those curious, Clarke often plays custom Alembic basses, and he co-designed some models himself. But honestly? It's less about the instrument and more about the hands behind it.</w:t>
      </w:r>
    </w:p>
    <w:p w14:paraId="0B7CC951" w14:textId="48658C56" w:rsidR="00536DBF" w:rsidRPr="00536DBF" w:rsidRDefault="00536DBF" w:rsidP="00536DBF">
      <w:r w:rsidRPr="00536DBF">
        <w:t xml:space="preserve">Now here’s another message, this one from a listener tuning in from what they call </w:t>
      </w:r>
      <w:r w:rsidR="00816DA1">
        <w:t>“</w:t>
      </w:r>
      <w:r w:rsidRPr="00536DBF">
        <w:t>a very squeaky dorm bed</w:t>
      </w:r>
      <w:r w:rsidR="00816DA1">
        <w:t>”</w:t>
      </w:r>
      <w:r>
        <w:t xml:space="preserve">, </w:t>
      </w:r>
      <w:r w:rsidRPr="00536DBF">
        <w:t xml:space="preserve">shoutout to </w:t>
      </w:r>
      <w:proofErr w:type="spellStart"/>
      <w:r w:rsidRPr="00536DBF">
        <w:t>RhythmJunkie</w:t>
      </w:r>
      <w:proofErr w:type="spellEnd"/>
      <w:r w:rsidRPr="00536DBF">
        <w:t>. They write:</w:t>
      </w:r>
      <w:r w:rsidRPr="00536DBF">
        <w:br/>
      </w:r>
      <w:r w:rsidR="00816DA1">
        <w:t>“</w:t>
      </w:r>
      <w:r w:rsidRPr="00536DBF">
        <w:t>Is it normal to feel like you’ve just watched a movie when a concert ends? I wasn’t expecting to feel this much from just… instruments.</w:t>
      </w:r>
      <w:r w:rsidR="00816DA1">
        <w:t>”</w:t>
      </w:r>
    </w:p>
    <w:p w14:paraId="3EB705D5" w14:textId="249F8E00" w:rsidR="00536DBF" w:rsidRPr="00536DBF" w:rsidRDefault="0010153E" w:rsidP="00536DBF">
      <w:r w:rsidRPr="0010153E">
        <w:t>Honestly? Totally normal. I had the same reaction. It’s kind of wild how music</w:t>
      </w:r>
      <w:r>
        <w:t xml:space="preserve"> </w:t>
      </w:r>
      <w:r w:rsidRPr="0010153E">
        <w:t>with no lyrics</w:t>
      </w:r>
      <w:r>
        <w:t xml:space="preserve"> </w:t>
      </w:r>
      <w:r w:rsidRPr="0010153E">
        <w:t>can still make you feel something big. There were parts of this concert that felt upbeat and chaotic and others that were soft and kind of emotional. It’s like the band was telling a story but in their own language. And somehow, you still get it.</w:t>
      </w:r>
      <w:r>
        <w:t xml:space="preserve"> </w:t>
      </w:r>
      <w:r w:rsidR="00536DBF" w:rsidRPr="00536DBF">
        <w:t>And the best part? No two people will feel the exact same thing. That’s jazz doing what it does best</w:t>
      </w:r>
      <w:r w:rsidR="00257C13">
        <w:t xml:space="preserve">, </w:t>
      </w:r>
      <w:r w:rsidR="00536DBF" w:rsidRPr="00536DBF">
        <w:t>meeting each listener exactly where they are.</w:t>
      </w:r>
    </w:p>
    <w:p w14:paraId="25BB77A9" w14:textId="77777777" w:rsidR="00164A5F" w:rsidRDefault="00164A5F">
      <w:pPr>
        <w:rPr>
          <w:b/>
          <w:bCs/>
        </w:rPr>
      </w:pPr>
    </w:p>
    <w:p w14:paraId="7A379C35" w14:textId="77777777" w:rsidR="00625591" w:rsidRDefault="00625591" w:rsidP="00257C13">
      <w:pPr>
        <w:rPr>
          <w:b/>
          <w:bCs/>
        </w:rPr>
      </w:pPr>
      <w:r w:rsidRPr="00625591">
        <w:rPr>
          <w:b/>
          <w:bCs/>
        </w:rPr>
        <w:t>Final Notes Before We Fade Out</w:t>
      </w:r>
    </w:p>
    <w:p w14:paraId="3F10E686" w14:textId="2FC380F9" w:rsidR="00257C13" w:rsidRPr="00257C13" w:rsidRDefault="00257C13" w:rsidP="00257C13">
      <w:r w:rsidRPr="00257C13">
        <w:t xml:space="preserve">And just like that, our time together tonight is coming to </w:t>
      </w:r>
      <w:r w:rsidR="00BC0ED5">
        <w:t>an end</w:t>
      </w:r>
      <w:r w:rsidRPr="00257C13">
        <w:t>. Before we wrap things up, I want to leave you with a few thoughts.</w:t>
      </w:r>
    </w:p>
    <w:p w14:paraId="24EA3226" w14:textId="4EEEEA15" w:rsidR="0010153E" w:rsidRPr="0010153E" w:rsidRDefault="0010153E" w:rsidP="0010153E">
      <w:r w:rsidRPr="0010153E">
        <w:t xml:space="preserve">I didn’t know what to expect when I sat down to watch this concert, but it honestly surprised me in the best way. I didn’t </w:t>
      </w:r>
      <w:r>
        <w:t xml:space="preserve">feel the </w:t>
      </w:r>
      <w:r w:rsidRPr="0010153E">
        <w:t>need to understand every solo or follow every rhythm to feel something. The way the band played, how they listened to each other, how the whole thing felt alive</w:t>
      </w:r>
      <w:r>
        <w:t xml:space="preserve">, </w:t>
      </w:r>
      <w:r w:rsidRPr="0010153E">
        <w:t>it was just really cool to watch.</w:t>
      </w:r>
    </w:p>
    <w:p w14:paraId="4792A396" w14:textId="59001B18" w:rsidR="0010153E" w:rsidRPr="0010153E" w:rsidRDefault="0010153E" w:rsidP="0010153E">
      <w:r w:rsidRPr="0010153E">
        <w:lastRenderedPageBreak/>
        <w:t>I’ll admit</w:t>
      </w:r>
      <w:r>
        <w:t xml:space="preserve">, </w:t>
      </w:r>
      <w:r w:rsidRPr="0010153E">
        <w:t>normally</w:t>
      </w:r>
      <w:r>
        <w:t xml:space="preserve"> </w:t>
      </w:r>
      <w:r w:rsidRPr="0010153E">
        <w:t xml:space="preserve">I don’t </w:t>
      </w:r>
      <w:r>
        <w:t>usually</w:t>
      </w:r>
      <w:r w:rsidRPr="0010153E">
        <w:t xml:space="preserve"> sit down and listen to music that doesn’t have lyrics. It’s just not something</w:t>
      </w:r>
      <w:r>
        <w:t xml:space="preserve"> that</w:t>
      </w:r>
      <w:r w:rsidRPr="0010153E">
        <w:t xml:space="preserve"> I do. But this felt different. It held my attention in a way I didn’t expect. (Okay, I won’t lie</w:t>
      </w:r>
      <w:r>
        <w:t xml:space="preserve">, </w:t>
      </w:r>
      <w:r w:rsidRPr="0010153E">
        <w:t xml:space="preserve">having to watch it multiple times </w:t>
      </w:r>
      <w:r w:rsidR="00CC2E98" w:rsidRPr="00CC2E98">
        <w:t>while prepping for tonight’s show</w:t>
      </w:r>
      <w:r w:rsidRPr="0010153E">
        <w:t xml:space="preserve"> make</w:t>
      </w:r>
      <w:r w:rsidR="00D75E01">
        <w:t>s</w:t>
      </w:r>
      <w:r w:rsidRPr="0010153E">
        <w:t xml:space="preserve"> a couple</w:t>
      </w:r>
      <w:r w:rsidR="00D75E01">
        <w:t xml:space="preserve"> of</w:t>
      </w:r>
      <w:r w:rsidRPr="0010153E">
        <w:t xml:space="preserve"> parts drag by the third viewing... but hey, that’s </w:t>
      </w:r>
      <w:r w:rsidR="00CC2E98">
        <w:t>on me</w:t>
      </w:r>
      <w:r w:rsidRPr="0010153E">
        <w:t xml:space="preserve"> right?)</w:t>
      </w:r>
    </w:p>
    <w:p w14:paraId="5F9A8BC7" w14:textId="3BC30F75" w:rsidR="0010153E" w:rsidRPr="0010153E" w:rsidRDefault="0010153E" w:rsidP="0010153E">
      <w:r w:rsidRPr="0010153E">
        <w:t>Still, even with that, I didn’t come away bored</w:t>
      </w:r>
      <w:r w:rsidR="00CC2E98">
        <w:t xml:space="preserve">, </w:t>
      </w:r>
      <w:r w:rsidRPr="0010153E">
        <w:t>I came away curious. This wasn’t just a show you watch and forget about. It left me thinking about how music works, how people connect, and how something with no words can still say so much.</w:t>
      </w:r>
    </w:p>
    <w:p w14:paraId="0E8950D5" w14:textId="203AE579" w:rsidR="0010153E" w:rsidRDefault="0010153E" w:rsidP="00257C13">
      <w:r w:rsidRPr="0010153E">
        <w:t>I guess what I’m trying to say is</w:t>
      </w:r>
      <w:r w:rsidR="00D75E01">
        <w:t xml:space="preserve"> that</w:t>
      </w:r>
      <w:r w:rsidR="00CC2E98">
        <w:t xml:space="preserve"> </w:t>
      </w:r>
      <w:r w:rsidRPr="0010153E">
        <w:t>this made jazz feel less like a genre, and more like a space you step into. And I’m really glad I did.</w:t>
      </w:r>
    </w:p>
    <w:p w14:paraId="5ED2904B" w14:textId="141BEE15" w:rsidR="00257C13" w:rsidRPr="00257C13" w:rsidRDefault="00257C13" w:rsidP="00257C13">
      <w:r w:rsidRPr="00257C13">
        <w:t xml:space="preserve">Thanks for tuning in to Late Night Jazz Hour. I’ve been your host, </w:t>
      </w:r>
      <w:r>
        <w:t>Şevval</w:t>
      </w:r>
      <w:r w:rsidRPr="00257C13">
        <w:t>, and it’s been a joy sharing this musical journey with you. Until next time, keep your ears open, your mind curious, and never stop exploring the sounds that move you.</w:t>
      </w:r>
    </w:p>
    <w:p w14:paraId="4EF67851" w14:textId="77777777" w:rsidR="00257C13" w:rsidRDefault="00257C13" w:rsidP="00257C13">
      <w:r w:rsidRPr="00257C13">
        <w:t>Goodnight, everyone.</w:t>
      </w:r>
    </w:p>
    <w:p w14:paraId="7B35158B" w14:textId="77777777" w:rsidR="00625591" w:rsidRPr="00257C13" w:rsidRDefault="00625591" w:rsidP="00257C13"/>
    <w:p w14:paraId="7D7B0E67" w14:textId="77777777" w:rsidR="00625591" w:rsidRDefault="00625591" w:rsidP="006B307B">
      <w:pPr>
        <w:rPr>
          <w:b/>
          <w:bCs/>
        </w:rPr>
      </w:pPr>
      <w:r w:rsidRPr="00625591">
        <w:rPr>
          <w:b/>
          <w:bCs/>
        </w:rPr>
        <w:t>What We Listened to Tonight</w:t>
      </w:r>
    </w:p>
    <w:p w14:paraId="7D8FE14A" w14:textId="27D4F156" w:rsidR="006B307B" w:rsidRPr="006B307B" w:rsidRDefault="00A40E2E" w:rsidP="006B307B">
      <w:r w:rsidRPr="00A40E2E">
        <w:t>For tonight’s episode of Late</w:t>
      </w:r>
      <w:r w:rsidR="00625591">
        <w:t xml:space="preserve"> </w:t>
      </w:r>
      <w:r w:rsidRPr="00A40E2E">
        <w:t>Night Jazz Hour, I based my impressions on the following live performance and archival material</w:t>
      </w:r>
      <w:r w:rsidR="006B307B" w:rsidRPr="006B307B">
        <w:t>:</w:t>
      </w:r>
    </w:p>
    <w:p w14:paraId="02A5E895" w14:textId="77777777" w:rsidR="006D57E6" w:rsidRDefault="006B307B" w:rsidP="006B307B">
      <w:pPr>
        <w:numPr>
          <w:ilvl w:val="0"/>
          <w:numId w:val="8"/>
        </w:numPr>
      </w:pPr>
      <w:r w:rsidRPr="006B307B">
        <w:t>Stanley Clarke Band – Live at North Sea Jazz Festival 2015</w:t>
      </w:r>
      <w:r w:rsidRPr="006B307B">
        <w:br/>
      </w:r>
      <w:hyperlink r:id="rId5" w:tgtFrame="_new" w:history="1">
        <w:r w:rsidRPr="006B307B">
          <w:rPr>
            <w:rStyle w:val="Hyperlink"/>
          </w:rPr>
          <w:t>https://www.youtube.com/watch?v=D0tp3oNhLCI</w:t>
        </w:r>
      </w:hyperlink>
    </w:p>
    <w:p w14:paraId="0271601D" w14:textId="753AACBF" w:rsidR="00C64E52" w:rsidRDefault="006B307B" w:rsidP="006D57E6">
      <w:pPr>
        <w:numPr>
          <w:ilvl w:val="0"/>
          <w:numId w:val="8"/>
        </w:numPr>
      </w:pPr>
      <w:r w:rsidRPr="006B307B">
        <w:t>North Sea Jazz Festival Program Archive:</w:t>
      </w:r>
      <w:r w:rsidRPr="006B307B">
        <w:br/>
      </w:r>
      <w:hyperlink r:id="rId6" w:tgtFrame="_new" w:history="1">
        <w:r w:rsidRPr="006B307B">
          <w:rPr>
            <w:rStyle w:val="Hyperlink"/>
          </w:rPr>
          <w:t>https://www.northseajazz.com/en/program/2015/friday-10-july/20102-the-stanley-clarke-band/</w:t>
        </w:r>
      </w:hyperlink>
    </w:p>
    <w:p w14:paraId="2AC85C98" w14:textId="566F4429" w:rsidR="00A40E2E" w:rsidRDefault="00A40E2E" w:rsidP="00A40E2E">
      <w:r w:rsidRPr="00A40E2E">
        <w:t>These were the starting points that helped shape tonight’s musical journey. The rest came from late-night rewatches, notebook scribbles, and a lot of toe-tapping.</w:t>
      </w:r>
    </w:p>
    <w:p w14:paraId="2C9292B6" w14:textId="77777777" w:rsidR="00A40E2E" w:rsidRDefault="00A40E2E" w:rsidP="00A40E2E"/>
    <w:p w14:paraId="13D328E2" w14:textId="77777777" w:rsidR="00625591" w:rsidRDefault="00625591" w:rsidP="00A40E2E"/>
    <w:p w14:paraId="109F2948" w14:textId="22F43424" w:rsidR="00A40E2E" w:rsidRPr="000F7870" w:rsidRDefault="00A40E2E" w:rsidP="00A40E2E">
      <w:pPr>
        <w:jc w:val="right"/>
      </w:pPr>
      <w:r>
        <w:t xml:space="preserve">Şevval </w:t>
      </w:r>
      <w:proofErr w:type="spellStart"/>
      <w:r>
        <w:t>Günal</w:t>
      </w:r>
      <w:proofErr w:type="spellEnd"/>
      <w:r>
        <w:t xml:space="preserve"> 2429082</w:t>
      </w:r>
    </w:p>
    <w:sectPr w:rsidR="00A40E2E" w:rsidRPr="000F7870" w:rsidSect="006C2E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5327D"/>
    <w:multiLevelType w:val="multilevel"/>
    <w:tmpl w:val="3F0C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24582"/>
    <w:multiLevelType w:val="multilevel"/>
    <w:tmpl w:val="C4AC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B1E9B"/>
    <w:multiLevelType w:val="multilevel"/>
    <w:tmpl w:val="C772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62001"/>
    <w:multiLevelType w:val="multilevel"/>
    <w:tmpl w:val="1D78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0576A"/>
    <w:multiLevelType w:val="multilevel"/>
    <w:tmpl w:val="8468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165A9"/>
    <w:multiLevelType w:val="multilevel"/>
    <w:tmpl w:val="B49E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A799B"/>
    <w:multiLevelType w:val="multilevel"/>
    <w:tmpl w:val="04D2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D4D97"/>
    <w:multiLevelType w:val="multilevel"/>
    <w:tmpl w:val="D9F0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62884">
    <w:abstractNumId w:val="4"/>
  </w:num>
  <w:num w:numId="2" w16cid:durableId="1664161811">
    <w:abstractNumId w:val="7"/>
  </w:num>
  <w:num w:numId="3" w16cid:durableId="1344438128">
    <w:abstractNumId w:val="6"/>
  </w:num>
  <w:num w:numId="4" w16cid:durableId="2059619220">
    <w:abstractNumId w:val="5"/>
  </w:num>
  <w:num w:numId="5" w16cid:durableId="1308975405">
    <w:abstractNumId w:val="1"/>
  </w:num>
  <w:num w:numId="6" w16cid:durableId="1686514538">
    <w:abstractNumId w:val="3"/>
  </w:num>
  <w:num w:numId="7" w16cid:durableId="401408848">
    <w:abstractNumId w:val="2"/>
  </w:num>
  <w:num w:numId="8" w16cid:durableId="863710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EE"/>
    <w:rsid w:val="00030FD7"/>
    <w:rsid w:val="000761D6"/>
    <w:rsid w:val="000F4907"/>
    <w:rsid w:val="000F7870"/>
    <w:rsid w:val="0010153E"/>
    <w:rsid w:val="00111EE8"/>
    <w:rsid w:val="00164A5F"/>
    <w:rsid w:val="001B0782"/>
    <w:rsid w:val="00257C13"/>
    <w:rsid w:val="00346506"/>
    <w:rsid w:val="003A34D5"/>
    <w:rsid w:val="004316AA"/>
    <w:rsid w:val="004A4654"/>
    <w:rsid w:val="00536DBF"/>
    <w:rsid w:val="005C7E9F"/>
    <w:rsid w:val="00625591"/>
    <w:rsid w:val="006B307B"/>
    <w:rsid w:val="006C2EE5"/>
    <w:rsid w:val="006D57E6"/>
    <w:rsid w:val="00816DA1"/>
    <w:rsid w:val="00975629"/>
    <w:rsid w:val="00985003"/>
    <w:rsid w:val="009A3959"/>
    <w:rsid w:val="00A40E2E"/>
    <w:rsid w:val="00AB153A"/>
    <w:rsid w:val="00BC0ED5"/>
    <w:rsid w:val="00C64E52"/>
    <w:rsid w:val="00CC2E98"/>
    <w:rsid w:val="00D75E01"/>
    <w:rsid w:val="00E80EEE"/>
    <w:rsid w:val="00F60B23"/>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D75F"/>
  <w15:chartTrackingRefBased/>
  <w15:docId w15:val="{C90F0B7A-D2F6-42EC-90C5-DA0A1BCA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6AA"/>
  </w:style>
  <w:style w:type="paragraph" w:styleId="Heading1">
    <w:name w:val="heading 1"/>
    <w:basedOn w:val="Normal"/>
    <w:next w:val="Normal"/>
    <w:link w:val="Heading1Char"/>
    <w:uiPriority w:val="9"/>
    <w:qFormat/>
    <w:rsid w:val="00E80E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0E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0E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0E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0E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0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E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0E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0E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0E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0E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0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EEE"/>
    <w:rPr>
      <w:rFonts w:eastAsiaTheme="majorEastAsia" w:cstheme="majorBidi"/>
      <w:color w:val="272727" w:themeColor="text1" w:themeTint="D8"/>
    </w:rPr>
  </w:style>
  <w:style w:type="paragraph" w:styleId="Title">
    <w:name w:val="Title"/>
    <w:basedOn w:val="Normal"/>
    <w:next w:val="Normal"/>
    <w:link w:val="TitleChar"/>
    <w:uiPriority w:val="10"/>
    <w:qFormat/>
    <w:rsid w:val="00E80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EEE"/>
    <w:pPr>
      <w:spacing w:before="160"/>
      <w:jc w:val="center"/>
    </w:pPr>
    <w:rPr>
      <w:i/>
      <w:iCs/>
      <w:color w:val="404040" w:themeColor="text1" w:themeTint="BF"/>
    </w:rPr>
  </w:style>
  <w:style w:type="character" w:customStyle="1" w:styleId="QuoteChar">
    <w:name w:val="Quote Char"/>
    <w:basedOn w:val="DefaultParagraphFont"/>
    <w:link w:val="Quote"/>
    <w:uiPriority w:val="29"/>
    <w:rsid w:val="00E80EEE"/>
    <w:rPr>
      <w:i/>
      <w:iCs/>
      <w:color w:val="404040" w:themeColor="text1" w:themeTint="BF"/>
    </w:rPr>
  </w:style>
  <w:style w:type="paragraph" w:styleId="ListParagraph">
    <w:name w:val="List Paragraph"/>
    <w:basedOn w:val="Normal"/>
    <w:uiPriority w:val="34"/>
    <w:qFormat/>
    <w:rsid w:val="00E80EEE"/>
    <w:pPr>
      <w:ind w:left="720"/>
      <w:contextualSpacing/>
    </w:pPr>
  </w:style>
  <w:style w:type="character" w:styleId="IntenseEmphasis">
    <w:name w:val="Intense Emphasis"/>
    <w:basedOn w:val="DefaultParagraphFont"/>
    <w:uiPriority w:val="21"/>
    <w:qFormat/>
    <w:rsid w:val="00E80EEE"/>
    <w:rPr>
      <w:i/>
      <w:iCs/>
      <w:color w:val="2F5496" w:themeColor="accent1" w:themeShade="BF"/>
    </w:rPr>
  </w:style>
  <w:style w:type="paragraph" w:styleId="IntenseQuote">
    <w:name w:val="Intense Quote"/>
    <w:basedOn w:val="Normal"/>
    <w:next w:val="Normal"/>
    <w:link w:val="IntenseQuoteChar"/>
    <w:uiPriority w:val="30"/>
    <w:qFormat/>
    <w:rsid w:val="00E80E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0EEE"/>
    <w:rPr>
      <w:i/>
      <w:iCs/>
      <w:color w:val="2F5496" w:themeColor="accent1" w:themeShade="BF"/>
    </w:rPr>
  </w:style>
  <w:style w:type="character" w:styleId="IntenseReference">
    <w:name w:val="Intense Reference"/>
    <w:basedOn w:val="DefaultParagraphFont"/>
    <w:uiPriority w:val="32"/>
    <w:qFormat/>
    <w:rsid w:val="00E80EEE"/>
    <w:rPr>
      <w:b/>
      <w:bCs/>
      <w:smallCaps/>
      <w:color w:val="2F5496" w:themeColor="accent1" w:themeShade="BF"/>
      <w:spacing w:val="5"/>
    </w:rPr>
  </w:style>
  <w:style w:type="paragraph" w:styleId="NormalWeb">
    <w:name w:val="Normal (Web)"/>
    <w:basedOn w:val="Normal"/>
    <w:uiPriority w:val="99"/>
    <w:semiHidden/>
    <w:unhideWhenUsed/>
    <w:rsid w:val="00164A5F"/>
    <w:rPr>
      <w:rFonts w:ascii="Times New Roman" w:hAnsi="Times New Roman" w:cs="Times New Roman"/>
    </w:rPr>
  </w:style>
  <w:style w:type="character" w:styleId="Hyperlink">
    <w:name w:val="Hyperlink"/>
    <w:basedOn w:val="DefaultParagraphFont"/>
    <w:uiPriority w:val="99"/>
    <w:unhideWhenUsed/>
    <w:rsid w:val="006B307B"/>
    <w:rPr>
      <w:color w:val="0563C1" w:themeColor="hyperlink"/>
      <w:u w:val="single"/>
    </w:rPr>
  </w:style>
  <w:style w:type="character" w:styleId="UnresolvedMention">
    <w:name w:val="Unresolved Mention"/>
    <w:basedOn w:val="DefaultParagraphFont"/>
    <w:uiPriority w:val="99"/>
    <w:semiHidden/>
    <w:unhideWhenUsed/>
    <w:rsid w:val="006B3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44185">
      <w:bodyDiv w:val="1"/>
      <w:marLeft w:val="0"/>
      <w:marRight w:val="0"/>
      <w:marTop w:val="0"/>
      <w:marBottom w:val="0"/>
      <w:divBdr>
        <w:top w:val="none" w:sz="0" w:space="0" w:color="auto"/>
        <w:left w:val="none" w:sz="0" w:space="0" w:color="auto"/>
        <w:bottom w:val="none" w:sz="0" w:space="0" w:color="auto"/>
        <w:right w:val="none" w:sz="0" w:space="0" w:color="auto"/>
      </w:divBdr>
    </w:div>
    <w:div w:id="200553401">
      <w:bodyDiv w:val="1"/>
      <w:marLeft w:val="0"/>
      <w:marRight w:val="0"/>
      <w:marTop w:val="0"/>
      <w:marBottom w:val="0"/>
      <w:divBdr>
        <w:top w:val="none" w:sz="0" w:space="0" w:color="auto"/>
        <w:left w:val="none" w:sz="0" w:space="0" w:color="auto"/>
        <w:bottom w:val="none" w:sz="0" w:space="0" w:color="auto"/>
        <w:right w:val="none" w:sz="0" w:space="0" w:color="auto"/>
      </w:divBdr>
    </w:div>
    <w:div w:id="206570489">
      <w:bodyDiv w:val="1"/>
      <w:marLeft w:val="0"/>
      <w:marRight w:val="0"/>
      <w:marTop w:val="0"/>
      <w:marBottom w:val="0"/>
      <w:divBdr>
        <w:top w:val="none" w:sz="0" w:space="0" w:color="auto"/>
        <w:left w:val="none" w:sz="0" w:space="0" w:color="auto"/>
        <w:bottom w:val="none" w:sz="0" w:space="0" w:color="auto"/>
        <w:right w:val="none" w:sz="0" w:space="0" w:color="auto"/>
      </w:divBdr>
    </w:div>
    <w:div w:id="240794107">
      <w:bodyDiv w:val="1"/>
      <w:marLeft w:val="0"/>
      <w:marRight w:val="0"/>
      <w:marTop w:val="0"/>
      <w:marBottom w:val="0"/>
      <w:divBdr>
        <w:top w:val="none" w:sz="0" w:space="0" w:color="auto"/>
        <w:left w:val="none" w:sz="0" w:space="0" w:color="auto"/>
        <w:bottom w:val="none" w:sz="0" w:space="0" w:color="auto"/>
        <w:right w:val="none" w:sz="0" w:space="0" w:color="auto"/>
      </w:divBdr>
    </w:div>
    <w:div w:id="248732333">
      <w:bodyDiv w:val="1"/>
      <w:marLeft w:val="0"/>
      <w:marRight w:val="0"/>
      <w:marTop w:val="0"/>
      <w:marBottom w:val="0"/>
      <w:divBdr>
        <w:top w:val="none" w:sz="0" w:space="0" w:color="auto"/>
        <w:left w:val="none" w:sz="0" w:space="0" w:color="auto"/>
        <w:bottom w:val="none" w:sz="0" w:space="0" w:color="auto"/>
        <w:right w:val="none" w:sz="0" w:space="0" w:color="auto"/>
      </w:divBdr>
    </w:div>
    <w:div w:id="308945996">
      <w:bodyDiv w:val="1"/>
      <w:marLeft w:val="0"/>
      <w:marRight w:val="0"/>
      <w:marTop w:val="0"/>
      <w:marBottom w:val="0"/>
      <w:divBdr>
        <w:top w:val="none" w:sz="0" w:space="0" w:color="auto"/>
        <w:left w:val="none" w:sz="0" w:space="0" w:color="auto"/>
        <w:bottom w:val="none" w:sz="0" w:space="0" w:color="auto"/>
        <w:right w:val="none" w:sz="0" w:space="0" w:color="auto"/>
      </w:divBdr>
    </w:div>
    <w:div w:id="337004788">
      <w:bodyDiv w:val="1"/>
      <w:marLeft w:val="0"/>
      <w:marRight w:val="0"/>
      <w:marTop w:val="0"/>
      <w:marBottom w:val="0"/>
      <w:divBdr>
        <w:top w:val="none" w:sz="0" w:space="0" w:color="auto"/>
        <w:left w:val="none" w:sz="0" w:space="0" w:color="auto"/>
        <w:bottom w:val="none" w:sz="0" w:space="0" w:color="auto"/>
        <w:right w:val="none" w:sz="0" w:space="0" w:color="auto"/>
      </w:divBdr>
    </w:div>
    <w:div w:id="347173632">
      <w:bodyDiv w:val="1"/>
      <w:marLeft w:val="0"/>
      <w:marRight w:val="0"/>
      <w:marTop w:val="0"/>
      <w:marBottom w:val="0"/>
      <w:divBdr>
        <w:top w:val="none" w:sz="0" w:space="0" w:color="auto"/>
        <w:left w:val="none" w:sz="0" w:space="0" w:color="auto"/>
        <w:bottom w:val="none" w:sz="0" w:space="0" w:color="auto"/>
        <w:right w:val="none" w:sz="0" w:space="0" w:color="auto"/>
      </w:divBdr>
    </w:div>
    <w:div w:id="402528433">
      <w:bodyDiv w:val="1"/>
      <w:marLeft w:val="0"/>
      <w:marRight w:val="0"/>
      <w:marTop w:val="0"/>
      <w:marBottom w:val="0"/>
      <w:divBdr>
        <w:top w:val="none" w:sz="0" w:space="0" w:color="auto"/>
        <w:left w:val="none" w:sz="0" w:space="0" w:color="auto"/>
        <w:bottom w:val="none" w:sz="0" w:space="0" w:color="auto"/>
        <w:right w:val="none" w:sz="0" w:space="0" w:color="auto"/>
      </w:divBdr>
    </w:div>
    <w:div w:id="406880176">
      <w:bodyDiv w:val="1"/>
      <w:marLeft w:val="0"/>
      <w:marRight w:val="0"/>
      <w:marTop w:val="0"/>
      <w:marBottom w:val="0"/>
      <w:divBdr>
        <w:top w:val="none" w:sz="0" w:space="0" w:color="auto"/>
        <w:left w:val="none" w:sz="0" w:space="0" w:color="auto"/>
        <w:bottom w:val="none" w:sz="0" w:space="0" w:color="auto"/>
        <w:right w:val="none" w:sz="0" w:space="0" w:color="auto"/>
      </w:divBdr>
    </w:div>
    <w:div w:id="449784320">
      <w:bodyDiv w:val="1"/>
      <w:marLeft w:val="0"/>
      <w:marRight w:val="0"/>
      <w:marTop w:val="0"/>
      <w:marBottom w:val="0"/>
      <w:divBdr>
        <w:top w:val="none" w:sz="0" w:space="0" w:color="auto"/>
        <w:left w:val="none" w:sz="0" w:space="0" w:color="auto"/>
        <w:bottom w:val="none" w:sz="0" w:space="0" w:color="auto"/>
        <w:right w:val="none" w:sz="0" w:space="0" w:color="auto"/>
      </w:divBdr>
    </w:div>
    <w:div w:id="471288524">
      <w:bodyDiv w:val="1"/>
      <w:marLeft w:val="0"/>
      <w:marRight w:val="0"/>
      <w:marTop w:val="0"/>
      <w:marBottom w:val="0"/>
      <w:divBdr>
        <w:top w:val="none" w:sz="0" w:space="0" w:color="auto"/>
        <w:left w:val="none" w:sz="0" w:space="0" w:color="auto"/>
        <w:bottom w:val="none" w:sz="0" w:space="0" w:color="auto"/>
        <w:right w:val="none" w:sz="0" w:space="0" w:color="auto"/>
      </w:divBdr>
    </w:div>
    <w:div w:id="480733262">
      <w:bodyDiv w:val="1"/>
      <w:marLeft w:val="0"/>
      <w:marRight w:val="0"/>
      <w:marTop w:val="0"/>
      <w:marBottom w:val="0"/>
      <w:divBdr>
        <w:top w:val="none" w:sz="0" w:space="0" w:color="auto"/>
        <w:left w:val="none" w:sz="0" w:space="0" w:color="auto"/>
        <w:bottom w:val="none" w:sz="0" w:space="0" w:color="auto"/>
        <w:right w:val="none" w:sz="0" w:space="0" w:color="auto"/>
      </w:divBdr>
    </w:div>
    <w:div w:id="576088876">
      <w:bodyDiv w:val="1"/>
      <w:marLeft w:val="0"/>
      <w:marRight w:val="0"/>
      <w:marTop w:val="0"/>
      <w:marBottom w:val="0"/>
      <w:divBdr>
        <w:top w:val="none" w:sz="0" w:space="0" w:color="auto"/>
        <w:left w:val="none" w:sz="0" w:space="0" w:color="auto"/>
        <w:bottom w:val="none" w:sz="0" w:space="0" w:color="auto"/>
        <w:right w:val="none" w:sz="0" w:space="0" w:color="auto"/>
      </w:divBdr>
    </w:div>
    <w:div w:id="582379768">
      <w:bodyDiv w:val="1"/>
      <w:marLeft w:val="0"/>
      <w:marRight w:val="0"/>
      <w:marTop w:val="0"/>
      <w:marBottom w:val="0"/>
      <w:divBdr>
        <w:top w:val="none" w:sz="0" w:space="0" w:color="auto"/>
        <w:left w:val="none" w:sz="0" w:space="0" w:color="auto"/>
        <w:bottom w:val="none" w:sz="0" w:space="0" w:color="auto"/>
        <w:right w:val="none" w:sz="0" w:space="0" w:color="auto"/>
      </w:divBdr>
    </w:div>
    <w:div w:id="610941229">
      <w:bodyDiv w:val="1"/>
      <w:marLeft w:val="0"/>
      <w:marRight w:val="0"/>
      <w:marTop w:val="0"/>
      <w:marBottom w:val="0"/>
      <w:divBdr>
        <w:top w:val="none" w:sz="0" w:space="0" w:color="auto"/>
        <w:left w:val="none" w:sz="0" w:space="0" w:color="auto"/>
        <w:bottom w:val="none" w:sz="0" w:space="0" w:color="auto"/>
        <w:right w:val="none" w:sz="0" w:space="0" w:color="auto"/>
      </w:divBdr>
    </w:div>
    <w:div w:id="613514577">
      <w:bodyDiv w:val="1"/>
      <w:marLeft w:val="0"/>
      <w:marRight w:val="0"/>
      <w:marTop w:val="0"/>
      <w:marBottom w:val="0"/>
      <w:divBdr>
        <w:top w:val="none" w:sz="0" w:space="0" w:color="auto"/>
        <w:left w:val="none" w:sz="0" w:space="0" w:color="auto"/>
        <w:bottom w:val="none" w:sz="0" w:space="0" w:color="auto"/>
        <w:right w:val="none" w:sz="0" w:space="0" w:color="auto"/>
      </w:divBdr>
    </w:div>
    <w:div w:id="649217747">
      <w:bodyDiv w:val="1"/>
      <w:marLeft w:val="0"/>
      <w:marRight w:val="0"/>
      <w:marTop w:val="0"/>
      <w:marBottom w:val="0"/>
      <w:divBdr>
        <w:top w:val="none" w:sz="0" w:space="0" w:color="auto"/>
        <w:left w:val="none" w:sz="0" w:space="0" w:color="auto"/>
        <w:bottom w:val="none" w:sz="0" w:space="0" w:color="auto"/>
        <w:right w:val="none" w:sz="0" w:space="0" w:color="auto"/>
      </w:divBdr>
    </w:div>
    <w:div w:id="651714833">
      <w:bodyDiv w:val="1"/>
      <w:marLeft w:val="0"/>
      <w:marRight w:val="0"/>
      <w:marTop w:val="0"/>
      <w:marBottom w:val="0"/>
      <w:divBdr>
        <w:top w:val="none" w:sz="0" w:space="0" w:color="auto"/>
        <w:left w:val="none" w:sz="0" w:space="0" w:color="auto"/>
        <w:bottom w:val="none" w:sz="0" w:space="0" w:color="auto"/>
        <w:right w:val="none" w:sz="0" w:space="0" w:color="auto"/>
      </w:divBdr>
    </w:div>
    <w:div w:id="665864358">
      <w:bodyDiv w:val="1"/>
      <w:marLeft w:val="0"/>
      <w:marRight w:val="0"/>
      <w:marTop w:val="0"/>
      <w:marBottom w:val="0"/>
      <w:divBdr>
        <w:top w:val="none" w:sz="0" w:space="0" w:color="auto"/>
        <w:left w:val="none" w:sz="0" w:space="0" w:color="auto"/>
        <w:bottom w:val="none" w:sz="0" w:space="0" w:color="auto"/>
        <w:right w:val="none" w:sz="0" w:space="0" w:color="auto"/>
      </w:divBdr>
    </w:div>
    <w:div w:id="667176597">
      <w:bodyDiv w:val="1"/>
      <w:marLeft w:val="0"/>
      <w:marRight w:val="0"/>
      <w:marTop w:val="0"/>
      <w:marBottom w:val="0"/>
      <w:divBdr>
        <w:top w:val="none" w:sz="0" w:space="0" w:color="auto"/>
        <w:left w:val="none" w:sz="0" w:space="0" w:color="auto"/>
        <w:bottom w:val="none" w:sz="0" w:space="0" w:color="auto"/>
        <w:right w:val="none" w:sz="0" w:space="0" w:color="auto"/>
      </w:divBdr>
    </w:div>
    <w:div w:id="674966746">
      <w:bodyDiv w:val="1"/>
      <w:marLeft w:val="0"/>
      <w:marRight w:val="0"/>
      <w:marTop w:val="0"/>
      <w:marBottom w:val="0"/>
      <w:divBdr>
        <w:top w:val="none" w:sz="0" w:space="0" w:color="auto"/>
        <w:left w:val="none" w:sz="0" w:space="0" w:color="auto"/>
        <w:bottom w:val="none" w:sz="0" w:space="0" w:color="auto"/>
        <w:right w:val="none" w:sz="0" w:space="0" w:color="auto"/>
      </w:divBdr>
    </w:div>
    <w:div w:id="723219096">
      <w:bodyDiv w:val="1"/>
      <w:marLeft w:val="0"/>
      <w:marRight w:val="0"/>
      <w:marTop w:val="0"/>
      <w:marBottom w:val="0"/>
      <w:divBdr>
        <w:top w:val="none" w:sz="0" w:space="0" w:color="auto"/>
        <w:left w:val="none" w:sz="0" w:space="0" w:color="auto"/>
        <w:bottom w:val="none" w:sz="0" w:space="0" w:color="auto"/>
        <w:right w:val="none" w:sz="0" w:space="0" w:color="auto"/>
      </w:divBdr>
    </w:div>
    <w:div w:id="917204101">
      <w:bodyDiv w:val="1"/>
      <w:marLeft w:val="0"/>
      <w:marRight w:val="0"/>
      <w:marTop w:val="0"/>
      <w:marBottom w:val="0"/>
      <w:divBdr>
        <w:top w:val="none" w:sz="0" w:space="0" w:color="auto"/>
        <w:left w:val="none" w:sz="0" w:space="0" w:color="auto"/>
        <w:bottom w:val="none" w:sz="0" w:space="0" w:color="auto"/>
        <w:right w:val="none" w:sz="0" w:space="0" w:color="auto"/>
      </w:divBdr>
    </w:div>
    <w:div w:id="940380471">
      <w:bodyDiv w:val="1"/>
      <w:marLeft w:val="0"/>
      <w:marRight w:val="0"/>
      <w:marTop w:val="0"/>
      <w:marBottom w:val="0"/>
      <w:divBdr>
        <w:top w:val="none" w:sz="0" w:space="0" w:color="auto"/>
        <w:left w:val="none" w:sz="0" w:space="0" w:color="auto"/>
        <w:bottom w:val="none" w:sz="0" w:space="0" w:color="auto"/>
        <w:right w:val="none" w:sz="0" w:space="0" w:color="auto"/>
      </w:divBdr>
    </w:div>
    <w:div w:id="1122573876">
      <w:bodyDiv w:val="1"/>
      <w:marLeft w:val="0"/>
      <w:marRight w:val="0"/>
      <w:marTop w:val="0"/>
      <w:marBottom w:val="0"/>
      <w:divBdr>
        <w:top w:val="none" w:sz="0" w:space="0" w:color="auto"/>
        <w:left w:val="none" w:sz="0" w:space="0" w:color="auto"/>
        <w:bottom w:val="none" w:sz="0" w:space="0" w:color="auto"/>
        <w:right w:val="none" w:sz="0" w:space="0" w:color="auto"/>
      </w:divBdr>
    </w:div>
    <w:div w:id="1147698899">
      <w:bodyDiv w:val="1"/>
      <w:marLeft w:val="0"/>
      <w:marRight w:val="0"/>
      <w:marTop w:val="0"/>
      <w:marBottom w:val="0"/>
      <w:divBdr>
        <w:top w:val="none" w:sz="0" w:space="0" w:color="auto"/>
        <w:left w:val="none" w:sz="0" w:space="0" w:color="auto"/>
        <w:bottom w:val="none" w:sz="0" w:space="0" w:color="auto"/>
        <w:right w:val="none" w:sz="0" w:space="0" w:color="auto"/>
      </w:divBdr>
    </w:div>
    <w:div w:id="1168132921">
      <w:bodyDiv w:val="1"/>
      <w:marLeft w:val="0"/>
      <w:marRight w:val="0"/>
      <w:marTop w:val="0"/>
      <w:marBottom w:val="0"/>
      <w:divBdr>
        <w:top w:val="none" w:sz="0" w:space="0" w:color="auto"/>
        <w:left w:val="none" w:sz="0" w:space="0" w:color="auto"/>
        <w:bottom w:val="none" w:sz="0" w:space="0" w:color="auto"/>
        <w:right w:val="none" w:sz="0" w:space="0" w:color="auto"/>
      </w:divBdr>
    </w:div>
    <w:div w:id="1234924919">
      <w:bodyDiv w:val="1"/>
      <w:marLeft w:val="0"/>
      <w:marRight w:val="0"/>
      <w:marTop w:val="0"/>
      <w:marBottom w:val="0"/>
      <w:divBdr>
        <w:top w:val="none" w:sz="0" w:space="0" w:color="auto"/>
        <w:left w:val="none" w:sz="0" w:space="0" w:color="auto"/>
        <w:bottom w:val="none" w:sz="0" w:space="0" w:color="auto"/>
        <w:right w:val="none" w:sz="0" w:space="0" w:color="auto"/>
      </w:divBdr>
    </w:div>
    <w:div w:id="1289358742">
      <w:bodyDiv w:val="1"/>
      <w:marLeft w:val="0"/>
      <w:marRight w:val="0"/>
      <w:marTop w:val="0"/>
      <w:marBottom w:val="0"/>
      <w:divBdr>
        <w:top w:val="none" w:sz="0" w:space="0" w:color="auto"/>
        <w:left w:val="none" w:sz="0" w:space="0" w:color="auto"/>
        <w:bottom w:val="none" w:sz="0" w:space="0" w:color="auto"/>
        <w:right w:val="none" w:sz="0" w:space="0" w:color="auto"/>
      </w:divBdr>
    </w:div>
    <w:div w:id="1293484972">
      <w:bodyDiv w:val="1"/>
      <w:marLeft w:val="0"/>
      <w:marRight w:val="0"/>
      <w:marTop w:val="0"/>
      <w:marBottom w:val="0"/>
      <w:divBdr>
        <w:top w:val="none" w:sz="0" w:space="0" w:color="auto"/>
        <w:left w:val="none" w:sz="0" w:space="0" w:color="auto"/>
        <w:bottom w:val="none" w:sz="0" w:space="0" w:color="auto"/>
        <w:right w:val="none" w:sz="0" w:space="0" w:color="auto"/>
      </w:divBdr>
    </w:div>
    <w:div w:id="1385955662">
      <w:bodyDiv w:val="1"/>
      <w:marLeft w:val="0"/>
      <w:marRight w:val="0"/>
      <w:marTop w:val="0"/>
      <w:marBottom w:val="0"/>
      <w:divBdr>
        <w:top w:val="none" w:sz="0" w:space="0" w:color="auto"/>
        <w:left w:val="none" w:sz="0" w:space="0" w:color="auto"/>
        <w:bottom w:val="none" w:sz="0" w:space="0" w:color="auto"/>
        <w:right w:val="none" w:sz="0" w:space="0" w:color="auto"/>
      </w:divBdr>
    </w:div>
    <w:div w:id="1408267021">
      <w:bodyDiv w:val="1"/>
      <w:marLeft w:val="0"/>
      <w:marRight w:val="0"/>
      <w:marTop w:val="0"/>
      <w:marBottom w:val="0"/>
      <w:divBdr>
        <w:top w:val="none" w:sz="0" w:space="0" w:color="auto"/>
        <w:left w:val="none" w:sz="0" w:space="0" w:color="auto"/>
        <w:bottom w:val="none" w:sz="0" w:space="0" w:color="auto"/>
        <w:right w:val="none" w:sz="0" w:space="0" w:color="auto"/>
      </w:divBdr>
    </w:div>
    <w:div w:id="1409883134">
      <w:bodyDiv w:val="1"/>
      <w:marLeft w:val="0"/>
      <w:marRight w:val="0"/>
      <w:marTop w:val="0"/>
      <w:marBottom w:val="0"/>
      <w:divBdr>
        <w:top w:val="none" w:sz="0" w:space="0" w:color="auto"/>
        <w:left w:val="none" w:sz="0" w:space="0" w:color="auto"/>
        <w:bottom w:val="none" w:sz="0" w:space="0" w:color="auto"/>
        <w:right w:val="none" w:sz="0" w:space="0" w:color="auto"/>
      </w:divBdr>
    </w:div>
    <w:div w:id="1433668444">
      <w:bodyDiv w:val="1"/>
      <w:marLeft w:val="0"/>
      <w:marRight w:val="0"/>
      <w:marTop w:val="0"/>
      <w:marBottom w:val="0"/>
      <w:divBdr>
        <w:top w:val="none" w:sz="0" w:space="0" w:color="auto"/>
        <w:left w:val="none" w:sz="0" w:space="0" w:color="auto"/>
        <w:bottom w:val="none" w:sz="0" w:space="0" w:color="auto"/>
        <w:right w:val="none" w:sz="0" w:space="0" w:color="auto"/>
      </w:divBdr>
    </w:div>
    <w:div w:id="1444812832">
      <w:bodyDiv w:val="1"/>
      <w:marLeft w:val="0"/>
      <w:marRight w:val="0"/>
      <w:marTop w:val="0"/>
      <w:marBottom w:val="0"/>
      <w:divBdr>
        <w:top w:val="none" w:sz="0" w:space="0" w:color="auto"/>
        <w:left w:val="none" w:sz="0" w:space="0" w:color="auto"/>
        <w:bottom w:val="none" w:sz="0" w:space="0" w:color="auto"/>
        <w:right w:val="none" w:sz="0" w:space="0" w:color="auto"/>
      </w:divBdr>
    </w:div>
    <w:div w:id="1458447046">
      <w:bodyDiv w:val="1"/>
      <w:marLeft w:val="0"/>
      <w:marRight w:val="0"/>
      <w:marTop w:val="0"/>
      <w:marBottom w:val="0"/>
      <w:divBdr>
        <w:top w:val="none" w:sz="0" w:space="0" w:color="auto"/>
        <w:left w:val="none" w:sz="0" w:space="0" w:color="auto"/>
        <w:bottom w:val="none" w:sz="0" w:space="0" w:color="auto"/>
        <w:right w:val="none" w:sz="0" w:space="0" w:color="auto"/>
      </w:divBdr>
    </w:div>
    <w:div w:id="1482186130">
      <w:bodyDiv w:val="1"/>
      <w:marLeft w:val="0"/>
      <w:marRight w:val="0"/>
      <w:marTop w:val="0"/>
      <w:marBottom w:val="0"/>
      <w:divBdr>
        <w:top w:val="none" w:sz="0" w:space="0" w:color="auto"/>
        <w:left w:val="none" w:sz="0" w:space="0" w:color="auto"/>
        <w:bottom w:val="none" w:sz="0" w:space="0" w:color="auto"/>
        <w:right w:val="none" w:sz="0" w:space="0" w:color="auto"/>
      </w:divBdr>
    </w:div>
    <w:div w:id="1536045603">
      <w:bodyDiv w:val="1"/>
      <w:marLeft w:val="0"/>
      <w:marRight w:val="0"/>
      <w:marTop w:val="0"/>
      <w:marBottom w:val="0"/>
      <w:divBdr>
        <w:top w:val="none" w:sz="0" w:space="0" w:color="auto"/>
        <w:left w:val="none" w:sz="0" w:space="0" w:color="auto"/>
        <w:bottom w:val="none" w:sz="0" w:space="0" w:color="auto"/>
        <w:right w:val="none" w:sz="0" w:space="0" w:color="auto"/>
      </w:divBdr>
    </w:div>
    <w:div w:id="1565214626">
      <w:bodyDiv w:val="1"/>
      <w:marLeft w:val="0"/>
      <w:marRight w:val="0"/>
      <w:marTop w:val="0"/>
      <w:marBottom w:val="0"/>
      <w:divBdr>
        <w:top w:val="none" w:sz="0" w:space="0" w:color="auto"/>
        <w:left w:val="none" w:sz="0" w:space="0" w:color="auto"/>
        <w:bottom w:val="none" w:sz="0" w:space="0" w:color="auto"/>
        <w:right w:val="none" w:sz="0" w:space="0" w:color="auto"/>
      </w:divBdr>
    </w:div>
    <w:div w:id="1679891104">
      <w:bodyDiv w:val="1"/>
      <w:marLeft w:val="0"/>
      <w:marRight w:val="0"/>
      <w:marTop w:val="0"/>
      <w:marBottom w:val="0"/>
      <w:divBdr>
        <w:top w:val="none" w:sz="0" w:space="0" w:color="auto"/>
        <w:left w:val="none" w:sz="0" w:space="0" w:color="auto"/>
        <w:bottom w:val="none" w:sz="0" w:space="0" w:color="auto"/>
        <w:right w:val="none" w:sz="0" w:space="0" w:color="auto"/>
      </w:divBdr>
    </w:div>
    <w:div w:id="1997494821">
      <w:bodyDiv w:val="1"/>
      <w:marLeft w:val="0"/>
      <w:marRight w:val="0"/>
      <w:marTop w:val="0"/>
      <w:marBottom w:val="0"/>
      <w:divBdr>
        <w:top w:val="none" w:sz="0" w:space="0" w:color="auto"/>
        <w:left w:val="none" w:sz="0" w:space="0" w:color="auto"/>
        <w:bottom w:val="none" w:sz="0" w:space="0" w:color="auto"/>
        <w:right w:val="none" w:sz="0" w:space="0" w:color="auto"/>
      </w:divBdr>
    </w:div>
    <w:div w:id="2002392760">
      <w:bodyDiv w:val="1"/>
      <w:marLeft w:val="0"/>
      <w:marRight w:val="0"/>
      <w:marTop w:val="0"/>
      <w:marBottom w:val="0"/>
      <w:divBdr>
        <w:top w:val="none" w:sz="0" w:space="0" w:color="auto"/>
        <w:left w:val="none" w:sz="0" w:space="0" w:color="auto"/>
        <w:bottom w:val="none" w:sz="0" w:space="0" w:color="auto"/>
        <w:right w:val="none" w:sz="0" w:space="0" w:color="auto"/>
      </w:divBdr>
    </w:div>
    <w:div w:id="2034258429">
      <w:bodyDiv w:val="1"/>
      <w:marLeft w:val="0"/>
      <w:marRight w:val="0"/>
      <w:marTop w:val="0"/>
      <w:marBottom w:val="0"/>
      <w:divBdr>
        <w:top w:val="none" w:sz="0" w:space="0" w:color="auto"/>
        <w:left w:val="none" w:sz="0" w:space="0" w:color="auto"/>
        <w:bottom w:val="none" w:sz="0" w:space="0" w:color="auto"/>
        <w:right w:val="none" w:sz="0" w:space="0" w:color="auto"/>
      </w:divBdr>
    </w:div>
    <w:div w:id="2050688473">
      <w:bodyDiv w:val="1"/>
      <w:marLeft w:val="0"/>
      <w:marRight w:val="0"/>
      <w:marTop w:val="0"/>
      <w:marBottom w:val="0"/>
      <w:divBdr>
        <w:top w:val="none" w:sz="0" w:space="0" w:color="auto"/>
        <w:left w:val="none" w:sz="0" w:space="0" w:color="auto"/>
        <w:bottom w:val="none" w:sz="0" w:space="0" w:color="auto"/>
        <w:right w:val="none" w:sz="0" w:space="0" w:color="auto"/>
      </w:divBdr>
    </w:div>
    <w:div w:id="208544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rthseajazz.com/en/program/2015/friday-10-july/20102-the-stanley-clarke-band/" TargetMode="External"/><Relationship Id="rId5" Type="http://schemas.openxmlformats.org/officeDocument/2006/relationships/hyperlink" Target="https://www.youtube.com/watch?v=D0tp3oNhL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5</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Şevval GÜNAL</dc:creator>
  <cp:keywords/>
  <dc:description/>
  <cp:lastModifiedBy>Şevval GÜNAL</cp:lastModifiedBy>
  <cp:revision>10</cp:revision>
  <cp:lastPrinted>2025-05-27T22:48:00Z</cp:lastPrinted>
  <dcterms:created xsi:type="dcterms:W3CDTF">2025-05-27T10:04:00Z</dcterms:created>
  <dcterms:modified xsi:type="dcterms:W3CDTF">2025-05-27T22:48:00Z</dcterms:modified>
</cp:coreProperties>
</file>