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09EA" w14:textId="44FA7723" w:rsidR="00BF04F4" w:rsidRPr="00AE353C" w:rsidRDefault="00E80328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 w:rsidRPr="00E80328">
        <w:rPr>
          <w:rFonts w:ascii="Times New Roman" w:hAnsi="Times New Roman"/>
          <w:b/>
          <w:sz w:val="48"/>
          <w:szCs w:val="48"/>
        </w:rPr>
        <w:t>COMPUTER SCIENCE INTERN RESUME</w:t>
      </w:r>
    </w:p>
    <w:p w14:paraId="5A8133AB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123 Your Address </w:t>
      </w:r>
    </w:p>
    <w:p w14:paraId="29A802E9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 City, State, Zip Code </w:t>
      </w:r>
    </w:p>
    <w:p w14:paraId="0FB795AE" w14:textId="068547C4" w:rsidR="00BF04F4" w:rsidRDefault="00BF04F4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>(xxx)-xxx-</w:t>
      </w:r>
      <w:proofErr w:type="spellStart"/>
      <w:r w:rsidRPr="00AE353C">
        <w:rPr>
          <w:rFonts w:ascii="Times New Roman" w:hAnsi="Times New Roman"/>
          <w:sz w:val="16"/>
          <w:szCs w:val="16"/>
        </w:rPr>
        <w:t>xxxx</w:t>
      </w:r>
      <w:proofErr w:type="spellEnd"/>
    </w:p>
    <w:p w14:paraId="421ECE52" w14:textId="3D223A22" w:rsidR="00210C20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y</w:t>
      </w:r>
      <w:r w:rsidRPr="00210C20">
        <w:rPr>
          <w:rFonts w:ascii="Times New Roman" w:hAnsi="Times New Roman"/>
          <w:sz w:val="16"/>
          <w:szCs w:val="16"/>
        </w:rPr>
        <w:t>our.email@gmail.com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09DD0C1F" w14:textId="04288475" w:rsidR="00C66942" w:rsidRPr="00C66942" w:rsidRDefault="00E80328" w:rsidP="00C66942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 w:rsidRPr="00E80328">
        <w:rPr>
          <w:i/>
          <w:sz w:val="24"/>
          <w:szCs w:val="24"/>
        </w:rPr>
        <w:t>Recent computer science graduate with progressive experience writing code and designing solutions. Seeking a challenging role as a Software Engineering Intern for [Company Name]. Adept at working effectively in fast-paced, deadline-driven settings that demand strong organizational and analytical skills.</w:t>
      </w:r>
    </w:p>
    <w:p w14:paraId="5B8F22DF" w14:textId="77777777" w:rsidR="00247B85" w:rsidRPr="00AE353C" w:rsidRDefault="00247B85"/>
    <w:p w14:paraId="1D39BABA" w14:textId="2C689C4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Education</w:t>
      </w:r>
      <w:r w:rsidR="00A628C8" w:rsidRPr="00C66942">
        <w:rPr>
          <w:b/>
          <w:sz w:val="26"/>
          <w:szCs w:val="26"/>
          <w:u w:val="single"/>
        </w:rPr>
        <w:tab/>
      </w:r>
    </w:p>
    <w:p w14:paraId="4ABD32C2" w14:textId="43077F6F" w:rsidR="00247B85" w:rsidRPr="00C66942" w:rsidRDefault="00E80328" w:rsidP="00BF04F4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 w:rsidRPr="00E80328">
        <w:rPr>
          <w:rFonts w:eastAsia="ヒラギノ角ゴ Pro W3"/>
          <w:caps/>
          <w:color w:val="000000"/>
          <w:sz w:val="24"/>
          <w:szCs w:val="24"/>
        </w:rPr>
        <w:t>RIVER BROOK UNIVERSITY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</w:t>
      </w:r>
      <w:r w:rsidRPr="00E80328">
        <w:rPr>
          <w:rFonts w:eastAsia="ヒラギノ角ゴ Pro W3"/>
          <w:color w:val="000000"/>
          <w:sz w:val="24"/>
          <w:szCs w:val="24"/>
        </w:rPr>
        <w:t>Chicago, IL</w:t>
      </w:r>
    </w:p>
    <w:p w14:paraId="362FCE96" w14:textId="3090309E" w:rsidR="00C66942" w:rsidRPr="00C66942" w:rsidRDefault="00E80328" w:rsidP="00C66942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E80328">
        <w:rPr>
          <w:rFonts w:eastAsia="ヒラギノ角ゴ Pro W3"/>
          <w:i/>
          <w:color w:val="000000"/>
          <w:sz w:val="24"/>
          <w:szCs w:val="24"/>
        </w:rPr>
        <w:t>Bachelor of Science in Computer Science</w:t>
      </w:r>
      <w:r w:rsidR="00BF04F4" w:rsidRPr="00C66942">
        <w:rPr>
          <w:i/>
          <w:sz w:val="24"/>
          <w:szCs w:val="24"/>
        </w:rPr>
        <w:tab/>
      </w:r>
      <w:r w:rsidRPr="00E80328">
        <w:rPr>
          <w:i/>
          <w:sz w:val="24"/>
          <w:szCs w:val="24"/>
        </w:rPr>
        <w:t>Jan 2021</w:t>
      </w:r>
    </w:p>
    <w:p w14:paraId="629313C5" w14:textId="77777777" w:rsidR="00E80328" w:rsidRDefault="00E80328" w:rsidP="00E80328">
      <w:pPr>
        <w:pStyle w:val="Heading2"/>
        <w:numPr>
          <w:ilvl w:val="0"/>
          <w:numId w:val="17"/>
        </w:numPr>
        <w:spacing w:line="276" w:lineRule="auto"/>
        <w:ind w:right="864"/>
        <w:rPr>
          <w:b w:val="0"/>
          <w:sz w:val="24"/>
          <w:szCs w:val="24"/>
        </w:rPr>
      </w:pPr>
      <w:r w:rsidRPr="00E80328">
        <w:rPr>
          <w:bCs/>
          <w:sz w:val="24"/>
          <w:szCs w:val="24"/>
        </w:rPr>
        <w:t>Honors</w:t>
      </w:r>
      <w:r w:rsidRPr="00E80328">
        <w:rPr>
          <w:b w:val="0"/>
          <w:sz w:val="24"/>
          <w:szCs w:val="24"/>
        </w:rPr>
        <w:t xml:space="preserve">: </w:t>
      </w:r>
      <w:r w:rsidRPr="00E80328">
        <w:rPr>
          <w:b w:val="0"/>
          <w:i/>
          <w:iCs/>
          <w:sz w:val="24"/>
          <w:szCs w:val="24"/>
        </w:rPr>
        <w:t>cum laude</w:t>
      </w:r>
      <w:r w:rsidRPr="00E80328">
        <w:rPr>
          <w:b w:val="0"/>
          <w:sz w:val="24"/>
          <w:szCs w:val="24"/>
        </w:rPr>
        <w:t xml:space="preserve"> (GPA: 3.6/4.0) </w:t>
      </w:r>
    </w:p>
    <w:p w14:paraId="159A38D6" w14:textId="1395541A" w:rsidR="00377795" w:rsidRPr="00E80328" w:rsidRDefault="00E80328" w:rsidP="00377795">
      <w:pPr>
        <w:pStyle w:val="Heading2"/>
        <w:numPr>
          <w:ilvl w:val="0"/>
          <w:numId w:val="17"/>
        </w:numPr>
        <w:spacing w:line="276" w:lineRule="auto"/>
        <w:ind w:right="864"/>
        <w:rPr>
          <w:b w:val="0"/>
          <w:sz w:val="24"/>
          <w:szCs w:val="24"/>
        </w:rPr>
      </w:pPr>
      <w:r w:rsidRPr="00E80328">
        <w:rPr>
          <w:bCs/>
          <w:sz w:val="24"/>
          <w:szCs w:val="24"/>
        </w:rPr>
        <w:t xml:space="preserve">Relevant Coursework: </w:t>
      </w:r>
      <w:r w:rsidRPr="00E80328">
        <w:rPr>
          <w:b w:val="0"/>
          <w:sz w:val="24"/>
          <w:szCs w:val="24"/>
        </w:rPr>
        <w:t>Introduction to Computing, Programming Fundamentals, The Object-Oriented Paradigm, Data Structures, Database Management Systems, Application Development in Visual Languages, Algorithms, Software Design and Development, Machine Learning, Discrete Mathematics</w:t>
      </w:r>
      <w:r w:rsidR="00BF04F4" w:rsidRPr="00C66942">
        <w:rPr>
          <w:rStyle w:val="apple-style-span"/>
          <w:b w:val="0"/>
          <w:sz w:val="24"/>
          <w:szCs w:val="24"/>
        </w:rPr>
        <w:t xml:space="preserve"> </w:t>
      </w:r>
    </w:p>
    <w:p w14:paraId="58833173" w14:textId="77777777" w:rsidR="00247B85" w:rsidRPr="00AE353C" w:rsidRDefault="00247B85"/>
    <w:p w14:paraId="3C0CDC19" w14:textId="09D6AD0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Academic Projects</w:t>
      </w:r>
      <w:r w:rsidR="00A628C8" w:rsidRPr="00C66942">
        <w:rPr>
          <w:b/>
          <w:sz w:val="26"/>
          <w:szCs w:val="26"/>
          <w:u w:val="single"/>
        </w:rPr>
        <w:tab/>
      </w:r>
    </w:p>
    <w:p w14:paraId="54648452" w14:textId="6520C215" w:rsidR="00247B85" w:rsidRPr="00C66942" w:rsidRDefault="00E80328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 w:rsidRPr="00E80328">
        <w:rPr>
          <w:rFonts w:eastAsia="ヒラギノ角ゴ Pro W3"/>
          <w:b/>
          <w:color w:val="000000"/>
          <w:sz w:val="24"/>
          <w:szCs w:val="24"/>
        </w:rPr>
        <w:t>[COURSENAME #]</w:t>
      </w:r>
      <w:r w:rsidR="00A628C8" w:rsidRPr="00C66942">
        <w:rPr>
          <w:sz w:val="24"/>
          <w:szCs w:val="24"/>
        </w:rPr>
        <w:tab/>
      </w:r>
      <w:r w:rsidR="00A628C8" w:rsidRPr="00C66942">
        <w:rPr>
          <w:b/>
          <w:sz w:val="24"/>
          <w:szCs w:val="24"/>
        </w:rPr>
        <w:t xml:space="preserve"> </w:t>
      </w:r>
    </w:p>
    <w:p w14:paraId="63D3F889" w14:textId="4DF0C718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>Designed an interactive application using React and Ruby on Rails that allows users to login and write game reviews. Created a sleek look, with Information displayed clearly</w:t>
      </w:r>
    </w:p>
    <w:p w14:paraId="626EC10C" w14:textId="77777777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>Worked with a 4-person team to create a React website that showcases recipes. Used ReactJS to display information and an API call to render relevant information</w:t>
      </w:r>
    </w:p>
    <w:p w14:paraId="0E9C0D98" w14:textId="31ED0C83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 xml:space="preserve">Created a mobile game using JavaScript, writing well-engineered, reliable, </w:t>
      </w:r>
      <w:proofErr w:type="gramStart"/>
      <w:r w:rsidRPr="00E80328">
        <w:t>scalable</w:t>
      </w:r>
      <w:proofErr w:type="gramEnd"/>
      <w:r w:rsidRPr="00E80328">
        <w:t xml:space="preserve"> and maintainable codes</w:t>
      </w:r>
    </w:p>
    <w:p w14:paraId="6E05D481" w14:textId="77777777" w:rsidR="00E80328" w:rsidRDefault="00E80328" w:rsidP="00E80328">
      <w:pPr>
        <w:tabs>
          <w:tab w:val="right" w:pos="9923"/>
        </w:tabs>
        <w:spacing w:after="80"/>
      </w:pPr>
    </w:p>
    <w:p w14:paraId="5054F93B" w14:textId="0758538A" w:rsidR="00E80328" w:rsidRDefault="00E80328" w:rsidP="00E80328">
      <w:pPr>
        <w:tabs>
          <w:tab w:val="right" w:pos="9923"/>
        </w:tabs>
        <w:spacing w:after="80"/>
        <w:rPr>
          <w:b/>
          <w:bCs/>
          <w:sz w:val="24"/>
          <w:szCs w:val="24"/>
        </w:rPr>
      </w:pPr>
      <w:r w:rsidRPr="00E80328">
        <w:rPr>
          <w:b/>
          <w:bCs/>
          <w:sz w:val="24"/>
          <w:szCs w:val="24"/>
        </w:rPr>
        <w:t>[COURSENAME #]</w:t>
      </w:r>
    </w:p>
    <w:p w14:paraId="4921091F" w14:textId="77777777" w:rsidR="00E80328" w:rsidRDefault="00E80328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E80328">
        <w:t>Designed an effective application interface in visual environment, implementing variables, data structures, database management, ActiveX components, and web connections</w:t>
      </w:r>
    </w:p>
    <w:p w14:paraId="5D35C7FB" w14:textId="77777777" w:rsidR="00E80328" w:rsidRDefault="00E80328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E80328">
        <w:t>Learned and implemented the fundamental concepts of machine learning, including data visualization, data preparation, model implementation, and model evaluation</w:t>
      </w:r>
    </w:p>
    <w:p w14:paraId="62898DB4" w14:textId="7345CD2F" w:rsidR="00E80328" w:rsidRDefault="00E80328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E80328">
        <w:t>Developed a modular and resilient game engine using test driven development ensuring high quality performant games</w:t>
      </w:r>
    </w:p>
    <w:p w14:paraId="57DD7E95" w14:textId="77777777" w:rsidR="00E80328" w:rsidRPr="00E80328" w:rsidRDefault="00E80328" w:rsidP="00E80328">
      <w:pPr>
        <w:tabs>
          <w:tab w:val="right" w:pos="9923"/>
        </w:tabs>
        <w:spacing w:after="80"/>
      </w:pPr>
    </w:p>
    <w:p w14:paraId="76590C6A" w14:textId="160B1411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711BB36" w14:textId="77777777" w:rsidR="00E80328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Technical skills: HTML5, CSS, JavaScript, ReactJS, jQuery, Bootstrap, HTML/CSS, CSS3, SASS, PHP, C#, C++, ASP.Net, Angular/Ract.js, Oracle, and SQL Server</w:t>
      </w:r>
    </w:p>
    <w:p w14:paraId="4E8AF393" w14:textId="3E623348" w:rsidR="00BF04F4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Expertise in programming &amp; coding, solution design, project management, software testing, database management, product development, and Agile methodologies</w:t>
      </w:r>
    </w:p>
    <w:p w14:paraId="5856175D" w14:textId="79CB2C30" w:rsidR="004F3A24" w:rsidRDefault="004F3A24" w:rsidP="004F3A24">
      <w:pPr>
        <w:spacing w:line="276" w:lineRule="auto"/>
        <w:rPr>
          <w:sz w:val="24"/>
          <w:szCs w:val="24"/>
        </w:rPr>
      </w:pPr>
    </w:p>
    <w:p w14:paraId="026B32BD" w14:textId="77777777" w:rsidR="004F3A24" w:rsidRDefault="004F3A24" w:rsidP="004F3A24">
      <w:pPr>
        <w:spacing w:line="276" w:lineRule="auto"/>
        <w:rPr>
          <w:sz w:val="24"/>
          <w:szCs w:val="24"/>
        </w:rPr>
      </w:pPr>
    </w:p>
    <w:p w14:paraId="3AE09F9B" w14:textId="5657D1C0" w:rsidR="00825F76" w:rsidRDefault="00825F76" w:rsidP="00825F76">
      <w:pPr>
        <w:spacing w:line="276" w:lineRule="auto"/>
        <w:rPr>
          <w:sz w:val="24"/>
          <w:szCs w:val="24"/>
        </w:rPr>
      </w:pPr>
    </w:p>
    <w:p w14:paraId="3A2FBF95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54D590BF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</w:p>
    <w:p w14:paraId="201EC329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5731B237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</w:p>
    <w:p w14:paraId="288EDC45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0BA51950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</w:p>
    <w:p w14:paraId="57C8C829" w14:textId="77777777" w:rsidR="00825F76" w:rsidRPr="00FD78A9" w:rsidRDefault="00CC5200" w:rsidP="00825F76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CB3AC47" w14:textId="77777777" w:rsidR="00825F76" w:rsidRPr="00FD78A9" w:rsidRDefault="00CC5200" w:rsidP="00825F76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23E50267" w14:textId="77777777" w:rsidR="00825F76" w:rsidRPr="00FD78A9" w:rsidRDefault="00CC5200" w:rsidP="00825F76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2399DE65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</w:p>
    <w:p w14:paraId="60F58C46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4713537D" w14:textId="77777777" w:rsidR="00825F76" w:rsidRPr="00FD78A9" w:rsidRDefault="00825F76" w:rsidP="00825F76">
      <w:pPr>
        <w:spacing w:line="276" w:lineRule="auto"/>
        <w:rPr>
          <w:rFonts w:ascii="Georgia" w:hAnsi="Georgia"/>
          <w:sz w:val="30"/>
          <w:szCs w:val="30"/>
        </w:rPr>
      </w:pPr>
    </w:p>
    <w:p w14:paraId="4B76B821" w14:textId="77777777" w:rsidR="00825F76" w:rsidRPr="00FD78A9" w:rsidRDefault="00CC5200" w:rsidP="00825F76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4829C09" w14:textId="77777777" w:rsidR="00825F76" w:rsidRPr="00FD78A9" w:rsidRDefault="00CC5200" w:rsidP="00825F76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41A8DB23" w14:textId="77777777" w:rsidR="00825F76" w:rsidRPr="00FD78A9" w:rsidRDefault="00CC5200" w:rsidP="00825F76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="00825F76"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0216A7CB" w14:textId="77777777" w:rsidR="00825F76" w:rsidRPr="00C66942" w:rsidRDefault="00825F76" w:rsidP="00825F76">
      <w:pPr>
        <w:spacing w:line="276" w:lineRule="auto"/>
        <w:rPr>
          <w:sz w:val="24"/>
          <w:szCs w:val="24"/>
        </w:rPr>
      </w:pPr>
    </w:p>
    <w:p w14:paraId="6CFD9883" w14:textId="77777777" w:rsidR="00247B85" w:rsidRDefault="00247B85"/>
    <w:sectPr w:rsidR="00247B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FB5F0" w14:textId="77777777" w:rsidR="00CC5200" w:rsidRDefault="00CC5200">
      <w:r>
        <w:separator/>
      </w:r>
    </w:p>
  </w:endnote>
  <w:endnote w:type="continuationSeparator" w:id="0">
    <w:p w14:paraId="587FE311" w14:textId="77777777" w:rsidR="00CC5200" w:rsidRDefault="00CC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8E0DE" w14:textId="77777777" w:rsidR="00BF04F4" w:rsidRDefault="00BF0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77777777" w:rsidR="00BF04F4" w:rsidRDefault="00BF04F4">
    <w:pPr>
      <w:ind w:left="360"/>
      <w:jc w:val="center"/>
    </w:pPr>
    <w:r>
      <w:rPr>
        <w:sz w:val="16"/>
        <w:szCs w:val="16"/>
      </w:rPr>
      <w:t xml:space="preserve">123 Your Address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>, ,</w:t>
    </w:r>
    <w:proofErr w:type="gramEnd"/>
    <w:r w:rsidRPr="00260FD7">
      <w:rPr>
        <w:sz w:val="16"/>
        <w:szCs w:val="16"/>
      </w:rPr>
      <w:t xml:space="preserve"> State</w:t>
    </w:r>
    <w:r>
      <w:rPr>
        <w:sz w:val="16"/>
        <w:szCs w:val="16"/>
      </w:rPr>
      <w:t xml:space="preserve">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>your@email.com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E3828" w14:textId="77777777" w:rsidR="00BF04F4" w:rsidRDefault="00BF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7D25" w14:textId="77777777" w:rsidR="00CC5200" w:rsidRDefault="00CC5200">
      <w:r>
        <w:separator/>
      </w:r>
    </w:p>
  </w:footnote>
  <w:footnote w:type="continuationSeparator" w:id="0">
    <w:p w14:paraId="5B810D30" w14:textId="77777777" w:rsidR="00CC5200" w:rsidRDefault="00CC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D34BE" w14:textId="77777777" w:rsidR="00BF04F4" w:rsidRDefault="00BF0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D6FD6" w14:textId="77777777" w:rsidR="00BF04F4" w:rsidRDefault="00BF0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08887" w14:textId="77777777" w:rsidR="00BF04F4" w:rsidRDefault="00BF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3"/>
  </w:num>
  <w:num w:numId="6">
    <w:abstractNumId w:val="2"/>
  </w:num>
  <w:num w:numId="7">
    <w:abstractNumId w:val="10"/>
  </w:num>
  <w:num w:numId="8">
    <w:abstractNumId w:val="7"/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6"/>
  </w:num>
  <w:num w:numId="14">
    <w:abstractNumId w:val="16"/>
  </w:num>
  <w:num w:numId="15">
    <w:abstractNumId w:val="12"/>
  </w:num>
  <w:num w:numId="16">
    <w:abstractNumId w:val="9"/>
  </w:num>
  <w:num w:numId="17">
    <w:abstractNumId w:val="11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1412C1"/>
    <w:rsid w:val="00210C20"/>
    <w:rsid w:val="00247B85"/>
    <w:rsid w:val="00377795"/>
    <w:rsid w:val="004F3A24"/>
    <w:rsid w:val="00565A51"/>
    <w:rsid w:val="006A736F"/>
    <w:rsid w:val="00825F76"/>
    <w:rsid w:val="009B711C"/>
    <w:rsid w:val="009E5487"/>
    <w:rsid w:val="00A56294"/>
    <w:rsid w:val="00A628C8"/>
    <w:rsid w:val="00AE353C"/>
    <w:rsid w:val="00BF04F4"/>
    <w:rsid w:val="00C66942"/>
    <w:rsid w:val="00CC5200"/>
    <w:rsid w:val="00CC5825"/>
    <w:rsid w:val="00E8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Samuel Johns</cp:lastModifiedBy>
  <cp:revision>3</cp:revision>
  <cp:lastPrinted>2018-12-12T07:59:00Z</cp:lastPrinted>
  <dcterms:created xsi:type="dcterms:W3CDTF">2018-12-12T08:00:00Z</dcterms:created>
  <dcterms:modified xsi:type="dcterms:W3CDTF">2021-06-21T07:41:00Z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