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42" w:rsidRPr="00F6565E" w:rsidRDefault="00B66A83" w:rsidP="00B66A83">
      <w:pPr>
        <w:jc w:val="center"/>
        <w:rPr>
          <w:b/>
          <w:noProof/>
          <w:sz w:val="48"/>
          <w:szCs w:val="48"/>
          <w:lang w:eastAsia="tr-TR"/>
        </w:rPr>
      </w:pPr>
      <w:r w:rsidRPr="00F6565E">
        <w:rPr>
          <w:b/>
          <w:noProof/>
          <w:sz w:val="48"/>
          <w:szCs w:val="48"/>
          <w:lang w:eastAsia="tr-TR"/>
        </w:rPr>
        <w:t>BİRE ÇOK ÖRNEK</w:t>
      </w:r>
      <w:r w:rsidR="00201D6B" w:rsidRPr="00F6565E">
        <w:rPr>
          <w:b/>
          <w:noProof/>
          <w:sz w:val="48"/>
          <w:szCs w:val="48"/>
          <w:lang w:eastAsia="tr-TR"/>
        </w:rPr>
        <w:t>(1-n)</w:t>
      </w:r>
    </w:p>
    <w:p w:rsidR="00B66A83" w:rsidRPr="00B66A83" w:rsidRDefault="00B66A83" w:rsidP="00B66A8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3192145</wp:posOffset>
                </wp:positionH>
                <wp:positionV relativeFrom="paragraph">
                  <wp:posOffset>457835</wp:posOffset>
                </wp:positionV>
                <wp:extent cx="403860" cy="0"/>
                <wp:effectExtent l="0" t="0" r="1524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36.05pt" to="283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" strokecolor="#4579b8 [3044]"/>
            </w:pict>
          </mc:Fallback>
        </mc:AlternateContent>
      </w:r>
      <w:r>
        <w:rPr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282575</wp:posOffset>
                </wp:positionV>
                <wp:extent cx="693420" cy="388620"/>
                <wp:effectExtent l="0" t="0" r="11430" b="1143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A83" w:rsidRPr="00B66A83" w:rsidRDefault="00B66A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6A83">
                              <w:rPr>
                                <w:sz w:val="28"/>
                                <w:szCs w:val="28"/>
                              </w:rPr>
                              <w:t>AİTTİR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left:0;text-align:left;margin-left:196.75pt;margin-top:22.25pt;width:54.6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" fillcolor="white [3201]" strokeweight=".5pt">
                <v:textbox>
                  <w:txbxContent>
                    <w:p w:rsidR="00B66A83" w:rsidRPr="00B66A83" w:rsidRDefault="00B66A83">
                      <w:pPr>
                        <w:rPr>
                          <w:sz w:val="28"/>
                          <w:szCs w:val="28"/>
                        </w:rPr>
                      </w:pPr>
                      <w:r w:rsidRPr="00B66A83">
                        <w:rPr>
                          <w:sz w:val="28"/>
                          <w:szCs w:val="28"/>
                        </w:rPr>
                        <w:t>AİTTİR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457835</wp:posOffset>
                </wp:positionV>
                <wp:extent cx="548640" cy="0"/>
                <wp:effectExtent l="0" t="0" r="22860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36.05pt" to="196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" strokecolor="#4579b8 [3044]"/>
            </w:pict>
          </mc:Fallback>
        </mc:AlternateContent>
      </w:r>
      <w:r>
        <w:rPr>
          <w:noProof/>
          <w:sz w:val="48"/>
          <w:szCs w:val="48"/>
          <w:lang w:eastAsia="tr-TR"/>
        </w:rPr>
        <w:drawing>
          <wp:inline distT="0" distB="0" distL="0" distR="0">
            <wp:extent cx="5486400" cy="4160520"/>
            <wp:effectExtent l="0" t="0" r="0" b="11430"/>
            <wp:docPr id="2" name="Diy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B66A83" w:rsidRPr="00B66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83"/>
    <w:rsid w:val="00183B42"/>
    <w:rsid w:val="00201D6B"/>
    <w:rsid w:val="0045597F"/>
    <w:rsid w:val="00B66A83"/>
    <w:rsid w:val="00F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6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6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5D4EA2-0E3E-48D3-AE17-35CA3231FC5A}" type="doc">
      <dgm:prSet loTypeId="urn:microsoft.com/office/officeart/2005/8/layout/hierarchy3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tr-TR"/>
        </a:p>
      </dgm:t>
    </dgm:pt>
    <dgm:pt modelId="{5A504326-72BA-49F4-9556-03FADE65BAC8}">
      <dgm:prSet phldrT="[Metin]"/>
      <dgm:spPr/>
      <dgm:t>
        <a:bodyPr/>
        <a:lstStyle/>
        <a:p>
          <a:r>
            <a:rPr lang="tr-TR"/>
            <a:t>GEZEGEN</a:t>
          </a:r>
        </a:p>
      </dgm:t>
    </dgm:pt>
    <dgm:pt modelId="{0E0057AC-8D08-4B0D-B9CF-87034310257F}" type="parTrans" cxnId="{B30F2DE9-6FBC-47B9-AF94-06A091AFD867}">
      <dgm:prSet/>
      <dgm:spPr/>
      <dgm:t>
        <a:bodyPr/>
        <a:lstStyle/>
        <a:p>
          <a:endParaRPr lang="tr-TR"/>
        </a:p>
      </dgm:t>
    </dgm:pt>
    <dgm:pt modelId="{8FCF4C2E-62FF-434C-9587-75011E8A469B}" type="sibTrans" cxnId="{B30F2DE9-6FBC-47B9-AF94-06A091AFD867}">
      <dgm:prSet/>
      <dgm:spPr/>
      <dgm:t>
        <a:bodyPr/>
        <a:lstStyle/>
        <a:p>
          <a:endParaRPr lang="tr-TR"/>
        </a:p>
      </dgm:t>
    </dgm:pt>
    <dgm:pt modelId="{449D2859-1E52-4DCB-88C4-879AEC119BC2}">
      <dgm:prSet phldrT="[Metin]"/>
      <dgm:spPr/>
      <dgm:t>
        <a:bodyPr/>
        <a:lstStyle/>
        <a:p>
          <a:r>
            <a:rPr lang="tr-TR"/>
            <a:t>DÜNYA</a:t>
          </a:r>
        </a:p>
      </dgm:t>
    </dgm:pt>
    <dgm:pt modelId="{902313C7-55E1-4C98-B8C6-0DB2698D7E2A}" type="parTrans" cxnId="{104273D3-728B-490B-9012-82E5CDF4425E}">
      <dgm:prSet/>
      <dgm:spPr/>
      <dgm:t>
        <a:bodyPr/>
        <a:lstStyle/>
        <a:p>
          <a:endParaRPr lang="tr-TR"/>
        </a:p>
      </dgm:t>
    </dgm:pt>
    <dgm:pt modelId="{A8051DF9-92B2-400B-B8CA-452FB74D41C1}" type="sibTrans" cxnId="{104273D3-728B-490B-9012-82E5CDF4425E}">
      <dgm:prSet/>
      <dgm:spPr/>
      <dgm:t>
        <a:bodyPr/>
        <a:lstStyle/>
        <a:p>
          <a:endParaRPr lang="tr-TR"/>
        </a:p>
      </dgm:t>
    </dgm:pt>
    <dgm:pt modelId="{75FC0CE6-7406-40F4-B856-B236E16A520E}">
      <dgm:prSet phldrT="[Metin]"/>
      <dgm:spPr/>
      <dgm:t>
        <a:bodyPr/>
        <a:lstStyle/>
        <a:p>
          <a:r>
            <a:rPr lang="tr-TR"/>
            <a:t>MARS</a:t>
          </a:r>
        </a:p>
      </dgm:t>
    </dgm:pt>
    <dgm:pt modelId="{CED077F1-3D4A-4C82-8DD1-4D89AF5BA088}" type="parTrans" cxnId="{415F87BF-EE84-40D6-A83A-938A71D2C626}">
      <dgm:prSet/>
      <dgm:spPr/>
      <dgm:t>
        <a:bodyPr/>
        <a:lstStyle/>
        <a:p>
          <a:endParaRPr lang="tr-TR"/>
        </a:p>
      </dgm:t>
    </dgm:pt>
    <dgm:pt modelId="{4DA3E610-119E-40B6-B1ED-CBD1AA65D7E3}" type="sibTrans" cxnId="{415F87BF-EE84-40D6-A83A-938A71D2C626}">
      <dgm:prSet/>
      <dgm:spPr/>
      <dgm:t>
        <a:bodyPr/>
        <a:lstStyle/>
        <a:p>
          <a:endParaRPr lang="tr-TR"/>
        </a:p>
      </dgm:t>
    </dgm:pt>
    <dgm:pt modelId="{9CFFFF4B-F4A3-43B1-93C8-CDBF80B33854}">
      <dgm:prSet phldrT="[Metin]"/>
      <dgm:spPr/>
      <dgm:t>
        <a:bodyPr/>
        <a:lstStyle/>
        <a:p>
          <a:r>
            <a:rPr lang="tr-TR"/>
            <a:t>UZAY</a:t>
          </a:r>
        </a:p>
      </dgm:t>
    </dgm:pt>
    <dgm:pt modelId="{E18392C5-4F0D-4988-9622-FDA808EF9B2A}" type="parTrans" cxnId="{5968102F-FCF6-4D8F-9C30-AE426D0D054F}">
      <dgm:prSet/>
      <dgm:spPr/>
      <dgm:t>
        <a:bodyPr/>
        <a:lstStyle/>
        <a:p>
          <a:endParaRPr lang="tr-TR"/>
        </a:p>
      </dgm:t>
    </dgm:pt>
    <dgm:pt modelId="{62240703-91BB-4504-9156-9A446A3F38F1}" type="sibTrans" cxnId="{5968102F-FCF6-4D8F-9C30-AE426D0D054F}">
      <dgm:prSet/>
      <dgm:spPr/>
      <dgm:t>
        <a:bodyPr/>
        <a:lstStyle/>
        <a:p>
          <a:endParaRPr lang="tr-TR"/>
        </a:p>
      </dgm:t>
    </dgm:pt>
    <dgm:pt modelId="{8E4800D8-7321-471D-ACF6-EE5BDDB455CD}">
      <dgm:prSet phldrT="[Metin]"/>
      <dgm:spPr/>
      <dgm:t>
        <a:bodyPr/>
        <a:lstStyle/>
        <a:p>
          <a:r>
            <a:rPr lang="tr-TR"/>
            <a:t>YILDIZ</a:t>
          </a:r>
        </a:p>
      </dgm:t>
    </dgm:pt>
    <dgm:pt modelId="{EC39457B-7260-4CA8-BB7C-224597D9852F}" type="parTrans" cxnId="{7E3AB1EF-B755-4366-8DF5-FA0ECACE87BB}">
      <dgm:prSet/>
      <dgm:spPr/>
      <dgm:t>
        <a:bodyPr/>
        <a:lstStyle/>
        <a:p>
          <a:endParaRPr lang="tr-TR"/>
        </a:p>
      </dgm:t>
    </dgm:pt>
    <dgm:pt modelId="{0B7B401E-3087-46A4-B821-7F89DD47CB8D}" type="sibTrans" cxnId="{7E3AB1EF-B755-4366-8DF5-FA0ECACE87BB}">
      <dgm:prSet/>
      <dgm:spPr/>
      <dgm:t>
        <a:bodyPr/>
        <a:lstStyle/>
        <a:p>
          <a:endParaRPr lang="tr-TR"/>
        </a:p>
      </dgm:t>
    </dgm:pt>
    <dgm:pt modelId="{A01FEC90-7C6C-4861-B4C1-F1469CA32DF8}">
      <dgm:prSet phldrT="[Metin]"/>
      <dgm:spPr/>
      <dgm:t>
        <a:bodyPr/>
        <a:lstStyle/>
        <a:p>
          <a:r>
            <a:rPr lang="tr-TR"/>
            <a:t>AY</a:t>
          </a:r>
        </a:p>
      </dgm:t>
    </dgm:pt>
    <dgm:pt modelId="{E22C7AAB-4397-4EC3-A944-3437E7074992}" type="parTrans" cxnId="{B3BC8899-28E3-4476-98A5-0BB4044DC1A3}">
      <dgm:prSet/>
      <dgm:spPr/>
      <dgm:t>
        <a:bodyPr/>
        <a:lstStyle/>
        <a:p>
          <a:endParaRPr lang="tr-TR"/>
        </a:p>
      </dgm:t>
    </dgm:pt>
    <dgm:pt modelId="{6398E4F7-1C66-45E6-8EAD-BB021CE82FD0}" type="sibTrans" cxnId="{B3BC8899-28E3-4476-98A5-0BB4044DC1A3}">
      <dgm:prSet/>
      <dgm:spPr/>
      <dgm:t>
        <a:bodyPr/>
        <a:lstStyle/>
        <a:p>
          <a:endParaRPr lang="tr-TR"/>
        </a:p>
      </dgm:t>
    </dgm:pt>
    <dgm:pt modelId="{7C1D34E2-C3B5-4CF7-8881-6BEF443E796D}">
      <dgm:prSet/>
      <dgm:spPr/>
      <dgm:t>
        <a:bodyPr/>
        <a:lstStyle/>
        <a:p>
          <a:r>
            <a:rPr lang="tr-TR"/>
            <a:t>SATÜRÜN</a:t>
          </a:r>
        </a:p>
      </dgm:t>
    </dgm:pt>
    <dgm:pt modelId="{21F5B78B-B53D-42F1-A865-EEFE8B05183D}" type="parTrans" cxnId="{AC74A645-92D3-4846-B9BF-027E1E9720FE}">
      <dgm:prSet/>
      <dgm:spPr/>
      <dgm:t>
        <a:bodyPr/>
        <a:lstStyle/>
        <a:p>
          <a:endParaRPr lang="tr-TR"/>
        </a:p>
      </dgm:t>
    </dgm:pt>
    <dgm:pt modelId="{23940597-F503-4D44-A74A-630B6B215207}" type="sibTrans" cxnId="{AC74A645-92D3-4846-B9BF-027E1E9720FE}">
      <dgm:prSet/>
      <dgm:spPr/>
      <dgm:t>
        <a:bodyPr/>
        <a:lstStyle/>
        <a:p>
          <a:endParaRPr lang="tr-TR"/>
        </a:p>
      </dgm:t>
    </dgm:pt>
    <dgm:pt modelId="{DADBD23D-E488-4EC8-97BF-7A9242C309DA}">
      <dgm:prSet/>
      <dgm:spPr/>
      <dgm:t>
        <a:bodyPr/>
        <a:lstStyle/>
        <a:p>
          <a:r>
            <a:rPr lang="tr-TR"/>
            <a:t>GÜNEŞ</a:t>
          </a:r>
        </a:p>
      </dgm:t>
    </dgm:pt>
    <dgm:pt modelId="{CFFB95E3-66ED-48C0-A67D-285DE4F2A35E}" type="parTrans" cxnId="{0F85A350-F4F2-4FB8-9B41-F18C3854EF5F}">
      <dgm:prSet/>
      <dgm:spPr/>
      <dgm:t>
        <a:bodyPr/>
        <a:lstStyle/>
        <a:p>
          <a:endParaRPr lang="tr-TR"/>
        </a:p>
      </dgm:t>
    </dgm:pt>
    <dgm:pt modelId="{283CFA87-04A5-4061-8BCA-95DF21585E9B}" type="sibTrans" cxnId="{0F85A350-F4F2-4FB8-9B41-F18C3854EF5F}">
      <dgm:prSet/>
      <dgm:spPr/>
      <dgm:t>
        <a:bodyPr/>
        <a:lstStyle/>
        <a:p>
          <a:endParaRPr lang="tr-TR"/>
        </a:p>
      </dgm:t>
    </dgm:pt>
    <dgm:pt modelId="{727E0264-CCD4-4DFE-B594-DF63F0E389A9}" type="pres">
      <dgm:prSet presAssocID="{175D4EA2-0E3E-48D3-AE17-35CA3231FC5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F7DAA79-1CFB-4BCF-A039-47EF95A71C9B}" type="pres">
      <dgm:prSet presAssocID="{5A504326-72BA-49F4-9556-03FADE65BAC8}" presName="root" presStyleCnt="0"/>
      <dgm:spPr/>
    </dgm:pt>
    <dgm:pt modelId="{D0113F1B-255D-4A53-A4ED-9BA10817CBCF}" type="pres">
      <dgm:prSet presAssocID="{5A504326-72BA-49F4-9556-03FADE65BAC8}" presName="rootComposite" presStyleCnt="0"/>
      <dgm:spPr/>
    </dgm:pt>
    <dgm:pt modelId="{A06B4412-8719-43B0-B8A8-7A2C62A6F8E9}" type="pres">
      <dgm:prSet presAssocID="{5A504326-72BA-49F4-9556-03FADE65BAC8}" presName="rootText" presStyleLbl="node1" presStyleIdx="0" presStyleCnt="2" custLinFactNeighborX="-39639" custLinFactNeighborY="4356"/>
      <dgm:spPr/>
      <dgm:t>
        <a:bodyPr/>
        <a:lstStyle/>
        <a:p>
          <a:endParaRPr lang="tr-TR"/>
        </a:p>
      </dgm:t>
    </dgm:pt>
    <dgm:pt modelId="{855CB73E-00C4-45CC-AE24-4F04F8D56A21}" type="pres">
      <dgm:prSet presAssocID="{5A504326-72BA-49F4-9556-03FADE65BAC8}" presName="rootConnector" presStyleLbl="node1" presStyleIdx="0" presStyleCnt="2"/>
      <dgm:spPr/>
    </dgm:pt>
    <dgm:pt modelId="{24EAC321-2857-45A0-99C2-24B2D28AF09F}" type="pres">
      <dgm:prSet presAssocID="{5A504326-72BA-49F4-9556-03FADE65BAC8}" presName="childShape" presStyleCnt="0"/>
      <dgm:spPr/>
    </dgm:pt>
    <dgm:pt modelId="{A007476C-6E17-497C-BBB5-CD6256E70E5E}" type="pres">
      <dgm:prSet presAssocID="{902313C7-55E1-4C98-B8C6-0DB2698D7E2A}" presName="Name13" presStyleLbl="parChTrans1D2" presStyleIdx="0" presStyleCnt="6"/>
      <dgm:spPr/>
    </dgm:pt>
    <dgm:pt modelId="{8FACA918-C54B-4197-A185-B8191DD9F710}" type="pres">
      <dgm:prSet presAssocID="{449D2859-1E52-4DCB-88C4-879AEC119BC2}" presName="childText" presStyleLbl="bgAcc1" presStyleIdx="0" presStyleCnt="6" custLinFactNeighborX="-49859" custLinFactNeighborY="-6970">
        <dgm:presLayoutVars>
          <dgm:bulletEnabled val="1"/>
        </dgm:presLayoutVars>
      </dgm:prSet>
      <dgm:spPr/>
    </dgm:pt>
    <dgm:pt modelId="{92F87853-1E4B-4239-92FD-85C065AF5A38}" type="pres">
      <dgm:prSet presAssocID="{21F5B78B-B53D-42F1-A865-EEFE8B05183D}" presName="Name13" presStyleLbl="parChTrans1D2" presStyleIdx="1" presStyleCnt="6"/>
      <dgm:spPr/>
    </dgm:pt>
    <dgm:pt modelId="{E279D547-E2AF-46BC-84A8-C44A4361BE2C}" type="pres">
      <dgm:prSet presAssocID="{7C1D34E2-C3B5-4CF7-8881-6BEF443E796D}" presName="childText" presStyleLbl="bgAcc1" presStyleIdx="1" presStyleCnt="6" custLinFactNeighborX="-52272" custLinFactNeighborY="-8712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4D5BA4C7-907F-4854-B7AA-5B178C06065D}" type="pres">
      <dgm:prSet presAssocID="{CED077F1-3D4A-4C82-8DD1-4D89AF5BA088}" presName="Name13" presStyleLbl="parChTrans1D2" presStyleIdx="2" presStyleCnt="6"/>
      <dgm:spPr/>
    </dgm:pt>
    <dgm:pt modelId="{90C7FF76-E784-4D31-820F-EC8D1A87B608}" type="pres">
      <dgm:prSet presAssocID="{75FC0CE6-7406-40F4-B856-B236E16A520E}" presName="childText" presStyleLbl="bgAcc1" presStyleIdx="2" presStyleCnt="6" custLinFactNeighborX="-55538" custLinFactNeighborY="-6098">
        <dgm:presLayoutVars>
          <dgm:bulletEnabled val="1"/>
        </dgm:presLayoutVars>
      </dgm:prSet>
      <dgm:spPr/>
    </dgm:pt>
    <dgm:pt modelId="{49275ED2-F97A-472D-BE84-6FB975035A08}" type="pres">
      <dgm:prSet presAssocID="{9CFFFF4B-F4A3-43B1-93C8-CDBF80B33854}" presName="root" presStyleCnt="0"/>
      <dgm:spPr/>
    </dgm:pt>
    <dgm:pt modelId="{33EF5647-5537-4431-8DE1-8A96F91B11ED}" type="pres">
      <dgm:prSet presAssocID="{9CFFFF4B-F4A3-43B1-93C8-CDBF80B33854}" presName="rootComposite" presStyleCnt="0"/>
      <dgm:spPr/>
    </dgm:pt>
    <dgm:pt modelId="{0DBA1B6E-F59B-4973-930F-30DC04D33527}" type="pres">
      <dgm:prSet presAssocID="{9CFFFF4B-F4A3-43B1-93C8-CDBF80B33854}" presName="rootText" presStyleLbl="node1" presStyleIdx="1" presStyleCnt="2" custLinFactNeighborX="28749" custLinFactNeighborY="6098"/>
      <dgm:spPr/>
    </dgm:pt>
    <dgm:pt modelId="{BBB413BA-EA13-438F-9981-A8FFFD73CCFF}" type="pres">
      <dgm:prSet presAssocID="{9CFFFF4B-F4A3-43B1-93C8-CDBF80B33854}" presName="rootConnector" presStyleLbl="node1" presStyleIdx="1" presStyleCnt="2"/>
      <dgm:spPr/>
    </dgm:pt>
    <dgm:pt modelId="{25BBF20A-911A-4E56-9304-1BC8AEB0693A}" type="pres">
      <dgm:prSet presAssocID="{9CFFFF4B-F4A3-43B1-93C8-CDBF80B33854}" presName="childShape" presStyleCnt="0"/>
      <dgm:spPr/>
    </dgm:pt>
    <dgm:pt modelId="{32A7BE0C-BFB3-42A0-A295-F47C6EC24634}" type="pres">
      <dgm:prSet presAssocID="{EC39457B-7260-4CA8-BB7C-224597D9852F}" presName="Name13" presStyleLbl="parChTrans1D2" presStyleIdx="3" presStyleCnt="6"/>
      <dgm:spPr/>
    </dgm:pt>
    <dgm:pt modelId="{CF7358B5-9F7E-4CA5-BD4D-7015A3E3805E}" type="pres">
      <dgm:prSet presAssocID="{8E4800D8-7321-471D-ACF6-EE5BDDB455CD}" presName="childText" presStyleLbl="bgAcc1" presStyleIdx="3" presStyleCnt="6" custScaleX="101888" custLinFactNeighborX="31036" custLinFactNeighborY="3485">
        <dgm:presLayoutVars>
          <dgm:bulletEnabled val="1"/>
        </dgm:presLayoutVars>
      </dgm:prSet>
      <dgm:spPr/>
    </dgm:pt>
    <dgm:pt modelId="{1E28AA5C-8E06-4162-8BF0-5C92D9439870}" type="pres">
      <dgm:prSet presAssocID="{E22C7AAB-4397-4EC3-A944-3437E7074992}" presName="Name13" presStyleLbl="parChTrans1D2" presStyleIdx="4" presStyleCnt="6"/>
      <dgm:spPr/>
    </dgm:pt>
    <dgm:pt modelId="{38C35E98-5997-4051-A8DA-6BB312C65550}" type="pres">
      <dgm:prSet presAssocID="{A01FEC90-7C6C-4861-B4C1-F1469CA32DF8}" presName="childText" presStyleLbl="bgAcc1" presStyleIdx="4" presStyleCnt="6" custLinFactNeighborX="35937" custLinFactNeighborY="9583">
        <dgm:presLayoutVars>
          <dgm:bulletEnabled val="1"/>
        </dgm:presLayoutVars>
      </dgm:prSet>
      <dgm:spPr/>
    </dgm:pt>
    <dgm:pt modelId="{B6379E4D-3924-4C10-9E55-0ED6D5F103A4}" type="pres">
      <dgm:prSet presAssocID="{CFFB95E3-66ED-48C0-A67D-285DE4F2A35E}" presName="Name13" presStyleLbl="parChTrans1D2" presStyleIdx="5" presStyleCnt="6"/>
      <dgm:spPr/>
    </dgm:pt>
    <dgm:pt modelId="{6A8914E4-1454-4A03-B7AA-1E51A2B139E8}" type="pres">
      <dgm:prSet presAssocID="{DADBD23D-E488-4EC8-97BF-7A9242C309DA}" presName="childText" presStyleLbl="bgAcc1" presStyleIdx="5" presStyleCnt="6" custLinFactNeighborX="32670" custLinFactNeighborY="33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9015CECE-9EDF-4889-B3F5-CFE36C976EA5}" type="presOf" srcId="{175D4EA2-0E3E-48D3-AE17-35CA3231FC5A}" destId="{727E0264-CCD4-4DFE-B594-DF63F0E389A9}" srcOrd="0" destOrd="0" presId="urn:microsoft.com/office/officeart/2005/8/layout/hierarchy3"/>
    <dgm:cxn modelId="{E4F66FA8-03B2-416A-83B7-24FC0E2BCFFE}" type="presOf" srcId="{DADBD23D-E488-4EC8-97BF-7A9242C309DA}" destId="{6A8914E4-1454-4A03-B7AA-1E51A2B139E8}" srcOrd="0" destOrd="0" presId="urn:microsoft.com/office/officeart/2005/8/layout/hierarchy3"/>
    <dgm:cxn modelId="{52526D80-E248-4E3E-AA34-3B603927B5ED}" type="presOf" srcId="{A01FEC90-7C6C-4861-B4C1-F1469CA32DF8}" destId="{38C35E98-5997-4051-A8DA-6BB312C65550}" srcOrd="0" destOrd="0" presId="urn:microsoft.com/office/officeart/2005/8/layout/hierarchy3"/>
    <dgm:cxn modelId="{D107E2F8-E25F-44A5-8234-BB192FC3625B}" type="presOf" srcId="{9CFFFF4B-F4A3-43B1-93C8-CDBF80B33854}" destId="{0DBA1B6E-F59B-4973-930F-30DC04D33527}" srcOrd="0" destOrd="0" presId="urn:microsoft.com/office/officeart/2005/8/layout/hierarchy3"/>
    <dgm:cxn modelId="{B30F2DE9-6FBC-47B9-AF94-06A091AFD867}" srcId="{175D4EA2-0E3E-48D3-AE17-35CA3231FC5A}" destId="{5A504326-72BA-49F4-9556-03FADE65BAC8}" srcOrd="0" destOrd="0" parTransId="{0E0057AC-8D08-4B0D-B9CF-87034310257F}" sibTransId="{8FCF4C2E-62FF-434C-9587-75011E8A469B}"/>
    <dgm:cxn modelId="{5968102F-FCF6-4D8F-9C30-AE426D0D054F}" srcId="{175D4EA2-0E3E-48D3-AE17-35CA3231FC5A}" destId="{9CFFFF4B-F4A3-43B1-93C8-CDBF80B33854}" srcOrd="1" destOrd="0" parTransId="{E18392C5-4F0D-4988-9622-FDA808EF9B2A}" sibTransId="{62240703-91BB-4504-9156-9A446A3F38F1}"/>
    <dgm:cxn modelId="{104273D3-728B-490B-9012-82E5CDF4425E}" srcId="{5A504326-72BA-49F4-9556-03FADE65BAC8}" destId="{449D2859-1E52-4DCB-88C4-879AEC119BC2}" srcOrd="0" destOrd="0" parTransId="{902313C7-55E1-4C98-B8C6-0DB2698D7E2A}" sibTransId="{A8051DF9-92B2-400B-B8CA-452FB74D41C1}"/>
    <dgm:cxn modelId="{2D4F2D52-98A3-4F9F-9D85-897CB8B0F1E7}" type="presOf" srcId="{21F5B78B-B53D-42F1-A865-EEFE8B05183D}" destId="{92F87853-1E4B-4239-92FD-85C065AF5A38}" srcOrd="0" destOrd="0" presId="urn:microsoft.com/office/officeart/2005/8/layout/hierarchy3"/>
    <dgm:cxn modelId="{74CC7AEA-2416-46A1-8E1F-32FBBA7C24DA}" type="presOf" srcId="{449D2859-1E52-4DCB-88C4-879AEC119BC2}" destId="{8FACA918-C54B-4197-A185-B8191DD9F710}" srcOrd="0" destOrd="0" presId="urn:microsoft.com/office/officeart/2005/8/layout/hierarchy3"/>
    <dgm:cxn modelId="{415F87BF-EE84-40D6-A83A-938A71D2C626}" srcId="{5A504326-72BA-49F4-9556-03FADE65BAC8}" destId="{75FC0CE6-7406-40F4-B856-B236E16A520E}" srcOrd="2" destOrd="0" parTransId="{CED077F1-3D4A-4C82-8DD1-4D89AF5BA088}" sibTransId="{4DA3E610-119E-40B6-B1ED-CBD1AA65D7E3}"/>
    <dgm:cxn modelId="{21EB8E34-48BD-4F47-A9E1-1B1D2D7E7420}" type="presOf" srcId="{8E4800D8-7321-471D-ACF6-EE5BDDB455CD}" destId="{CF7358B5-9F7E-4CA5-BD4D-7015A3E3805E}" srcOrd="0" destOrd="0" presId="urn:microsoft.com/office/officeart/2005/8/layout/hierarchy3"/>
    <dgm:cxn modelId="{AC7ECFF3-66C8-4879-B900-220A54EA1C44}" type="presOf" srcId="{CFFB95E3-66ED-48C0-A67D-285DE4F2A35E}" destId="{B6379E4D-3924-4C10-9E55-0ED6D5F103A4}" srcOrd="0" destOrd="0" presId="urn:microsoft.com/office/officeart/2005/8/layout/hierarchy3"/>
    <dgm:cxn modelId="{EFD80366-19BE-4BB6-96D0-B6D03226BCE7}" type="presOf" srcId="{7C1D34E2-C3B5-4CF7-8881-6BEF443E796D}" destId="{E279D547-E2AF-46BC-84A8-C44A4361BE2C}" srcOrd="0" destOrd="0" presId="urn:microsoft.com/office/officeart/2005/8/layout/hierarchy3"/>
    <dgm:cxn modelId="{BB7C6BCA-F330-49CC-B636-EEF02B986B4D}" type="presOf" srcId="{75FC0CE6-7406-40F4-B856-B236E16A520E}" destId="{90C7FF76-E784-4D31-820F-EC8D1A87B608}" srcOrd="0" destOrd="0" presId="urn:microsoft.com/office/officeart/2005/8/layout/hierarchy3"/>
    <dgm:cxn modelId="{B3BC8899-28E3-4476-98A5-0BB4044DC1A3}" srcId="{9CFFFF4B-F4A3-43B1-93C8-CDBF80B33854}" destId="{A01FEC90-7C6C-4861-B4C1-F1469CA32DF8}" srcOrd="1" destOrd="0" parTransId="{E22C7AAB-4397-4EC3-A944-3437E7074992}" sibTransId="{6398E4F7-1C66-45E6-8EAD-BB021CE82FD0}"/>
    <dgm:cxn modelId="{3748F797-921D-4EAF-8EF3-4D7F52B8EC7B}" type="presOf" srcId="{5A504326-72BA-49F4-9556-03FADE65BAC8}" destId="{855CB73E-00C4-45CC-AE24-4F04F8D56A21}" srcOrd="1" destOrd="0" presId="urn:microsoft.com/office/officeart/2005/8/layout/hierarchy3"/>
    <dgm:cxn modelId="{0F85A350-F4F2-4FB8-9B41-F18C3854EF5F}" srcId="{9CFFFF4B-F4A3-43B1-93C8-CDBF80B33854}" destId="{DADBD23D-E488-4EC8-97BF-7A9242C309DA}" srcOrd="2" destOrd="0" parTransId="{CFFB95E3-66ED-48C0-A67D-285DE4F2A35E}" sibTransId="{283CFA87-04A5-4061-8BCA-95DF21585E9B}"/>
    <dgm:cxn modelId="{01710171-A911-400C-A98C-BF11F285E721}" type="presOf" srcId="{902313C7-55E1-4C98-B8C6-0DB2698D7E2A}" destId="{A007476C-6E17-497C-BBB5-CD6256E70E5E}" srcOrd="0" destOrd="0" presId="urn:microsoft.com/office/officeart/2005/8/layout/hierarchy3"/>
    <dgm:cxn modelId="{6E0AFD17-C84D-4034-A9E8-8E05956977EC}" type="presOf" srcId="{E22C7AAB-4397-4EC3-A944-3437E7074992}" destId="{1E28AA5C-8E06-4162-8BF0-5C92D9439870}" srcOrd="0" destOrd="0" presId="urn:microsoft.com/office/officeart/2005/8/layout/hierarchy3"/>
    <dgm:cxn modelId="{EF2B6CA9-4DDD-4551-9872-97E8FAA36F21}" type="presOf" srcId="{9CFFFF4B-F4A3-43B1-93C8-CDBF80B33854}" destId="{BBB413BA-EA13-438F-9981-A8FFFD73CCFF}" srcOrd="1" destOrd="0" presId="urn:microsoft.com/office/officeart/2005/8/layout/hierarchy3"/>
    <dgm:cxn modelId="{2747D547-1044-4CE2-909B-1DB7157F2214}" type="presOf" srcId="{5A504326-72BA-49F4-9556-03FADE65BAC8}" destId="{A06B4412-8719-43B0-B8A8-7A2C62A6F8E9}" srcOrd="0" destOrd="0" presId="urn:microsoft.com/office/officeart/2005/8/layout/hierarchy3"/>
    <dgm:cxn modelId="{34C4E375-E22B-4759-90D0-535FEA6A441E}" type="presOf" srcId="{EC39457B-7260-4CA8-BB7C-224597D9852F}" destId="{32A7BE0C-BFB3-42A0-A295-F47C6EC24634}" srcOrd="0" destOrd="0" presId="urn:microsoft.com/office/officeart/2005/8/layout/hierarchy3"/>
    <dgm:cxn modelId="{AC74A645-92D3-4846-B9BF-027E1E9720FE}" srcId="{5A504326-72BA-49F4-9556-03FADE65BAC8}" destId="{7C1D34E2-C3B5-4CF7-8881-6BEF443E796D}" srcOrd="1" destOrd="0" parTransId="{21F5B78B-B53D-42F1-A865-EEFE8B05183D}" sibTransId="{23940597-F503-4D44-A74A-630B6B215207}"/>
    <dgm:cxn modelId="{7E3AB1EF-B755-4366-8DF5-FA0ECACE87BB}" srcId="{9CFFFF4B-F4A3-43B1-93C8-CDBF80B33854}" destId="{8E4800D8-7321-471D-ACF6-EE5BDDB455CD}" srcOrd="0" destOrd="0" parTransId="{EC39457B-7260-4CA8-BB7C-224597D9852F}" sibTransId="{0B7B401E-3087-46A4-B821-7F89DD47CB8D}"/>
    <dgm:cxn modelId="{FF0C5B92-AA15-43B4-8FA1-8FA38EE002E9}" type="presOf" srcId="{CED077F1-3D4A-4C82-8DD1-4D89AF5BA088}" destId="{4D5BA4C7-907F-4854-B7AA-5B178C06065D}" srcOrd="0" destOrd="0" presId="urn:microsoft.com/office/officeart/2005/8/layout/hierarchy3"/>
    <dgm:cxn modelId="{3E522583-E6D3-4AE3-BD46-7AF7C9B06464}" type="presParOf" srcId="{727E0264-CCD4-4DFE-B594-DF63F0E389A9}" destId="{6F7DAA79-1CFB-4BCF-A039-47EF95A71C9B}" srcOrd="0" destOrd="0" presId="urn:microsoft.com/office/officeart/2005/8/layout/hierarchy3"/>
    <dgm:cxn modelId="{B6920248-E5F7-4B97-A1FF-A8A5686FBC3C}" type="presParOf" srcId="{6F7DAA79-1CFB-4BCF-A039-47EF95A71C9B}" destId="{D0113F1B-255D-4A53-A4ED-9BA10817CBCF}" srcOrd="0" destOrd="0" presId="urn:microsoft.com/office/officeart/2005/8/layout/hierarchy3"/>
    <dgm:cxn modelId="{E21B63CC-56BF-4B9E-B35F-F989E5EA0BA7}" type="presParOf" srcId="{D0113F1B-255D-4A53-A4ED-9BA10817CBCF}" destId="{A06B4412-8719-43B0-B8A8-7A2C62A6F8E9}" srcOrd="0" destOrd="0" presId="urn:microsoft.com/office/officeart/2005/8/layout/hierarchy3"/>
    <dgm:cxn modelId="{64E1976F-80E4-4F35-9782-8516A8501C56}" type="presParOf" srcId="{D0113F1B-255D-4A53-A4ED-9BA10817CBCF}" destId="{855CB73E-00C4-45CC-AE24-4F04F8D56A21}" srcOrd="1" destOrd="0" presId="urn:microsoft.com/office/officeart/2005/8/layout/hierarchy3"/>
    <dgm:cxn modelId="{96E50EBC-7503-4E62-A672-81FA711176AE}" type="presParOf" srcId="{6F7DAA79-1CFB-4BCF-A039-47EF95A71C9B}" destId="{24EAC321-2857-45A0-99C2-24B2D28AF09F}" srcOrd="1" destOrd="0" presId="urn:microsoft.com/office/officeart/2005/8/layout/hierarchy3"/>
    <dgm:cxn modelId="{A7B09DA2-E220-4D48-9E54-320E737D136C}" type="presParOf" srcId="{24EAC321-2857-45A0-99C2-24B2D28AF09F}" destId="{A007476C-6E17-497C-BBB5-CD6256E70E5E}" srcOrd="0" destOrd="0" presId="urn:microsoft.com/office/officeart/2005/8/layout/hierarchy3"/>
    <dgm:cxn modelId="{270A7189-A327-458A-9F6B-67A7257B953A}" type="presParOf" srcId="{24EAC321-2857-45A0-99C2-24B2D28AF09F}" destId="{8FACA918-C54B-4197-A185-B8191DD9F710}" srcOrd="1" destOrd="0" presId="urn:microsoft.com/office/officeart/2005/8/layout/hierarchy3"/>
    <dgm:cxn modelId="{0FE4759F-C17F-4BA2-B83B-EDB15CF8822B}" type="presParOf" srcId="{24EAC321-2857-45A0-99C2-24B2D28AF09F}" destId="{92F87853-1E4B-4239-92FD-85C065AF5A38}" srcOrd="2" destOrd="0" presId="urn:microsoft.com/office/officeart/2005/8/layout/hierarchy3"/>
    <dgm:cxn modelId="{E17AC95C-3BA4-4A30-B999-AB1AF97E5A05}" type="presParOf" srcId="{24EAC321-2857-45A0-99C2-24B2D28AF09F}" destId="{E279D547-E2AF-46BC-84A8-C44A4361BE2C}" srcOrd="3" destOrd="0" presId="urn:microsoft.com/office/officeart/2005/8/layout/hierarchy3"/>
    <dgm:cxn modelId="{2B011F48-69FB-4A8F-915B-E965ACCD5BC5}" type="presParOf" srcId="{24EAC321-2857-45A0-99C2-24B2D28AF09F}" destId="{4D5BA4C7-907F-4854-B7AA-5B178C06065D}" srcOrd="4" destOrd="0" presId="urn:microsoft.com/office/officeart/2005/8/layout/hierarchy3"/>
    <dgm:cxn modelId="{C80CA72D-4569-4EE9-A0CE-64A5671EEE81}" type="presParOf" srcId="{24EAC321-2857-45A0-99C2-24B2D28AF09F}" destId="{90C7FF76-E784-4D31-820F-EC8D1A87B608}" srcOrd="5" destOrd="0" presId="urn:microsoft.com/office/officeart/2005/8/layout/hierarchy3"/>
    <dgm:cxn modelId="{B91D8B12-0DD5-4C43-81C7-2516F9DD4FA9}" type="presParOf" srcId="{727E0264-CCD4-4DFE-B594-DF63F0E389A9}" destId="{49275ED2-F97A-472D-BE84-6FB975035A08}" srcOrd="1" destOrd="0" presId="urn:microsoft.com/office/officeart/2005/8/layout/hierarchy3"/>
    <dgm:cxn modelId="{75606178-14C6-4824-A68D-23D1F42483F9}" type="presParOf" srcId="{49275ED2-F97A-472D-BE84-6FB975035A08}" destId="{33EF5647-5537-4431-8DE1-8A96F91B11ED}" srcOrd="0" destOrd="0" presId="urn:microsoft.com/office/officeart/2005/8/layout/hierarchy3"/>
    <dgm:cxn modelId="{FE89D2C4-0162-495B-B01E-8878E8F9CBAC}" type="presParOf" srcId="{33EF5647-5537-4431-8DE1-8A96F91B11ED}" destId="{0DBA1B6E-F59B-4973-930F-30DC04D33527}" srcOrd="0" destOrd="0" presId="urn:microsoft.com/office/officeart/2005/8/layout/hierarchy3"/>
    <dgm:cxn modelId="{1105DD47-9435-469C-8CB7-F0907A1DBBBA}" type="presParOf" srcId="{33EF5647-5537-4431-8DE1-8A96F91B11ED}" destId="{BBB413BA-EA13-438F-9981-A8FFFD73CCFF}" srcOrd="1" destOrd="0" presId="urn:microsoft.com/office/officeart/2005/8/layout/hierarchy3"/>
    <dgm:cxn modelId="{A2A6E2B9-F0F4-4D40-8687-F76BD2B4CED2}" type="presParOf" srcId="{49275ED2-F97A-472D-BE84-6FB975035A08}" destId="{25BBF20A-911A-4E56-9304-1BC8AEB0693A}" srcOrd="1" destOrd="0" presId="urn:microsoft.com/office/officeart/2005/8/layout/hierarchy3"/>
    <dgm:cxn modelId="{F3CF6794-7093-40DE-9DED-CB871EF1358A}" type="presParOf" srcId="{25BBF20A-911A-4E56-9304-1BC8AEB0693A}" destId="{32A7BE0C-BFB3-42A0-A295-F47C6EC24634}" srcOrd="0" destOrd="0" presId="urn:microsoft.com/office/officeart/2005/8/layout/hierarchy3"/>
    <dgm:cxn modelId="{1E409A87-6498-486B-96A8-CF0E6A60EE06}" type="presParOf" srcId="{25BBF20A-911A-4E56-9304-1BC8AEB0693A}" destId="{CF7358B5-9F7E-4CA5-BD4D-7015A3E3805E}" srcOrd="1" destOrd="0" presId="urn:microsoft.com/office/officeart/2005/8/layout/hierarchy3"/>
    <dgm:cxn modelId="{FA421787-9D2D-4BF7-857A-A711B9174D1B}" type="presParOf" srcId="{25BBF20A-911A-4E56-9304-1BC8AEB0693A}" destId="{1E28AA5C-8E06-4162-8BF0-5C92D9439870}" srcOrd="2" destOrd="0" presId="urn:microsoft.com/office/officeart/2005/8/layout/hierarchy3"/>
    <dgm:cxn modelId="{39AEDBCA-A6E6-4E34-9E84-9F5F47ECEE78}" type="presParOf" srcId="{25BBF20A-911A-4E56-9304-1BC8AEB0693A}" destId="{38C35E98-5997-4051-A8DA-6BB312C65550}" srcOrd="3" destOrd="0" presId="urn:microsoft.com/office/officeart/2005/8/layout/hierarchy3"/>
    <dgm:cxn modelId="{EAADBD24-3777-43E3-A3E4-04C0ADCE83D7}" type="presParOf" srcId="{25BBF20A-911A-4E56-9304-1BC8AEB0693A}" destId="{B6379E4D-3924-4C10-9E55-0ED6D5F103A4}" srcOrd="4" destOrd="0" presId="urn:microsoft.com/office/officeart/2005/8/layout/hierarchy3"/>
    <dgm:cxn modelId="{8AD5B036-A528-4E59-A2E2-3EBD2941AA3D}" type="presParOf" srcId="{25BBF20A-911A-4E56-9304-1BC8AEB0693A}" destId="{6A8914E4-1454-4A03-B7AA-1E51A2B139E8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6B4412-8719-43B0-B8A8-7A2C62A6F8E9}">
      <dsp:nvSpPr>
        <dsp:cNvPr id="0" name=""/>
        <dsp:cNvSpPr/>
      </dsp:nvSpPr>
      <dsp:spPr>
        <a:xfrm>
          <a:off x="68582" y="41035"/>
          <a:ext cx="1749325" cy="87466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0640" rIns="6096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200" kern="1200"/>
            <a:t>GEZEGEN</a:t>
          </a:r>
        </a:p>
      </dsp:txBody>
      <dsp:txXfrm>
        <a:off x="94200" y="66653"/>
        <a:ext cx="1698089" cy="823426"/>
      </dsp:txXfrm>
    </dsp:sp>
    <dsp:sp modelId="{A007476C-6E17-497C-BBB5-CD6256E70E5E}">
      <dsp:nvSpPr>
        <dsp:cNvPr id="0" name=""/>
        <dsp:cNvSpPr/>
      </dsp:nvSpPr>
      <dsp:spPr>
        <a:xfrm>
          <a:off x="243514" y="915698"/>
          <a:ext cx="170590" cy="556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932"/>
              </a:lnTo>
              <a:lnTo>
                <a:pt x="170590" y="55693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CA918-C54B-4197-A185-B8191DD9F710}">
      <dsp:nvSpPr>
        <dsp:cNvPr id="0" name=""/>
        <dsp:cNvSpPr/>
      </dsp:nvSpPr>
      <dsp:spPr>
        <a:xfrm>
          <a:off x="414105" y="1035300"/>
          <a:ext cx="1399460" cy="87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500" kern="1200"/>
            <a:t>DÜNYA</a:t>
          </a:r>
        </a:p>
      </dsp:txBody>
      <dsp:txXfrm>
        <a:off x="439723" y="1060918"/>
        <a:ext cx="1348224" cy="823426"/>
      </dsp:txXfrm>
    </dsp:sp>
    <dsp:sp modelId="{92F87853-1E4B-4239-92FD-85C065AF5A38}">
      <dsp:nvSpPr>
        <dsp:cNvPr id="0" name=""/>
        <dsp:cNvSpPr/>
      </dsp:nvSpPr>
      <dsp:spPr>
        <a:xfrm>
          <a:off x="243514" y="915698"/>
          <a:ext cx="136821" cy="1635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5024"/>
              </a:lnTo>
              <a:lnTo>
                <a:pt x="136821" y="163502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9D547-E2AF-46BC-84A8-C44A4361BE2C}">
      <dsp:nvSpPr>
        <dsp:cNvPr id="0" name=""/>
        <dsp:cNvSpPr/>
      </dsp:nvSpPr>
      <dsp:spPr>
        <a:xfrm>
          <a:off x="380336" y="2113392"/>
          <a:ext cx="1399460" cy="87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500" kern="1200"/>
            <a:t>SATÜRÜN</a:t>
          </a:r>
        </a:p>
      </dsp:txBody>
      <dsp:txXfrm>
        <a:off x="405954" y="2139010"/>
        <a:ext cx="1348224" cy="823426"/>
      </dsp:txXfrm>
    </dsp:sp>
    <dsp:sp modelId="{4D5BA4C7-907F-4854-B7AA-5B178C06065D}">
      <dsp:nvSpPr>
        <dsp:cNvPr id="0" name=""/>
        <dsp:cNvSpPr/>
      </dsp:nvSpPr>
      <dsp:spPr>
        <a:xfrm>
          <a:off x="197794" y="915698"/>
          <a:ext cx="91440" cy="2751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1217"/>
              </a:lnTo>
              <a:lnTo>
                <a:pt x="136835" y="275121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7FF76-E784-4D31-820F-EC8D1A87B608}">
      <dsp:nvSpPr>
        <dsp:cNvPr id="0" name=""/>
        <dsp:cNvSpPr/>
      </dsp:nvSpPr>
      <dsp:spPr>
        <a:xfrm>
          <a:off x="334630" y="3229584"/>
          <a:ext cx="1399460" cy="87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500" kern="1200"/>
            <a:t>MARS</a:t>
          </a:r>
        </a:p>
      </dsp:txBody>
      <dsp:txXfrm>
        <a:off x="360248" y="3255202"/>
        <a:ext cx="1348224" cy="823426"/>
      </dsp:txXfrm>
    </dsp:sp>
    <dsp:sp modelId="{0DBA1B6E-F59B-4973-930F-30DC04D33527}">
      <dsp:nvSpPr>
        <dsp:cNvPr id="0" name=""/>
        <dsp:cNvSpPr/>
      </dsp:nvSpPr>
      <dsp:spPr>
        <a:xfrm>
          <a:off x="3451568" y="56272"/>
          <a:ext cx="1749325" cy="874662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0640" rIns="6096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200" kern="1200"/>
            <a:t>UZAY</a:t>
          </a:r>
        </a:p>
      </dsp:txBody>
      <dsp:txXfrm>
        <a:off x="3477186" y="81890"/>
        <a:ext cx="1698089" cy="823426"/>
      </dsp:txXfrm>
    </dsp:sp>
    <dsp:sp modelId="{32A7BE0C-BFB3-42A0-A295-F47C6EC24634}">
      <dsp:nvSpPr>
        <dsp:cNvPr id="0" name=""/>
        <dsp:cNvSpPr/>
      </dsp:nvSpPr>
      <dsp:spPr>
        <a:xfrm>
          <a:off x="3626501" y="930935"/>
          <a:ext cx="106355" cy="63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142"/>
              </a:lnTo>
              <a:lnTo>
                <a:pt x="106355" y="6331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358B5-9F7E-4CA5-BD4D-7015A3E3805E}">
      <dsp:nvSpPr>
        <dsp:cNvPr id="0" name=""/>
        <dsp:cNvSpPr/>
      </dsp:nvSpPr>
      <dsp:spPr>
        <a:xfrm>
          <a:off x="3732856" y="1126746"/>
          <a:ext cx="1425882" cy="87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500" kern="1200"/>
            <a:t>YILDIZ</a:t>
          </a:r>
        </a:p>
      </dsp:txBody>
      <dsp:txXfrm>
        <a:off x="3758474" y="1152364"/>
        <a:ext cx="1374646" cy="823426"/>
      </dsp:txXfrm>
    </dsp:sp>
    <dsp:sp modelId="{1E28AA5C-8E06-4162-8BF0-5C92D9439870}">
      <dsp:nvSpPr>
        <dsp:cNvPr id="0" name=""/>
        <dsp:cNvSpPr/>
      </dsp:nvSpPr>
      <dsp:spPr>
        <a:xfrm>
          <a:off x="3626501" y="930935"/>
          <a:ext cx="174943" cy="1779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9807"/>
              </a:lnTo>
              <a:lnTo>
                <a:pt x="174943" y="177980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35E98-5997-4051-A8DA-6BB312C65550}">
      <dsp:nvSpPr>
        <dsp:cNvPr id="0" name=""/>
        <dsp:cNvSpPr/>
      </dsp:nvSpPr>
      <dsp:spPr>
        <a:xfrm>
          <a:off x="3801444" y="2273411"/>
          <a:ext cx="1399460" cy="87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500" kern="1200"/>
            <a:t>AY</a:t>
          </a:r>
        </a:p>
      </dsp:txBody>
      <dsp:txXfrm>
        <a:off x="3827062" y="2299029"/>
        <a:ext cx="1348224" cy="823426"/>
      </dsp:txXfrm>
    </dsp:sp>
    <dsp:sp modelId="{B6379E4D-3924-4C10-9E55-0ED6D5F103A4}">
      <dsp:nvSpPr>
        <dsp:cNvPr id="0" name=""/>
        <dsp:cNvSpPr/>
      </dsp:nvSpPr>
      <dsp:spPr>
        <a:xfrm>
          <a:off x="3626501" y="930935"/>
          <a:ext cx="129222" cy="2792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253"/>
              </a:lnTo>
              <a:lnTo>
                <a:pt x="129222" y="279225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914E4-1454-4A03-B7AA-1E51A2B139E8}">
      <dsp:nvSpPr>
        <dsp:cNvPr id="0" name=""/>
        <dsp:cNvSpPr/>
      </dsp:nvSpPr>
      <dsp:spPr>
        <a:xfrm>
          <a:off x="3755723" y="3285857"/>
          <a:ext cx="1399460" cy="874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2500" kern="1200"/>
            <a:t>GÜNEŞ</a:t>
          </a:r>
        </a:p>
      </dsp:txBody>
      <dsp:txXfrm>
        <a:off x="3781341" y="3311475"/>
        <a:ext cx="1348224" cy="823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moonster</dc:creator>
  <cp:lastModifiedBy>moonster</cp:lastModifiedBy>
  <cp:revision>2</cp:revision>
  <dcterms:created xsi:type="dcterms:W3CDTF">2024-03-09T17:45:00Z</dcterms:created>
  <dcterms:modified xsi:type="dcterms:W3CDTF">2024-03-09T17:45:00Z</dcterms:modified>
</cp:coreProperties>
</file>