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1676" w14:textId="27EA5728" w:rsidR="00221EFD" w:rsidRDefault="00221EFD">
      <w:r>
        <w:t>Rakip Marka Araştırması</w:t>
      </w:r>
    </w:p>
    <w:p w14:paraId="10C48EBE" w14:textId="77777777" w:rsidR="00221EFD" w:rsidRDefault="00221EFD">
      <w:r>
        <w:rPr>
          <w:noProof/>
        </w:rPr>
        <w:drawing>
          <wp:inline distT="0" distB="0" distL="0" distR="0" wp14:anchorId="4BA714A7" wp14:editId="5F6BE1C0">
            <wp:extent cx="5760720" cy="2172970"/>
            <wp:effectExtent l="0" t="0" r="5080" b="0"/>
            <wp:docPr id="379262719" name="Resim 2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62719" name="Resim 2" descr="metin, ekran görüntüsü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D1AFC" wp14:editId="75EEA639">
            <wp:extent cx="5760720" cy="2123440"/>
            <wp:effectExtent l="0" t="0" r="5080" b="0"/>
            <wp:docPr id="511963183" name="Resim 3" descr="metin, tuvalet malzemesi, cilt bakımı, cilt kr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63183" name="Resim 3" descr="metin, tuvalet malzemesi, cilt bakımı, cilt kremi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04F40" wp14:editId="51BDB5A7">
            <wp:extent cx="5760720" cy="2522855"/>
            <wp:effectExtent l="0" t="0" r="5080" b="4445"/>
            <wp:docPr id="754857195" name="Resim 5" descr="daire, diyagram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7195" name="Resim 5" descr="daire, diyagram, yazı tipi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A88FA" wp14:editId="4702CEA0">
            <wp:extent cx="5760720" cy="3021965"/>
            <wp:effectExtent l="0" t="0" r="5080" b="635"/>
            <wp:docPr id="1776198015" name="Resim 6" descr="insan yüzü, metin, ekran görüntüsü, kadı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8015" name="Resim 6" descr="insan yüzü, metin, ekran görüntüsü, kadın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DB98" w14:textId="77777777" w:rsidR="00221EFD" w:rsidRDefault="00221EFD"/>
    <w:p w14:paraId="179195DF" w14:textId="77777777" w:rsidR="00221EFD" w:rsidRDefault="00221EFD"/>
    <w:p w14:paraId="562D44DB" w14:textId="72433693" w:rsidR="00C16DD1" w:rsidRDefault="00221EFD">
      <w:r>
        <w:rPr>
          <w:noProof/>
        </w:rPr>
        <w:lastRenderedPageBreak/>
        <w:drawing>
          <wp:inline distT="0" distB="0" distL="0" distR="0" wp14:anchorId="5FB070EF" wp14:editId="1CC830BF">
            <wp:extent cx="5760720" cy="2004060"/>
            <wp:effectExtent l="0" t="0" r="5080" b="2540"/>
            <wp:docPr id="554147487" name="Resim 4" descr="plast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47487" name="Resim 4" descr="plastik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0E3B5" wp14:editId="31EAEE64">
            <wp:extent cx="5760720" cy="3968750"/>
            <wp:effectExtent l="0" t="0" r="5080" b="6350"/>
            <wp:docPr id="906297467" name="Resim 7" descr="metin, deri, cilt, insan yüzü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7467" name="Resim 7" descr="metin, deri, cilt, insan yüzü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22211" wp14:editId="220F33BA">
            <wp:extent cx="5054507" cy="4709628"/>
            <wp:effectExtent l="0" t="0" r="635" b="2540"/>
            <wp:docPr id="927920200" name="Resim 8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20200" name="Resim 8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71" cy="471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9E20E" wp14:editId="14198408">
            <wp:extent cx="5760720" cy="3592195"/>
            <wp:effectExtent l="0" t="0" r="5080" b="1905"/>
            <wp:docPr id="1684046202" name="Resim 9" descr="metin, insan yüzü, iş kartı, kişi, şahıs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6202" name="Resim 9" descr="metin, insan yüzü, iş kartı, kişi, şahıs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5B7F1" wp14:editId="11D42EF1">
            <wp:extent cx="5760720" cy="3336925"/>
            <wp:effectExtent l="0" t="0" r="5080" b="3175"/>
            <wp:docPr id="1635353423" name="Resim 10" descr="metin, mektup, harf, doküman, belge, makb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3423" name="Resim 10" descr="metin, mektup, harf, doküman, belge, makbuz içeren bir resim&#10;&#10;Yapay zeka tarafından oluşturulmuş içerik yanlış olabilir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9296D" wp14:editId="54998EC6">
            <wp:extent cx="5760720" cy="6507480"/>
            <wp:effectExtent l="0" t="0" r="5080" b="0"/>
            <wp:docPr id="1641669608" name="Resim 11" descr="el çantası, tasarım, mod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9608" name="Resim 11" descr="el çantası, tasarım, moda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D1A8F" wp14:editId="7E580567">
            <wp:extent cx="5760720" cy="2023745"/>
            <wp:effectExtent l="0" t="0" r="5080" b="0"/>
            <wp:docPr id="538814607" name="Resim 12" descr="su, açık mavi, yüzme havuzu, çamurcun, cam göbeğ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14607" name="Resim 12" descr="su, açık mavi, yüzme havuzu, çamurcun, cam göbeği içeren bir resim&#10;&#10;Yapay zeka tarafından oluşturulmuş içerik yanlış olabili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D29462" wp14:editId="472F5837">
            <wp:extent cx="5760720" cy="2172970"/>
            <wp:effectExtent l="0" t="0" r="5080" b="0"/>
            <wp:docPr id="1201018729" name="Resim 1" descr="ekran görüntüsü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18729" name="Resim 1" descr="ekran görüntüsü, metin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E3A2B" w14:textId="77777777" w:rsidR="008615C5" w:rsidRDefault="008615C5" w:rsidP="00221EFD">
      <w:pPr>
        <w:spacing w:after="0" w:line="240" w:lineRule="auto"/>
      </w:pPr>
      <w:r>
        <w:separator/>
      </w:r>
    </w:p>
  </w:endnote>
  <w:endnote w:type="continuationSeparator" w:id="0">
    <w:p w14:paraId="744C200A" w14:textId="77777777" w:rsidR="008615C5" w:rsidRDefault="008615C5" w:rsidP="0022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9C36" w14:textId="77777777" w:rsidR="008615C5" w:rsidRDefault="008615C5" w:rsidP="00221EFD">
      <w:pPr>
        <w:spacing w:after="0" w:line="240" w:lineRule="auto"/>
      </w:pPr>
      <w:r>
        <w:separator/>
      </w:r>
    </w:p>
  </w:footnote>
  <w:footnote w:type="continuationSeparator" w:id="0">
    <w:p w14:paraId="2E3E8CAD" w14:textId="77777777" w:rsidR="008615C5" w:rsidRDefault="008615C5" w:rsidP="0022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FD"/>
    <w:rsid w:val="00134B5F"/>
    <w:rsid w:val="00221EFD"/>
    <w:rsid w:val="00282582"/>
    <w:rsid w:val="003B5DC9"/>
    <w:rsid w:val="00742F52"/>
    <w:rsid w:val="0082150E"/>
    <w:rsid w:val="008615C5"/>
    <w:rsid w:val="00C16DD1"/>
    <w:rsid w:val="00CC1A1B"/>
    <w:rsid w:val="00E7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741E75"/>
  <w15:chartTrackingRefBased/>
  <w15:docId w15:val="{520D1EFA-BFCD-B448-B7BB-6E92B5C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21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21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21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21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21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21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21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21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21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21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21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21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21E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21E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21E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21E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21E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21E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21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2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21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21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21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21E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21E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21E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21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21E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21EFD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21E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21EFD"/>
  </w:style>
  <w:style w:type="paragraph" w:styleId="AltBilgi">
    <w:name w:val="footer"/>
    <w:basedOn w:val="Normal"/>
    <w:link w:val="AltBilgiChar"/>
    <w:uiPriority w:val="99"/>
    <w:unhideWhenUsed/>
    <w:rsid w:val="00221E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2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Özik</dc:creator>
  <cp:keywords/>
  <dc:description/>
  <cp:lastModifiedBy>Şevval Özik</cp:lastModifiedBy>
  <cp:revision>1</cp:revision>
  <dcterms:created xsi:type="dcterms:W3CDTF">2026-09-08T12:41:00Z</dcterms:created>
  <dcterms:modified xsi:type="dcterms:W3CDTF">2026-09-08T12:43:00Z</dcterms:modified>
</cp:coreProperties>
</file>