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75348123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89FBE1" w14:textId="77777777" w:rsidR="00B34FB2" w:rsidRDefault="00B34FB2">
          <w:pPr>
            <w:pStyle w:val="AralkYok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114DC5" wp14:editId="24E1499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2982A94696C4FB7B3B4D37E4DA786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90EEE3" w14:textId="495641E9" w:rsidR="00B34FB2" w:rsidRDefault="00766DB7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BIM222-Internet Programmıng Homework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878F2E408D648209CD987F99FBB03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292F97" w14:textId="39002F72" w:rsidR="00B34FB2" w:rsidRDefault="00766DB7">
              <w:pPr>
                <w:pStyle w:val="AralkYok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Bootstrap Improvements</w:t>
              </w:r>
            </w:p>
          </w:sdtContent>
        </w:sdt>
        <w:p w14:paraId="44138561" w14:textId="1F06B96D" w:rsidR="00B34FB2" w:rsidRDefault="00B34FB2">
          <w:pPr>
            <w:pStyle w:val="AralkYok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572D8F" wp14:editId="28B82CF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F0A5B1" w14:textId="3FB6D155" w:rsidR="00B34FB2" w:rsidRDefault="00543E9D"/>
      </w:sdtContent>
    </w:sdt>
    <w:p w14:paraId="21451975" w14:textId="77777777" w:rsidR="00766DB7" w:rsidRDefault="00766DB7"/>
    <w:p w14:paraId="3F5FD3EB" w14:textId="77777777" w:rsidR="00766DB7" w:rsidRDefault="00766DB7"/>
    <w:p w14:paraId="0DF7AB91" w14:textId="77777777" w:rsidR="00766DB7" w:rsidRDefault="00766DB7"/>
    <w:p w14:paraId="7846A6B7" w14:textId="77777777" w:rsidR="00766DB7" w:rsidRDefault="00766DB7"/>
    <w:p w14:paraId="6C1B0F5A" w14:textId="77777777" w:rsidR="00766DB7" w:rsidRDefault="00766DB7"/>
    <w:p w14:paraId="6C0CD8F4" w14:textId="77777777" w:rsidR="00766DB7" w:rsidRDefault="00766DB7"/>
    <w:p w14:paraId="51A33236" w14:textId="77777777" w:rsidR="00766DB7" w:rsidRDefault="00766DB7"/>
    <w:p w14:paraId="7249B521" w14:textId="77777777" w:rsidR="00766DB7" w:rsidRDefault="00766DB7"/>
    <w:p w14:paraId="48399C42" w14:textId="77777777" w:rsidR="00766DB7" w:rsidRDefault="00766DB7"/>
    <w:p w14:paraId="76A488E9" w14:textId="77777777" w:rsidR="00766DB7" w:rsidRDefault="00766DB7"/>
    <w:p w14:paraId="2E025683" w14:textId="77777777" w:rsidR="00766DB7" w:rsidRDefault="00766DB7"/>
    <w:p w14:paraId="48A8435A" w14:textId="77777777" w:rsidR="00766DB7" w:rsidRDefault="00766DB7"/>
    <w:p w14:paraId="1FFE8773" w14:textId="377C8992" w:rsidR="00766DB7" w:rsidRDefault="00766DB7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D0390F" wp14:editId="6D4F4C66">
                <wp:simplePos x="0" y="0"/>
                <wp:positionH relativeFrom="margin">
                  <wp:posOffset>-15240</wp:posOffset>
                </wp:positionH>
                <wp:positionV relativeFrom="bottomMargin">
                  <wp:align>top</wp:align>
                </wp:positionV>
                <wp:extent cx="6553200" cy="557784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59E88" w14:textId="1BE87FD4" w:rsidR="00B34FB2" w:rsidRDefault="00766DB7">
                            <w:pPr>
                              <w:pStyle w:val="AralkYok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>ŞEVVAL TÜRKYILMAZ</w:t>
                            </w:r>
                          </w:p>
                          <w:p w14:paraId="417CA7DB" w14:textId="44AD1977" w:rsidR="00766DB7" w:rsidRDefault="00766DB7">
                            <w:pPr>
                              <w:pStyle w:val="AralkYok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>49927389416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0390F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-1.2pt;margin-top:0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top;mso-position-vertical-relative:bottom-margin-area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" filled="f" stroked="f" strokeweight=".5pt">
                <v:textbox style="mso-fit-shape-to-text:t" inset="0,0,0,0">
                  <w:txbxContent>
                    <w:p w14:paraId="3F359E88" w14:textId="1BE87FD4" w:rsidR="00B34FB2" w:rsidRDefault="00766DB7">
                      <w:pPr>
                        <w:pStyle w:val="AralkYok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t>ŞEVVAL TÜRKYILMAZ</w:t>
                      </w:r>
                    </w:p>
                    <w:p w14:paraId="417CA7DB" w14:textId="44AD1977" w:rsidR="00766DB7" w:rsidRDefault="00766DB7">
                      <w:pPr>
                        <w:pStyle w:val="AralkYok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t>49927389416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C997BCD" w14:textId="0EFF48CF" w:rsidR="00766DB7" w:rsidRDefault="00766DB7">
      <w:pPr>
        <w:rPr>
          <w:rFonts w:ascii="Arial Narrow" w:eastAsia="Batang" w:hAnsi="Arial Narrow" w:cs="AngsanaUPC"/>
          <w:color w:val="000000" w:themeColor="text1"/>
          <w:sz w:val="32"/>
          <w:szCs w:val="32"/>
        </w:rPr>
      </w:pPr>
      <w:r>
        <w:rPr>
          <w:rFonts w:ascii="Arial Narrow" w:eastAsia="Batang" w:hAnsi="Arial Narrow" w:cs="AngsanaUPC"/>
          <w:color w:val="000000" w:themeColor="text1"/>
          <w:sz w:val="32"/>
          <w:szCs w:val="32"/>
        </w:rPr>
        <w:lastRenderedPageBreak/>
        <w:t>-The unnecessary HTML and CSS codes were deleted in order to add bootst</w:t>
      </w:r>
      <w:r w:rsidR="0022199B">
        <w:rPr>
          <w:rFonts w:ascii="Arial Narrow" w:eastAsia="Batang" w:hAnsi="Arial Narrow" w:cs="AngsanaUPC"/>
          <w:color w:val="000000" w:themeColor="text1"/>
          <w:sz w:val="32"/>
          <w:szCs w:val="32"/>
        </w:rPr>
        <w:t>r</w:t>
      </w:r>
      <w:r>
        <w:rPr>
          <w:rFonts w:ascii="Arial Narrow" w:eastAsia="Batang" w:hAnsi="Arial Narrow" w:cs="AngsanaUPC"/>
          <w:color w:val="000000" w:themeColor="text1"/>
          <w:sz w:val="32"/>
          <w:szCs w:val="32"/>
        </w:rPr>
        <w:t xml:space="preserve">ap such as div tag’s classes because I used </w:t>
      </w:r>
      <w:r w:rsidR="0022199B">
        <w:rPr>
          <w:rFonts w:ascii="Arial Narrow" w:eastAsia="Batang" w:hAnsi="Arial Narrow" w:cs="AngsanaUPC"/>
          <w:color w:val="000000" w:themeColor="text1"/>
          <w:sz w:val="32"/>
          <w:szCs w:val="32"/>
        </w:rPr>
        <w:t>ready to use bootstrap classes for div tags and changed their margin and padding values inside the class so what I had written before was no longer needed.</w:t>
      </w:r>
    </w:p>
    <w:p w14:paraId="3E966EE8" w14:textId="6A893FCC" w:rsidR="00766DB7" w:rsidRPr="00766DB7" w:rsidRDefault="00766DB7">
      <w:pPr>
        <w:rPr>
          <w:rFonts w:ascii="Arial Narrow" w:eastAsia="Batang" w:hAnsi="Arial Narrow" w:cs="AngsanaUPC"/>
          <w:color w:val="000000" w:themeColor="text1"/>
          <w:sz w:val="32"/>
          <w:szCs w:val="32"/>
        </w:rPr>
      </w:pPr>
      <w:r w:rsidRPr="00766DB7">
        <w:rPr>
          <w:rFonts w:ascii="Arial Narrow" w:eastAsia="Batang" w:hAnsi="Arial Narrow" w:cs="AngsanaUPC"/>
          <w:color w:val="000000" w:themeColor="text1"/>
          <w:sz w:val="32"/>
          <w:szCs w:val="32"/>
        </w:rPr>
        <w:t xml:space="preserve">-All pages </w:t>
      </w:r>
      <w:proofErr w:type="gramStart"/>
      <w:r w:rsidRPr="00766DB7">
        <w:rPr>
          <w:rFonts w:ascii="Arial Narrow" w:eastAsia="Batang" w:hAnsi="Arial Narrow" w:cs="AngsanaUPC"/>
          <w:color w:val="000000" w:themeColor="text1"/>
          <w:sz w:val="32"/>
          <w:szCs w:val="32"/>
        </w:rPr>
        <w:t>includes</w:t>
      </w:r>
      <w:proofErr w:type="gramEnd"/>
      <w:r w:rsidRPr="00766DB7">
        <w:rPr>
          <w:rFonts w:ascii="Arial Narrow" w:eastAsia="Batang" w:hAnsi="Arial Narrow" w:cs="AngsanaUPC"/>
          <w:color w:val="000000" w:themeColor="text1"/>
          <w:sz w:val="32"/>
          <w:szCs w:val="32"/>
        </w:rPr>
        <w:t xml:space="preserve"> bootstrap, but some of the pages such as</w:t>
      </w:r>
      <w:r w:rsidR="0022199B">
        <w:rPr>
          <w:rFonts w:ascii="Arial Narrow" w:eastAsia="Batang" w:hAnsi="Arial Narrow" w:cs="AngsanaUPC"/>
          <w:color w:val="000000" w:themeColor="text1"/>
          <w:sz w:val="32"/>
          <w:szCs w:val="32"/>
        </w:rPr>
        <w:t xml:space="preserve">: </w:t>
      </w:r>
      <w:r w:rsidRPr="00766DB7">
        <w:rPr>
          <w:rFonts w:ascii="Arial Narrow" w:eastAsia="Batang" w:hAnsi="Arial Narrow" w:cs="AngsanaUPC"/>
          <w:color w:val="000000" w:themeColor="text1"/>
          <w:sz w:val="32"/>
          <w:szCs w:val="32"/>
        </w:rPr>
        <w:t xml:space="preserve">travel.html, culture.html, news.html, sport.html have more improvements compared to the first homework. </w:t>
      </w:r>
    </w:p>
    <w:p w14:paraId="1F8B9E2D" w14:textId="0A2A0967" w:rsidR="00766DB7" w:rsidRPr="00766DB7" w:rsidRDefault="00766DB7">
      <w:pPr>
        <w:rPr>
          <w:rFonts w:ascii="Arial Narrow" w:eastAsia="Batang" w:hAnsi="Arial Narrow" w:cs="AngsanaUPC"/>
          <w:color w:val="000000" w:themeColor="text1"/>
          <w:sz w:val="32"/>
          <w:szCs w:val="32"/>
        </w:rPr>
      </w:pPr>
      <w:r w:rsidRPr="00766DB7">
        <w:rPr>
          <w:rFonts w:ascii="Arial Narrow" w:eastAsia="Batang" w:hAnsi="Arial Narrow" w:cs="AngsanaUPC"/>
          <w:color w:val="000000" w:themeColor="text1"/>
          <w:sz w:val="32"/>
          <w:szCs w:val="32"/>
        </w:rPr>
        <w:t xml:space="preserve">The texts and the pictures were overflowing from the div </w:t>
      </w:r>
      <w:proofErr w:type="gramStart"/>
      <w:r w:rsidRPr="00766DB7">
        <w:rPr>
          <w:rFonts w:ascii="Arial Narrow" w:eastAsia="Batang" w:hAnsi="Arial Narrow" w:cs="AngsanaUPC"/>
          <w:color w:val="000000" w:themeColor="text1"/>
          <w:sz w:val="32"/>
          <w:szCs w:val="32"/>
        </w:rPr>
        <w:t>tag</w:t>
      </w:r>
      <w:proofErr w:type="gramEnd"/>
      <w:r w:rsidRPr="00766DB7">
        <w:rPr>
          <w:rFonts w:ascii="Arial Narrow" w:eastAsia="Batang" w:hAnsi="Arial Narrow" w:cs="AngsanaUPC"/>
          <w:color w:val="000000" w:themeColor="text1"/>
          <w:sz w:val="32"/>
          <w:szCs w:val="32"/>
        </w:rPr>
        <w:t xml:space="preserve"> so I used bootstrap inside the div tags and for styling p tags to sustain responsible look. Now in these 4 pages the overflowing no longer exists when the page gets smaller. </w:t>
      </w:r>
      <w:proofErr w:type="gramStart"/>
      <w:r w:rsidRPr="00766DB7">
        <w:rPr>
          <w:rFonts w:ascii="Arial Narrow" w:eastAsia="Batang" w:hAnsi="Arial Narrow" w:cs="AngsanaUPC"/>
          <w:color w:val="000000" w:themeColor="text1"/>
          <w:sz w:val="32"/>
          <w:szCs w:val="32"/>
        </w:rPr>
        <w:t>Plus</w:t>
      </w:r>
      <w:proofErr w:type="gramEnd"/>
      <w:r w:rsidRPr="00766DB7">
        <w:rPr>
          <w:rFonts w:ascii="Arial Narrow" w:eastAsia="Batang" w:hAnsi="Arial Narrow" w:cs="AngsanaUPC"/>
          <w:color w:val="000000" w:themeColor="text1"/>
          <w:sz w:val="32"/>
          <w:szCs w:val="32"/>
        </w:rPr>
        <w:t xml:space="preserve"> they have the same design so they don’t look separate from each other and look complete.</w:t>
      </w:r>
    </w:p>
    <w:p w14:paraId="09B75FA8" w14:textId="58C59E8C" w:rsidR="00766DB7" w:rsidRDefault="00766DB7">
      <w:pPr>
        <w:rPr>
          <w:rFonts w:ascii="Arial Narrow" w:eastAsia="Batang" w:hAnsi="Arial Narrow" w:cs="AngsanaUPC"/>
          <w:color w:val="000000" w:themeColor="text1"/>
          <w:sz w:val="32"/>
          <w:szCs w:val="32"/>
        </w:rPr>
      </w:pPr>
      <w:r w:rsidRPr="00766DB7">
        <w:rPr>
          <w:rFonts w:ascii="Arial Narrow" w:eastAsia="Batang" w:hAnsi="Arial Narrow" w:cs="AngsanaUPC"/>
          <w:color w:val="000000" w:themeColor="text1"/>
          <w:sz w:val="32"/>
          <w:szCs w:val="32"/>
        </w:rPr>
        <w:t xml:space="preserve">-On the other </w:t>
      </w:r>
      <w:proofErr w:type="gramStart"/>
      <w:r w:rsidRPr="00766DB7">
        <w:rPr>
          <w:rFonts w:ascii="Arial Narrow" w:eastAsia="Batang" w:hAnsi="Arial Narrow" w:cs="AngsanaUPC"/>
          <w:color w:val="000000" w:themeColor="text1"/>
          <w:sz w:val="32"/>
          <w:szCs w:val="32"/>
        </w:rPr>
        <w:t>hand</w:t>
      </w:r>
      <w:proofErr w:type="gramEnd"/>
      <w:r w:rsidRPr="00766DB7">
        <w:rPr>
          <w:rFonts w:ascii="Arial Narrow" w:eastAsia="Batang" w:hAnsi="Arial Narrow" w:cs="AngsanaUPC"/>
          <w:color w:val="000000" w:themeColor="text1"/>
          <w:sz w:val="32"/>
          <w:szCs w:val="32"/>
        </w:rPr>
        <w:t xml:space="preserve"> the html pages that gives messages to the user after clicking buttons (response.html and thank.html) have the same design now. I couldn’t include so much bootstrap in these pages because they were just giving little feedbacks to the user.</w:t>
      </w:r>
    </w:p>
    <w:p w14:paraId="3060408B" w14:textId="7798EC9C" w:rsidR="00766DB7" w:rsidRDefault="00766DB7">
      <w:pPr>
        <w:rPr>
          <w:rFonts w:ascii="Arial Narrow" w:eastAsia="Batang" w:hAnsi="Arial Narrow" w:cs="AngsanaUPC"/>
          <w:color w:val="000000" w:themeColor="text1"/>
          <w:sz w:val="32"/>
          <w:szCs w:val="32"/>
        </w:rPr>
      </w:pPr>
    </w:p>
    <w:p w14:paraId="40BA0DE4" w14:textId="5F294EAE" w:rsidR="00766DB7" w:rsidRDefault="00766DB7">
      <w:pPr>
        <w:rPr>
          <w:rFonts w:ascii="Arial Narrow" w:eastAsia="Batang" w:hAnsi="Arial Narrow" w:cs="AngsanaUPC"/>
          <w:color w:val="000000" w:themeColor="text1"/>
          <w:sz w:val="32"/>
          <w:szCs w:val="32"/>
        </w:rPr>
      </w:pPr>
      <w:r>
        <w:rPr>
          <w:rFonts w:ascii="Arial Narrow" w:eastAsia="Batang" w:hAnsi="Arial Narrow" w:cs="AngsanaUPC"/>
          <w:color w:val="000000" w:themeColor="text1"/>
          <w:sz w:val="32"/>
          <w:szCs w:val="32"/>
        </w:rPr>
        <w:t xml:space="preserve">-aboutme.html has a minor update in the p tag, the “website </w:t>
      </w:r>
      <w:proofErr w:type="spellStart"/>
      <w:proofErr w:type="gramStart"/>
      <w:r>
        <w:rPr>
          <w:rFonts w:ascii="Arial Narrow" w:eastAsia="Batang" w:hAnsi="Arial Narrow" w:cs="AngsanaUPC"/>
          <w:color w:val="000000" w:themeColor="text1"/>
          <w:sz w:val="32"/>
          <w:szCs w:val="32"/>
        </w:rPr>
        <w:t>owner:şevval</w:t>
      </w:r>
      <w:proofErr w:type="spellEnd"/>
      <w:proofErr w:type="gramEnd"/>
      <w:r>
        <w:rPr>
          <w:rFonts w:ascii="Arial Narrow" w:eastAsia="Batang" w:hAnsi="Arial Narrow" w:cs="AngsanaUPC"/>
          <w:color w:val="000000" w:themeColor="text1"/>
          <w:sz w:val="32"/>
          <w:szCs w:val="32"/>
        </w:rPr>
        <w:t xml:space="preserve"> türkyılmaz” was overflowing when the page gets smaller so now with bootstrap that was solved. No longer improvement was done because there were no problems with this page.</w:t>
      </w:r>
    </w:p>
    <w:p w14:paraId="4EBC5E53" w14:textId="77777777" w:rsidR="0022199B" w:rsidRDefault="0022199B">
      <w:pPr>
        <w:rPr>
          <w:rFonts w:ascii="Arial Narrow" w:eastAsia="Batang" w:hAnsi="Arial Narrow" w:cs="AngsanaUPC"/>
          <w:color w:val="000000" w:themeColor="text1"/>
          <w:sz w:val="32"/>
          <w:szCs w:val="32"/>
        </w:rPr>
      </w:pPr>
    </w:p>
    <w:p w14:paraId="6BCFF061" w14:textId="4772E876" w:rsidR="0022199B" w:rsidRPr="00766DB7" w:rsidRDefault="0022199B">
      <w:pPr>
        <w:rPr>
          <w:rFonts w:ascii="Arial Narrow" w:eastAsia="Batang" w:hAnsi="Arial Narrow" w:cs="AngsanaUPC"/>
          <w:color w:val="000000" w:themeColor="text1"/>
          <w:sz w:val="32"/>
          <w:szCs w:val="32"/>
        </w:rPr>
      </w:pPr>
      <w:r>
        <w:rPr>
          <w:rFonts w:ascii="Arial Narrow" w:eastAsia="Batang" w:hAnsi="Arial Narrow" w:cs="AngsanaUPC"/>
          <w:color w:val="000000" w:themeColor="text1"/>
          <w:sz w:val="32"/>
          <w:szCs w:val="32"/>
        </w:rPr>
        <w:t>-contactme.html, register.html, signin.html were responsive before so I just added bootstrap to the buttons and deleted CSS code</w:t>
      </w:r>
      <w:r w:rsidR="00DA4232">
        <w:rPr>
          <w:rFonts w:ascii="Arial Narrow" w:eastAsia="Batang" w:hAnsi="Arial Narrow" w:cs="AngsanaUPC"/>
          <w:color w:val="000000" w:themeColor="text1"/>
          <w:sz w:val="32"/>
          <w:szCs w:val="32"/>
        </w:rPr>
        <w:t xml:space="preserve"> that I used</w:t>
      </w:r>
      <w:r>
        <w:rPr>
          <w:rFonts w:ascii="Arial Narrow" w:eastAsia="Batang" w:hAnsi="Arial Narrow" w:cs="AngsanaUPC"/>
          <w:color w:val="000000" w:themeColor="text1"/>
          <w:sz w:val="32"/>
          <w:szCs w:val="32"/>
        </w:rPr>
        <w:t xml:space="preserve"> </w:t>
      </w:r>
      <w:r w:rsidR="00DA4232">
        <w:rPr>
          <w:rFonts w:ascii="Arial Narrow" w:eastAsia="Batang" w:hAnsi="Arial Narrow" w:cs="AngsanaUPC"/>
          <w:color w:val="000000" w:themeColor="text1"/>
          <w:sz w:val="32"/>
          <w:szCs w:val="32"/>
        </w:rPr>
        <w:t xml:space="preserve">to </w:t>
      </w:r>
      <w:r>
        <w:rPr>
          <w:rFonts w:ascii="Arial Narrow" w:eastAsia="Batang" w:hAnsi="Arial Narrow" w:cs="AngsanaUPC"/>
          <w:color w:val="000000" w:themeColor="text1"/>
          <w:sz w:val="32"/>
          <w:szCs w:val="32"/>
        </w:rPr>
        <w:t>write for buttons.</w:t>
      </w:r>
    </w:p>
    <w:p w14:paraId="306D6AE2" w14:textId="70AA2F73" w:rsidR="00766DB7" w:rsidRPr="00766DB7" w:rsidRDefault="00766DB7">
      <w:pPr>
        <w:rPr>
          <w:rFonts w:ascii="Batang" w:eastAsia="Batang" w:hAnsi="Batang"/>
          <w:color w:val="000000" w:themeColor="text1"/>
          <w:sz w:val="32"/>
          <w:szCs w:val="32"/>
        </w:rPr>
      </w:pPr>
    </w:p>
    <w:p w14:paraId="4BEB3654" w14:textId="189B0B7B" w:rsidR="00766DB7" w:rsidRPr="0022199B" w:rsidRDefault="0022199B">
      <w:pPr>
        <w:rPr>
          <w:rFonts w:ascii="Arial Narrow" w:eastAsia="Batang" w:hAnsi="Arial Narrow"/>
          <w:color w:val="000000" w:themeColor="text1"/>
          <w:sz w:val="32"/>
          <w:szCs w:val="32"/>
        </w:rPr>
      </w:pPr>
      <w:r w:rsidRPr="0022199B">
        <w:rPr>
          <w:rFonts w:ascii="Arial Narrow" w:eastAsia="Batang" w:hAnsi="Arial Narrow"/>
          <w:color w:val="000000" w:themeColor="text1"/>
          <w:sz w:val="32"/>
          <w:szCs w:val="32"/>
        </w:rPr>
        <w:t>-home.html had major bugs in the name of responsive design and it was looking complicated with bootstrap more plain but responsive look was provided.</w:t>
      </w:r>
    </w:p>
    <w:p w14:paraId="5507E750" w14:textId="77777777" w:rsidR="00766DB7" w:rsidRPr="00766DB7" w:rsidRDefault="00766DB7">
      <w:pPr>
        <w:rPr>
          <w:rFonts w:ascii="Batang" w:eastAsia="Batang" w:hAnsi="Batang"/>
          <w:color w:val="000000" w:themeColor="text1"/>
          <w:sz w:val="32"/>
          <w:szCs w:val="32"/>
        </w:rPr>
      </w:pPr>
    </w:p>
    <w:p w14:paraId="1187D718" w14:textId="0D9C9CC4" w:rsidR="00766DB7" w:rsidRDefault="00766DB7"/>
    <w:p w14:paraId="63898152" w14:textId="04F49ECB" w:rsidR="00766DB7" w:rsidRDefault="00766DB7"/>
    <w:sectPr w:rsidR="00766DB7" w:rsidSect="00B34FB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B2"/>
    <w:rsid w:val="0022199B"/>
    <w:rsid w:val="00543E9D"/>
    <w:rsid w:val="00766DB7"/>
    <w:rsid w:val="00B34FB2"/>
    <w:rsid w:val="00DA4232"/>
    <w:rsid w:val="00F7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A3A4"/>
  <w15:chartTrackingRefBased/>
  <w15:docId w15:val="{E59D513B-C02E-43B4-BE14-802E9979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B34FB2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B34FB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982A94696C4FB7B3B4D37E4DA78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0A58B-AE91-44D6-A95C-701A9F1A688A}"/>
      </w:docPartPr>
      <w:docPartBody>
        <w:p w:rsidR="006328CD" w:rsidRDefault="000F177F" w:rsidP="000F177F">
          <w:pPr>
            <w:pStyle w:val="92982A94696C4FB7B3B4D37E4DA786F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878F2E408D648209CD987F99FBB0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43E89-EC34-45C2-A949-F0C2DBE9D796}"/>
      </w:docPartPr>
      <w:docPartBody>
        <w:p w:rsidR="006328CD" w:rsidRDefault="000F177F" w:rsidP="000F177F">
          <w:pPr>
            <w:pStyle w:val="1878F2E408D648209CD987F99FBB032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7F"/>
    <w:rsid w:val="000F177F"/>
    <w:rsid w:val="005854F2"/>
    <w:rsid w:val="0063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92982A94696C4FB7B3B4D37E4DA786FC">
    <w:name w:val="92982A94696C4FB7B3B4D37E4DA786FC"/>
    <w:rsid w:val="000F177F"/>
  </w:style>
  <w:style w:type="paragraph" w:customStyle="1" w:styleId="1878F2E408D648209CD987F99FBB0329">
    <w:name w:val="1878F2E408D648209CD987F99FBB0329"/>
    <w:rsid w:val="000F17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BIM222-Internet Programmıng Homework</dc:title>
  <dc:subject>Bootstrap Improvements</dc:subject>
  <dc:creator>Muhammad Naveed Ahmed</dc:creator>
  <cp:keywords/>
  <dc:description/>
  <cp:lastModifiedBy>şevval türkyılmaz</cp:lastModifiedBy>
  <cp:revision>2</cp:revision>
  <dcterms:created xsi:type="dcterms:W3CDTF">2021-05-16T20:04:00Z</dcterms:created>
  <dcterms:modified xsi:type="dcterms:W3CDTF">2021-05-16T20:04:00Z</dcterms:modified>
</cp:coreProperties>
</file>