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B0" w:rsidRDefault="005E141E"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3054985</wp:posOffset>
            </wp:positionH>
            <wp:positionV relativeFrom="paragraph">
              <wp:posOffset>-671195</wp:posOffset>
            </wp:positionV>
            <wp:extent cx="3467100" cy="451868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kran görüntüsü 2024-10-18 2116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990" cy="4519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5B0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-709295</wp:posOffset>
            </wp:positionV>
            <wp:extent cx="3802380" cy="4525775"/>
            <wp:effectExtent l="0" t="0" r="762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63" cy="454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845" w:rsidRDefault="005E141E"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3039745</wp:posOffset>
            </wp:positionH>
            <wp:positionV relativeFrom="paragraph">
              <wp:posOffset>3912235</wp:posOffset>
            </wp:positionV>
            <wp:extent cx="3482340" cy="444246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kran görüntüsü 2024-10-18 2125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-815975</wp:posOffset>
            </wp:positionH>
            <wp:positionV relativeFrom="paragraph">
              <wp:posOffset>3866515</wp:posOffset>
            </wp:positionV>
            <wp:extent cx="3794760" cy="44805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kran görüntüsü 2024-10-18 2122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5B0">
        <w:br w:type="page"/>
      </w:r>
    </w:p>
    <w:p w:rsidR="00412845" w:rsidRDefault="00D93457">
      <w:r>
        <w:rPr>
          <w:noProof/>
          <w:lang w:eastAsia="tr-T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1033707</wp:posOffset>
            </wp:positionH>
            <wp:positionV relativeFrom="paragraph">
              <wp:posOffset>4938906</wp:posOffset>
            </wp:positionV>
            <wp:extent cx="3325826" cy="4527196"/>
            <wp:effectExtent l="0" t="0" r="825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kran görüntüsü 2024-10-18 2142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826" cy="452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-737954</wp:posOffset>
            </wp:positionH>
            <wp:positionV relativeFrom="paragraph">
              <wp:posOffset>-681310</wp:posOffset>
            </wp:positionV>
            <wp:extent cx="3592863" cy="5282565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kran görüntüsü 2024-10-18 2130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53" cy="5283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3000566</wp:posOffset>
            </wp:positionH>
            <wp:positionV relativeFrom="paragraph">
              <wp:posOffset>-681310</wp:posOffset>
            </wp:positionV>
            <wp:extent cx="3552336" cy="5272303"/>
            <wp:effectExtent l="0" t="0" r="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kran görüntüsü 2024-10-18 2138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79" cy="528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845">
        <w:br w:type="page"/>
      </w:r>
      <w:bookmarkStart w:id="0" w:name="_GoBack"/>
      <w:bookmarkEnd w:id="0"/>
    </w:p>
    <w:p w:rsidR="005C35B0" w:rsidRDefault="005C35B0"/>
    <w:p w:rsidR="003A4594" w:rsidRDefault="005C35B0">
      <w:r w:rsidRPr="00A03F4D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2917825</wp:posOffset>
            </wp:positionH>
            <wp:positionV relativeFrom="paragraph">
              <wp:posOffset>3039745</wp:posOffset>
            </wp:positionV>
            <wp:extent cx="3543300" cy="378587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76" cy="3786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-781050</wp:posOffset>
            </wp:positionH>
            <wp:positionV relativeFrom="paragraph">
              <wp:posOffset>3062605</wp:posOffset>
            </wp:positionV>
            <wp:extent cx="3569970" cy="35909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görüntüsü 2024-10-18 2035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F4D"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68580</wp:posOffset>
            </wp:positionH>
            <wp:positionV relativeFrom="paragraph">
              <wp:posOffset>-732154</wp:posOffset>
            </wp:positionV>
            <wp:extent cx="3596129" cy="3642360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73" cy="3646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594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-686435</wp:posOffset>
            </wp:positionV>
            <wp:extent cx="3649980" cy="352806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594">
        <w:br w:type="page"/>
      </w:r>
      <w:r w:rsidR="003A4594" w:rsidRPr="00CB3014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-759460</wp:posOffset>
            </wp:positionH>
            <wp:positionV relativeFrom="paragraph">
              <wp:posOffset>-203200</wp:posOffset>
            </wp:positionV>
            <wp:extent cx="3413760" cy="32296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594">
        <w:t xml:space="preserve"> </w:t>
      </w:r>
    </w:p>
    <w:p w:rsidR="00361211" w:rsidRDefault="003A4594">
      <w:r w:rsidRPr="00D72645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2872105</wp:posOffset>
            </wp:positionH>
            <wp:positionV relativeFrom="paragraph">
              <wp:posOffset>6421693</wp:posOffset>
            </wp:positionV>
            <wp:extent cx="3634740" cy="3352165"/>
            <wp:effectExtent l="0" t="0" r="381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66C"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88998</wp:posOffset>
            </wp:positionH>
            <wp:positionV relativeFrom="paragraph">
              <wp:posOffset>6396318</wp:posOffset>
            </wp:positionV>
            <wp:extent cx="3611880" cy="336042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66C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2802119</wp:posOffset>
            </wp:positionH>
            <wp:positionV relativeFrom="paragraph">
              <wp:posOffset>3021990</wp:posOffset>
            </wp:positionV>
            <wp:extent cx="3656965" cy="3272449"/>
            <wp:effectExtent l="0" t="0" r="63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272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66C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-813459</wp:posOffset>
            </wp:positionH>
            <wp:positionV relativeFrom="paragraph">
              <wp:posOffset>3018216</wp:posOffset>
            </wp:positionV>
            <wp:extent cx="3489960" cy="32302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66C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2732355</wp:posOffset>
            </wp:positionH>
            <wp:positionV relativeFrom="paragraph">
              <wp:posOffset>-462865</wp:posOffset>
            </wp:positionV>
            <wp:extent cx="3710940" cy="32766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1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10" w:rsidRDefault="00513E10" w:rsidP="003A4594">
      <w:pPr>
        <w:spacing w:after="0" w:line="240" w:lineRule="auto"/>
      </w:pPr>
      <w:r>
        <w:separator/>
      </w:r>
    </w:p>
  </w:endnote>
  <w:endnote w:type="continuationSeparator" w:id="0">
    <w:p w:rsidR="00513E10" w:rsidRDefault="00513E10" w:rsidP="003A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10" w:rsidRDefault="00513E10" w:rsidP="003A4594">
      <w:pPr>
        <w:spacing w:after="0" w:line="240" w:lineRule="auto"/>
      </w:pPr>
      <w:r>
        <w:separator/>
      </w:r>
    </w:p>
  </w:footnote>
  <w:footnote w:type="continuationSeparator" w:id="0">
    <w:p w:rsidR="00513E10" w:rsidRDefault="00513E10" w:rsidP="003A4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F1"/>
    <w:rsid w:val="00237548"/>
    <w:rsid w:val="002C59F1"/>
    <w:rsid w:val="003A4594"/>
    <w:rsid w:val="00412845"/>
    <w:rsid w:val="00513E10"/>
    <w:rsid w:val="005C35B0"/>
    <w:rsid w:val="005E141E"/>
    <w:rsid w:val="00A03F4D"/>
    <w:rsid w:val="00CB3014"/>
    <w:rsid w:val="00D72645"/>
    <w:rsid w:val="00D93457"/>
    <w:rsid w:val="00E6366C"/>
    <w:rsid w:val="00E87AE5"/>
    <w:rsid w:val="00FA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00A1-DBD4-4015-BD78-3D1EFE00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594"/>
  </w:style>
  <w:style w:type="paragraph" w:styleId="Footer">
    <w:name w:val="footer"/>
    <w:basedOn w:val="Normal"/>
    <w:link w:val="FooterChar"/>
    <w:uiPriority w:val="99"/>
    <w:unhideWhenUsed/>
    <w:rsid w:val="003A4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sevval</dc:creator>
  <cp:keywords/>
  <dc:description/>
  <cp:lastModifiedBy>sevval</cp:lastModifiedBy>
  <cp:revision>3</cp:revision>
  <dcterms:created xsi:type="dcterms:W3CDTF">2024-10-18T16:46:00Z</dcterms:created>
  <dcterms:modified xsi:type="dcterms:W3CDTF">2024-10-18T18:43:00Z</dcterms:modified>
</cp:coreProperties>
</file>