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4D1E" w14:textId="3350D38F" w:rsidR="00A20794" w:rsidRPr="00A20794" w:rsidRDefault="00A20794">
      <w:pPr>
        <w:rPr>
          <w:rFonts w:ascii="Helvetica" w:hAnsi="Helvetica"/>
          <w:b/>
        </w:rPr>
      </w:pPr>
      <w:r w:rsidRPr="00A20794">
        <w:rPr>
          <w:rFonts w:ascii="Helvetica" w:hAnsi="Helvetica"/>
          <w:b/>
        </w:rPr>
        <w:t>Cluster 15 - uncorrected</w:t>
      </w:r>
    </w:p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DE4B47" w:rsidRPr="008D5E2B" w14:paraId="65D590DF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8276B2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Seq118617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1059B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6BC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0E49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CD688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2F61A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C110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3662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93BE7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EA73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617D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A7C3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4CDF7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24BD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874F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C7A6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19F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21C4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6EAA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0531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031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E88B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6CFC93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7430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3740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062BF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D2A31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6DC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28F1E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59BA90C6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3A64F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Seq68009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002B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A96E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BFB3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1BBB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4AEE3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A1773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666A1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0E5B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9BD3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D3DC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18B25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DCD4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8380BC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9CBD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7D76B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40C14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440A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71EBE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52DC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6A122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47E4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16B30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FA4B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F7DC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A734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50E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8129A4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2738CA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5CF28A68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50D6D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Seq108154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4DF66D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50F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D6AC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6FAE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246C9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70D0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6B075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05F63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372B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15F0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F235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AA04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12E8E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7DD98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F1A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7EA09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E350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6510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EDB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7773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C48DC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7F281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1C15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1F46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AD5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6047D8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1886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EAACC4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36DE2287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B4A24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Seq238089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175B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2AC13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3B81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A4B6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2AC03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C36F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4DAA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3F78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ADF5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7C1E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A6DA4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130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B706D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42F4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7594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F94E3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984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3BA1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7125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79B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1D00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26AFB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F5C5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6484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EA6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8661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65C55C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51455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4B3B1AD7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DF5B8E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Seq168357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80724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F11D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4CC9C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E622F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D7369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56993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4168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3620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36F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777A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C5667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9545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E25C8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02AF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E5A1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416C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B91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8A33A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ED023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B8CD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D6F42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61C3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A35EC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78F22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EEC2E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0B7A74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9931B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1470E1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59340237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817F4D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D749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F183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0DE9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B7C37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D33F3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D12A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3132D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780EF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3D22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03197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57D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E2D7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805C4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006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8C62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36CB0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7342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3915A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01C00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0BB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880B7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2C1D8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5D3A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469BE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85AD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20D29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3C2D2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9CBE0E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2EB0EFCC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45DDBC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Seq406671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8426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FD7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F1D1C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0967C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DE34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74CA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9353A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FC994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176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DF6D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A3F6B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D9FE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2D3D2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91181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568A1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C7C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9ECC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0C3AE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3D39E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E3994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7B24E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42DCE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20510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D0156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14D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88E6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0CCFF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9365B1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75B58022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EC3D4D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Seq356254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F884CC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01FF5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E2BF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9576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FAFEE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2DB9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FBFC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ECC91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AB5F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2C8C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EE29A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1BD7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8D91F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25523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035F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315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567F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2886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B7EC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9BC5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BA33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71124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7087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C421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0B1F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322743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362E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D62E2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27293429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017CC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Seq295851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BE13E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8FDA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88847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4E2F3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6276C32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9650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16217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F0DE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9622D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2625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DF0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73A17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106C8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7722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41CB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FE4F5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621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DAE5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538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5C05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FF59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4E4A2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E690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90A66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4CD4B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88A69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C380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AEA62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0E9920C3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C2C463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Seq243825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F4EC5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9AA65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D71D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350B2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FA1DB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34FC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2730C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D6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A5F5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39110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502E9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18FF6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0BA98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36AF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B9E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CC91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AD4A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DD53C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E3C0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6A30A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95F1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22E3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659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875A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763C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EBEC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DE30F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8C9E1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8D5E2B" w14:paraId="431AC6CC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8A94DC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Seq43837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D825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9D4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A691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ED72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E18C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44C5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0E58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2D3C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040BD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6B2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0890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06AF1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477A01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5FF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06D3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9DC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3A47D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23F1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9A721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7404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8F96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54743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BBB6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1FCB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8FA8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91000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A588C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E3A41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049146B4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49472D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Seq27829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C816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47C4F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5CC8B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C23A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400F4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7530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87EB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30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0BD8F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08C7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8DB2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BB2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F9D0B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966D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BBFF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1445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7D25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BD1C7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8BD7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88803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B10F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5B60D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D1F6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BBF9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2BF3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0F021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CF128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06A26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52D24548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4520F7A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Seq33413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289BFA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7D1A7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D93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B17C6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6FD5B9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FC59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AFC0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2924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24E1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4A86E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6D8E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C3FE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80D6CC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29D3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B35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5E46E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309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20377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FC7A0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2B91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E43B1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BBCBF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8D21D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918A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13210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E5B32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7855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6312B9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5743BA39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8C195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Seq204866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75695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9E4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FE6CB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9CC42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41DDDB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E9AC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13B49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383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CA826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F85A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AACD4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2AF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54781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12AE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26FB9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8EA16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D1D1B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649C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8D59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96151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B2C42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1CE97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360C8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8C09C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137D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A7432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86DDB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2B756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6B5754A9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4BF353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Seq258270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29017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5347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5ACD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0C61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0BC6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B298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0480F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3CC8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9761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14023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A496E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DB68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8FDFF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F80E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057D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7732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189B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311C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D349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75B1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EAA8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9175E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41B5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9DA4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B8CC4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81E03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8373C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FD4BF3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237C6544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57B7C1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Seq386905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31315F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7DE3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D5DE4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BDC12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EA6FF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B973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D607F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CF59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6476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DC79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F5DF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4088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78B17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CC41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3BD0D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6C4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430A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AA68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22256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FC3E87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F790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065742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545D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5553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D338D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373384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03262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59B4DE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8D5E2B" w14:paraId="562331A5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45B984" w14:textId="77777777" w:rsidR="00DE4B47" w:rsidRPr="008D5E2B" w:rsidRDefault="00DE4B47" w:rsidP="008D5E2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Seq407120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AF8A8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A0D2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38B37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AC66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7AB6C1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F5B92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8AB0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D543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2C095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2E18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2EA3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A0D2BD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C19FC9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1BB711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AC0DF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D5FF9B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B9E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859B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F5B5AA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4716D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443F60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A4016B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490AC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1EEBAE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439D8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6BDFD3" w14:textId="77777777" w:rsidR="00DE4B47" w:rsidRPr="008D5E2B" w:rsidRDefault="00DE4B47" w:rsidP="008D5E2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658A6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  <w:b/>
              </w:rPr>
            </w:pPr>
            <w:r w:rsidRPr="008D5E2B">
              <w:rPr>
                <w:rFonts w:ascii="Courier New" w:eastAsia="Times New Roman" w:hAnsi="Courier New" w:cs="Courier New"/>
                <w:b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33BE95" w14:textId="77777777" w:rsidR="00DE4B47" w:rsidRPr="008D5E2B" w:rsidRDefault="00DE4B47" w:rsidP="008D5E2B">
            <w:pPr>
              <w:rPr>
                <w:rFonts w:ascii="Courier New" w:eastAsia="Times New Roman" w:hAnsi="Courier New" w:cs="Courier New"/>
              </w:rPr>
            </w:pPr>
            <w:r w:rsidRPr="008D5E2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  <w:bookmarkStart w:id="0" w:name="_GoBack"/>
        <w:bookmarkEnd w:id="0"/>
      </w:tr>
    </w:tbl>
    <w:p w14:paraId="1F3466C7" w14:textId="64500FD3" w:rsidR="001002AC" w:rsidRDefault="001002AC"/>
    <w:p w14:paraId="6E7BF23B" w14:textId="2408C6CF" w:rsidR="008D5E2B" w:rsidRDefault="008D5E2B"/>
    <w:p w14:paraId="7FBFB2F6" w14:textId="6F91E81E" w:rsidR="008D5E2B" w:rsidRPr="00A20794" w:rsidRDefault="00A20794">
      <w:pPr>
        <w:rPr>
          <w:rFonts w:ascii="Helvetica" w:hAnsi="Helvetica"/>
          <w:b/>
        </w:rPr>
      </w:pPr>
      <w:r w:rsidRPr="00A20794">
        <w:rPr>
          <w:rFonts w:ascii="Helvetica" w:hAnsi="Helvetica"/>
          <w:b/>
        </w:rPr>
        <w:t>Cluster 15 - corrected</w:t>
      </w:r>
    </w:p>
    <w:tbl>
      <w:tblPr>
        <w:tblW w:w="0" w:type="auto"/>
        <w:tblCellSpacing w:w="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12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161"/>
        <w:gridCol w:w="401"/>
      </w:tblGrid>
      <w:tr w:rsidR="00DE4B47" w:rsidRPr="002A725B" w14:paraId="774FE7D0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D9803D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Seq118617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199095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8AE18A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37D4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19EDC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C2BA3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6F87A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B5100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34B30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4451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B7CB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0D426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8C7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7BB031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270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6CFA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A63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A4FE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56FF9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74A8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13B3C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E4A7B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90404A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46D3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DC37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4FD3A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7806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03D5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8DF72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45B0E975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7D036F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Seq68009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F99052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6A0B7F7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4E5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74C7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0D72D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FB749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B5115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6DE7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16D5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7CBB5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AA69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45822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9ED00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0AA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F0B3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8C0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DFDB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A6E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D7A9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84070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EAF7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B6F83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03D42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EFBA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6BA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C18E2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77FADC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DFB1B2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4DDC9088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F907A5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Seq108154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70C2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041544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4A994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E649A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A53D6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0694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4E8F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A95F7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BFF9B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DC0F7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A193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6AD7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29C7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6FE0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AC180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21A07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153D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7725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B24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4DED4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3B3A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160BE6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7544F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E49A5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2D6A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8F26C1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A5007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4CFEE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28EFB061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A1815B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Seq238089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C52A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97166B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DFCB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556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E9C1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0B42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CAD4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00B74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46FB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BDC30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FA25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3378F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B4464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F965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0A57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C9E7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32F2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3FB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3EBE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AEF6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24525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F776FA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4AE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165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90B5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5457C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75078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96DED7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3A951EA3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4E3DA7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Seq168357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FDCEC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936433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C87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994FD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98A3F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D7827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B5D8F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524B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84BE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5024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57FC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9436F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0E29D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6874E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97A3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16D1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2C32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F67B8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EA0C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A898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A98F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EC34C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B1440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ABD6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190A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674E4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31E98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D9D38A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71045517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C53453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Seq202010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5173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1680CB6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88EA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5675A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CEBD28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900B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DBE6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9F5A2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25C1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2C0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0B40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F78A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7E751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EB8A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F2C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B51D0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7BFC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F529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62F8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99221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D5E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E479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FEE8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6FF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6266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ECEE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763DE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306E4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272107E0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413A62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Seq406671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9922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08FB52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26604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496BD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BA4F2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C3C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55B0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F17A6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F2768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8CA5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659A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9EF1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5F5878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5D989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B3C29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3C8CE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F6F57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3334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612A3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E83F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393C6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CDF7B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4A3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219A6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412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3CC14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3516A9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B32F0E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644CFAED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37E368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Seq356254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BEE1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5A6624F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A5C02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93B2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EF67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1C27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9EB1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1753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B21A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4655D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6E0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E059F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E7C0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0A2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0029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F929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8DA1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52A52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5AC7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73EF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07070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2A5A96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61AD8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4B530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BD5A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153995B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162B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A62E59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06E708EB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4333D4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Seq295851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85522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67816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F3955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B42A1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58C0140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CCBED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C2DCD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F9CB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4C0C8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A183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F1EF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E4AE2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FA94C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AFC2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9085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0C7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C7873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9BE5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1349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C7C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7A37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AA17D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16A1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30169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DEE8E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99EE8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FF674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7E71F8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2802CAE2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4DE055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Seq243825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4093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407F3E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B59C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F1FC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E71CC1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033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ADD93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73A3B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CAA4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FD36D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AAA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5B7D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D7B6D8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63DF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430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559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46A6E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EFCC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47C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20C5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022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D7FCC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09626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079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203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5C96B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E2C7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CBB59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DE4B47" w:rsidRPr="002A725B" w14:paraId="6210BE60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2E1633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Seq43837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164AB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039249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EA42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2C55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D6B1C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E33E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AB36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51925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8139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C41E4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9AFB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67660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6666"/>
            <w:vAlign w:val="center"/>
            <w:hideMark/>
          </w:tcPr>
          <w:p w14:paraId="26C23D9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186E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61E70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7A79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1630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44835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EDCB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6697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D8E64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60708C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8DC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D913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91E0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B2303E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AC39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0F2524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24F82DA9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646315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Seq27829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3A0049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46A3D5E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5276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B0BC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B2014E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FD27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AF22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7CB5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0052B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24A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826B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2202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5F88B1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FD45D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6D9B2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5202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0F1F8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87F9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82A02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63CF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9E09C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E9F1A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8961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3DF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3DB2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FCBD0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CFDD3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D275A7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788F497F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FC6364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Seq33413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DE51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5205F9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FF1FD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75064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7E616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A97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9FF7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B8CB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B14F2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721E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C695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31BE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5173A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CFDE7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961F4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3A821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9CA48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0037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0D56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B7919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9C23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7BDEA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1A0C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5214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DD0FE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6B755E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6558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EB1B9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191A26FF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0389D2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Seq204866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FA5C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36DE5D8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7463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C44C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B6652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523B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873D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4124F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52A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563E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686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84B1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A5CB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6CB4A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B443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54816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5A98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5A11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1012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6E2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F070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91EBC3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6737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7DFD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305A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BCF3F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E8472F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FFCAF6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5B29F01B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56C022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Seq258270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945E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243E98B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60CF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DCEB3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538D51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345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53C3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33BCD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1043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6B5F9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FD54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5534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B82F2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5774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EED58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1C4E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6BA23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BF39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C1A1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815CA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CBBE3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4D3E7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31A9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F591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09791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C77F20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CBBA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06D51A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7027F263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ED1559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Seq386905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8EA80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68522005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A3564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31C24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F7DC0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0495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A57C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78BC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DAE4A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82C8D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5EADD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0595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AF391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2DF7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C3CF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0AFC8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7E25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264F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8374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9CF5E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91B23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6E12D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674F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0EE0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98B3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9EFA29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E39C1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3A56FE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594FAF" w:rsidRPr="002A725B" w14:paraId="6F6BB61B" w14:textId="77777777" w:rsidTr="00594FAF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8AAEF0" w14:textId="77777777" w:rsidR="00DE4B47" w:rsidRPr="002A725B" w:rsidRDefault="00DE4B47" w:rsidP="002A725B">
            <w:pPr>
              <w:jc w:val="right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Seq407120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65F80B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161" w:type="dxa"/>
            <w:shd w:val="clear" w:color="auto" w:fill="FFFFFF"/>
            <w:vAlign w:val="center"/>
            <w:hideMark/>
          </w:tcPr>
          <w:p w14:paraId="7337F0E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20F79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79F3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33093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685B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737592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24A9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A35F2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859FF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700A1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BFECFD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FF39136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67C4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AAFB27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71B99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9DF6C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2D1EF4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660E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9D2B2F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E8CE8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C06A29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B5847B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A83780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661B03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327496A" w14:textId="77777777" w:rsidR="00DE4B47" w:rsidRPr="002A725B" w:rsidRDefault="00DE4B47" w:rsidP="002A725B">
            <w:pPr>
              <w:jc w:val="center"/>
              <w:rPr>
                <w:rFonts w:ascii="Courier New" w:eastAsia="Times New Roman" w:hAnsi="Courier New" w:cs="Courier New"/>
                <w:b/>
              </w:rPr>
            </w:pPr>
            <w:r w:rsidRPr="002A725B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81CC8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B5041D" w14:textId="77777777" w:rsidR="00DE4B47" w:rsidRPr="002A725B" w:rsidRDefault="00DE4B47" w:rsidP="002A725B">
            <w:pPr>
              <w:rPr>
                <w:rFonts w:ascii="Courier New" w:eastAsia="Times New Roman" w:hAnsi="Courier New" w:cs="Courier New"/>
              </w:rPr>
            </w:pPr>
            <w:r w:rsidRPr="002A725B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</w:tbl>
    <w:p w14:paraId="4B152A0A" w14:textId="77777777" w:rsidR="008D5E2B" w:rsidRDefault="008D5E2B"/>
    <w:sectPr w:rsidR="008D5E2B" w:rsidSect="007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2B"/>
    <w:rsid w:val="001002AC"/>
    <w:rsid w:val="00221F08"/>
    <w:rsid w:val="002A725B"/>
    <w:rsid w:val="00594FAF"/>
    <w:rsid w:val="007017FB"/>
    <w:rsid w:val="008D5E2B"/>
    <w:rsid w:val="009A08A2"/>
    <w:rsid w:val="00A20794"/>
    <w:rsid w:val="00DE4B47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5C1EA"/>
  <w15:chartTrackingRefBased/>
  <w15:docId w15:val="{BD857F40-7B91-3F4B-9895-76A54BBE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5E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E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Sevy, Alexander</dc:creator>
  <cp:keywords/>
  <dc:description/>
  <cp:lastModifiedBy>Sevy, Alexander</cp:lastModifiedBy>
  <cp:revision>5</cp:revision>
  <cp:lastPrinted>2018-12-13T21:41:00Z</cp:lastPrinted>
  <dcterms:created xsi:type="dcterms:W3CDTF">2018-12-13T21:41:00Z</dcterms:created>
  <dcterms:modified xsi:type="dcterms:W3CDTF">2018-12-14T14:45:00Z</dcterms:modified>
</cp:coreProperties>
</file>