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F9DB" w14:textId="77777777" w:rsidR="008B043A" w:rsidRDefault="000B288A" w:rsidP="008B043A">
      <w:pPr>
        <w:pStyle w:val="Title"/>
      </w:pPr>
      <w:r w:rsidRPr="000B288A">
        <w:t>The Middle Passage</w:t>
      </w:r>
      <w:r w:rsidR="008B043A" w:rsidRPr="008B043A">
        <w:t xml:space="preserve"> </w:t>
      </w:r>
    </w:p>
    <w:p w14:paraId="4538B49C" w14:textId="2DDDCCA1" w:rsidR="008B043A" w:rsidRDefault="008B043A" w:rsidP="008B043A">
      <w:r>
        <w:t xml:space="preserve">by </w:t>
      </w:r>
      <w:r w:rsidRPr="000B288A">
        <w:t>Olaudah Equiano</w:t>
      </w:r>
    </w:p>
    <w:p w14:paraId="553612C7" w14:textId="084129B4" w:rsidR="00302453" w:rsidRDefault="006404B6" w:rsidP="006404B6">
      <w:pPr>
        <w:pStyle w:val="Heading1"/>
      </w:pPr>
      <w:r>
        <w:t>introduction</w:t>
      </w:r>
    </w:p>
    <w:p w14:paraId="08C76C3F" w14:textId="5391BA07" w:rsidR="006404B6" w:rsidRDefault="006404B6" w:rsidP="006404B6">
      <w:r>
        <w:t xml:space="preserve">It’s </w:t>
      </w:r>
      <w:r w:rsidR="00D5665E">
        <w:t>should take less tha</w:t>
      </w:r>
      <w:r w:rsidR="00387A69">
        <w:t>n</w:t>
      </w:r>
      <w:r w:rsidR="00D5665E">
        <w:t xml:space="preserve"> 1 minute</w:t>
      </w:r>
    </w:p>
    <w:p w14:paraId="79B59183" w14:textId="0F74411F" w:rsidR="00387A69" w:rsidRDefault="00001353" w:rsidP="00001353">
      <w:pPr>
        <w:pStyle w:val="Heading1"/>
      </w:pPr>
      <w:r>
        <w:t>Body</w:t>
      </w:r>
    </w:p>
    <w:p w14:paraId="0946AA14" w14:textId="2A8ABA2D" w:rsidR="00001353" w:rsidRDefault="00F62A90" w:rsidP="00001353">
      <w:r>
        <w:t>It should include at least three parts</w:t>
      </w:r>
    </w:p>
    <w:p w14:paraId="58FBCCAF" w14:textId="1861EEB2" w:rsidR="007C75C8" w:rsidRDefault="007C75C8" w:rsidP="007C75C8">
      <w:pPr>
        <w:pStyle w:val="Heading1"/>
      </w:pPr>
      <w:r>
        <w:t>Conclusion</w:t>
      </w:r>
    </w:p>
    <w:p w14:paraId="1E7BA988" w14:textId="46C92740" w:rsidR="007C75C8" w:rsidRPr="007C75C8" w:rsidRDefault="00157DB3" w:rsidP="007C75C8">
      <w:r>
        <w:t>Should take less than one minute</w:t>
      </w:r>
    </w:p>
    <w:sectPr w:rsidR="007C75C8" w:rsidRPr="007C75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03"/>
    <w:rsid w:val="00001353"/>
    <w:rsid w:val="000B288A"/>
    <w:rsid w:val="00157DB3"/>
    <w:rsid w:val="00302453"/>
    <w:rsid w:val="00320F28"/>
    <w:rsid w:val="00324903"/>
    <w:rsid w:val="00387A69"/>
    <w:rsid w:val="006404B6"/>
    <w:rsid w:val="006426F4"/>
    <w:rsid w:val="00673137"/>
    <w:rsid w:val="007C75C8"/>
    <w:rsid w:val="008B043A"/>
    <w:rsid w:val="00977EF2"/>
    <w:rsid w:val="0098318B"/>
    <w:rsid w:val="00D5665E"/>
    <w:rsid w:val="00F6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F90E"/>
  <w15:chartTrackingRefBased/>
  <w15:docId w15:val="{D078129D-51EE-4619-A5F5-83A2FC4A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nemer</dc:creator>
  <cp:keywords/>
  <dc:description/>
  <cp:lastModifiedBy>sewar nemer</cp:lastModifiedBy>
  <cp:revision>13</cp:revision>
  <dcterms:created xsi:type="dcterms:W3CDTF">2026-04-22T21:03:00Z</dcterms:created>
  <dcterms:modified xsi:type="dcterms:W3CDTF">2026-04-22T21:20:00Z</dcterms:modified>
</cp:coreProperties>
</file>