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4BB5" w14:textId="77777777" w:rsidR="00D557CB" w:rsidRDefault="00D557CB" w:rsidP="00D557CB">
      <w:r>
        <w:t>=&gt; Einglish</w:t>
      </w:r>
    </w:p>
    <w:p w14:paraId="327A46A7" w14:textId="77777777" w:rsidR="000653E7" w:rsidRPr="00353B59" w:rsidRDefault="000653E7" w:rsidP="000653E7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7F5424C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dir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"ltr"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lang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"en"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FD17FB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8DBEC5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6DC4317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charset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"UTF-8"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B0693AF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http-equiv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"X-UA-Compatible"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"IE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edge"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65C819A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"viewport"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"width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device-width, initial-scale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1.0"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5E4F9D7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  <w:rtl/>
        </w:rPr>
        <w:t>صناعة الحجر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C51818D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"shortcut icon"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"assets/imgs/logo.png"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DE3CCE5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"lib/bootstrap/css/bootstrap.min.css"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73862C1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"lib/font-awesome/css/all.css"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9315FCE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"lib/swiper/swiper-bundle.min.css"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66352592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"lib/animate/aos.css"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1FEF33AC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"assets/css/index.css"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9E1AF6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"assets/css/index_en.css"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A7D2229" w14:textId="77777777" w:rsidR="000653E7" w:rsidRPr="00353B59" w:rsidRDefault="000653E7" w:rsidP="000653E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498847F" w14:textId="2628222E" w:rsidR="00285212" w:rsidRDefault="00285212" w:rsidP="00353B59"/>
    <w:p w14:paraId="3EFD0432" w14:textId="404D9A03" w:rsidR="0037498B" w:rsidRDefault="00AE7B30" w:rsidP="00F56303">
      <w:pPr>
        <w:rPr>
          <w:rtl/>
        </w:rPr>
      </w:pPr>
      <w:r>
        <w:t>=&gt;</w:t>
      </w:r>
      <w:r w:rsidRPr="00AE7B30">
        <w:t>Arabic</w:t>
      </w:r>
    </w:p>
    <w:p w14:paraId="4C8631EB" w14:textId="77777777" w:rsidR="006A0B46" w:rsidRPr="00353B59" w:rsidRDefault="006A0B46" w:rsidP="006A0B46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335E5C7" w14:textId="323CD8D3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dir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"r</w:t>
      </w:r>
      <w:r w:rsidR="001A7F10">
        <w:rPr>
          <w:rFonts w:ascii="Consolas" w:eastAsia="Times New Roman" w:hAnsi="Consolas" w:cs="Times New Roman"/>
          <w:color w:val="CE9178"/>
          <w:sz w:val="20"/>
          <w:szCs w:val="20"/>
        </w:rPr>
        <w:t>tl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lang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="00E237C6">
        <w:rPr>
          <w:rFonts w:ascii="Consolas" w:eastAsia="Times New Roman" w:hAnsi="Consolas" w:cs="Times New Roman"/>
          <w:color w:val="CE9178"/>
          <w:sz w:val="20"/>
          <w:szCs w:val="20"/>
        </w:rPr>
        <w:t>ar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5BCE23A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A3FAA3B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7726723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charset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"UTF-8"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AEB6B0D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http-equiv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"X-UA-Compatible"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"IE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edge"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476BA8C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"viewport"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"width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device-width, initial-scale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1.0"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9DF6B1F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  <w:rtl/>
        </w:rPr>
        <w:t>صناعة الحجر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B1D4B12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"shortcut icon"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"assets/imgs/logo.png"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DD5BDF8" w14:textId="3130F3A2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"lib/bootstrap/css/bootstrap</w:t>
      </w:r>
      <w:r w:rsidR="000B7B9A">
        <w:rPr>
          <w:rFonts w:ascii="Consolas" w:eastAsia="Times New Roman" w:hAnsi="Consolas" w:cs="Times New Roman"/>
          <w:color w:val="CE9178"/>
          <w:sz w:val="20"/>
          <w:szCs w:val="20"/>
        </w:rPr>
        <w:t>.rtl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.min.css"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BE59110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"lib/font-awesome/css/all.css"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0FACE9C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"lib/swiper/swiper-bundle.min.css"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50D4E833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"lib/animate/aos.css"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3B11B18E" w14:textId="42F6688B" w:rsidR="006A0B46" w:rsidRPr="00353B59" w:rsidRDefault="006A0B46" w:rsidP="00EC0C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"stylesheet"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53B59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353B5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53B59">
        <w:rPr>
          <w:rFonts w:ascii="Consolas" w:eastAsia="Times New Roman" w:hAnsi="Consolas" w:cs="Times New Roman"/>
          <w:color w:val="CE9178"/>
          <w:sz w:val="20"/>
          <w:szCs w:val="20"/>
        </w:rPr>
        <w:t>"assets/css/index.css"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0D55912" w14:textId="77777777" w:rsidR="006A0B46" w:rsidRPr="00353B59" w:rsidRDefault="006A0B46" w:rsidP="006A0B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353B59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353B5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826332D" w14:textId="77777777" w:rsidR="006A0B46" w:rsidRDefault="006A0B46" w:rsidP="00353B59">
      <w:pPr>
        <w:rPr>
          <w:rFonts w:hint="cs"/>
          <w:rtl/>
        </w:rPr>
      </w:pPr>
    </w:p>
    <w:sectPr w:rsidR="006A0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4"/>
    <w:rsid w:val="000653E7"/>
    <w:rsid w:val="000B7B9A"/>
    <w:rsid w:val="001A7F10"/>
    <w:rsid w:val="001F0F94"/>
    <w:rsid w:val="00285212"/>
    <w:rsid w:val="00353B59"/>
    <w:rsid w:val="0037498B"/>
    <w:rsid w:val="00661C7E"/>
    <w:rsid w:val="006A0B46"/>
    <w:rsid w:val="00A45D1D"/>
    <w:rsid w:val="00AE7B30"/>
    <w:rsid w:val="00D557CB"/>
    <w:rsid w:val="00D97ED1"/>
    <w:rsid w:val="00E237C6"/>
    <w:rsid w:val="00EC0C8A"/>
    <w:rsid w:val="00F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06A0"/>
  <w15:chartTrackingRefBased/>
  <w15:docId w15:val="{583A9863-AF41-468F-B7D4-F4962E1F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sewar siyam</dc:creator>
  <cp:keywords/>
  <dc:description/>
  <cp:lastModifiedBy>sewar siyam</cp:lastModifiedBy>
  <cp:revision>15</cp:revision>
  <dcterms:created xsi:type="dcterms:W3CDTF">2022-12-14T19:03:00Z</dcterms:created>
  <dcterms:modified xsi:type="dcterms:W3CDTF">2022-12-14T19:07:00Z</dcterms:modified>
</cp:coreProperties>
</file>