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F4611" w14:textId="72B35F13" w:rsidR="00204410" w:rsidRDefault="00204410" w:rsidP="00204410">
      <w:pPr>
        <w:pStyle w:val="Title"/>
        <w:rPr>
          <w:b/>
          <w:bCs/>
          <w:sz w:val="44"/>
          <w:szCs w:val="44"/>
        </w:rPr>
      </w:pPr>
      <w:r w:rsidRPr="00B32A13">
        <w:rPr>
          <w:b/>
          <w:bCs/>
          <w:sz w:val="44"/>
          <w:szCs w:val="44"/>
        </w:rPr>
        <w:t xml:space="preserve">CHAPTER WEBSITE </w:t>
      </w:r>
      <w:r>
        <w:rPr>
          <w:b/>
          <w:bCs/>
          <w:sz w:val="44"/>
          <w:szCs w:val="44"/>
        </w:rPr>
        <w:t>PLANNING PROCESS</w:t>
      </w:r>
    </w:p>
    <w:p w14:paraId="254C5D37" w14:textId="0D9F162F" w:rsidR="00204410" w:rsidRDefault="00204410" w:rsidP="00204410">
      <w:pPr>
        <w:rPr>
          <w:b/>
          <w:bCs/>
        </w:rPr>
      </w:pPr>
      <w:r>
        <w:rPr>
          <w:b/>
          <w:bCs/>
        </w:rPr>
        <w:t>Quinton Moore, Seward High School FCCLA</w:t>
      </w:r>
    </w:p>
    <w:p w14:paraId="6CAB75C8" w14:textId="489CFB83" w:rsidR="00204410" w:rsidRPr="00204410" w:rsidRDefault="00204410" w:rsidP="00204410">
      <w:r>
        <w:rPr>
          <w:b/>
          <w:bCs/>
        </w:rPr>
        <w:t xml:space="preserve">IDENTIFY CONCERNS: </w:t>
      </w:r>
      <w:r>
        <w:t>Seward’s FCCLA Chapter does not have a website to communicate to our school and community about our chapter and our service.</w:t>
      </w:r>
    </w:p>
    <w:p w14:paraId="543C380A" w14:textId="344EAF65" w:rsidR="00204410" w:rsidRPr="00204410" w:rsidRDefault="00204410" w:rsidP="00204410">
      <w:r>
        <w:rPr>
          <w:b/>
          <w:bCs/>
        </w:rPr>
        <w:t xml:space="preserve">SET A GOAL: </w:t>
      </w:r>
      <w:r>
        <w:t xml:space="preserve">Build a website to clearly show our community service, information about FCCLA, how to join in an attractive looking website to eventually put on our school district’s website. </w:t>
      </w:r>
    </w:p>
    <w:p w14:paraId="734E1B3A" w14:textId="498E55CC" w:rsidR="00204410" w:rsidRDefault="00204410" w:rsidP="00204410">
      <w:pPr>
        <w:rPr>
          <w:b/>
          <w:bCs/>
        </w:rPr>
      </w:pPr>
      <w:r>
        <w:rPr>
          <w:b/>
          <w:bCs/>
        </w:rPr>
        <w:t>FORM A PLAN</w:t>
      </w:r>
    </w:p>
    <w:p w14:paraId="2E911E79" w14:textId="4FEB39DC" w:rsidR="00204410" w:rsidRPr="00204410" w:rsidRDefault="00204410" w:rsidP="00204410">
      <w:r>
        <w:rPr>
          <w:b/>
          <w:bCs/>
        </w:rPr>
        <w:tab/>
        <w:t xml:space="preserve">WHO: </w:t>
      </w:r>
      <w:r>
        <w:t>Our school, community, and our members.</w:t>
      </w:r>
    </w:p>
    <w:p w14:paraId="2A72C794" w14:textId="616F5BEC" w:rsidR="00204410" w:rsidRPr="00204410" w:rsidRDefault="00204410" w:rsidP="00204410">
      <w:r>
        <w:rPr>
          <w:b/>
          <w:bCs/>
        </w:rPr>
        <w:tab/>
        <w:t xml:space="preserve">WHAT: </w:t>
      </w:r>
      <w:r>
        <w:t>A website that communicates information about our chapter.</w:t>
      </w:r>
    </w:p>
    <w:p w14:paraId="56828C0A" w14:textId="2C6211A9" w:rsidR="00204410" w:rsidRPr="00204410" w:rsidRDefault="00204410" w:rsidP="00204410">
      <w:r>
        <w:rPr>
          <w:b/>
          <w:bCs/>
        </w:rPr>
        <w:tab/>
        <w:t xml:space="preserve">WHERE: </w:t>
      </w:r>
      <w:r>
        <w:t>Our website can be accessed via our URL.</w:t>
      </w:r>
    </w:p>
    <w:p w14:paraId="16203597" w14:textId="0D70AF29" w:rsidR="00204410" w:rsidRPr="00204410" w:rsidRDefault="00204410" w:rsidP="00204410">
      <w:r>
        <w:rPr>
          <w:b/>
          <w:bCs/>
        </w:rPr>
        <w:tab/>
        <w:t xml:space="preserve">WHEN: </w:t>
      </w:r>
      <w:r>
        <w:t xml:space="preserve">Finish by the end of January to get it hosted by the deadline of February 1. </w:t>
      </w:r>
    </w:p>
    <w:p w14:paraId="7C5BEA03" w14:textId="018E0C6D" w:rsidR="00204410" w:rsidRPr="00204410" w:rsidRDefault="00204410" w:rsidP="00204410">
      <w:r>
        <w:rPr>
          <w:b/>
          <w:bCs/>
        </w:rPr>
        <w:tab/>
        <w:t xml:space="preserve">WHY: </w:t>
      </w:r>
      <w:r>
        <w:t>To tell our community about our FCCLA chapter.</w:t>
      </w:r>
    </w:p>
    <w:p w14:paraId="1AE3A894" w14:textId="7D9D866F" w:rsidR="00204410" w:rsidRPr="00204410" w:rsidRDefault="00204410" w:rsidP="00204410">
      <w:r>
        <w:rPr>
          <w:b/>
          <w:bCs/>
        </w:rPr>
        <w:tab/>
        <w:t xml:space="preserve">HOW: </w:t>
      </w:r>
      <w:r>
        <w:t>Building it from HTML and CSS in Microsoft Visual Studio Code.</w:t>
      </w:r>
    </w:p>
    <w:p w14:paraId="6F354C56" w14:textId="60A275F7" w:rsidR="00204410" w:rsidRPr="00204410" w:rsidRDefault="00204410" w:rsidP="00204410">
      <w:r>
        <w:rPr>
          <w:b/>
          <w:bCs/>
        </w:rPr>
        <w:t xml:space="preserve">ACT: </w:t>
      </w:r>
      <w:r>
        <w:t xml:space="preserve">I made a schedule to work on this STAR project to be able to finish by the deadline. I had to research our FCCLA chapter history and get pictures from our community outreach. </w:t>
      </w:r>
    </w:p>
    <w:p w14:paraId="06578750" w14:textId="6313EF65" w:rsidR="00204410" w:rsidRPr="00204410" w:rsidRDefault="00204410" w:rsidP="00204410">
      <w:r>
        <w:rPr>
          <w:b/>
          <w:bCs/>
        </w:rPr>
        <w:t xml:space="preserve">FOLLOW UP: </w:t>
      </w:r>
      <w:r>
        <w:t xml:space="preserve">I am happy how this website came out, but I feel I could have been more efficient with a partner so we could split work. However, I am excited to tell our community about FCCLA and our chapter. </w:t>
      </w:r>
    </w:p>
    <w:p w14:paraId="35E49D39" w14:textId="77777777" w:rsidR="00836569" w:rsidRDefault="00836569"/>
    <w:sectPr w:rsidR="008365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410"/>
    <w:rsid w:val="00204410"/>
    <w:rsid w:val="00362945"/>
    <w:rsid w:val="00836569"/>
    <w:rsid w:val="00923D76"/>
    <w:rsid w:val="00E35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9A6F8"/>
  <w15:chartTrackingRefBased/>
  <w15:docId w15:val="{5033100C-F23F-46B0-B750-A335BA3DC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4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4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4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4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4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4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4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4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4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4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4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4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4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4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4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4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4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160</Words>
  <Characters>1015</Characters>
  <Application>Microsoft Office Word</Application>
  <DocSecurity>0</DocSecurity>
  <Lines>48</Lines>
  <Paragraphs>36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Moore</dc:creator>
  <cp:keywords/>
  <dc:description/>
  <cp:lastModifiedBy>Bryan Moore</cp:lastModifiedBy>
  <cp:revision>1</cp:revision>
  <dcterms:created xsi:type="dcterms:W3CDTF">2026-01-25T18:01:00Z</dcterms:created>
  <dcterms:modified xsi:type="dcterms:W3CDTF">2026-01-25T18:11:00Z</dcterms:modified>
</cp:coreProperties>
</file>