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FCE2" w14:textId="326B1C34" w:rsidR="00836569" w:rsidRDefault="00B32A13" w:rsidP="006E54B5">
      <w:pPr>
        <w:pStyle w:val="Title"/>
        <w:rPr>
          <w:b/>
          <w:bCs/>
          <w:sz w:val="44"/>
          <w:szCs w:val="44"/>
        </w:rPr>
      </w:pPr>
      <w:r w:rsidRPr="00B32A13">
        <w:rPr>
          <w:b/>
          <w:bCs/>
          <w:sz w:val="44"/>
          <w:szCs w:val="44"/>
        </w:rPr>
        <w:t>CHAPTER WEBSITE PROJECT IDENTIFICATION</w:t>
      </w:r>
    </w:p>
    <w:p w14:paraId="3DAD85ED" w14:textId="47F60A9B" w:rsidR="003E3D04" w:rsidRPr="003E3D04" w:rsidRDefault="003E3D04" w:rsidP="003E3D04">
      <w:r>
        <w:rPr>
          <w:b/>
          <w:bCs/>
        </w:rPr>
        <w:t xml:space="preserve">PROJECT TITLE: </w:t>
      </w:r>
      <w:r>
        <w:t>Seward FCCLA Website</w:t>
      </w:r>
    </w:p>
    <w:p w14:paraId="578F7979" w14:textId="315FA5EE" w:rsidR="00B32A13" w:rsidRDefault="00B32A13" w:rsidP="00B32A13">
      <w:r>
        <w:rPr>
          <w:b/>
          <w:bCs/>
        </w:rPr>
        <w:t xml:space="preserve">CREATOR: </w:t>
      </w:r>
      <w:r>
        <w:t>Quinton Moore</w:t>
      </w:r>
    </w:p>
    <w:p w14:paraId="7070220C" w14:textId="16799683" w:rsidR="003E3D04" w:rsidRPr="003E3D04" w:rsidRDefault="003E3D04" w:rsidP="00B32A13">
      <w:r>
        <w:rPr>
          <w:b/>
          <w:bCs/>
        </w:rPr>
        <w:t xml:space="preserve">CHAPTER NAME: </w:t>
      </w:r>
      <w:r w:rsidR="009145DB" w:rsidRPr="009145DB">
        <w:t>Seward Jr. - Sr. High School FCCLA</w:t>
      </w:r>
    </w:p>
    <w:p w14:paraId="2B95D882" w14:textId="5D5307E5" w:rsidR="00B32A13" w:rsidRDefault="003E3D04" w:rsidP="00B32A13">
      <w:r>
        <w:rPr>
          <w:b/>
          <w:bCs/>
        </w:rPr>
        <w:t xml:space="preserve">SCHOOL: </w:t>
      </w:r>
      <w:r>
        <w:t>Seward High School</w:t>
      </w:r>
    </w:p>
    <w:p w14:paraId="4B85CDAF" w14:textId="37B44579" w:rsidR="003E3D04" w:rsidRDefault="003E3D04" w:rsidP="00B32A13">
      <w:r>
        <w:rPr>
          <w:b/>
          <w:bCs/>
        </w:rPr>
        <w:t xml:space="preserve">CITY: </w:t>
      </w:r>
      <w:r>
        <w:t>Seward</w:t>
      </w:r>
    </w:p>
    <w:p w14:paraId="1BB60A79" w14:textId="6D60DABC" w:rsidR="00D25053" w:rsidRPr="00D25053" w:rsidRDefault="00D25053" w:rsidP="00B32A13">
      <w:r>
        <w:rPr>
          <w:b/>
          <w:bCs/>
        </w:rPr>
        <w:t xml:space="preserve">STATE: </w:t>
      </w:r>
      <w:r>
        <w:t>Nebraska</w:t>
      </w:r>
    </w:p>
    <w:p w14:paraId="3830B188" w14:textId="210E9342" w:rsidR="003E3D04" w:rsidRDefault="003E3D04" w:rsidP="00B32A13">
      <w:r>
        <w:rPr>
          <w:b/>
          <w:bCs/>
        </w:rPr>
        <w:t xml:space="preserve">EVENT NAME: </w:t>
      </w:r>
      <w:r>
        <w:t>FCCLA Chapter Website</w:t>
      </w:r>
    </w:p>
    <w:p w14:paraId="34C60AFF" w14:textId="3971C2D9" w:rsidR="003E3D04" w:rsidRDefault="003E3D04" w:rsidP="00B32A13">
      <w:r>
        <w:rPr>
          <w:b/>
          <w:bCs/>
        </w:rPr>
        <w:t xml:space="preserve">LEVEL: </w:t>
      </w:r>
      <w:r>
        <w:t>Level 2</w:t>
      </w:r>
    </w:p>
    <w:p w14:paraId="0A2F9B06" w14:textId="77777777" w:rsidR="003E3D04" w:rsidRPr="003E3D04" w:rsidRDefault="003E3D04" w:rsidP="00B32A13"/>
    <w:sectPr w:rsidR="003E3D04" w:rsidRPr="003E3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0E"/>
    <w:rsid w:val="00034A00"/>
    <w:rsid w:val="00035C42"/>
    <w:rsid w:val="00362945"/>
    <w:rsid w:val="003E3D04"/>
    <w:rsid w:val="004401E2"/>
    <w:rsid w:val="004B7F1B"/>
    <w:rsid w:val="005A573D"/>
    <w:rsid w:val="0068275D"/>
    <w:rsid w:val="006E54B5"/>
    <w:rsid w:val="007A017D"/>
    <w:rsid w:val="00836569"/>
    <w:rsid w:val="009145DB"/>
    <w:rsid w:val="00923D76"/>
    <w:rsid w:val="009C150E"/>
    <w:rsid w:val="00B32A13"/>
    <w:rsid w:val="00B876DB"/>
    <w:rsid w:val="00BC7DC4"/>
    <w:rsid w:val="00D25053"/>
    <w:rsid w:val="00F5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E3E6"/>
  <w15:chartTrackingRefBased/>
  <w15:docId w15:val="{408E8FC6-6E4C-4A0D-94FC-7BD5C66E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BA863-AAC8-4A9C-9320-F7DC84A5D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215</Characters>
  <Application>Microsoft Office Word</Application>
  <DocSecurity>0</DocSecurity>
  <Lines>9</Lines>
  <Paragraphs>9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Moore</dc:creator>
  <cp:keywords/>
  <dc:description/>
  <cp:lastModifiedBy>Bryan Moore</cp:lastModifiedBy>
  <cp:revision>11</cp:revision>
  <dcterms:created xsi:type="dcterms:W3CDTF">2025-10-24T03:37:00Z</dcterms:created>
  <dcterms:modified xsi:type="dcterms:W3CDTF">2026-01-02T17:58:00Z</dcterms:modified>
</cp:coreProperties>
</file>