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CDBD5" w14:textId="5BC077B8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</w:t>
      </w:r>
      <w:r w:rsidR="00A97F52">
        <w:rPr>
          <w:rStyle w:val="BookTitle"/>
          <w:sz w:val="24"/>
        </w:rPr>
        <w:t>2</w:t>
      </w:r>
      <w:r w:rsidR="009E7252">
        <w:rPr>
          <w:rStyle w:val="BookTitle"/>
          <w:sz w:val="24"/>
        </w:rPr>
        <w:t>5</w:t>
      </w:r>
    </w:p>
    <w:p w14:paraId="5D1A4F32" w14:textId="32103E1E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C61946">
        <w:t>7</w:t>
      </w:r>
    </w:p>
    <w:p w14:paraId="2610A7AE" w14:textId="07DBC2A5" w:rsidR="00180940" w:rsidRPr="00180940" w:rsidRDefault="00180940"/>
    <w:p w14:paraId="4E166A86" w14:textId="50E7A175" w:rsidR="00180940" w:rsidRPr="00180940" w:rsidRDefault="00180940">
      <w:r w:rsidRPr="00180940">
        <w:t xml:space="preserve">Student Name: </w:t>
      </w:r>
      <w:r w:rsidR="00413234">
        <w:t>Ryan Sewell</w:t>
      </w:r>
    </w:p>
    <w:p w14:paraId="4D017191" w14:textId="1479570A" w:rsidR="00180940" w:rsidRPr="00180940" w:rsidRDefault="00180940">
      <w:r w:rsidRPr="00180940">
        <w:t>Student #:</w:t>
      </w:r>
      <w:r w:rsidR="00413234">
        <w:t xml:space="preserve"> 8000473785</w:t>
      </w:r>
    </w:p>
    <w:p w14:paraId="3AB27599" w14:textId="5C53E3D8" w:rsidR="00180940" w:rsidRPr="00180940" w:rsidRDefault="00180940">
      <w:r w:rsidRPr="00180940">
        <w:t xml:space="preserve">Student Email: </w:t>
      </w:r>
      <w:r w:rsidR="00413234">
        <w:t>sewelr2@unlv.nevada.edu</w:t>
      </w:r>
    </w:p>
    <w:p w14:paraId="1059C962" w14:textId="70C02DD6" w:rsidR="002F5044" w:rsidRDefault="002F5044">
      <w:r>
        <w:t>Primary Github address:</w:t>
      </w:r>
      <w:r w:rsidR="00040BDF">
        <w:t xml:space="preserve"> </w:t>
      </w:r>
      <w:r w:rsidR="00125618" w:rsidRPr="00125618">
        <w:t>https://github.com/sewelr2</w:t>
      </w:r>
    </w:p>
    <w:p w14:paraId="442AF1CE" w14:textId="33E8D321" w:rsidR="00541CBD" w:rsidRDefault="002F5044">
      <w:r>
        <w:t>Directory</w:t>
      </w:r>
      <w:r w:rsidR="00541CBD">
        <w:t>:</w:t>
      </w:r>
      <w:r w:rsidR="00072E09" w:rsidRPr="00072E09">
        <w:t xml:space="preserve"> </w:t>
      </w:r>
      <w:r w:rsidR="00072E09" w:rsidRPr="00C61946">
        <w:t>DA-Submissions/</w:t>
      </w:r>
      <w:r w:rsidR="00C61946">
        <w:t>DA7</w:t>
      </w:r>
    </w:p>
    <w:p w14:paraId="6A22E81D" w14:textId="390EF242" w:rsidR="00A97F52" w:rsidRDefault="00A97F52">
      <w:r>
        <w:t>Video Playlist:</w:t>
      </w:r>
      <w:r w:rsidR="0045553A" w:rsidRPr="0045553A">
        <w:t xml:space="preserve"> </w:t>
      </w:r>
      <w:hyperlink r:id="rId5" w:history="1">
        <w:r w:rsidR="0045553A" w:rsidRPr="00BC65FD">
          <w:rPr>
            <w:rStyle w:val="Hyperlink"/>
          </w:rPr>
          <w:t>https://youtube.com/playlist?list=PLt45mEFhRV6ffOYRcGHhoI5aDeP3Zgqt5&amp;feature=shared</w:t>
        </w:r>
      </w:hyperlink>
      <w:r w:rsidR="0045553A">
        <w:t xml:space="preserve"> </w:t>
      </w:r>
    </w:p>
    <w:p w14:paraId="7EC65D7C" w14:textId="77777777" w:rsidR="00541CBD" w:rsidRDefault="00541CBD"/>
    <w:p w14:paraId="51488596" w14:textId="24800F6A" w:rsidR="00C918D6" w:rsidRPr="00C918D6" w:rsidRDefault="00C918D6" w:rsidP="00C918D6">
      <w:pPr>
        <w:spacing w:after="200" w:line="276" w:lineRule="auto"/>
        <w:rPr>
          <w:rFonts w:asciiTheme="minorHAnsi" w:hAnsiTheme="minorHAnsi" w:cstheme="minorBidi"/>
          <w:szCs w:val="22"/>
        </w:rPr>
      </w:pPr>
      <w:r w:rsidRPr="00C918D6">
        <w:rPr>
          <w:rFonts w:asciiTheme="minorHAnsi" w:hAnsiTheme="minorHAnsi" w:cstheme="minorBidi"/>
          <w:szCs w:val="22"/>
        </w:rPr>
        <w:t>Objective I. I²C Interface &amp; UART Streaming</w:t>
      </w:r>
    </w:p>
    <w:p w14:paraId="6639A5C7" w14:textId="1CC3B580" w:rsidR="00C918D6" w:rsidRPr="00C918D6" w:rsidRDefault="00C918D6" w:rsidP="00C918D6">
      <w:pPr>
        <w:spacing w:after="200" w:line="276" w:lineRule="auto"/>
        <w:ind w:left="720"/>
        <w:rPr>
          <w:rFonts w:asciiTheme="minorHAnsi" w:hAnsiTheme="minorHAnsi" w:cstheme="minorBidi"/>
          <w:szCs w:val="22"/>
        </w:rPr>
      </w:pPr>
      <w:r w:rsidRPr="00C918D6">
        <w:rPr>
          <w:rFonts w:asciiTheme="minorHAnsi" w:hAnsiTheme="minorHAnsi" w:cstheme="minorBidi"/>
          <w:szCs w:val="22"/>
        </w:rPr>
        <w:t>Task: Read raw accel (X/Y/Z) and gyro (X/Y/Z) from the BMI160 over TWI (100 kHz) and</w:t>
      </w:r>
      <w:r>
        <w:rPr>
          <w:rFonts w:asciiTheme="minorHAnsi" w:hAnsiTheme="minorHAnsi" w:cstheme="minorBidi"/>
          <w:szCs w:val="22"/>
        </w:rPr>
        <w:t xml:space="preserve"> </w:t>
      </w:r>
      <w:r w:rsidRPr="00C918D6">
        <w:rPr>
          <w:rFonts w:asciiTheme="minorHAnsi" w:hAnsiTheme="minorHAnsi" w:cstheme="minorBidi"/>
          <w:szCs w:val="22"/>
        </w:rPr>
        <w:t>transmit via UART.</w:t>
      </w:r>
    </w:p>
    <w:p w14:paraId="4C99BEC6" w14:textId="77777777" w:rsidR="00C918D6" w:rsidRPr="00C918D6" w:rsidRDefault="00C918D6" w:rsidP="00C918D6">
      <w:pPr>
        <w:spacing w:after="200" w:line="276" w:lineRule="auto"/>
        <w:ind w:firstLine="720"/>
        <w:rPr>
          <w:rFonts w:asciiTheme="minorHAnsi" w:hAnsiTheme="minorHAnsi" w:cstheme="minorBidi"/>
          <w:szCs w:val="22"/>
        </w:rPr>
      </w:pPr>
      <w:r w:rsidRPr="00C918D6">
        <w:rPr>
          <w:rFonts w:asciiTheme="minorHAnsi" w:hAnsiTheme="minorHAnsi" w:cstheme="minorBidi"/>
          <w:szCs w:val="22"/>
        </w:rPr>
        <w:t>Deliverables: Compact C code + terminal/Serial-Plotter outputs.</w:t>
      </w:r>
    </w:p>
    <w:p w14:paraId="413898F5" w14:textId="77777777" w:rsidR="00C918D6" w:rsidRPr="00C918D6" w:rsidRDefault="00C918D6" w:rsidP="00C918D6">
      <w:pPr>
        <w:spacing w:after="200" w:line="276" w:lineRule="auto"/>
        <w:rPr>
          <w:rFonts w:asciiTheme="minorHAnsi" w:hAnsiTheme="minorHAnsi" w:cstheme="minorBidi"/>
          <w:szCs w:val="22"/>
        </w:rPr>
      </w:pPr>
      <w:r w:rsidRPr="00C918D6">
        <w:rPr>
          <w:rFonts w:asciiTheme="minorHAnsi" w:hAnsiTheme="minorHAnsi" w:cstheme="minorBidi"/>
          <w:szCs w:val="22"/>
        </w:rPr>
        <w:t>Objective II. Sensor Fusion</w:t>
      </w:r>
    </w:p>
    <w:p w14:paraId="3350BF7A" w14:textId="77777777" w:rsidR="00C918D6" w:rsidRPr="00C918D6" w:rsidRDefault="00C918D6" w:rsidP="00C918D6">
      <w:pPr>
        <w:spacing w:after="200" w:line="276" w:lineRule="auto"/>
        <w:ind w:left="720"/>
        <w:rPr>
          <w:rFonts w:asciiTheme="minorHAnsi" w:hAnsiTheme="minorHAnsi" w:cstheme="minorBidi"/>
          <w:szCs w:val="22"/>
        </w:rPr>
      </w:pPr>
      <w:r w:rsidRPr="00C918D6">
        <w:rPr>
          <w:rFonts w:asciiTheme="minorHAnsi" w:hAnsiTheme="minorHAnsi" w:cstheme="minorBidi"/>
          <w:szCs w:val="22"/>
        </w:rPr>
        <w:t>Task: Fuse accel and gyro with a complementary filter to compute roll, pitch, yaw at a fixed sample rate.</w:t>
      </w:r>
    </w:p>
    <w:p w14:paraId="3BCE884F" w14:textId="77777777" w:rsidR="00C918D6" w:rsidRPr="00C918D6" w:rsidRDefault="00C918D6" w:rsidP="00C918D6">
      <w:pPr>
        <w:spacing w:after="200" w:line="276" w:lineRule="auto"/>
        <w:ind w:firstLine="720"/>
        <w:rPr>
          <w:rFonts w:asciiTheme="minorHAnsi" w:hAnsiTheme="minorHAnsi" w:cstheme="minorBidi"/>
          <w:szCs w:val="22"/>
        </w:rPr>
      </w:pPr>
      <w:r w:rsidRPr="00C918D6">
        <w:rPr>
          <w:rFonts w:asciiTheme="minorHAnsi" w:hAnsiTheme="minorHAnsi" w:cstheme="minorBidi"/>
          <w:szCs w:val="22"/>
        </w:rPr>
        <w:t>Deliverables: Filter code + three time-series plots (accel, gyro, angles).</w:t>
      </w:r>
    </w:p>
    <w:p w14:paraId="7D500222" w14:textId="77777777" w:rsidR="00C918D6" w:rsidRPr="00C918D6" w:rsidRDefault="00C918D6" w:rsidP="00C918D6">
      <w:pPr>
        <w:spacing w:after="200" w:line="276" w:lineRule="auto"/>
        <w:rPr>
          <w:rFonts w:asciiTheme="minorHAnsi" w:hAnsiTheme="minorHAnsi" w:cstheme="minorBidi"/>
          <w:szCs w:val="22"/>
        </w:rPr>
      </w:pPr>
      <w:r w:rsidRPr="00C918D6">
        <w:rPr>
          <w:rFonts w:asciiTheme="minorHAnsi" w:hAnsiTheme="minorHAnsi" w:cstheme="minorBidi"/>
          <w:szCs w:val="22"/>
        </w:rPr>
        <w:t>Objective III. OLED Display</w:t>
      </w:r>
    </w:p>
    <w:p w14:paraId="016EBE7A" w14:textId="77777777" w:rsidR="00C918D6" w:rsidRPr="00C918D6" w:rsidRDefault="00C918D6" w:rsidP="00C918D6">
      <w:pPr>
        <w:spacing w:after="200" w:line="276" w:lineRule="auto"/>
        <w:ind w:firstLine="720"/>
        <w:rPr>
          <w:rFonts w:asciiTheme="minorHAnsi" w:hAnsiTheme="minorHAnsi" w:cstheme="minorBidi"/>
          <w:szCs w:val="22"/>
        </w:rPr>
      </w:pPr>
      <w:r w:rsidRPr="00C918D6">
        <w:rPr>
          <w:rFonts w:asciiTheme="minorHAnsi" w:hAnsiTheme="minorHAnsi" w:cstheme="minorBidi"/>
          <w:szCs w:val="22"/>
        </w:rPr>
        <w:t>Task: Drive a 128×64 I²C OLED to show live roll, pitch, and yaw.</w:t>
      </w:r>
    </w:p>
    <w:p w14:paraId="108E05FF" w14:textId="77777777" w:rsidR="00C918D6" w:rsidRPr="00C918D6" w:rsidRDefault="00C918D6" w:rsidP="00C918D6">
      <w:pPr>
        <w:spacing w:after="200" w:line="276" w:lineRule="auto"/>
        <w:ind w:firstLine="720"/>
        <w:rPr>
          <w:rFonts w:asciiTheme="minorHAnsi" w:hAnsiTheme="minorHAnsi" w:cstheme="minorBidi"/>
          <w:szCs w:val="22"/>
        </w:rPr>
      </w:pPr>
      <w:r w:rsidRPr="00C918D6">
        <w:rPr>
          <w:rFonts w:asciiTheme="minorHAnsi" w:hAnsiTheme="minorHAnsi" w:cstheme="minorBidi"/>
          <w:szCs w:val="22"/>
        </w:rPr>
        <w:t>Deliverables: OLED-interface code + image of real-time angle display.</w:t>
      </w:r>
    </w:p>
    <w:p w14:paraId="3388B98B" w14:textId="77777777" w:rsidR="00C918D6" w:rsidRPr="00C918D6" w:rsidRDefault="00C918D6" w:rsidP="00C918D6">
      <w:pPr>
        <w:spacing w:after="200" w:line="276" w:lineRule="auto"/>
        <w:rPr>
          <w:rFonts w:asciiTheme="minorHAnsi" w:hAnsiTheme="minorHAnsi" w:cstheme="minorBidi"/>
          <w:szCs w:val="22"/>
        </w:rPr>
      </w:pPr>
      <w:r w:rsidRPr="00C918D6">
        <w:rPr>
          <w:rFonts w:asciiTheme="minorHAnsi" w:hAnsiTheme="minorHAnsi" w:cstheme="minorBidi"/>
          <w:szCs w:val="22"/>
        </w:rPr>
        <w:t>Objective IV. Schematics &amp; Results</w:t>
      </w:r>
    </w:p>
    <w:p w14:paraId="1F42C76D" w14:textId="77777777" w:rsidR="00C918D6" w:rsidRPr="00C918D6" w:rsidRDefault="00C918D6" w:rsidP="00C918D6">
      <w:pPr>
        <w:spacing w:after="200" w:line="276" w:lineRule="auto"/>
        <w:ind w:left="720"/>
        <w:rPr>
          <w:rFonts w:asciiTheme="minorHAnsi" w:hAnsiTheme="minorHAnsi" w:cstheme="minorBidi"/>
          <w:szCs w:val="22"/>
        </w:rPr>
      </w:pPr>
      <w:r w:rsidRPr="00C918D6">
        <w:rPr>
          <w:rFonts w:asciiTheme="minorHAnsi" w:hAnsiTheme="minorHAnsi" w:cstheme="minorBidi"/>
          <w:szCs w:val="22"/>
        </w:rPr>
        <w:t>Task: Document wiring (MCU ↔ BMI160, MCU ↔ OLED, power/GND, pull-ups) and collate plots.</w:t>
      </w:r>
    </w:p>
    <w:p w14:paraId="5FE96C16" w14:textId="77777777" w:rsidR="00C918D6" w:rsidRPr="00C918D6" w:rsidRDefault="00C918D6" w:rsidP="00C918D6">
      <w:pPr>
        <w:spacing w:after="200" w:line="276" w:lineRule="auto"/>
        <w:ind w:firstLine="720"/>
        <w:rPr>
          <w:rFonts w:asciiTheme="minorHAnsi" w:hAnsiTheme="minorHAnsi" w:cstheme="minorBidi"/>
          <w:szCs w:val="22"/>
        </w:rPr>
      </w:pPr>
      <w:r w:rsidRPr="00C918D6">
        <w:rPr>
          <w:rFonts w:asciiTheme="minorHAnsi" w:hAnsiTheme="minorHAnsi" w:cstheme="minorBidi"/>
          <w:szCs w:val="22"/>
        </w:rPr>
        <w:t>Deliverables: Annotated schematic(s) + consolidated plots with brief captions.</w:t>
      </w:r>
    </w:p>
    <w:p w14:paraId="14C6D7D6" w14:textId="18E47521" w:rsidR="00180940" w:rsidRPr="00180940" w:rsidRDefault="0058372E" w:rsidP="00C918D6">
      <w:pPr>
        <w:spacing w:after="200" w:line="276" w:lineRule="auto"/>
      </w:pPr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4342CEB9" w14:textId="1257F16D" w:rsidR="008A48E7" w:rsidRDefault="008A48E7" w:rsidP="008A48E7">
      <w:pPr>
        <w:pStyle w:val="NoSpacing"/>
      </w:pPr>
      <w:r>
        <w:t>Microchip Studio</w:t>
      </w:r>
      <w:r>
        <w:tab/>
        <w:t>Atmega328PB-Xmini PC</w:t>
      </w:r>
      <w:r>
        <w:tab/>
      </w:r>
      <w:r>
        <w:tab/>
      </w:r>
      <w:r w:rsidR="008943AE">
        <w:t>Breadboard Shield</w:t>
      </w:r>
      <w:r>
        <w:tab/>
        <w:t xml:space="preserve">       Tauno Serial Plotter</w:t>
      </w:r>
    </w:p>
    <w:p w14:paraId="75016107" w14:textId="79F1A6C6" w:rsidR="008A48E7" w:rsidRDefault="008A48E7" w:rsidP="008A48E7">
      <w:pPr>
        <w:pStyle w:val="NoSpacing"/>
      </w:pPr>
      <w:r>
        <w:t>-</w:t>
      </w:r>
      <w:r>
        <w:tab/>
        <w:t>Assembler</w:t>
      </w:r>
      <w:r>
        <w:tab/>
        <w:t>-</w:t>
      </w:r>
      <w:r>
        <w:t xml:space="preserve"> BMI160</w:t>
      </w:r>
      <w:r>
        <w:tab/>
      </w:r>
      <w:r>
        <w:tab/>
      </w:r>
      <w:r>
        <w:tab/>
        <w:t xml:space="preserve"> - </w:t>
      </w:r>
      <w:r w:rsidR="008943AE">
        <w:t>USART</w:t>
      </w:r>
    </w:p>
    <w:p w14:paraId="50F430DE" w14:textId="3E06EBC7" w:rsidR="008A48E7" w:rsidRDefault="008A48E7" w:rsidP="008A48E7">
      <w:pPr>
        <w:pStyle w:val="NoSpacing"/>
      </w:pPr>
      <w:r>
        <w:t>-</w:t>
      </w:r>
      <w:r>
        <w:tab/>
        <w:t>Simulator</w:t>
      </w:r>
      <w:r>
        <w:tab/>
        <w:t xml:space="preserve">- </w:t>
      </w:r>
      <w:r w:rsidR="008943AE">
        <w:t>OLED Display</w:t>
      </w:r>
    </w:p>
    <w:p w14:paraId="6260B3AF" w14:textId="4303A112" w:rsidR="0014776D" w:rsidRDefault="008A48E7" w:rsidP="008A48E7">
      <w:pPr>
        <w:pStyle w:val="NoSpacing"/>
      </w:pPr>
      <w:r>
        <w:t>-</w:t>
      </w:r>
      <w:r>
        <w:tab/>
        <w:t>Debugger</w:t>
      </w:r>
    </w:p>
    <w:p w14:paraId="2BB5DA60" w14:textId="77777777" w:rsidR="00FC5936" w:rsidRDefault="00FC5936" w:rsidP="008A48E7">
      <w:pPr>
        <w:pStyle w:val="NoSpacing"/>
      </w:pPr>
    </w:p>
    <w:p w14:paraId="34D82062" w14:textId="1516B8D0" w:rsidR="00FC5936" w:rsidRDefault="00FC5936" w:rsidP="00FC5936">
      <w:pPr>
        <w:pStyle w:val="NoSpacing"/>
        <w:jc w:val="center"/>
      </w:pPr>
      <w:r>
        <w:rPr>
          <w:noProof/>
        </w:rPr>
        <w:drawing>
          <wp:inline distT="0" distB="0" distL="0" distR="0" wp14:anchorId="23BCC3B4" wp14:editId="78552004">
            <wp:extent cx="5152381" cy="3695238"/>
            <wp:effectExtent l="0" t="0" r="0" b="635"/>
            <wp:docPr id="1894451820" name="Picture 1" descr="A computer circuit board with many lett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51820" name="Picture 1" descr="A computer circuit board with many letters and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8B7B" w14:textId="77777777" w:rsidR="008A48E7" w:rsidRDefault="008A48E7" w:rsidP="008A48E7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3C6DA735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>#define F_CPU 16000000 //Change to UL if not working</w:t>
      </w:r>
    </w:p>
    <w:p w14:paraId="55B47C16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>#include &lt;stdio.h&gt;</w:t>
      </w:r>
    </w:p>
    <w:p w14:paraId="08093E0C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>#include &lt;stdlib.h&gt;</w:t>
      </w:r>
    </w:p>
    <w:p w14:paraId="659E14F8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>#include &lt;avr/io.h&gt;</w:t>
      </w:r>
    </w:p>
    <w:p w14:paraId="7C975A49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>#include &lt;util/delay.h&gt;</w:t>
      </w:r>
    </w:p>
    <w:p w14:paraId="556FADCF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>#include &lt;avr/interrupt.h&gt;</w:t>
      </w:r>
    </w:p>
    <w:p w14:paraId="386BD1D0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>#define USART_BAUDRATE 9600</w:t>
      </w:r>
    </w:p>
    <w:p w14:paraId="1B5CFCD2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>#define UBRR_VALUE (((F_CPU / (USART_BAUDRATE * 16UL))) - 1)</w:t>
      </w:r>
    </w:p>
    <w:p w14:paraId="595BB91D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>#define SCL_CLK 10000L/* Define SCL clock frequency */</w:t>
      </w:r>
    </w:p>
    <w:p w14:paraId="2ED9698C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>#define BMI160_ADDR       0x69</w:t>
      </w:r>
    </w:p>
    <w:p w14:paraId="65B2FBCB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>#define BMI160_CHIP_ID    0x00</w:t>
      </w:r>
    </w:p>
    <w:p w14:paraId="1E729615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>#define BMI160_CMD_REG    0x7E</w:t>
      </w:r>
    </w:p>
    <w:p w14:paraId="2CF4565B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>#define BMI160_ACC_DATA   0x12</w:t>
      </w:r>
    </w:p>
    <w:p w14:paraId="34A1B9C6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>#define BMI160_GYR_DATA   0x0C</w:t>
      </w:r>
    </w:p>
    <w:p w14:paraId="3B60BD2B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>#define ACC_SCALE  16384.0</w:t>
      </w:r>
    </w:p>
    <w:p w14:paraId="0945E51A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lastRenderedPageBreak/>
        <w:t>#define GYRO_SCALE 262.4</w:t>
      </w:r>
    </w:p>
    <w:p w14:paraId="5972DF0D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</w:p>
    <w:p w14:paraId="26E3CFF0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>void UART_init( void )</w:t>
      </w:r>
    </w:p>
    <w:p w14:paraId="0CACF857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>{</w:t>
      </w:r>
    </w:p>
    <w:p w14:paraId="62BFE663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>UBRR0H = (uint8_t)(UBRR_VALUE &gt;&gt; 8); //Enable baud rate to 9600</w:t>
      </w:r>
    </w:p>
    <w:p w14:paraId="76F65A6C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>UBRR0L = (uint8_t)UBRR_VALUE; //Enable baud rate to 9600</w:t>
      </w:r>
    </w:p>
    <w:p w14:paraId="63F7E81A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 xml:space="preserve">UCSR0C = (1 &lt;&lt; UCSZ01) |  (1 &lt;&lt; UCSZ00); //Data is 8 bit size, and there is 1 stop bit </w:t>
      </w:r>
    </w:p>
    <w:p w14:paraId="38902BDA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>UCSR0B = (1 &lt;&lt; TXEN0); //Enable transmitter</w:t>
      </w:r>
    </w:p>
    <w:p w14:paraId="0DEF0E15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>}</w:t>
      </w:r>
    </w:p>
    <w:p w14:paraId="26FC04D6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</w:p>
    <w:p w14:paraId="2D524AFA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</w:p>
    <w:p w14:paraId="49132C5D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>//This function transmits the data, each char is entered into UDR0 register and tramsitted to the /* serial monitor</w:t>
      </w:r>
    </w:p>
    <w:p w14:paraId="7F99D9ED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>void UART_Transmit(char data){</w:t>
      </w:r>
    </w:p>
    <w:p w14:paraId="4C4A59C0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 xml:space="preserve">    while (!(UCSR0A &amp; (1 &lt;&lt; UDRE0)));  // Cycles through each char until UDRE0 is 1</w:t>
      </w:r>
    </w:p>
    <w:p w14:paraId="5B61EFF1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 xml:space="preserve">    </w:t>
      </w:r>
      <w:r w:rsidRPr="00C50906">
        <w:rPr>
          <w:rFonts w:ascii="NSimSun" w:hAnsi="NSimSun" w:cs="NSimSun"/>
          <w:color w:val="008000"/>
          <w:sz w:val="19"/>
          <w:szCs w:val="19"/>
        </w:rPr>
        <w:tab/>
        <w:t>UDR0 = data;</w:t>
      </w:r>
    </w:p>
    <w:p w14:paraId="573EDE8B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>}</w:t>
      </w:r>
    </w:p>
    <w:p w14:paraId="21EC6D37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</w:p>
    <w:p w14:paraId="06268DFB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>//Sends data to UART_Transmit</w:t>
      </w:r>
    </w:p>
    <w:p w14:paraId="1021961A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>void USART_tx_string(const char *data) {</w:t>
      </w:r>
    </w:p>
    <w:p w14:paraId="73881498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 xml:space="preserve">    while (*data != '\0') { //Cycles through each char in data</w:t>
      </w:r>
    </w:p>
    <w:p w14:paraId="468B116A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 xml:space="preserve">        UART_Transmit(*data); //Sends</w:t>
      </w:r>
    </w:p>
    <w:p w14:paraId="6027F5A2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 xml:space="preserve">        data++;</w:t>
      </w:r>
    </w:p>
    <w:p w14:paraId="780737CB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 xml:space="preserve">    }</w:t>
      </w:r>
    </w:p>
    <w:p w14:paraId="47F44ED2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>}</w:t>
      </w:r>
    </w:p>
    <w:p w14:paraId="0280B3AC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</w:p>
    <w:p w14:paraId="1E7977BF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</w:p>
    <w:p w14:paraId="34F39EF3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>void i2c_init() {</w:t>
      </w:r>
    </w:p>
    <w:p w14:paraId="0125A27A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TWSR0 = 0x00;</w:t>
      </w:r>
    </w:p>
    <w:p w14:paraId="1BD6DFC4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TWBR0 = 0x48;</w:t>
      </w:r>
    </w:p>
    <w:p w14:paraId="1D531396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TWCR0 = (1 &lt;&lt; TWEN);</w:t>
      </w:r>
    </w:p>
    <w:p w14:paraId="17231502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>}</w:t>
      </w:r>
    </w:p>
    <w:p w14:paraId="37E9AFB4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</w:p>
    <w:p w14:paraId="1B06508A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>void i2c_start() {</w:t>
      </w:r>
    </w:p>
    <w:p w14:paraId="5C4C8C82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TWCR0 = (1&lt;&lt;TWSTA)|(1&lt;&lt;TWEN)|(1&lt;&lt;TWINT);</w:t>
      </w:r>
    </w:p>
    <w:p w14:paraId="7FB730EA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while (!(TWCR0 &amp; (1&lt;&lt;TWINT)));</w:t>
      </w:r>
    </w:p>
    <w:p w14:paraId="31DC6B1C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>}</w:t>
      </w:r>
    </w:p>
    <w:p w14:paraId="7005CC70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</w:p>
    <w:p w14:paraId="2980D887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>void i2c_stop() {</w:t>
      </w:r>
    </w:p>
    <w:p w14:paraId="4EFF85FD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TWCR0 = (1&lt;&lt;TWSTO)|(1&lt;&lt;TWEN)|(1&lt;&lt;TWINT);</w:t>
      </w:r>
    </w:p>
    <w:p w14:paraId="3BC417AC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>}</w:t>
      </w:r>
    </w:p>
    <w:p w14:paraId="6CCCF660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</w:p>
    <w:p w14:paraId="0E14B95D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>void i2c_write(uint8_t data) {</w:t>
      </w:r>
    </w:p>
    <w:p w14:paraId="4C17DB42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TWDR0 = data;</w:t>
      </w:r>
    </w:p>
    <w:p w14:paraId="4A434ED7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TWCR0 = (1&lt;&lt;TWEN)|(1&lt;&lt;TWINT);</w:t>
      </w:r>
    </w:p>
    <w:p w14:paraId="13345C1C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while (!(TWCR0 &amp; (1&lt;&lt;TWINT)));</w:t>
      </w:r>
    </w:p>
    <w:p w14:paraId="5ABE5505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>}</w:t>
      </w:r>
    </w:p>
    <w:p w14:paraId="52D07928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</w:p>
    <w:p w14:paraId="22C4D34B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>uint8_t i2c_read_ack() {</w:t>
      </w:r>
    </w:p>
    <w:p w14:paraId="73EA9CF7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TWCR0 = (1&lt;&lt;TWEN)|(1&lt;&lt;TWINT)|(1&lt;&lt;TWEA);</w:t>
      </w:r>
    </w:p>
    <w:p w14:paraId="0A949CD4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while (!(TWCR0 &amp; (1&lt;&lt;TWINT)));</w:t>
      </w:r>
    </w:p>
    <w:p w14:paraId="0251367A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return TWDR0;</w:t>
      </w:r>
    </w:p>
    <w:p w14:paraId="00A3A869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lastRenderedPageBreak/>
        <w:t>}</w:t>
      </w:r>
    </w:p>
    <w:p w14:paraId="21807F91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</w:p>
    <w:p w14:paraId="59AAA9B9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>uint8_t i2c_read_nack() {</w:t>
      </w:r>
    </w:p>
    <w:p w14:paraId="033DF2EB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TWCR0 = (1&lt;&lt;TWEN)|(1&lt;&lt;TWINT);</w:t>
      </w:r>
    </w:p>
    <w:p w14:paraId="7A9CCEED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while (!(TWCR0 &amp; (1&lt;&lt;TWINT)));</w:t>
      </w:r>
    </w:p>
    <w:p w14:paraId="6CBB44B8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return TWDR0;</w:t>
      </w:r>
    </w:p>
    <w:p w14:paraId="674849E4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>}</w:t>
      </w:r>
    </w:p>
    <w:p w14:paraId="5B47A431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</w:p>
    <w:p w14:paraId="6672C902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>void bmi160_write(uint8_t reg, uint8_t data) {</w:t>
      </w:r>
    </w:p>
    <w:p w14:paraId="5C96506E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i2c_start();</w:t>
      </w:r>
    </w:p>
    <w:p w14:paraId="0D986BB9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i2c_write((BMI160_ADDR &lt;&lt; 1) | 0);</w:t>
      </w:r>
    </w:p>
    <w:p w14:paraId="2B6950EE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i2c_write(reg);</w:t>
      </w:r>
    </w:p>
    <w:p w14:paraId="02528133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i2c_write(data);</w:t>
      </w:r>
    </w:p>
    <w:p w14:paraId="323320A0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i2c_stop();</w:t>
      </w:r>
    </w:p>
    <w:p w14:paraId="6E775C36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>}</w:t>
      </w:r>
    </w:p>
    <w:p w14:paraId="74197C66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</w:p>
    <w:p w14:paraId="10C64DC4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>void bmi160_read_bytes(uint8_t reg, uint8_t *buf, uint8_t len) {</w:t>
      </w:r>
    </w:p>
    <w:p w14:paraId="22A223A8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i2c_start();</w:t>
      </w:r>
    </w:p>
    <w:p w14:paraId="413EBA80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i2c_write((BMI160_ADDR &lt;&lt; 1) | 0);</w:t>
      </w:r>
    </w:p>
    <w:p w14:paraId="1E858B81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i2c_write(reg);</w:t>
      </w:r>
    </w:p>
    <w:p w14:paraId="0445A6E3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_delay_us(10);</w:t>
      </w:r>
    </w:p>
    <w:p w14:paraId="7F200FD4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i2c_start();</w:t>
      </w:r>
    </w:p>
    <w:p w14:paraId="0C0C2F28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i2c_write((BMI160_ADDR &lt;&lt; 1) | 1);</w:t>
      </w:r>
    </w:p>
    <w:p w14:paraId="4A79BDD0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for (uint8_t i = 0; i &lt; len; i++) {</w:t>
      </w:r>
    </w:p>
    <w:p w14:paraId="3B73BBD0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</w:r>
      <w:r w:rsidRPr="00C50906">
        <w:rPr>
          <w:rFonts w:ascii="NSimSun" w:hAnsi="NSimSun" w:cs="NSimSun"/>
          <w:color w:val="008000"/>
          <w:sz w:val="19"/>
          <w:szCs w:val="19"/>
        </w:rPr>
        <w:tab/>
        <w:t>buf[i] = (i == len - 1) ? i2c_read_nack() : i2c_read_ack();</w:t>
      </w:r>
    </w:p>
    <w:p w14:paraId="61F8FFF0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}</w:t>
      </w:r>
    </w:p>
    <w:p w14:paraId="287F912D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i2c_stop();</w:t>
      </w:r>
    </w:p>
    <w:p w14:paraId="40F12FE8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>}</w:t>
      </w:r>
    </w:p>
    <w:p w14:paraId="7FC7B8D6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</w:p>
    <w:p w14:paraId="2C0AD69D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>void bmi160_init() {</w:t>
      </w:r>
    </w:p>
    <w:p w14:paraId="36D81C07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// Check Chip ID</w:t>
      </w:r>
    </w:p>
    <w:p w14:paraId="1BB80DF7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i2c_start();</w:t>
      </w:r>
    </w:p>
    <w:p w14:paraId="7EFC72E6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i2c_write((BMI160_ADDR &lt;&lt; 1) | 0);</w:t>
      </w:r>
    </w:p>
    <w:p w14:paraId="35D0EE45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i2c_write(BMI160_CHIP_ID);</w:t>
      </w:r>
    </w:p>
    <w:p w14:paraId="2B51ABB4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i2c_start();</w:t>
      </w:r>
    </w:p>
    <w:p w14:paraId="7734DBAC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i2c_write((BMI160_ADDR &lt;&lt; 1) | 1);</w:t>
      </w:r>
    </w:p>
    <w:p w14:paraId="41DC5A08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uint8_t id = i2c_read_nack();</w:t>
      </w:r>
    </w:p>
    <w:p w14:paraId="3D76CB2F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i2c_stop();</w:t>
      </w:r>
    </w:p>
    <w:p w14:paraId="115DA198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if (id != 0xD1) return;</w:t>
      </w:r>
    </w:p>
    <w:p w14:paraId="500CFDB0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</w:p>
    <w:p w14:paraId="1D6D2EFE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_delay_ms(100);</w:t>
      </w:r>
    </w:p>
    <w:p w14:paraId="00B088E4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</w:p>
    <w:p w14:paraId="0F80324D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// Set accelerometer and gyroscope to normal mode</w:t>
      </w:r>
    </w:p>
    <w:p w14:paraId="4416728A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bmi160_write(BMI160_CMD_REG, 0x11); // Accel Normal</w:t>
      </w:r>
    </w:p>
    <w:p w14:paraId="2C34F0D0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_delay_ms(50);</w:t>
      </w:r>
    </w:p>
    <w:p w14:paraId="0607211A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bmi160_write(BMI160_CMD_REG, 0x15); // Gyro Normal</w:t>
      </w:r>
    </w:p>
    <w:p w14:paraId="5A8D8523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_delay_ms(50);</w:t>
      </w:r>
    </w:p>
    <w:p w14:paraId="02396D61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>}</w:t>
      </w:r>
    </w:p>
    <w:p w14:paraId="7025D7A9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</w:p>
    <w:p w14:paraId="76CF5BCA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</w:p>
    <w:p w14:paraId="0C014CCC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</w:p>
    <w:p w14:paraId="28EBDDB1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>void bmi160_read_accel(int16_t *x, int16_t *y, int16_t *z) {</w:t>
      </w:r>
    </w:p>
    <w:p w14:paraId="7BA48FE3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lastRenderedPageBreak/>
        <w:tab/>
        <w:t>uint8_t data[6];</w:t>
      </w:r>
    </w:p>
    <w:p w14:paraId="7330E754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bmi160_read_bytes(BMI160_ACC_DATA, data, 6);</w:t>
      </w:r>
    </w:p>
    <w:p w14:paraId="36278910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*x = (int16_t)((data[1] &lt;&lt; 8) | data[0]);</w:t>
      </w:r>
    </w:p>
    <w:p w14:paraId="25C1F4EB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*y = (int16_t)((data[3] &lt;&lt; 8) | data[2]);</w:t>
      </w:r>
    </w:p>
    <w:p w14:paraId="1CDDA780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*z = (int16_t)((data[5] &lt;&lt; 8) | data[4]);</w:t>
      </w:r>
    </w:p>
    <w:p w14:paraId="7E6FA1F4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>}</w:t>
      </w:r>
    </w:p>
    <w:p w14:paraId="1BA50049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</w:p>
    <w:p w14:paraId="2408A0B3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>void bmi160_read_gyro(int16_t *x, int16_t *y, int16_t *z) {</w:t>
      </w:r>
    </w:p>
    <w:p w14:paraId="7A09C4FF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uint8_t data[6];</w:t>
      </w:r>
    </w:p>
    <w:p w14:paraId="63D75FE6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bmi160_read_bytes(BMI160_GYR_DATA, data, 6);</w:t>
      </w:r>
    </w:p>
    <w:p w14:paraId="5886DEBC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*x = (int16_t)((data[1] &lt;&lt; 8) | data[0]);</w:t>
      </w:r>
    </w:p>
    <w:p w14:paraId="491BA684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*y = (int16_t)((data[3] &lt;&lt; 8) | data[2]);</w:t>
      </w:r>
    </w:p>
    <w:p w14:paraId="44CFF616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*z = (int16_t)((data[5] &lt;&lt; 8) | data[4]);</w:t>
      </w:r>
    </w:p>
    <w:p w14:paraId="7920858D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>}</w:t>
      </w:r>
    </w:p>
    <w:p w14:paraId="6FB07113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</w:p>
    <w:p w14:paraId="5EEED3AC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>int main(void) {</w:t>
      </w:r>
    </w:p>
    <w:p w14:paraId="0B3B4B60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i2c_init();</w:t>
      </w:r>
    </w:p>
    <w:p w14:paraId="7CC745D6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UART_init();</w:t>
      </w:r>
    </w:p>
    <w:p w14:paraId="03CF2A24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_delay_ms(1000);</w:t>
      </w:r>
    </w:p>
    <w:p w14:paraId="3D90633F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bmi160_init();</w:t>
      </w:r>
    </w:p>
    <w:p w14:paraId="673C3C41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USART_tx_string("BMI160 Init");</w:t>
      </w:r>
    </w:p>
    <w:p w14:paraId="0CE077B0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</w:p>
    <w:p w14:paraId="1A5C47E6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int16_t ax, ay, az, gx, gy, gz;</w:t>
      </w:r>
    </w:p>
    <w:p w14:paraId="613EF56E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float fax, fay, faz, fgx, fgy, fgz;</w:t>
      </w:r>
    </w:p>
    <w:p w14:paraId="475A639D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char buffer[64];</w:t>
      </w:r>
    </w:p>
    <w:p w14:paraId="71AC5207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</w:p>
    <w:p w14:paraId="7AD3C822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while (1) {</w:t>
      </w:r>
    </w:p>
    <w:p w14:paraId="29B1A847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</w:r>
      <w:r w:rsidRPr="00C50906">
        <w:rPr>
          <w:rFonts w:ascii="NSimSun" w:hAnsi="NSimSun" w:cs="NSimSun"/>
          <w:color w:val="008000"/>
          <w:sz w:val="19"/>
          <w:szCs w:val="19"/>
        </w:rPr>
        <w:tab/>
        <w:t>bmi160_read_accel(&amp;ax, &amp;ay, &amp;az);</w:t>
      </w:r>
    </w:p>
    <w:p w14:paraId="1F91833D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</w:r>
      <w:r w:rsidRPr="00C50906">
        <w:rPr>
          <w:rFonts w:ascii="NSimSun" w:hAnsi="NSimSun" w:cs="NSimSun"/>
          <w:color w:val="008000"/>
          <w:sz w:val="19"/>
          <w:szCs w:val="19"/>
        </w:rPr>
        <w:tab/>
        <w:t>bmi160_read_gyro(&amp;gx, &amp;gy, &amp;gz);</w:t>
      </w:r>
    </w:p>
    <w:p w14:paraId="2C646DAA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</w:r>
      <w:r w:rsidRPr="00C50906">
        <w:rPr>
          <w:rFonts w:ascii="NSimSun" w:hAnsi="NSimSun" w:cs="NSimSun"/>
          <w:color w:val="008000"/>
          <w:sz w:val="19"/>
          <w:szCs w:val="19"/>
        </w:rPr>
        <w:tab/>
      </w:r>
    </w:p>
    <w:p w14:paraId="23CFD692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</w:r>
      <w:r w:rsidRPr="00C50906">
        <w:rPr>
          <w:rFonts w:ascii="NSimSun" w:hAnsi="NSimSun" w:cs="NSimSun"/>
          <w:color w:val="008000"/>
          <w:sz w:val="19"/>
          <w:szCs w:val="19"/>
        </w:rPr>
        <w:tab/>
        <w:t>fax = ax / ACC_SCALE;</w:t>
      </w:r>
    </w:p>
    <w:p w14:paraId="77676146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</w:r>
      <w:r w:rsidRPr="00C50906">
        <w:rPr>
          <w:rFonts w:ascii="NSimSun" w:hAnsi="NSimSun" w:cs="NSimSun"/>
          <w:color w:val="008000"/>
          <w:sz w:val="19"/>
          <w:szCs w:val="19"/>
        </w:rPr>
        <w:tab/>
        <w:t>fay = ay / ACC_SCALE;</w:t>
      </w:r>
    </w:p>
    <w:p w14:paraId="540BAA26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</w:r>
      <w:r w:rsidRPr="00C50906">
        <w:rPr>
          <w:rFonts w:ascii="NSimSun" w:hAnsi="NSimSun" w:cs="NSimSun"/>
          <w:color w:val="008000"/>
          <w:sz w:val="19"/>
          <w:szCs w:val="19"/>
        </w:rPr>
        <w:tab/>
        <w:t>faz = az / ACC_SCALE;</w:t>
      </w:r>
    </w:p>
    <w:p w14:paraId="5E8B470C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</w:r>
      <w:r w:rsidRPr="00C50906">
        <w:rPr>
          <w:rFonts w:ascii="NSimSun" w:hAnsi="NSimSun" w:cs="NSimSun"/>
          <w:color w:val="008000"/>
          <w:sz w:val="19"/>
          <w:szCs w:val="19"/>
        </w:rPr>
        <w:tab/>
        <w:t>fgx = gx / GYRO_SCALE;</w:t>
      </w:r>
    </w:p>
    <w:p w14:paraId="20318FFF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</w:r>
      <w:r w:rsidRPr="00C50906">
        <w:rPr>
          <w:rFonts w:ascii="NSimSun" w:hAnsi="NSimSun" w:cs="NSimSun"/>
          <w:color w:val="008000"/>
          <w:sz w:val="19"/>
          <w:szCs w:val="19"/>
        </w:rPr>
        <w:tab/>
        <w:t>fgy = gy / GYRO_SCALE;</w:t>
      </w:r>
    </w:p>
    <w:p w14:paraId="286DEE0C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</w:r>
      <w:r w:rsidRPr="00C50906">
        <w:rPr>
          <w:rFonts w:ascii="NSimSun" w:hAnsi="NSimSun" w:cs="NSimSun"/>
          <w:color w:val="008000"/>
          <w:sz w:val="19"/>
          <w:szCs w:val="19"/>
        </w:rPr>
        <w:tab/>
        <w:t>fgz = gz / GYRO_SCALE;</w:t>
      </w:r>
    </w:p>
    <w:p w14:paraId="1C5215FB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</w:p>
    <w:p w14:paraId="14220CF0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</w:r>
      <w:r w:rsidRPr="00C50906">
        <w:rPr>
          <w:rFonts w:ascii="NSimSun" w:hAnsi="NSimSun" w:cs="NSimSun"/>
          <w:color w:val="008000"/>
          <w:sz w:val="19"/>
          <w:szCs w:val="19"/>
        </w:rPr>
        <w:tab/>
        <w:t>snprintf(buffer, sizeof(buffer), "ACC: %.2f, %.2f, %.2f, GYR: %.2f, %.2f, %.2f", fax, fay, faz, fgx, fgy, fgz);</w:t>
      </w:r>
    </w:p>
    <w:p w14:paraId="795702FD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</w:r>
      <w:r w:rsidRPr="00C50906">
        <w:rPr>
          <w:rFonts w:ascii="NSimSun" w:hAnsi="NSimSun" w:cs="NSimSun"/>
          <w:color w:val="008000"/>
          <w:sz w:val="19"/>
          <w:szCs w:val="19"/>
        </w:rPr>
        <w:tab/>
        <w:t>USART_tx_string(buffer);</w:t>
      </w:r>
    </w:p>
    <w:p w14:paraId="1A1A9FC5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</w:r>
      <w:r w:rsidRPr="00C50906">
        <w:rPr>
          <w:rFonts w:ascii="NSimSun" w:hAnsi="NSimSun" w:cs="NSimSun"/>
          <w:color w:val="008000"/>
          <w:sz w:val="19"/>
          <w:szCs w:val="19"/>
        </w:rPr>
        <w:tab/>
        <w:t>USART_tx_string("\n");</w:t>
      </w:r>
    </w:p>
    <w:p w14:paraId="0A7005C9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</w:p>
    <w:p w14:paraId="069AB2DC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</w:r>
      <w:r w:rsidRPr="00C50906">
        <w:rPr>
          <w:rFonts w:ascii="NSimSun" w:hAnsi="NSimSun" w:cs="NSimSun"/>
          <w:color w:val="008000"/>
          <w:sz w:val="19"/>
          <w:szCs w:val="19"/>
        </w:rPr>
        <w:tab/>
        <w:t>_delay_ms(100);</w:t>
      </w:r>
    </w:p>
    <w:p w14:paraId="77CC564B" w14:textId="77777777" w:rsidR="00C50906" w:rsidRP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ab/>
        <w:t>}</w:t>
      </w:r>
    </w:p>
    <w:p w14:paraId="1CB77366" w14:textId="75177A2C" w:rsidR="00AB6034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  <w:r w:rsidRPr="00C50906">
        <w:rPr>
          <w:rFonts w:ascii="NSimSun" w:hAnsi="NSimSun" w:cs="NSimSun"/>
          <w:color w:val="008000"/>
          <w:sz w:val="19"/>
          <w:szCs w:val="19"/>
        </w:rPr>
        <w:t>}</w:t>
      </w:r>
    </w:p>
    <w:p w14:paraId="341985B7" w14:textId="77777777" w:rsidR="00C50906" w:rsidRDefault="00C50906" w:rsidP="00C50906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36391784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DEVELOPED</w:t>
      </w:r>
      <w:r w:rsidR="00A97F52">
        <w:rPr>
          <w:b/>
          <w:sz w:val="24"/>
        </w:rPr>
        <w:t>/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6AD2276B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>#define F_CPU 16000000UL</w:t>
      </w:r>
    </w:p>
    <w:p w14:paraId="1B3F34C0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>#include &lt;avr/io.h&gt;</w:t>
      </w:r>
    </w:p>
    <w:p w14:paraId="62D76D69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>#include &lt;util/delay.h&gt;</w:t>
      </w:r>
    </w:p>
    <w:p w14:paraId="7D8D2FCE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>#include &lt;math.h&gt;</w:t>
      </w:r>
    </w:p>
    <w:p w14:paraId="2C6FE9CC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lastRenderedPageBreak/>
        <w:t>#include &lt;stdio.h&gt;</w:t>
      </w:r>
    </w:p>
    <w:p w14:paraId="5C69099B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>#include &lt;stdint.h&gt;</w:t>
      </w:r>
    </w:p>
    <w:p w14:paraId="44A258A0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>#include "font.h"     // your SSD1306 + font helper</w:t>
      </w:r>
    </w:p>
    <w:p w14:paraId="232EB962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</w:p>
    <w:p w14:paraId="528AB479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>/* === UART === */</w:t>
      </w:r>
    </w:p>
    <w:p w14:paraId="2E3A77ED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>#define USART_BAUDRATE  9600</w:t>
      </w:r>
    </w:p>
    <w:p w14:paraId="14177D24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>#define UBRR_VALUE      (((F_CPU/(USART_BAUDRATE*16UL)))-1)</w:t>
      </w:r>
    </w:p>
    <w:p w14:paraId="642890D6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</w:p>
    <w:p w14:paraId="03495BE1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>void UART_init(void) {</w:t>
      </w:r>
    </w:p>
    <w:p w14:paraId="30567D10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UBRR0H = (uint8_t)(UBRR_VALUE &gt;&gt; 8);</w:t>
      </w:r>
    </w:p>
    <w:p w14:paraId="01089CBF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UBRR0L = (uint8_t)UBRR_VALUE;</w:t>
      </w:r>
    </w:p>
    <w:p w14:paraId="4271EBE8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UCSR0C = (1&lt;&lt;UCSZ01)|(1&lt;&lt;UCSZ00);   // 8 data bits, 1 stop bit</w:t>
      </w:r>
    </w:p>
    <w:p w14:paraId="2773F6AE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UCSR0B = (1&lt;&lt;TXEN0);                // enable transmitter</w:t>
      </w:r>
    </w:p>
    <w:p w14:paraId="26CB3685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>}</w:t>
      </w:r>
    </w:p>
    <w:p w14:paraId="5CF766D4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</w:p>
    <w:p w14:paraId="1A30BD0B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>void UART_tx(char c) {</w:t>
      </w:r>
    </w:p>
    <w:p w14:paraId="5AD1034B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while (!(UCSR0A &amp; (1&lt;&lt;UDRE0)));</w:t>
      </w:r>
    </w:p>
    <w:p w14:paraId="1F784C35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UDR0 = c;</w:t>
      </w:r>
    </w:p>
    <w:p w14:paraId="65105FAC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>}</w:t>
      </w:r>
    </w:p>
    <w:p w14:paraId="40334232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</w:p>
    <w:p w14:paraId="097F438C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>void UART_str(const char *s) {</w:t>
      </w:r>
    </w:p>
    <w:p w14:paraId="724EFAFE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while (*s) UART_tx(*s++);</w:t>
      </w:r>
    </w:p>
    <w:p w14:paraId="5AFFD7C2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>}</w:t>
      </w:r>
    </w:p>
    <w:p w14:paraId="2405267D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</w:p>
    <w:p w14:paraId="74A24A4C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>/* === I²C (TWI) === */</w:t>
      </w:r>
    </w:p>
    <w:p w14:paraId="11092AFE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>void i2c_init(void) {</w:t>
      </w:r>
    </w:p>
    <w:p w14:paraId="27C2FC9C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TWSR0 = 0x00;                                        // prescaler = 1</w:t>
      </w:r>
    </w:p>
    <w:p w14:paraId="7E61B832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TWBR0 = ((F_CPU/100000UL) - 16) / 2;                 // SCL ≈ 100 kHz</w:t>
      </w:r>
    </w:p>
    <w:p w14:paraId="05E459F8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TWCR0 = (1&lt;&lt;TWEN);                                   // enable TWI</w:t>
      </w:r>
    </w:p>
    <w:p w14:paraId="245C1FB1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>}</w:t>
      </w:r>
    </w:p>
    <w:p w14:paraId="7D387D4C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</w:p>
    <w:p w14:paraId="7B2BCF0E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>void i2c_start(void) {</w:t>
      </w:r>
    </w:p>
    <w:p w14:paraId="5AB3556E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TWCR0 = (1&lt;&lt;TWINT)|(1&lt;&lt;TWSTA)|(1&lt;&lt;TWEN);</w:t>
      </w:r>
    </w:p>
    <w:p w14:paraId="2CE134DA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while (!(TWCR0 &amp; (1&lt;&lt;TWINT)));</w:t>
      </w:r>
    </w:p>
    <w:p w14:paraId="56B56B82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>}</w:t>
      </w:r>
    </w:p>
    <w:p w14:paraId="08EA2BAD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</w:p>
    <w:p w14:paraId="1A9A5056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>void i2c_stop(void) {</w:t>
      </w:r>
    </w:p>
    <w:p w14:paraId="2D08A778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TWCR0 = (1&lt;&lt;TWINT)|(1&lt;&lt;TWEN)|(1&lt;&lt;TWSTO);</w:t>
      </w:r>
    </w:p>
    <w:p w14:paraId="400D7139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_delay_us(10);</w:t>
      </w:r>
    </w:p>
    <w:p w14:paraId="5EBD6E3F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>}</w:t>
      </w:r>
    </w:p>
    <w:p w14:paraId="243B5F39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</w:p>
    <w:p w14:paraId="14C0DC9C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>void i2c_write(uint8_t data) {</w:t>
      </w:r>
    </w:p>
    <w:p w14:paraId="45DC0A6A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TWDR0 = data;</w:t>
      </w:r>
    </w:p>
    <w:p w14:paraId="258851C3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TWCR0 = (1&lt;&lt;TWINT)|(1&lt;&lt;TWEN);</w:t>
      </w:r>
    </w:p>
    <w:p w14:paraId="79B563BA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while (!(TWCR0 &amp; (1&lt;&lt;TWINT)));</w:t>
      </w:r>
    </w:p>
    <w:p w14:paraId="3EBFD81F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>}</w:t>
      </w:r>
    </w:p>
    <w:p w14:paraId="60D2F959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</w:p>
    <w:p w14:paraId="18B4AE3D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>uint8_t i2c_read_ack(void) {</w:t>
      </w:r>
    </w:p>
    <w:p w14:paraId="668D2B01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TWCR0 = (1&lt;&lt;TWINT)|(1&lt;&lt;TWEN)|(1&lt;&lt;TWEA);</w:t>
      </w:r>
    </w:p>
    <w:p w14:paraId="50B7C531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while (!(TWCR0 &amp; (1&lt;&lt;TWINT)));</w:t>
      </w:r>
    </w:p>
    <w:p w14:paraId="3514BDFF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return TWDR0;</w:t>
      </w:r>
    </w:p>
    <w:p w14:paraId="77C9A744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>}</w:t>
      </w:r>
    </w:p>
    <w:p w14:paraId="0E22CE6C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</w:p>
    <w:p w14:paraId="6855BC4E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>uint8_t i2c_read_nack(void) {</w:t>
      </w:r>
    </w:p>
    <w:p w14:paraId="3C25E995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TWCR0 = (1&lt;&lt;TWINT)|(1&lt;&lt;TWEN);</w:t>
      </w:r>
    </w:p>
    <w:p w14:paraId="157ECC87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while (!(TWCR0 &amp; (1&lt;&lt;TWINT)));</w:t>
      </w:r>
    </w:p>
    <w:p w14:paraId="3C7910E3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return TWDR0;</w:t>
      </w:r>
    </w:p>
    <w:p w14:paraId="0B89B700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>}</w:t>
      </w:r>
    </w:p>
    <w:p w14:paraId="3D3E2902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</w:p>
    <w:p w14:paraId="14B7F970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>/* === BMI160 === */</w:t>
      </w:r>
    </w:p>
    <w:p w14:paraId="70E8EAA4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>#define BMI160_ADDR    0x68    // or 0x69 if your SDO pin is HIGH</w:t>
      </w:r>
    </w:p>
    <w:p w14:paraId="327E952F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>#define BMI160_CMD_REG 0x7E</w:t>
      </w:r>
    </w:p>
    <w:p w14:paraId="3D2DEC70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>#define BMI160_ACC_REG 0x12</w:t>
      </w:r>
    </w:p>
    <w:p w14:paraId="25D45FA7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>#define BMI160_GYR_REG 0x0C</w:t>
      </w:r>
    </w:p>
    <w:p w14:paraId="5F6650C6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</w:p>
    <w:p w14:paraId="7335A43A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>void bmi160_write(uint8_t reg, uint8_t val) {</w:t>
      </w:r>
    </w:p>
    <w:p w14:paraId="6BEA3F47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i2c_start();</w:t>
      </w:r>
    </w:p>
    <w:p w14:paraId="148A6A87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i2c_write((BMI160_ADDR&lt;&lt;1)|0);</w:t>
      </w:r>
    </w:p>
    <w:p w14:paraId="1D256788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i2c_write(reg);</w:t>
      </w:r>
    </w:p>
    <w:p w14:paraId="3F017F82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i2c_write(val);</w:t>
      </w:r>
    </w:p>
    <w:p w14:paraId="3785736C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i2c_stop();</w:t>
      </w:r>
    </w:p>
    <w:p w14:paraId="15A9BDDE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>}</w:t>
      </w:r>
    </w:p>
    <w:p w14:paraId="2BE5BA00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</w:p>
    <w:p w14:paraId="271D6F5D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>void bmi160_read(uint8_t reg, uint8_t *buf, uint8_t len) {</w:t>
      </w:r>
    </w:p>
    <w:p w14:paraId="2F4602B3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i2c_start();</w:t>
      </w:r>
    </w:p>
    <w:p w14:paraId="2BE2648C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i2c_write((BMI160_ADDR&lt;&lt;1)|0);</w:t>
      </w:r>
    </w:p>
    <w:p w14:paraId="27380855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i2c_write(reg);</w:t>
      </w:r>
    </w:p>
    <w:p w14:paraId="2BA46492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_delay_us(10);</w:t>
      </w:r>
    </w:p>
    <w:p w14:paraId="5CB2F7A6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i2c_start();</w:t>
      </w:r>
    </w:p>
    <w:p w14:paraId="58D38780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i2c_write((BMI160_ADDR&lt;&lt;1)|1);</w:t>
      </w:r>
    </w:p>
    <w:p w14:paraId="46021E6E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for (uint8_t i = 0; i &lt; len-1; i++) {</w:t>
      </w:r>
    </w:p>
    <w:p w14:paraId="5A562F23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    buf[i] = i2c_read_ack();</w:t>
      </w:r>
    </w:p>
    <w:p w14:paraId="375B2F00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}</w:t>
      </w:r>
    </w:p>
    <w:p w14:paraId="4026F24F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buf[len-1] = i2c_read_nack();</w:t>
      </w:r>
    </w:p>
    <w:p w14:paraId="312A9C56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i2c_stop();</w:t>
      </w:r>
    </w:p>
    <w:p w14:paraId="4ABC6EB3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>}</w:t>
      </w:r>
    </w:p>
    <w:p w14:paraId="39EFB29A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</w:p>
    <w:p w14:paraId="3BA3952A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>void bmi160_init(void) {</w:t>
      </w:r>
    </w:p>
    <w:p w14:paraId="0D9E3039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// Soft-reset</w:t>
      </w:r>
    </w:p>
    <w:p w14:paraId="08ACA485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bmi160_write(BMI160_CMD_REG, 0xB6);</w:t>
      </w:r>
    </w:p>
    <w:p w14:paraId="6230436D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_delay_ms(100);</w:t>
      </w:r>
    </w:p>
    <w:p w14:paraId="7097A6E1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// Normal accel mode</w:t>
      </w:r>
    </w:p>
    <w:p w14:paraId="04E9F05D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bmi160_write(BMI160_CMD_REG, 0x11);</w:t>
      </w:r>
    </w:p>
    <w:p w14:paraId="1DB6E58C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_delay_ms(50);</w:t>
      </w:r>
    </w:p>
    <w:p w14:paraId="0C90E376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// Normal gyro mode</w:t>
      </w:r>
    </w:p>
    <w:p w14:paraId="2D72D0CD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bmi160_write(BMI160_CMD_REG, 0x15);</w:t>
      </w:r>
    </w:p>
    <w:p w14:paraId="28C12563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_delay_ms(50);</w:t>
      </w:r>
    </w:p>
    <w:p w14:paraId="14C4036F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>}</w:t>
      </w:r>
    </w:p>
    <w:p w14:paraId="3EC48334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</w:p>
    <w:p w14:paraId="13EA3F7B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>void bmi160_accel(int16_t *x, int16_t *y, int16_t *z) {</w:t>
      </w:r>
    </w:p>
    <w:p w14:paraId="1C920024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uint8_t d[6];</w:t>
      </w:r>
    </w:p>
    <w:p w14:paraId="281C303C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bmi160_read(BMI160_ACC_REG, d, 6);</w:t>
      </w:r>
    </w:p>
    <w:p w14:paraId="5C732864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*x = (int16_t)((d[1]&lt;&lt;8) | d[0]);</w:t>
      </w:r>
    </w:p>
    <w:p w14:paraId="48E15FD1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*y = (int16_t)((d[3]&lt;&lt;8) | d[2]);</w:t>
      </w:r>
    </w:p>
    <w:p w14:paraId="0925A674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lastRenderedPageBreak/>
        <w:t xml:space="preserve">    *z = (int16_t)((d[5]&lt;&lt;8) | d[4]);</w:t>
      </w:r>
    </w:p>
    <w:p w14:paraId="046F553C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>}</w:t>
      </w:r>
    </w:p>
    <w:p w14:paraId="3E258EE7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</w:p>
    <w:p w14:paraId="41E7FEEC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>void bmi160_gyro(int16_t *x, int16_t *y, int16_t *z) {</w:t>
      </w:r>
    </w:p>
    <w:p w14:paraId="7C2B76C0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uint8_t d[6];</w:t>
      </w:r>
    </w:p>
    <w:p w14:paraId="2A77ADD8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bmi160_read(BMI160_GYR_REG, d, 6);</w:t>
      </w:r>
    </w:p>
    <w:p w14:paraId="4C550851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*x = (int16_t)((d[1]&lt;&lt;8) | d[0]);</w:t>
      </w:r>
    </w:p>
    <w:p w14:paraId="752CE4E3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*y = (int16_t)((d[3]&lt;&lt;8) | d[2]);</w:t>
      </w:r>
    </w:p>
    <w:p w14:paraId="5655D405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*z = (int16_t)((d[5]&lt;&lt;8) | d[4]);</w:t>
      </w:r>
    </w:p>
    <w:p w14:paraId="35B3B1E3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>}</w:t>
      </w:r>
    </w:p>
    <w:p w14:paraId="49BC24C9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</w:p>
    <w:p w14:paraId="51DC0C42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>/* === OLED via font.h === */</w:t>
      </w:r>
    </w:p>
    <w:p w14:paraId="01CF26A2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>void oled_init(void) {</w:t>
      </w:r>
    </w:p>
    <w:p w14:paraId="0309C27D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ssd1306_init();</w:t>
      </w:r>
    </w:p>
    <w:p w14:paraId="2876DA47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ssd1306_clear();</w:t>
      </w:r>
    </w:p>
    <w:p w14:paraId="72A0AE5A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>}</w:t>
      </w:r>
    </w:p>
    <w:p w14:paraId="194D9FB8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</w:p>
    <w:p w14:paraId="51F51468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>void oled_display_angles(float roll, float pitch, float yaw) {</w:t>
      </w:r>
    </w:p>
    <w:p w14:paraId="421CCD52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char buf[32];</w:t>
      </w:r>
    </w:p>
    <w:p w14:paraId="65FDA013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ssd1306_clear();</w:t>
      </w:r>
    </w:p>
    <w:p w14:paraId="4DF2D836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</w:p>
    <w:p w14:paraId="785D6B40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// Line 0: Roll</w:t>
      </w:r>
    </w:p>
    <w:p w14:paraId="32E87C13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ssd1306_set_cursor(0, 0);</w:t>
      </w:r>
    </w:p>
    <w:p w14:paraId="1BECA844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snprintf(buf, sizeof(buf), "Roll: %+5.1f", roll);</w:t>
      </w:r>
    </w:p>
    <w:p w14:paraId="60FFF77E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ssd1306_write_string(buf);</w:t>
      </w:r>
    </w:p>
    <w:p w14:paraId="56C67EDA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</w:p>
    <w:p w14:paraId="17FD687C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// Line 1: Pitch</w:t>
      </w:r>
    </w:p>
    <w:p w14:paraId="6F9E171D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ssd1306_set_cursor(0, 1);</w:t>
      </w:r>
    </w:p>
    <w:p w14:paraId="1EE9AAF9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snprintf(buf, sizeof(buf), "Pitch:%+5.1f", pitch);</w:t>
      </w:r>
    </w:p>
    <w:p w14:paraId="0550DA9E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ssd1306_write_string(buf);</w:t>
      </w:r>
    </w:p>
    <w:p w14:paraId="09DF8FCE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</w:p>
    <w:p w14:paraId="609C9259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// Line 2: Yaw</w:t>
      </w:r>
    </w:p>
    <w:p w14:paraId="71A7493B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ssd1306_set_cursor(0, 2);</w:t>
      </w:r>
    </w:p>
    <w:p w14:paraId="39B141AA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snprintf(buf, sizeof(buf), "Yaw:  %+5.1f", yaw);</w:t>
      </w:r>
    </w:p>
    <w:p w14:paraId="6030D984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ssd1306_write_string(buf);</w:t>
      </w:r>
    </w:p>
    <w:p w14:paraId="4D159716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</w:p>
    <w:p w14:paraId="505203AE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ssd1306_update();</w:t>
      </w:r>
    </w:p>
    <w:p w14:paraId="7563F822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>}</w:t>
      </w:r>
    </w:p>
    <w:p w14:paraId="17332CF6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</w:p>
    <w:p w14:paraId="21508F8B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>/* === Main Loop === */</w:t>
      </w:r>
    </w:p>
    <w:p w14:paraId="2A9F877D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>int main(void) {</w:t>
      </w:r>
    </w:p>
    <w:p w14:paraId="451D7E88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// Initialize peripherals</w:t>
      </w:r>
    </w:p>
    <w:p w14:paraId="178C031F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i2c_init();</w:t>
      </w:r>
    </w:p>
    <w:p w14:paraId="71607C53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UART_init();</w:t>
      </w:r>
    </w:p>
    <w:p w14:paraId="1D8E619C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oled_init();</w:t>
      </w:r>
    </w:p>
    <w:p w14:paraId="7A434F0C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_delay_ms(100);</w:t>
      </w:r>
    </w:p>
    <w:p w14:paraId="033C741A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bmi160_init();</w:t>
      </w:r>
    </w:p>
    <w:p w14:paraId="413EBCEC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UART_str("BMI160 + OLED Ready\r\n");</w:t>
      </w:r>
    </w:p>
    <w:p w14:paraId="1EE27B69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</w:p>
    <w:p w14:paraId="71A5352C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// Sensor and filter variables</w:t>
      </w:r>
    </w:p>
    <w:p w14:paraId="69F5C481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int16_t ax, ay, az, gx, gy, gz;</w:t>
      </w:r>
    </w:p>
    <w:p w14:paraId="14807BE2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float f_ax, f_ay, f_az;</w:t>
      </w:r>
    </w:p>
    <w:p w14:paraId="201D399C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lastRenderedPageBreak/>
        <w:t xml:space="preserve">    float roll = 0, pitch = 0, yaw = 0;</w:t>
      </w:r>
    </w:p>
    <w:p w14:paraId="1C37EB78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const float dt  = 0.1f;         // 100 ms loop</w:t>
      </w:r>
    </w:p>
    <w:p w14:paraId="28510D3F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const float R2D = 57.2957795f;  // rad → deg</w:t>
      </w:r>
    </w:p>
    <w:p w14:paraId="4875FBA2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char uart_buf[32];</w:t>
      </w:r>
    </w:p>
    <w:p w14:paraId="71435635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</w:p>
    <w:p w14:paraId="3F4F1FB9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while (1) {</w:t>
      </w:r>
    </w:p>
    <w:p w14:paraId="5980C868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    // 1) Read raw sensor data</w:t>
      </w:r>
    </w:p>
    <w:p w14:paraId="3C953392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    bmi160_accel(&amp;ax, &amp;ay, &amp;az);</w:t>
      </w:r>
    </w:p>
    <w:p w14:paraId="42E83032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    bmi160_gyro (&amp;gx, &amp;gy, &amp;gz);</w:t>
      </w:r>
    </w:p>
    <w:p w14:paraId="608DC4EE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</w:p>
    <w:p w14:paraId="39C8C557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    // 2) Convert and compute angles</w:t>
      </w:r>
    </w:p>
    <w:p w14:paraId="66475D24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    f_ax = ax/16384.0f;  f_ay = ay/16384.0f;  f_az = az/16384.0f;</w:t>
      </w:r>
    </w:p>
    <w:p w14:paraId="5ACD134E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    roll  = atan2f( f_ay,      f_az) * R2D;</w:t>
      </w:r>
    </w:p>
    <w:p w14:paraId="086A8064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    pitch = atan2f(-f_ax, sqrtf(f_ay*f_ay + f_az*f_az)) * R2D;</w:t>
      </w:r>
    </w:p>
    <w:p w14:paraId="78CC22C3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    yaw  += (gz/262.4f) * dt;</w:t>
      </w:r>
    </w:p>
    <w:p w14:paraId="4A5E9A03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    if (yaw &gt;  180) yaw -= 360;</w:t>
      </w:r>
    </w:p>
    <w:p w14:paraId="2A4732A4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    if (yaw &lt; -180) yaw += 360;</w:t>
      </w:r>
    </w:p>
    <w:p w14:paraId="086E9759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</w:p>
    <w:p w14:paraId="15B0D5AD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    // 3) UART output</w:t>
      </w:r>
    </w:p>
    <w:p w14:paraId="3C0204FF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    snprintf(uart_buf, sizeof(uart_buf),</w:t>
      </w:r>
    </w:p>
    <w:p w14:paraId="3486787D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             "R:%+5.1f P:%+5.1f Y:%+5.1f\r\n",</w:t>
      </w:r>
    </w:p>
    <w:p w14:paraId="25C922B0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             roll, pitch, yaw);</w:t>
      </w:r>
    </w:p>
    <w:p w14:paraId="30447428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    UART_str(uart_buf);</w:t>
      </w:r>
    </w:p>
    <w:p w14:paraId="4D29018A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</w:p>
    <w:p w14:paraId="392CF143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    // 4) OLED update</w:t>
      </w:r>
    </w:p>
    <w:p w14:paraId="0C3060EC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    oled_display_angles(roll, pitch, yaw);</w:t>
      </w:r>
    </w:p>
    <w:p w14:paraId="3702FF73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</w:p>
    <w:p w14:paraId="090E9DB9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    _delay_ms(100);</w:t>
      </w:r>
    </w:p>
    <w:p w14:paraId="10C56580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}</w:t>
      </w:r>
    </w:p>
    <w:p w14:paraId="7FD3A82D" w14:textId="77777777" w:rsidR="005E4364" w:rsidRPr="005E4364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 xml:space="preserve">    return 0;</w:t>
      </w:r>
    </w:p>
    <w:p w14:paraId="4EC0DED6" w14:textId="75E7CDE4" w:rsidR="00BF0F5E" w:rsidRDefault="005E4364" w:rsidP="005E4364">
      <w:pPr>
        <w:rPr>
          <w:rFonts w:ascii="NSimSun" w:hAnsi="NSimSun" w:cs="NSimSun"/>
          <w:color w:val="008000"/>
          <w:sz w:val="19"/>
          <w:szCs w:val="19"/>
        </w:rPr>
      </w:pPr>
      <w:r w:rsidRPr="005E4364">
        <w:rPr>
          <w:rFonts w:ascii="NSimSun" w:hAnsi="NSimSun" w:cs="NSimSun"/>
          <w:color w:val="008000"/>
          <w:sz w:val="19"/>
          <w:szCs w:val="19"/>
        </w:rPr>
        <w:t>}</w:t>
      </w:r>
    </w:p>
    <w:p w14:paraId="02657EE3" w14:textId="77777777" w:rsidR="00BF0F5E" w:rsidRDefault="00BF0F5E" w:rsidP="00F371D7">
      <w:pPr>
        <w:rPr>
          <w:rFonts w:ascii="NSimSun" w:hAnsi="NSimSun" w:cs="NSimSun"/>
          <w:color w:val="008000"/>
          <w:sz w:val="19"/>
          <w:szCs w:val="19"/>
        </w:rPr>
      </w:pPr>
    </w:p>
    <w:p w14:paraId="682C48B2" w14:textId="77777777" w:rsidR="005E4364" w:rsidRDefault="005E4364">
      <w:pPr>
        <w:spacing w:after="200" w:line="276" w:lineRule="auto"/>
        <w:rPr>
          <w:rFonts w:asciiTheme="minorHAnsi" w:hAnsiTheme="minorHAnsi" w:cstheme="minorBidi"/>
          <w:b/>
          <w:szCs w:val="22"/>
        </w:rPr>
      </w:pPr>
      <w:r>
        <w:rPr>
          <w:b/>
        </w:rPr>
        <w:br w:type="page"/>
      </w:r>
    </w:p>
    <w:p w14:paraId="1F9479C1" w14:textId="5B04F4B2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45258876" w14:textId="440B1197" w:rsidR="007D5127" w:rsidRDefault="00BA70F2" w:rsidP="007D5127">
      <w:pPr>
        <w:pStyle w:val="NoSpacing"/>
      </w:pPr>
      <w:r w:rsidRPr="00BA70F2">
        <w:drawing>
          <wp:inline distT="0" distB="0" distL="0" distR="0" wp14:anchorId="77AEA7B1" wp14:editId="243B0580">
            <wp:extent cx="5943600" cy="4991735"/>
            <wp:effectExtent l="0" t="0" r="0" b="0"/>
            <wp:docPr id="2088633664" name="Picture 1" descr="A diagram of a rectangular object with a circuit board and a red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33664" name="Picture 1" descr="A diagram of a rectangular object with a circuit board and a red and blu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0DD03C8A" w14:textId="76D8058F" w:rsidR="00A97F52" w:rsidRDefault="00A51347" w:rsidP="007D5127">
      <w:pPr>
        <w:pStyle w:val="NoSpacing"/>
      </w:pPr>
      <w:r w:rsidRPr="00A51347">
        <w:lastRenderedPageBreak/>
        <w:drawing>
          <wp:inline distT="0" distB="0" distL="0" distR="0" wp14:anchorId="585A412C" wp14:editId="72D5CD52">
            <wp:extent cx="5943600" cy="3757930"/>
            <wp:effectExtent l="0" t="0" r="0" b="0"/>
            <wp:docPr id="164188707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87074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01C9" w14:textId="77777777" w:rsidR="00A51347" w:rsidRDefault="00A5134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3530CE5" w14:textId="77777777" w:rsidR="00A97F52" w:rsidRDefault="00A97F52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2C75DD3A" w14:textId="26F705E3" w:rsidR="00A97F52" w:rsidRDefault="00A97F52" w:rsidP="007D5127">
      <w:pPr>
        <w:pStyle w:val="NoSpacing"/>
      </w:pPr>
      <w:r>
        <w:t>Task 1:</w:t>
      </w:r>
    </w:p>
    <w:p w14:paraId="1D89C51F" w14:textId="04F56800" w:rsidR="00A97F52" w:rsidRDefault="00A97F52" w:rsidP="007D5127">
      <w:pPr>
        <w:pStyle w:val="NoSpacing"/>
      </w:pPr>
      <w:r>
        <w:t>Task 2:</w:t>
      </w:r>
    </w:p>
    <w:p w14:paraId="7B0FB123" w14:textId="77FC8DD5" w:rsidR="00A97F52" w:rsidRDefault="00A97F52" w:rsidP="007D5127">
      <w:pPr>
        <w:pStyle w:val="NoSpacing"/>
      </w:pPr>
      <w:r>
        <w:t>…</w:t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62803975" w14:textId="64A5F420" w:rsidR="00A23491" w:rsidRDefault="00A23491" w:rsidP="00951C6E">
      <w:pPr>
        <w:pStyle w:val="NoSpacing"/>
      </w:pPr>
      <w:hyperlink r:id="rId9" w:history="1">
        <w:r w:rsidRPr="007866B7">
          <w:rPr>
            <w:rStyle w:val="Hyperlink"/>
          </w:rPr>
          <w:t>http://studentconduct.unlv.edu/misconduct/policy.html</w:t>
        </w:r>
      </w:hyperlink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1AB6E6F5" w:rsidR="00A23491" w:rsidRDefault="009E7252" w:rsidP="00A23491">
      <w:pPr>
        <w:pStyle w:val="NoSpacing"/>
        <w:jc w:val="right"/>
      </w:pPr>
      <w:r>
        <w:rPr>
          <w:rFonts w:eastAsia="Times New Roman" w:cs="Times New Roman"/>
        </w:rPr>
        <w:t>Ryan Sewell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108043">
    <w:abstractNumId w:val="1"/>
  </w:num>
  <w:num w:numId="2" w16cid:durableId="343435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40BDF"/>
    <w:rsid w:val="00072E09"/>
    <w:rsid w:val="00090765"/>
    <w:rsid w:val="00125618"/>
    <w:rsid w:val="0014776D"/>
    <w:rsid w:val="00154F6D"/>
    <w:rsid w:val="00180940"/>
    <w:rsid w:val="001F48AF"/>
    <w:rsid w:val="0022097E"/>
    <w:rsid w:val="002563EC"/>
    <w:rsid w:val="002F5044"/>
    <w:rsid w:val="00395290"/>
    <w:rsid w:val="003F4D5A"/>
    <w:rsid w:val="00413234"/>
    <w:rsid w:val="0045553A"/>
    <w:rsid w:val="004F4DFB"/>
    <w:rsid w:val="00541CBD"/>
    <w:rsid w:val="0058372E"/>
    <w:rsid w:val="005E4364"/>
    <w:rsid w:val="00691A52"/>
    <w:rsid w:val="00706C41"/>
    <w:rsid w:val="00731E09"/>
    <w:rsid w:val="007C363C"/>
    <w:rsid w:val="007D5127"/>
    <w:rsid w:val="008077AA"/>
    <w:rsid w:val="008943AE"/>
    <w:rsid w:val="008A48E7"/>
    <w:rsid w:val="00951C6E"/>
    <w:rsid w:val="009B1632"/>
    <w:rsid w:val="009E7252"/>
    <w:rsid w:val="00A23491"/>
    <w:rsid w:val="00A2430F"/>
    <w:rsid w:val="00A51347"/>
    <w:rsid w:val="00A97F52"/>
    <w:rsid w:val="00AB6034"/>
    <w:rsid w:val="00BA70F2"/>
    <w:rsid w:val="00BD5F5F"/>
    <w:rsid w:val="00BF0F5E"/>
    <w:rsid w:val="00C320E1"/>
    <w:rsid w:val="00C50906"/>
    <w:rsid w:val="00C53995"/>
    <w:rsid w:val="00C61946"/>
    <w:rsid w:val="00C635B4"/>
    <w:rsid w:val="00C918D6"/>
    <w:rsid w:val="00D6186D"/>
    <w:rsid w:val="00D8493A"/>
    <w:rsid w:val="00E77178"/>
    <w:rsid w:val="00ED48EA"/>
    <w:rsid w:val="00F371D7"/>
    <w:rsid w:val="00FC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45553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55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7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youtube.com/playlist?list=PLt45mEFhRV6ffOYRcGHhoI5aDeP3Zgqt5&amp;feature=share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1573</Words>
  <Characters>8969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Ryan Sewell</cp:lastModifiedBy>
  <cp:revision>25</cp:revision>
  <dcterms:created xsi:type="dcterms:W3CDTF">2019-01-07T23:05:00Z</dcterms:created>
  <dcterms:modified xsi:type="dcterms:W3CDTF">2025-05-16T19:42:00Z</dcterms:modified>
</cp:coreProperties>
</file>