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DBD5" w14:textId="37F2BCA4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24</w:t>
      </w:r>
    </w:p>
    <w:p w14:paraId="5D1A4F32" w14:textId="2178128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1F5273">
        <w:t>2</w:t>
      </w:r>
    </w:p>
    <w:p w14:paraId="2610A7AE" w14:textId="07DBC2A5" w:rsidR="00180940" w:rsidRPr="00180940" w:rsidRDefault="00180940"/>
    <w:p w14:paraId="4E166A86" w14:textId="5E07158F" w:rsidR="00180940" w:rsidRPr="00180940" w:rsidRDefault="00180940">
      <w:r w:rsidRPr="00180940">
        <w:t xml:space="preserve">Student Name: </w:t>
      </w:r>
      <w:r w:rsidR="001F5273">
        <w:t>Ryan Sewell</w:t>
      </w:r>
    </w:p>
    <w:p w14:paraId="4D017191" w14:textId="4195BA97" w:rsidR="00180940" w:rsidRPr="00180940" w:rsidRDefault="00180940">
      <w:r w:rsidRPr="00180940">
        <w:t>Student #:</w:t>
      </w:r>
      <w:r w:rsidR="001F5273">
        <w:t xml:space="preserve"> 8000473785</w:t>
      </w:r>
    </w:p>
    <w:p w14:paraId="3AB27599" w14:textId="71E1ED00" w:rsidR="00180940" w:rsidRPr="00180940" w:rsidRDefault="00180940">
      <w:r w:rsidRPr="00180940">
        <w:t xml:space="preserve">Student Email: </w:t>
      </w:r>
      <w:r w:rsidR="001F5273">
        <w:t>sewelr2@unlv.nevada.edu</w:t>
      </w:r>
    </w:p>
    <w:p w14:paraId="1059C962" w14:textId="17DD5E2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1F5273">
        <w:t xml:space="preserve"> </w:t>
      </w:r>
      <w:r w:rsidR="00856F36" w:rsidRPr="00856F36">
        <w:t>https://github.com/sewelr2/</w:t>
      </w:r>
    </w:p>
    <w:p w14:paraId="442AF1CE" w14:textId="227277C2" w:rsidR="00541CBD" w:rsidRDefault="002F5044">
      <w:r>
        <w:t>Directory</w:t>
      </w:r>
      <w:r w:rsidR="00541CBD">
        <w:t>:</w:t>
      </w:r>
      <w:r w:rsidR="00856F36">
        <w:t xml:space="preserve"> </w:t>
      </w:r>
      <w:r w:rsidR="00856F36" w:rsidRPr="00856F36">
        <w:t>DA-Submissions</w:t>
      </w:r>
    </w:p>
    <w:p w14:paraId="6A22E81D" w14:textId="75FB15DA" w:rsidR="00A97F52" w:rsidRDefault="00A97F52">
      <w:r>
        <w:t>Video Playlist:</w:t>
      </w:r>
      <w:r w:rsidR="001A0713">
        <w:t xml:space="preserve"> </w:t>
      </w:r>
      <w:r w:rsidR="001A0713" w:rsidRPr="001A0713">
        <w:t>https://youtube.com/playlist?list=PLt45mEFhRV6ffOYRcGHhoI5aDeP3Zgqt5&amp;feature=shared</w:t>
      </w:r>
    </w:p>
    <w:p w14:paraId="7EC65D7C" w14:textId="77777777" w:rsidR="00541CBD" w:rsidRDefault="00541CBD"/>
    <w:p w14:paraId="25B9E114" w14:textId="77777777" w:rsidR="005F0A9A" w:rsidRDefault="005F0A9A" w:rsidP="005F0A9A">
      <w:r>
        <w:t xml:space="preserve">The goal of the assignment is use GPIO, delays, and Interrupts: </w:t>
      </w:r>
    </w:p>
    <w:p w14:paraId="66FC8D30" w14:textId="2F27BE77" w:rsidR="005F0A9A" w:rsidRDefault="005F0A9A" w:rsidP="002A0019">
      <w:pPr>
        <w:pStyle w:val="ListParagraph"/>
        <w:numPr>
          <w:ilvl w:val="0"/>
          <w:numId w:val="4"/>
        </w:numPr>
      </w:pPr>
      <w:r>
        <w:t xml:space="preserve">Design a delay subroutine to generate a delay of 0.15 sec. </w:t>
      </w:r>
    </w:p>
    <w:p w14:paraId="6F621E15" w14:textId="01FF375E" w:rsidR="005F0A9A" w:rsidRDefault="005F0A9A" w:rsidP="005F0A9A">
      <w:pPr>
        <w:pStyle w:val="ListParagraph"/>
        <w:numPr>
          <w:ilvl w:val="0"/>
          <w:numId w:val="4"/>
        </w:numPr>
      </w:pPr>
      <w:r>
        <w:t xml:space="preserve">Connect a switch to PORTC.1 to poll for an event to turn on the led at PORTB.5 for 1.5 sec after the event. </w:t>
      </w:r>
    </w:p>
    <w:p w14:paraId="70B21E6E" w14:textId="5F131FA0" w:rsidR="005F0A9A" w:rsidRDefault="005F0A9A" w:rsidP="005F0A9A">
      <w:pPr>
        <w:pStyle w:val="ListParagraph"/>
        <w:numPr>
          <w:ilvl w:val="0"/>
          <w:numId w:val="4"/>
        </w:numPr>
      </w:pPr>
      <w:r>
        <w:t xml:space="preserve">Continue with task 2, connect a switch to INT0 (PD2 pin) (active high - turn on the pull up transistor) and using an interrupt mechanism turn on the led at PORTB.5 for 3 sec after the event. </w:t>
      </w:r>
    </w:p>
    <w:p w14:paraId="14C6D7D6" w14:textId="37419799" w:rsidR="00180940" w:rsidRPr="00180940" w:rsidRDefault="005F0A9A" w:rsidP="005F0A9A">
      <w:pPr>
        <w:pStyle w:val="ListParagraph"/>
        <w:numPr>
          <w:ilvl w:val="0"/>
          <w:numId w:val="4"/>
        </w:numPr>
      </w:pPr>
      <w:r>
        <w:t>Submit codes and demos for three tasks, one for (2), another for (3), and another for (2 &amp; 3) working together. Verify the delays using simulation and logic analyzer.</w:t>
      </w:r>
      <w:r w:rsidR="0058372E" w:rsidRPr="002A0019">
        <w:rPr>
          <w:rFonts w:asciiTheme="minorHAnsi" w:hAnsiTheme="minorHAnsi" w:cstheme="minorBidi"/>
          <w:szCs w:val="22"/>
        </w:rPr>
        <w:t xml:space="preserve"> 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E7FE484" w14:textId="15AFA31A" w:rsidR="0019294F" w:rsidRDefault="006C65F8" w:rsidP="00951C6E">
      <w:pPr>
        <w:pStyle w:val="NoSpacing"/>
      </w:pPr>
      <w:r>
        <w:t xml:space="preserve">Microchip </w:t>
      </w:r>
      <w:r w:rsidR="00825405">
        <w:t>Studio</w:t>
      </w:r>
      <w:r w:rsidR="00EB24E2">
        <w:tab/>
      </w:r>
      <w:r w:rsidR="00BF1D17" w:rsidRPr="00BF1D17">
        <w:t>Atmega328PB-Xmini PC</w:t>
      </w:r>
      <w:r w:rsidR="0041520A">
        <w:tab/>
      </w:r>
      <w:r w:rsidR="0041520A">
        <w:tab/>
      </w:r>
      <w:r w:rsidR="0019294F" w:rsidRPr="0019294F">
        <w:t>Multi-Function Shield</w:t>
      </w:r>
      <w:r w:rsidR="00582DA4">
        <w:tab/>
      </w:r>
      <w:r w:rsidR="00582DA4">
        <w:tab/>
      </w:r>
      <w:r w:rsidR="005E7A07" w:rsidRPr="005E7A07">
        <w:t>Logic Analyzer</w:t>
      </w:r>
    </w:p>
    <w:p w14:paraId="5CBB87C4" w14:textId="1C645763" w:rsidR="00151900" w:rsidRDefault="00151900" w:rsidP="0052166D">
      <w:pPr>
        <w:pStyle w:val="NoSpacing"/>
        <w:numPr>
          <w:ilvl w:val="0"/>
          <w:numId w:val="5"/>
        </w:numPr>
        <w:ind w:left="180" w:hanging="180"/>
      </w:pPr>
      <w:r>
        <w:t>Assembler</w:t>
      </w:r>
      <w:r w:rsidR="004618AB">
        <w:tab/>
      </w:r>
      <w:r w:rsidR="004618AB">
        <w:tab/>
      </w:r>
      <w:r w:rsidR="004618AB">
        <w:tab/>
      </w:r>
      <w:r w:rsidR="004618AB">
        <w:tab/>
      </w:r>
      <w:r w:rsidR="004618AB">
        <w:tab/>
      </w:r>
      <w:r w:rsidR="004618AB">
        <w:tab/>
      </w:r>
      <w:r w:rsidR="00E536E0">
        <w:t>- Switches</w:t>
      </w:r>
    </w:p>
    <w:p w14:paraId="56935622" w14:textId="4A6D5312" w:rsidR="00151900" w:rsidRDefault="00151900" w:rsidP="0052166D">
      <w:pPr>
        <w:pStyle w:val="NoSpacing"/>
        <w:numPr>
          <w:ilvl w:val="0"/>
          <w:numId w:val="5"/>
        </w:numPr>
        <w:ind w:left="180" w:hanging="180"/>
      </w:pPr>
      <w:r>
        <w:t>Simulato</w:t>
      </w:r>
      <w:r w:rsidR="000D3707">
        <w:t>r</w:t>
      </w:r>
      <w:r w:rsidR="00E536E0">
        <w:tab/>
      </w:r>
      <w:r w:rsidR="00E536E0">
        <w:tab/>
      </w:r>
      <w:r w:rsidR="00E536E0">
        <w:tab/>
      </w:r>
      <w:r w:rsidR="00E536E0">
        <w:tab/>
      </w:r>
      <w:r w:rsidR="00E536E0">
        <w:tab/>
      </w:r>
      <w:r w:rsidR="00E536E0">
        <w:tab/>
        <w:t>- LEDs</w:t>
      </w:r>
    </w:p>
    <w:p w14:paraId="251CF831" w14:textId="54F7E3D7" w:rsidR="000D3707" w:rsidRDefault="000D3707" w:rsidP="0052166D">
      <w:pPr>
        <w:pStyle w:val="NoSpacing"/>
        <w:numPr>
          <w:ilvl w:val="0"/>
          <w:numId w:val="5"/>
        </w:numPr>
        <w:ind w:left="180" w:hanging="180"/>
      </w:pPr>
      <w:r>
        <w:t>Debugger</w:t>
      </w:r>
    </w:p>
    <w:p w14:paraId="0E80C971" w14:textId="77777777" w:rsidR="009B7532" w:rsidRDefault="009B7532" w:rsidP="009B7532">
      <w:pPr>
        <w:pStyle w:val="NoSpacing"/>
      </w:pPr>
    </w:p>
    <w:p w14:paraId="526C0291" w14:textId="08DB3818" w:rsidR="00771DF7" w:rsidRDefault="009B753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03ADB5" wp14:editId="55A6BDBD">
                <wp:simplePos x="0" y="0"/>
                <wp:positionH relativeFrom="column">
                  <wp:posOffset>3820795</wp:posOffset>
                </wp:positionH>
                <wp:positionV relativeFrom="paragraph">
                  <wp:posOffset>328930</wp:posOffset>
                </wp:positionV>
                <wp:extent cx="2393315" cy="1404620"/>
                <wp:effectExtent l="0" t="0" r="260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753D" w14:textId="7BC9D703" w:rsidR="009B7532" w:rsidRDefault="00F35121">
                            <w:r>
                              <w:t>Port Pins used for DA2</w:t>
                            </w:r>
                            <w:r w:rsidR="002760F0">
                              <w:t xml:space="preserve"> </w:t>
                            </w:r>
                            <w:r w:rsidR="00510CBB">
                              <w:t>Task 2</w:t>
                            </w:r>
                            <w:r w:rsidR="00A72844">
                              <w:t xml:space="preserve"> &amp;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03A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85pt;margin-top:25.9pt;width:188.4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" strokecolor="black [3213]" strokeweight="1pt">
                <v:textbox style="mso-fit-shape-to-text:t">
                  <w:txbxContent>
                    <w:p w14:paraId="463D753D" w14:textId="7BC9D703" w:rsidR="009B7532" w:rsidRDefault="00F35121">
                      <w:r>
                        <w:t>Port Pins used for DA2</w:t>
                      </w:r>
                      <w:r w:rsidR="002760F0">
                        <w:t xml:space="preserve"> </w:t>
                      </w:r>
                      <w:r w:rsidR="00510CBB">
                        <w:t>Task 2</w:t>
                      </w:r>
                      <w:r w:rsidR="00A72844">
                        <w:t xml:space="preserve"> &amp;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775">
        <w:rPr>
          <w:noProof/>
        </w:rPr>
        <w:drawing>
          <wp:inline distT="0" distB="0" distL="0" distR="0" wp14:anchorId="36211A73" wp14:editId="65FC70DB">
            <wp:extent cx="3642732" cy="2612532"/>
            <wp:effectExtent l="0" t="0" r="0" b="0"/>
            <wp:docPr id="1490313296" name="Picture 1" descr="A computer circuit board with many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3296" name="Picture 1" descr="A computer circuit board with many different colo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41" cy="2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AE7" w14:textId="2AE0E4D0" w:rsidR="00020AD2" w:rsidRDefault="00C2308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0B6B98F" wp14:editId="2AFFBFDA">
                <wp:simplePos x="0" y="0"/>
                <wp:positionH relativeFrom="column">
                  <wp:posOffset>3880485</wp:posOffset>
                </wp:positionH>
                <wp:positionV relativeFrom="paragraph">
                  <wp:posOffset>415925</wp:posOffset>
                </wp:positionV>
                <wp:extent cx="2348865" cy="1404620"/>
                <wp:effectExtent l="0" t="0" r="13335" b="25400"/>
                <wp:wrapSquare wrapText="bothSides"/>
                <wp:docPr id="1097736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6478" w14:textId="35A33500" w:rsidR="00C23087" w:rsidRDefault="00C23087" w:rsidP="00C23087">
                            <w:r>
                              <w:t>Port Pins used for DA2 Task 3 &amp;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6B98F" id="_x0000_s1027" type="#_x0000_t202" style="position:absolute;margin-left:305.55pt;margin-top:32.75pt;width:184.9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" strokecolor="black [3213]" strokeweight="1pt">
                <v:textbox style="mso-fit-shape-to-text:t">
                  <w:txbxContent>
                    <w:p w14:paraId="25796478" w14:textId="35A33500" w:rsidR="00C23087" w:rsidRDefault="00C23087" w:rsidP="00C23087">
                      <w:r>
                        <w:t>Port Pins used for DA2 Task 3 &amp;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44">
        <w:rPr>
          <w:noProof/>
        </w:rPr>
        <w:drawing>
          <wp:inline distT="0" distB="0" distL="0" distR="0" wp14:anchorId="4254152D" wp14:editId="6D9044B6">
            <wp:extent cx="3731941" cy="2676512"/>
            <wp:effectExtent l="0" t="0" r="1905" b="0"/>
            <wp:docPr id="435701254" name="Picture 1" descr="A computer circuit board with many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1254" name="Picture 1" descr="A computer circuit board with many different colo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698" cy="26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31ED" w14:textId="77777777" w:rsidR="00020AD2" w:rsidRDefault="00020AD2" w:rsidP="00951C6E">
      <w:pPr>
        <w:pStyle w:val="NoSpacing"/>
      </w:pPr>
    </w:p>
    <w:p w14:paraId="3C8E8AB4" w14:textId="77777777" w:rsidR="00020AD2" w:rsidRDefault="00020AD2" w:rsidP="00951C6E">
      <w:pPr>
        <w:pStyle w:val="NoSpacing"/>
      </w:pPr>
    </w:p>
    <w:p w14:paraId="3394F3C7" w14:textId="2F33AB5A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  <w:r w:rsidR="00474D67"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710BFD32" w14:textId="7F77A331" w:rsidR="0014776D" w:rsidRDefault="00507E60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D0B058B" wp14:editId="1239BF37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1939925" cy="304800"/>
                <wp:effectExtent l="0" t="0" r="22225" b="19050"/>
                <wp:wrapSquare wrapText="bothSides"/>
                <wp:docPr id="1567667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3DD2E" w14:textId="0EF1D79E" w:rsidR="00507E60" w:rsidRDefault="00507E60" w:rsidP="00507E60">
                            <w:r>
                              <w:t>Assembly Code for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058B" id="_x0000_s1028" type="#_x0000_t202" style="position:absolute;margin-left:0;margin-top:4.75pt;width:152.75pt;height:2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" strokecolor="black [3213]" strokeweight="1pt">
                <v:textbox>
                  <w:txbxContent>
                    <w:p w14:paraId="0F13DD2E" w14:textId="0EF1D79E" w:rsidR="00507E60" w:rsidRDefault="00507E60" w:rsidP="00507E60">
                      <w:r>
                        <w:t>Assembly Code for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B5A68" w14:textId="33026F61" w:rsidR="00507E60" w:rsidRDefault="00507E60">
      <w:pPr>
        <w:rPr>
          <w:rFonts w:ascii="NSimSun" w:hAnsi="NSimSun" w:cs="NSimSun"/>
          <w:color w:val="008000"/>
          <w:sz w:val="19"/>
          <w:szCs w:val="19"/>
        </w:rPr>
      </w:pPr>
    </w:p>
    <w:p w14:paraId="71AD6EF5" w14:textId="77777777" w:rsidR="00507E60" w:rsidRDefault="00507E60">
      <w:pPr>
        <w:rPr>
          <w:rFonts w:ascii="NSimSun" w:hAnsi="NSimSun" w:cs="NSimSun"/>
          <w:color w:val="008000"/>
          <w:sz w:val="19"/>
          <w:szCs w:val="19"/>
        </w:rPr>
      </w:pPr>
    </w:p>
    <w:p w14:paraId="3A34017D" w14:textId="77777777" w:rsidR="00507E60" w:rsidRDefault="00507E60">
      <w:pPr>
        <w:rPr>
          <w:rFonts w:ascii="NSimSun" w:hAnsi="NSimSun" w:cs="NSimSun"/>
          <w:color w:val="008000"/>
          <w:sz w:val="19"/>
          <w:szCs w:val="19"/>
        </w:rPr>
      </w:pPr>
    </w:p>
    <w:p w14:paraId="79FD8CEA" w14:textId="77777777" w:rsidR="00507E60" w:rsidRDefault="00507E60">
      <w:pPr>
        <w:rPr>
          <w:rFonts w:ascii="NSimSun" w:hAnsi="NSimSun" w:cs="NSimSun"/>
          <w:color w:val="008000"/>
          <w:sz w:val="19"/>
          <w:szCs w:val="19"/>
        </w:rPr>
      </w:pPr>
    </w:p>
    <w:p w14:paraId="6D13E5D8" w14:textId="77777777" w:rsidR="00507E60" w:rsidRDefault="00507E60">
      <w:pPr>
        <w:rPr>
          <w:rFonts w:ascii="NSimSun" w:hAnsi="NSimSun" w:cs="NSimSun"/>
          <w:color w:val="008000"/>
          <w:sz w:val="19"/>
          <w:szCs w:val="19"/>
        </w:rPr>
      </w:pPr>
    </w:p>
    <w:p w14:paraId="72E19474" w14:textId="5CC2654D" w:rsidR="00781F1D" w:rsidRDefault="00781F1D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CA03999" wp14:editId="088EC09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1434465" cy="304800"/>
                <wp:effectExtent l="0" t="0" r="13335" b="19050"/>
                <wp:wrapSquare wrapText="bothSides"/>
                <wp:docPr id="797875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D4D1" w14:textId="74838285" w:rsidR="00781F1D" w:rsidRDefault="00781F1D" w:rsidP="00781F1D">
                            <w:r>
                              <w:t>C Code for Task</w:t>
                            </w:r>
                            <w:r w:rsidR="00311C94">
                              <w:t xml:space="preserve"> </w:t>
                            </w:r>
                            <w:r w:rsidR="0021540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3999" id="_x0000_s1029" type="#_x0000_t202" style="position:absolute;margin-left:0;margin-top:9.25pt;width:112.95pt;height:2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" strokecolor="black [3213]" strokeweight="1pt">
                <v:textbox>
                  <w:txbxContent>
                    <w:p w14:paraId="6345D4D1" w14:textId="74838285" w:rsidR="00781F1D" w:rsidRDefault="00781F1D" w:rsidP="00781F1D">
                      <w:r>
                        <w:t>C Code for Task</w:t>
                      </w:r>
                      <w:r w:rsidR="00311C94">
                        <w:t xml:space="preserve"> </w:t>
                      </w:r>
                      <w:r w:rsidR="0021540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328CF" w14:textId="7377FA18" w:rsidR="00781F1D" w:rsidRDefault="00781F1D">
      <w:pPr>
        <w:rPr>
          <w:rFonts w:ascii="NSimSun" w:hAnsi="NSimSun" w:cs="NSimSun"/>
          <w:color w:val="008000"/>
          <w:sz w:val="19"/>
          <w:szCs w:val="19"/>
        </w:rPr>
      </w:pPr>
    </w:p>
    <w:p w14:paraId="44495DDF" w14:textId="77777777" w:rsidR="00781F1D" w:rsidRDefault="00781F1D">
      <w:pPr>
        <w:rPr>
          <w:rFonts w:ascii="NSimSun" w:hAnsi="NSimSun" w:cs="NSimSun"/>
          <w:color w:val="008000"/>
          <w:sz w:val="19"/>
          <w:szCs w:val="19"/>
        </w:rPr>
      </w:pPr>
    </w:p>
    <w:p w14:paraId="05EF37FF" w14:textId="77777777" w:rsidR="00781F1D" w:rsidRDefault="00781F1D">
      <w:pPr>
        <w:rPr>
          <w:rFonts w:ascii="NSimSun" w:hAnsi="NSimSun" w:cs="NSimSun"/>
          <w:color w:val="008000"/>
          <w:sz w:val="19"/>
          <w:szCs w:val="19"/>
        </w:rPr>
      </w:pPr>
    </w:p>
    <w:p w14:paraId="511D59F2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 xml:space="preserve">#define 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F_CPU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16000000UL // set CPU clock 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freq</w:t>
      </w:r>
      <w:proofErr w:type="spellEnd"/>
    </w:p>
    <w:p w14:paraId="6E106770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>&gt;</w:t>
      </w:r>
    </w:p>
    <w:p w14:paraId="065D1B51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#include &lt;util/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>&gt;</w:t>
      </w:r>
    </w:p>
    <w:p w14:paraId="3CEDADFF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</w:p>
    <w:p w14:paraId="0538D2A0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// 150ms delay subroutine</w:t>
      </w:r>
    </w:p>
    <w:p w14:paraId="6FF5066F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void delay_150</w:t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BD018F">
        <w:rPr>
          <w:rFonts w:ascii="NSimSun" w:hAnsi="NSimSun" w:cs="NSimSun"/>
          <w:color w:val="008000"/>
          <w:sz w:val="19"/>
          <w:szCs w:val="19"/>
        </w:rPr>
        <w:t>)</w:t>
      </w:r>
    </w:p>
    <w:p w14:paraId="2604C703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{</w:t>
      </w:r>
    </w:p>
    <w:p w14:paraId="20538D24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BD018F">
        <w:rPr>
          <w:rFonts w:ascii="NSimSun" w:hAnsi="NSimSun" w:cs="NSimSun"/>
          <w:color w:val="008000"/>
          <w:sz w:val="19"/>
          <w:szCs w:val="19"/>
        </w:rPr>
        <w:t>150);</w:t>
      </w:r>
    </w:p>
    <w:p w14:paraId="405A69C2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}</w:t>
      </w:r>
    </w:p>
    <w:p w14:paraId="6797FC7C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</w:p>
    <w:p w14:paraId="4CBE060D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30FAF4DE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{</w:t>
      </w:r>
    </w:p>
    <w:p w14:paraId="2690C1D1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DDRB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|= (1 &lt;&lt; 5); // Set PB5 as output</w:t>
      </w:r>
    </w:p>
    <w:p w14:paraId="1A682840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|= (1 &lt;&lt; 5); // LED initially off</w:t>
      </w:r>
    </w:p>
    <w:p w14:paraId="28DCD101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</w:p>
    <w:p w14:paraId="3A4ADE38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DDRC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&amp;= (0 &lt;&lt; 1); // Set PC1 as input</w:t>
      </w:r>
    </w:p>
    <w:p w14:paraId="653BCF6D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PORTC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|= (1 &lt;&lt; 1); // Enable PC1 pull-up resistor</w:t>
      </w:r>
    </w:p>
    <w:p w14:paraId="42917492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</w:p>
    <w:p w14:paraId="6131D510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BD018F">
        <w:rPr>
          <w:rFonts w:ascii="NSimSun" w:hAnsi="NSimSun" w:cs="NSimSun"/>
          <w:color w:val="008000"/>
          <w:sz w:val="19"/>
          <w:szCs w:val="19"/>
        </w:rPr>
        <w:t>1)</w:t>
      </w:r>
    </w:p>
    <w:p w14:paraId="4FC7A05A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 xml:space="preserve">    {</w:t>
      </w:r>
    </w:p>
    <w:p w14:paraId="385F78DC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 xml:space="preserve">        // Poll for switch press (active low)</w:t>
      </w:r>
    </w:p>
    <w:p w14:paraId="41AC536F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BD018F">
        <w:rPr>
          <w:rFonts w:ascii="NSimSun" w:hAnsi="NSimSun" w:cs="NSimSun"/>
          <w:color w:val="008000"/>
          <w:sz w:val="19"/>
          <w:szCs w:val="19"/>
        </w:rPr>
        <w:t>!(PINC &amp; (1 &lt;&lt; PINC1))) // Check for PC1 input</w:t>
      </w:r>
    </w:p>
    <w:p w14:paraId="0B09960E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09CE4A91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^= (1 &lt;&lt; 5); // Turn on LED at PB5</w:t>
      </w:r>
    </w:p>
    <w:p w14:paraId="4A0F47FC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// Loop 150ms delay subroutine 10 times for 1.5 sec delay</w:t>
      </w:r>
    </w:p>
    <w:p w14:paraId="474967F0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 xml:space="preserve">for (int 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= 0; 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&lt; 10; </w:t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>++) // Loop 10 times</w:t>
      </w:r>
    </w:p>
    <w:p w14:paraId="66253069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3BBF1E43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delay_150</w:t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BD018F">
        <w:rPr>
          <w:rFonts w:ascii="NSimSun" w:hAnsi="NSimSun" w:cs="NSimSun"/>
          <w:color w:val="008000"/>
          <w:sz w:val="19"/>
          <w:szCs w:val="19"/>
        </w:rPr>
        <w:t>); // Call 150ms delay function</w:t>
      </w:r>
    </w:p>
    <w:p w14:paraId="2DF8BC52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3A5D504F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BD018F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BD018F">
        <w:rPr>
          <w:rFonts w:ascii="NSimSun" w:hAnsi="NSimSun" w:cs="NSimSun"/>
          <w:color w:val="008000"/>
          <w:sz w:val="19"/>
          <w:szCs w:val="19"/>
        </w:rPr>
        <w:t xml:space="preserve"> ^= (1 &lt;&lt; 5); // Turn off LED</w:t>
      </w:r>
    </w:p>
    <w:p w14:paraId="28DEBB38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  <w:r w:rsidRPr="00BD018F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03C128FE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244E3CFE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</w:r>
    </w:p>
    <w:p w14:paraId="68868FE6" w14:textId="77777777" w:rsidR="00BD018F" w:rsidRPr="00BD018F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ab/>
        <w:t xml:space="preserve">return </w:t>
      </w:r>
      <w:proofErr w:type="gramStart"/>
      <w:r w:rsidRPr="00BD018F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1CB77366" w14:textId="0D4B4A2B" w:rsidR="00AB6034" w:rsidRDefault="00BD018F" w:rsidP="00BD018F">
      <w:pPr>
        <w:rPr>
          <w:rFonts w:ascii="NSimSun" w:hAnsi="NSimSun" w:cs="NSimSun"/>
          <w:color w:val="008000"/>
          <w:sz w:val="19"/>
          <w:szCs w:val="19"/>
        </w:rPr>
      </w:pPr>
      <w:r w:rsidRPr="00BD018F">
        <w:rPr>
          <w:rFonts w:ascii="NSimSun" w:hAnsi="NSimSun" w:cs="NSimSun"/>
          <w:color w:val="008000"/>
          <w:sz w:val="19"/>
          <w:szCs w:val="19"/>
        </w:rPr>
        <w:t>}</w:t>
      </w:r>
    </w:p>
    <w:p w14:paraId="20C98011" w14:textId="77777777" w:rsidR="005F5998" w:rsidRDefault="005F5998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36A5057C" w14:textId="5A5C1706" w:rsidR="005F5998" w:rsidRDefault="005F5998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5A69EBFB" w14:textId="19EC22D0" w:rsidR="0066307C" w:rsidRDefault="00311C94" w:rsidP="00E41B71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E7B3357" wp14:editId="005D1CD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1880235" cy="304800"/>
                <wp:effectExtent l="0" t="0" r="24765" b="19050"/>
                <wp:wrapSquare wrapText="bothSides"/>
                <wp:docPr id="1941312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451B" w14:textId="1A813E23" w:rsidR="006F7EEF" w:rsidRDefault="006F7EEF" w:rsidP="006F7EEF">
                            <w:r>
                              <w:t xml:space="preserve">Assembly Code for Task </w:t>
                            </w:r>
                            <w:r w:rsidR="009476EC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3357" id="_x0000_s1030" type="#_x0000_t202" style="position:absolute;margin-left:0;margin-top:3.65pt;width:148.05pt;height:24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" strokecolor="black [3213]" strokeweight="1pt">
                <v:textbox>
                  <w:txbxContent>
                    <w:p w14:paraId="7A97451B" w14:textId="1A813E23" w:rsidR="006F7EEF" w:rsidRDefault="006F7EEF" w:rsidP="006F7EEF">
                      <w:r>
                        <w:t xml:space="preserve">Assembly Code for Task </w:t>
                      </w:r>
                      <w:r w:rsidR="009476EC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C8FC5" w14:textId="77777777" w:rsidR="0066307C" w:rsidRDefault="0066307C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1620D340" w14:textId="77777777" w:rsidR="0066307C" w:rsidRDefault="0066307C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4B9EC929" w14:textId="77777777" w:rsidR="0066307C" w:rsidRDefault="0066307C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48539393" w14:textId="77777777" w:rsidR="009476EC" w:rsidRDefault="009476EC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68C4A737" w14:textId="6BD748D6" w:rsidR="00730682" w:rsidRDefault="008A524B" w:rsidP="00E41B71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86910D1" wp14:editId="2B78F932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367790" cy="304800"/>
                <wp:effectExtent l="0" t="0" r="22860" b="19050"/>
                <wp:wrapSquare wrapText="bothSides"/>
                <wp:docPr id="655854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5004" w14:textId="556CDF28" w:rsidR="006C3113" w:rsidRDefault="006C3113" w:rsidP="006C3113">
                            <w:r>
                              <w:t xml:space="preserve">C Code for Task </w:t>
                            </w:r>
                            <w:r w:rsidR="008A524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10D1" id="_x0000_s1031" type="#_x0000_t202" style="position:absolute;margin-left:0;margin-top:7.65pt;width:107.7pt;height:24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" strokecolor="black [3213]" strokeweight="1pt">
                <v:textbox>
                  <w:txbxContent>
                    <w:p w14:paraId="62855004" w14:textId="556CDF28" w:rsidR="006C3113" w:rsidRDefault="006C3113" w:rsidP="006C3113">
                      <w:r>
                        <w:t xml:space="preserve">C Code for Task </w:t>
                      </w:r>
                      <w:r w:rsidR="008A524B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5B2A6" w14:textId="77777777" w:rsidR="008A524B" w:rsidRDefault="008A524B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3F3DF20F" w14:textId="77777777" w:rsidR="008A524B" w:rsidRDefault="008A524B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1D7A6C5C" w14:textId="77777777" w:rsidR="008A524B" w:rsidRDefault="008A524B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2B46F45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 xml:space="preserve">#define 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F_CPU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16000000UL // set CPU clock 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freq</w:t>
      </w:r>
      <w:proofErr w:type="spellEnd"/>
    </w:p>
    <w:p w14:paraId="5C17FF73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&gt;</w:t>
      </w:r>
    </w:p>
    <w:p w14:paraId="1FAFBCD1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#include &lt;util/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&gt;</w:t>
      </w:r>
    </w:p>
    <w:p w14:paraId="33EB4FD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&gt;</w:t>
      </w:r>
    </w:p>
    <w:p w14:paraId="656250CE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</w:p>
    <w:p w14:paraId="07C2D20B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// 150ms delay subroutine</w:t>
      </w:r>
    </w:p>
    <w:p w14:paraId="5800B65A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void delay_150</w:t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>)</w:t>
      </w:r>
    </w:p>
    <w:p w14:paraId="2E608A0A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{</w:t>
      </w:r>
    </w:p>
    <w:p w14:paraId="489C7853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>150);</w:t>
      </w:r>
    </w:p>
    <w:p w14:paraId="35C0E810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}</w:t>
      </w:r>
    </w:p>
    <w:p w14:paraId="44937478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</w:p>
    <w:p w14:paraId="67E80472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4AFF75FC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{</w:t>
      </w:r>
    </w:p>
    <w:p w14:paraId="455E25F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DDRB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|= (1 &lt;&lt; 5); // Set PB5 as output</w:t>
      </w:r>
    </w:p>
    <w:p w14:paraId="47E2E093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|= (1 &lt;&lt; 5); // LED initially off</w:t>
      </w:r>
    </w:p>
    <w:p w14:paraId="65CE468F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</w:p>
    <w:p w14:paraId="3575D00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DDRD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&amp;= (0 &lt;&lt; 2); // Set PD2 as input</w:t>
      </w:r>
    </w:p>
    <w:p w14:paraId="03B9EACB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PORTD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|= (1 &lt;&lt; 2); // Enable PD2 pull-up</w:t>
      </w:r>
    </w:p>
    <w:p w14:paraId="0E713036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</w:p>
    <w:p w14:paraId="27533F8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// Configure INT0 interrupt</w:t>
      </w:r>
    </w:p>
    <w:p w14:paraId="3FB871C3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EICRA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|= (1 &lt;&lt; ISC01) | (1 &lt;&lt; ISC00); // Trigger on rising edge</w:t>
      </w:r>
    </w:p>
    <w:p w14:paraId="21F11245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EIMSK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|= (1 &lt;&lt; INT0); // Enable INT0</w:t>
      </w:r>
    </w:p>
    <w:p w14:paraId="38569F08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</w:p>
    <w:p w14:paraId="6E1FD80F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sei(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>); // Enable global interrupts</w:t>
      </w:r>
    </w:p>
    <w:p w14:paraId="56B0B5B4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</w:p>
    <w:p w14:paraId="543796C7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>1)</w:t>
      </w:r>
    </w:p>
    <w:p w14:paraId="73A028B5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62468E7B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</w:p>
    <w:p w14:paraId="47D4DFB9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4C978A48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</w:p>
    <w:p w14:paraId="6CA0D055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 xml:space="preserve">return </w:t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70654775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}</w:t>
      </w:r>
    </w:p>
    <w:p w14:paraId="787359FF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</w:p>
    <w:p w14:paraId="7C508DA2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ISR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(INT0_vect)</w:t>
      </w:r>
    </w:p>
    <w:p w14:paraId="395685C0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{</w:t>
      </w:r>
    </w:p>
    <w:p w14:paraId="4755E101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^= (1 &lt;&lt; 5); // Turn on PB5 LED</w:t>
      </w:r>
    </w:p>
    <w:p w14:paraId="44A5BD6D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 xml:space="preserve">// Loop 150ms delay subroutine 20 times for 3 sec </w:t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delay</w:t>
      </w:r>
      <w:proofErr w:type="gramEnd"/>
    </w:p>
    <w:p w14:paraId="2560E52D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= 0; 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&lt; 20; </w:t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>++) // Loop 20 times</w:t>
      </w:r>
    </w:p>
    <w:p w14:paraId="1144BC61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14FB7E3A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r w:rsidRPr="003B3F3D">
        <w:rPr>
          <w:rFonts w:ascii="NSimSun" w:hAnsi="NSimSun" w:cs="NSimSun"/>
          <w:color w:val="008000"/>
          <w:sz w:val="19"/>
          <w:szCs w:val="19"/>
        </w:rPr>
        <w:tab/>
        <w:t>delay_150</w:t>
      </w:r>
      <w:proofErr w:type="gramStart"/>
      <w:r w:rsidRPr="003B3F3D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3B3F3D">
        <w:rPr>
          <w:rFonts w:ascii="NSimSun" w:hAnsi="NSimSun" w:cs="NSimSun"/>
          <w:color w:val="008000"/>
          <w:sz w:val="19"/>
          <w:szCs w:val="19"/>
        </w:rPr>
        <w:t>); // Call 150ms delay subroutine</w:t>
      </w:r>
    </w:p>
    <w:p w14:paraId="0F263843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484916DD" w14:textId="77777777" w:rsidR="003B3F3D" w:rsidRPr="003B3F3D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3B3F3D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3B3F3D">
        <w:rPr>
          <w:rFonts w:ascii="NSimSun" w:hAnsi="NSimSun" w:cs="NSimSun"/>
          <w:color w:val="008000"/>
          <w:sz w:val="19"/>
          <w:szCs w:val="19"/>
        </w:rPr>
        <w:t xml:space="preserve"> ^= (1 &lt;&lt; 5); // Turn off LED</w:t>
      </w:r>
    </w:p>
    <w:p w14:paraId="7A0F66EE" w14:textId="36FF02CA" w:rsidR="009D0E4A" w:rsidRDefault="003B3F3D" w:rsidP="003B3F3D">
      <w:pPr>
        <w:rPr>
          <w:rFonts w:ascii="NSimSun" w:hAnsi="NSimSun" w:cs="NSimSun"/>
          <w:color w:val="008000"/>
          <w:sz w:val="19"/>
          <w:szCs w:val="19"/>
        </w:rPr>
      </w:pPr>
      <w:r w:rsidRPr="003B3F3D">
        <w:rPr>
          <w:rFonts w:ascii="NSimSun" w:hAnsi="NSimSun" w:cs="NSimSun"/>
          <w:color w:val="008000"/>
          <w:sz w:val="19"/>
          <w:szCs w:val="19"/>
        </w:rPr>
        <w:t>}</w:t>
      </w:r>
    </w:p>
    <w:p w14:paraId="09C4646F" w14:textId="77777777" w:rsidR="004463BD" w:rsidRDefault="004463BD" w:rsidP="004463BD">
      <w:pPr>
        <w:rPr>
          <w:rFonts w:ascii="NSimSun" w:hAnsi="NSimSun" w:cs="NSimSun"/>
          <w:color w:val="008000"/>
          <w:sz w:val="19"/>
          <w:szCs w:val="19"/>
        </w:rPr>
      </w:pPr>
    </w:p>
    <w:p w14:paraId="355D8EE6" w14:textId="77777777" w:rsidR="00E30FBB" w:rsidRDefault="00E30FBB" w:rsidP="00E41B71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36391784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A97F52">
        <w:rPr>
          <w:b/>
          <w:sz w:val="24"/>
        </w:rPr>
        <w:t>/</w:t>
      </w:r>
      <w:r w:rsidR="00AB6034" w:rsidRPr="007D5127">
        <w:rPr>
          <w:b/>
          <w:sz w:val="24"/>
        </w:rPr>
        <w:t>MODIFIED CODE OF TASK 2/A from TASK 1/A</w:t>
      </w:r>
    </w:p>
    <w:p w14:paraId="440F9406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3E8439B" wp14:editId="207649F5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2162810" cy="304800"/>
                <wp:effectExtent l="0" t="0" r="27940" b="19050"/>
                <wp:wrapSquare wrapText="bothSides"/>
                <wp:docPr id="398602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4A47C" w14:textId="77777777" w:rsidR="00E30FBB" w:rsidRDefault="00E30FBB" w:rsidP="00E30FBB">
                            <w:r>
                              <w:t>Assembly Code for Task 2 &amp;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439B" id="_x0000_s1032" type="#_x0000_t202" style="position:absolute;left:0;text-align:left;margin-left:0;margin-top:15.9pt;width:170.3pt;height:24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" strokecolor="black [3213]" strokeweight="1pt">
                <v:textbox>
                  <w:txbxContent>
                    <w:p w14:paraId="7344A47C" w14:textId="77777777" w:rsidR="00E30FBB" w:rsidRDefault="00E30FBB" w:rsidP="00E30FBB">
                      <w:r>
                        <w:t>Assembly Code for Task 2 &amp;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E86DE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678C093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1809DA4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6E2C9F67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40EC11F4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4FFFBC4" wp14:editId="1B6A7E26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1709420" cy="304800"/>
                <wp:effectExtent l="0" t="0" r="24130" b="19050"/>
                <wp:wrapSquare wrapText="bothSides"/>
                <wp:docPr id="716509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0F1A" w14:textId="77777777" w:rsidR="00E30FBB" w:rsidRDefault="00E30FBB" w:rsidP="00E30FBB">
                            <w:r>
                              <w:t>C Code for Task 2 &amp;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FBC4" id="_x0000_s1033" type="#_x0000_t202" style="position:absolute;left:0;text-align:left;margin-left:0;margin-top:15.9pt;width:134.6pt;height:24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" strokecolor="black [3213]" strokeweight="1pt">
                <v:textbox>
                  <w:txbxContent>
                    <w:p w14:paraId="2B670F1A" w14:textId="77777777" w:rsidR="00E30FBB" w:rsidRDefault="00E30FBB" w:rsidP="00E30FBB">
                      <w:r>
                        <w:t>C Code for Task 2 &amp;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987E5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405F3641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1FB14231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6E451ED3" w14:textId="77777777" w:rsidR="00E30FBB" w:rsidRPr="00E30FBB" w:rsidRDefault="00E30FBB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FF183ED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/*</w:t>
      </w:r>
    </w:p>
    <w:p w14:paraId="6F5F0D3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* </w:t>
      </w:r>
      <w:proofErr w:type="spellStart"/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main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.c</w:t>
      </w:r>
      <w:proofErr w:type="spellEnd"/>
    </w:p>
    <w:p w14:paraId="2C8AC309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*</w:t>
      </w:r>
    </w:p>
    <w:p w14:paraId="6268F1D4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* Created: 03/09/25 20:05:58</w:t>
      </w:r>
    </w:p>
    <w:p w14:paraId="6F124FBE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*  Author: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sewel</w:t>
      </w:r>
      <w:proofErr w:type="spellEnd"/>
    </w:p>
    <w:p w14:paraId="2C8A2449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*/ </w:t>
      </w:r>
    </w:p>
    <w:p w14:paraId="4A9ECC8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49191FDF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#define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F_CPU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16000000UL // set CPU clock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freq</w:t>
      </w:r>
      <w:proofErr w:type="spellEnd"/>
    </w:p>
    <w:p w14:paraId="63E89D21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&gt;</w:t>
      </w:r>
    </w:p>
    <w:p w14:paraId="6DE0E32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#include &lt;util/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&gt;</w:t>
      </w:r>
    </w:p>
    <w:p w14:paraId="6776A1F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&gt;</w:t>
      </w:r>
    </w:p>
    <w:p w14:paraId="4D312C85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285BA5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// 150ms delay subroutine</w:t>
      </w:r>
    </w:p>
    <w:p w14:paraId="0F4A752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void delay_150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)</w:t>
      </w:r>
    </w:p>
    <w:p w14:paraId="367CE8AE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{</w:t>
      </w:r>
    </w:p>
    <w:p w14:paraId="70F725B0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150);</w:t>
      </w:r>
    </w:p>
    <w:p w14:paraId="546DBFE8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}</w:t>
      </w:r>
    </w:p>
    <w:p w14:paraId="1168019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E111328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5018CC8F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{</w:t>
      </w:r>
    </w:p>
    <w:p w14:paraId="626C5A6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DDRB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5); // Set PB5 as output</w:t>
      </w:r>
    </w:p>
    <w:p w14:paraId="71D5BE38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5); // LED initially off</w:t>
      </w:r>
    </w:p>
    <w:p w14:paraId="2FEF5425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0B7BD534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DDRC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&amp;= (0 &lt;&lt; 1); // Set PC1 as input</w:t>
      </w:r>
    </w:p>
    <w:p w14:paraId="28AEE37D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PORTC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1); // Enable PC1 pull-up resistor</w:t>
      </w:r>
    </w:p>
    <w:p w14:paraId="585A03B5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</w:p>
    <w:p w14:paraId="104D13AB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DDRD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&amp;= (0 &lt;&lt; 2); // Set PD2 as input</w:t>
      </w:r>
    </w:p>
    <w:p w14:paraId="77F8439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PORTD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2); // Enable PD2 pull-up</w:t>
      </w:r>
    </w:p>
    <w:p w14:paraId="0A45C1BD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</w:p>
    <w:p w14:paraId="31262709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>// Configure INT0 interrupt</w:t>
      </w:r>
    </w:p>
    <w:p w14:paraId="1FB440AA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EICRA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ISC01) | (1 &lt;&lt; ISC00); // Trigger on rising edge</w:t>
      </w:r>
    </w:p>
    <w:p w14:paraId="61217CAB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EIMSK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|= (1 &lt;&lt; INT0); // Enable INT0</w:t>
      </w:r>
    </w:p>
    <w:p w14:paraId="5CB88DD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</w:p>
    <w:p w14:paraId="2F25D27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sei(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); // Enable global interrupts</w:t>
      </w:r>
    </w:p>
    <w:p w14:paraId="5907C78A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</w:p>
    <w:p w14:paraId="1A7EEEB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1)</w:t>
      </w:r>
    </w:p>
    <w:p w14:paraId="1297FC48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   {</w:t>
      </w:r>
    </w:p>
    <w:p w14:paraId="6BB612E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 xml:space="preserve">        // Poll for switch press (active low)</w:t>
      </w:r>
    </w:p>
    <w:p w14:paraId="4300CD7D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!(PINC &amp; (1 &lt;&lt; PINC1))) // Check for PC1 input</w:t>
      </w:r>
    </w:p>
    <w:p w14:paraId="10D801AA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49C494A6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^= (1 &lt;&lt; 5); // Turn on LED at PB5</w:t>
      </w:r>
    </w:p>
    <w:p w14:paraId="15877F7F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// Loop 150ms delay subroutine 10 times for 1.5 sec delay</w:t>
      </w:r>
    </w:p>
    <w:p w14:paraId="0A32E0CA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 xml:space="preserve">for (int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= 0;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&lt; 10;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++) // Loop 10 times</w:t>
      </w:r>
    </w:p>
    <w:p w14:paraId="5CE65AF5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0C3C3DFA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delay_150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); // Call 150ms delay function</w:t>
      </w:r>
    </w:p>
    <w:p w14:paraId="7E22528B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05C59D94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^= (1 &lt;&lt; 5); // Turn off LED</w:t>
      </w:r>
    </w:p>
    <w:p w14:paraId="093AECA5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34951A0F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57157A0E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</w:p>
    <w:p w14:paraId="6DF8454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 xml:space="preserve">return 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6887691F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}</w:t>
      </w:r>
    </w:p>
    <w:p w14:paraId="2DD8B57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6DB72D1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ISR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(INT0_vect)</w:t>
      </w:r>
    </w:p>
    <w:p w14:paraId="274A8DEC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{</w:t>
      </w:r>
    </w:p>
    <w:p w14:paraId="72336F39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^= (1 &lt;&lt; 5); // Turn on PB5 LED</w:t>
      </w:r>
    </w:p>
    <w:p w14:paraId="3A3ECB67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 xml:space="preserve">// Loop 150ms delay subroutine 20 times for 3 sec 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delay</w:t>
      </w:r>
      <w:proofErr w:type="gramEnd"/>
    </w:p>
    <w:p w14:paraId="160E054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= 0;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&lt; 20; </w:t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>++) // Loop 20 times</w:t>
      </w:r>
    </w:p>
    <w:p w14:paraId="32ECA2D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3B2F3711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r w:rsidRPr="00006558">
        <w:rPr>
          <w:rFonts w:ascii="NSimSun" w:hAnsi="NSimSun" w:cs="NSimSun"/>
          <w:color w:val="008000"/>
          <w:sz w:val="19"/>
          <w:szCs w:val="19"/>
        </w:rPr>
        <w:tab/>
        <w:t>delay_150</w:t>
      </w:r>
      <w:proofErr w:type="gramStart"/>
      <w:r w:rsidRPr="00006558">
        <w:rPr>
          <w:rFonts w:ascii="NSimSun" w:hAnsi="NSimSun" w:cs="NSimSun"/>
          <w:color w:val="008000"/>
          <w:sz w:val="19"/>
          <w:szCs w:val="19"/>
        </w:rPr>
        <w:t>ms(</w:t>
      </w:r>
      <w:proofErr w:type="gramEnd"/>
      <w:r w:rsidRPr="00006558">
        <w:rPr>
          <w:rFonts w:ascii="NSimSun" w:hAnsi="NSimSun" w:cs="NSimSun"/>
          <w:color w:val="008000"/>
          <w:sz w:val="19"/>
          <w:szCs w:val="19"/>
        </w:rPr>
        <w:t>); // Call 150ms delay subroutine</w:t>
      </w:r>
    </w:p>
    <w:p w14:paraId="1D606CC8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739F3D3" w14:textId="77777777" w:rsidR="00006558" w:rsidRPr="00006558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006558">
        <w:rPr>
          <w:rFonts w:ascii="NSimSun" w:hAnsi="NSimSun" w:cs="NSimSun"/>
          <w:color w:val="008000"/>
          <w:sz w:val="19"/>
          <w:szCs w:val="19"/>
        </w:rPr>
        <w:t>PORTB</w:t>
      </w:r>
      <w:proofErr w:type="spellEnd"/>
      <w:r w:rsidRPr="00006558">
        <w:rPr>
          <w:rFonts w:ascii="NSimSun" w:hAnsi="NSimSun" w:cs="NSimSun"/>
          <w:color w:val="008000"/>
          <w:sz w:val="19"/>
          <w:szCs w:val="19"/>
        </w:rPr>
        <w:t xml:space="preserve"> ^= (1 &lt;&lt; 5); // Turn off LED</w:t>
      </w:r>
    </w:p>
    <w:p w14:paraId="72D4F57D" w14:textId="254B9DDA" w:rsidR="006D3E83" w:rsidRDefault="00006558" w:rsidP="0000655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006558">
        <w:rPr>
          <w:rFonts w:ascii="NSimSun" w:hAnsi="NSimSun" w:cs="NSimSun"/>
          <w:color w:val="008000"/>
          <w:sz w:val="19"/>
          <w:szCs w:val="19"/>
        </w:rPr>
        <w:t>}</w:t>
      </w:r>
    </w:p>
    <w:p w14:paraId="56C238F5" w14:textId="77777777" w:rsidR="006D3E83" w:rsidRPr="00E30FBB" w:rsidRDefault="006D3E83" w:rsidP="00E30FBB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394CDC9" w14:textId="77777777" w:rsidR="00006558" w:rsidRDefault="00006558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14:paraId="1F9479C1" w14:textId="6CB840A4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BF0E923" w14:textId="63E99B78" w:rsidR="007D5127" w:rsidRDefault="00450AA8" w:rsidP="00450AA8">
      <w:pPr>
        <w:pStyle w:val="NoSpacing"/>
        <w:jc w:val="center"/>
      </w:pPr>
      <w:r>
        <w:rPr>
          <w:noProof/>
        </w:rPr>
        <w:drawing>
          <wp:inline distT="0" distB="0" distL="0" distR="0" wp14:anchorId="6B78A2BA" wp14:editId="7FB5EAE7">
            <wp:extent cx="2974154" cy="2968283"/>
            <wp:effectExtent l="0" t="0" r="0" b="3810"/>
            <wp:docPr id="922675099" name="Picture 1" descr="A white sheet with black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5099" name="Picture 1" descr="A white sheet with black lines and dots&#10;&#10;AI-generated content may be incorrect."/>
                    <pic:cNvPicPr/>
                  </pic:nvPicPr>
                  <pic:blipFill rotWithShape="1">
                    <a:blip r:embed="rId7"/>
                    <a:srcRect l="40890" t="28786" r="8651"/>
                    <a:stretch/>
                  </pic:blipFill>
                  <pic:spPr bwMode="auto">
                    <a:xfrm>
                      <a:off x="0" y="0"/>
                      <a:ext cx="2995734" cy="298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34598" w14:textId="77777777" w:rsidR="00006558" w:rsidRDefault="00006558" w:rsidP="00450AA8">
      <w:pPr>
        <w:pStyle w:val="NoSpacing"/>
        <w:jc w:val="center"/>
      </w:pPr>
    </w:p>
    <w:p w14:paraId="20E144B3" w14:textId="77777777" w:rsidR="00006558" w:rsidRDefault="00006558" w:rsidP="00450AA8">
      <w:pPr>
        <w:pStyle w:val="NoSpacing"/>
        <w:jc w:val="center"/>
      </w:pPr>
    </w:p>
    <w:p w14:paraId="7F920C0B" w14:textId="5BFB5D8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08FFBAC" w14:textId="03D62F31" w:rsidR="00BD391E" w:rsidRPr="00BD391E" w:rsidRDefault="00BD391E" w:rsidP="00BD391E">
      <w:pPr>
        <w:pStyle w:val="NoSpacing"/>
        <w:rPr>
          <w:bCs/>
          <w:szCs w:val="20"/>
        </w:rPr>
      </w:pPr>
      <w:r>
        <w:rPr>
          <w:bCs/>
          <w:szCs w:val="20"/>
        </w:rPr>
        <w:t>Task 2:</w:t>
      </w:r>
    </w:p>
    <w:p w14:paraId="62096151" w14:textId="586C48CB" w:rsidR="005C1149" w:rsidRDefault="005C1149" w:rsidP="005C1149">
      <w:pPr>
        <w:pStyle w:val="NoSpacing"/>
        <w:rPr>
          <w:b/>
          <w:sz w:val="24"/>
        </w:rPr>
      </w:pPr>
      <w:r w:rsidRPr="005C1149">
        <w:rPr>
          <w:b/>
          <w:sz w:val="24"/>
        </w:rPr>
        <w:drawing>
          <wp:inline distT="0" distB="0" distL="0" distR="0" wp14:anchorId="4D318410" wp14:editId="78A962B1">
            <wp:extent cx="5943600" cy="3471545"/>
            <wp:effectExtent l="0" t="0" r="0" b="0"/>
            <wp:docPr id="1318824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24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A001" w14:textId="2B0D8ABB" w:rsidR="00CC25A9" w:rsidRDefault="00DA1B01" w:rsidP="00DA1B01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18FEDC4" wp14:editId="33AB1D63">
                <wp:simplePos x="0" y="0"/>
                <wp:positionH relativeFrom="column">
                  <wp:posOffset>2764971</wp:posOffset>
                </wp:positionH>
                <wp:positionV relativeFrom="paragraph">
                  <wp:posOffset>1954802</wp:posOffset>
                </wp:positionV>
                <wp:extent cx="1886858" cy="624114"/>
                <wp:effectExtent l="19050" t="57150" r="18415" b="24130"/>
                <wp:wrapNone/>
                <wp:docPr id="1565038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858" cy="6241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45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7.7pt;margin-top:153.9pt;width:148.55pt;height:49.15pt;flip:y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" strokecolor="black [3213]" strokeweight="3pt">
                <v:stroke endarrow="block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3AEE218" wp14:editId="4E7EAE87">
                <wp:simplePos x="0" y="0"/>
                <wp:positionH relativeFrom="column">
                  <wp:posOffset>4651829</wp:posOffset>
                </wp:positionH>
                <wp:positionV relativeFrom="paragraph">
                  <wp:posOffset>1787888</wp:posOffset>
                </wp:positionV>
                <wp:extent cx="689428" cy="261257"/>
                <wp:effectExtent l="0" t="0" r="15875" b="24765"/>
                <wp:wrapNone/>
                <wp:docPr id="5090155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28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E7BEA" id="Rectangle 5" o:spid="_x0000_s1026" style="position:absolute;margin-left:366.3pt;margin-top:140.8pt;width:54.3pt;height:20.5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" filled="f" strokecolor="red" strokeweight="2pt"/>
            </w:pict>
          </mc:Fallback>
        </mc:AlternateContent>
      </w:r>
      <w:r w:rsidR="00CC25A9" w:rsidRPr="00CC25A9">
        <w:rPr>
          <w:b/>
          <w:sz w:val="24"/>
        </w:rPr>
        <w:drawing>
          <wp:inline distT="0" distB="0" distL="0" distR="0" wp14:anchorId="30DEF003" wp14:editId="1D1C9882">
            <wp:extent cx="5500370" cy="3371327"/>
            <wp:effectExtent l="0" t="0" r="5080" b="635"/>
            <wp:docPr id="822812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1223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818" cy="3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BC0E" w14:textId="77777777" w:rsidR="001C7FE6" w:rsidRDefault="001C7FE6" w:rsidP="00BD391E">
      <w:pPr>
        <w:pStyle w:val="NoSpacing"/>
        <w:rPr>
          <w:szCs w:val="20"/>
        </w:rPr>
      </w:pPr>
    </w:p>
    <w:p w14:paraId="21D384F7" w14:textId="41931ADA" w:rsidR="00BD391E" w:rsidRPr="00BD391E" w:rsidRDefault="00BD391E" w:rsidP="00BD391E">
      <w:pPr>
        <w:pStyle w:val="NoSpacing"/>
        <w:rPr>
          <w:bCs/>
          <w:szCs w:val="20"/>
        </w:rPr>
      </w:pPr>
      <w:r>
        <w:rPr>
          <w:bCs/>
          <w:szCs w:val="20"/>
        </w:rPr>
        <w:t>Task 3</w:t>
      </w:r>
    </w:p>
    <w:p w14:paraId="4F9ED610" w14:textId="3C91DBC1" w:rsidR="00BD391E" w:rsidRPr="0001679C" w:rsidRDefault="00A57BE0" w:rsidP="00DA1B01">
      <w:pPr>
        <w:pStyle w:val="NoSpacing"/>
        <w:jc w:val="center"/>
        <w:rPr>
          <w:b/>
          <w:sz w:val="24"/>
        </w:rPr>
      </w:pPr>
      <w:r w:rsidRPr="00A57BE0">
        <w:rPr>
          <w:b/>
          <w:sz w:val="24"/>
        </w:rPr>
        <w:drawing>
          <wp:inline distT="0" distB="0" distL="0" distR="0" wp14:anchorId="42A862BD" wp14:editId="01701AC7">
            <wp:extent cx="5089376" cy="4312920"/>
            <wp:effectExtent l="0" t="0" r="0" b="0"/>
            <wp:docPr id="9015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47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349" cy="43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8FFF" w14:textId="37A13F10" w:rsidR="00A97F52" w:rsidRDefault="00020F29" w:rsidP="001C7FE6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89E6ED" wp14:editId="0E2EDB0E">
                <wp:simplePos x="0" y="0"/>
                <wp:positionH relativeFrom="column">
                  <wp:posOffset>3432629</wp:posOffset>
                </wp:positionH>
                <wp:positionV relativeFrom="paragraph">
                  <wp:posOffset>713739</wp:posOffset>
                </wp:positionV>
                <wp:extent cx="1723843" cy="1848757"/>
                <wp:effectExtent l="19050" t="38100" r="48260" b="18415"/>
                <wp:wrapNone/>
                <wp:docPr id="4369319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43" cy="18487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40ED" id="Straight Arrow Connector 1" o:spid="_x0000_s1026" type="#_x0000_t32" style="position:absolute;margin-left:270.3pt;margin-top:56.2pt;width:135.75pt;height:145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AD7FE7B" wp14:editId="7DA655ED">
                <wp:simplePos x="0" y="0"/>
                <wp:positionH relativeFrom="column">
                  <wp:posOffset>5164455</wp:posOffset>
                </wp:positionH>
                <wp:positionV relativeFrom="paragraph">
                  <wp:posOffset>530860</wp:posOffset>
                </wp:positionV>
                <wp:extent cx="636270" cy="227330"/>
                <wp:effectExtent l="0" t="0" r="11430" b="20320"/>
                <wp:wrapNone/>
                <wp:docPr id="1927960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7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2E755" id="Rectangle 3" o:spid="_x0000_s1026" style="position:absolute;margin-left:406.65pt;margin-top:41.8pt;width:50.1pt;height:17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" filled="f" strokecolor="red" strokeweight="2pt"/>
            </w:pict>
          </mc:Fallback>
        </mc:AlternateContent>
      </w:r>
      <w:r w:rsidR="007B29C5" w:rsidRPr="007B29C5">
        <w:rPr>
          <w:noProof/>
        </w:rPr>
        <w:drawing>
          <wp:inline distT="0" distB="0" distL="0" distR="0" wp14:anchorId="07B70C95" wp14:editId="2E187413">
            <wp:extent cx="6283926" cy="3621314"/>
            <wp:effectExtent l="0" t="0" r="3175" b="0"/>
            <wp:docPr id="406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8300" cy="36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13D" w14:textId="1818D4BB" w:rsidR="001871C7" w:rsidRDefault="001871C7" w:rsidP="00A97F52">
      <w:pPr>
        <w:pStyle w:val="NoSpacing"/>
      </w:pPr>
    </w:p>
    <w:p w14:paraId="3F13DED5" w14:textId="77777777" w:rsidR="006977D6" w:rsidRDefault="006977D6" w:rsidP="00F14D3D">
      <w:pPr>
        <w:pStyle w:val="NoSpacing"/>
        <w:jc w:val="center"/>
      </w:pPr>
    </w:p>
    <w:p w14:paraId="715E48CD" w14:textId="77777777" w:rsidR="006977D6" w:rsidRDefault="006977D6" w:rsidP="00F14D3D">
      <w:pPr>
        <w:pStyle w:val="NoSpacing"/>
        <w:jc w:val="center"/>
      </w:pPr>
    </w:p>
    <w:p w14:paraId="4A3A049E" w14:textId="77777777" w:rsidR="006977D6" w:rsidRDefault="006977D6" w:rsidP="00F14D3D">
      <w:pPr>
        <w:pStyle w:val="NoSpacing"/>
        <w:jc w:val="center"/>
      </w:pPr>
    </w:p>
    <w:p w14:paraId="08F00232" w14:textId="7F08B9BF" w:rsidR="006977D6" w:rsidRDefault="006977D6" w:rsidP="006977D6">
      <w:pPr>
        <w:pStyle w:val="NoSpacing"/>
      </w:pPr>
      <w:r>
        <w:t>Task 4</w:t>
      </w:r>
    </w:p>
    <w:p w14:paraId="59259AD0" w14:textId="12B100EC" w:rsidR="006977D6" w:rsidRDefault="006977D6" w:rsidP="006977D6">
      <w:pPr>
        <w:pStyle w:val="NoSpacing"/>
        <w:jc w:val="center"/>
      </w:pPr>
      <w:r w:rsidRPr="00BD391E">
        <w:rPr>
          <w:b/>
          <w:sz w:val="24"/>
        </w:rPr>
        <w:drawing>
          <wp:inline distT="0" distB="0" distL="0" distR="0" wp14:anchorId="2B7D0BAB" wp14:editId="2CE09E48">
            <wp:extent cx="4991100" cy="3400454"/>
            <wp:effectExtent l="0" t="0" r="0" b="9525"/>
            <wp:docPr id="1395501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13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07" cy="34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341" w14:textId="123150A8" w:rsidR="00F14D3D" w:rsidRDefault="00020F29" w:rsidP="00F14D3D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7F308A" wp14:editId="073519C5">
                <wp:simplePos x="0" y="0"/>
                <wp:positionH relativeFrom="column">
                  <wp:posOffset>3164113</wp:posOffset>
                </wp:positionH>
                <wp:positionV relativeFrom="paragraph">
                  <wp:posOffset>1845673</wp:posOffset>
                </wp:positionV>
                <wp:extent cx="1734457" cy="1289050"/>
                <wp:effectExtent l="19050" t="38100" r="37465" b="25400"/>
                <wp:wrapNone/>
                <wp:docPr id="5675849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457" cy="128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C5B1" id="Straight Arrow Connector 1" o:spid="_x0000_s1026" type="#_x0000_t32" style="position:absolute;margin-left:249.15pt;margin-top:145.35pt;width:136.55pt;height:101.5pt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3A99234" wp14:editId="51EE61AD">
                <wp:simplePos x="0" y="0"/>
                <wp:positionH relativeFrom="column">
                  <wp:posOffset>4898572</wp:posOffset>
                </wp:positionH>
                <wp:positionV relativeFrom="paragraph">
                  <wp:posOffset>1621246</wp:posOffset>
                </wp:positionV>
                <wp:extent cx="636270" cy="227330"/>
                <wp:effectExtent l="0" t="0" r="11430" b="20320"/>
                <wp:wrapNone/>
                <wp:docPr id="4673868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7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17DD2" id="Rectangle 3" o:spid="_x0000_s1026" style="position:absolute;margin-left:385.7pt;margin-top:127.65pt;width:50.1pt;height:17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" filled="f" strokecolor="red" strokeweight="2pt"/>
            </w:pict>
          </mc:Fallback>
        </mc:AlternateContent>
      </w:r>
      <w:r w:rsidR="00F14D3D" w:rsidRPr="00D51A0F">
        <w:drawing>
          <wp:inline distT="0" distB="0" distL="0" distR="0" wp14:anchorId="7E443952" wp14:editId="6453E7B3">
            <wp:extent cx="6072078" cy="4274457"/>
            <wp:effectExtent l="0" t="0" r="5080" b="0"/>
            <wp:docPr id="722326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688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243" cy="42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A8F" w14:textId="75F1F8C9" w:rsidR="00F14D3D" w:rsidRDefault="00F14D3D" w:rsidP="00F14D3D">
      <w:pPr>
        <w:pStyle w:val="NoSpacing"/>
        <w:jc w:val="center"/>
      </w:pPr>
    </w:p>
    <w:p w14:paraId="5F9E8A6B" w14:textId="5AD5752F" w:rsidR="00F14D3D" w:rsidRDefault="00F14D3D" w:rsidP="00F14D3D">
      <w:pPr>
        <w:pStyle w:val="NoSpacing"/>
      </w:pPr>
    </w:p>
    <w:p w14:paraId="668FC10B" w14:textId="5EE21B6C" w:rsidR="00FB736F" w:rsidRDefault="0077141B" w:rsidP="00F14D3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7DF2DFB3" wp14:editId="2E11D803">
                <wp:simplePos x="0" y="0"/>
                <wp:positionH relativeFrom="column">
                  <wp:posOffset>-65768</wp:posOffset>
                </wp:positionH>
                <wp:positionV relativeFrom="paragraph">
                  <wp:posOffset>65224</wp:posOffset>
                </wp:positionV>
                <wp:extent cx="3638550" cy="1404620"/>
                <wp:effectExtent l="0" t="0" r="19050" b="21590"/>
                <wp:wrapSquare wrapText="bothSides"/>
                <wp:docPr id="935366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5EF9" w14:textId="74EAE62C" w:rsidR="00FB736F" w:rsidRDefault="00B36992">
                            <w:r>
                              <w:t>T</w:t>
                            </w:r>
                            <w:r w:rsidR="00C16F1A">
                              <w:t xml:space="preserve">he Logic Analyzer connected to </w:t>
                            </w:r>
                            <w:r w:rsidR="00433F2A">
                              <w:t xml:space="preserve">PB5, </w:t>
                            </w:r>
                            <w:r w:rsidR="006714CD">
                              <w:t>to measure</w:t>
                            </w:r>
                            <w:r w:rsidR="0077141B">
                              <w:t xml:space="preserve"> and verify</w:t>
                            </w:r>
                            <w:r w:rsidR="006714CD">
                              <w:t xml:space="preserve"> the amount of time the </w:t>
                            </w:r>
                            <w:r w:rsidR="0077141B">
                              <w:t>LED is ON and OFF.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2DFB3" id="_x0000_s1034" type="#_x0000_t202" style="position:absolute;margin-left:-5.2pt;margin-top:5.15pt;width:286.5pt;height:110.6pt;z-index:25165825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" strokecolor="black [3213]" strokeweight="1pt">
                <v:textbox style="mso-fit-shape-to-text:t">
                  <w:txbxContent>
                    <w:p w14:paraId="0C645EF9" w14:textId="74EAE62C" w:rsidR="00FB736F" w:rsidRDefault="00B36992">
                      <w:r>
                        <w:t>T</w:t>
                      </w:r>
                      <w:r w:rsidR="00C16F1A">
                        <w:t xml:space="preserve">he Logic Analyzer connected to </w:t>
                      </w:r>
                      <w:r w:rsidR="00433F2A">
                        <w:t xml:space="preserve">PB5, </w:t>
                      </w:r>
                      <w:r w:rsidR="006714CD">
                        <w:t>to measure</w:t>
                      </w:r>
                      <w:r w:rsidR="0077141B">
                        <w:t xml:space="preserve"> and verify</w:t>
                      </w:r>
                      <w:r w:rsidR="006714CD">
                        <w:t xml:space="preserve"> the amount of time the </w:t>
                      </w:r>
                      <w:r w:rsidR="0077141B">
                        <w:t>LED is ON and OFF.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03C8A" w14:textId="77777777" w:rsidR="00A97F52" w:rsidRDefault="00A97F52" w:rsidP="007D5127">
      <w:pPr>
        <w:pStyle w:val="NoSpacing"/>
      </w:pPr>
    </w:p>
    <w:p w14:paraId="5D1F2FBA" w14:textId="77777777" w:rsidR="00FB736F" w:rsidRDefault="00FB736F" w:rsidP="00FB736F">
      <w:pPr>
        <w:pStyle w:val="NoSpacing"/>
        <w:rPr>
          <w:b/>
          <w:sz w:val="24"/>
        </w:rPr>
      </w:pPr>
    </w:p>
    <w:p w14:paraId="3B5E295B" w14:textId="77777777" w:rsidR="00FB736F" w:rsidRDefault="00FB736F" w:rsidP="00FB736F">
      <w:pPr>
        <w:pStyle w:val="NoSpacing"/>
        <w:rPr>
          <w:b/>
          <w:sz w:val="24"/>
        </w:rPr>
      </w:pPr>
    </w:p>
    <w:p w14:paraId="1A8EE48C" w14:textId="4AAA8234" w:rsidR="00FB736F" w:rsidRDefault="00BB48DE" w:rsidP="00BB48DE">
      <w:pPr>
        <w:pStyle w:val="NoSpacing"/>
        <w:jc w:val="center"/>
        <w:rPr>
          <w:b/>
          <w:sz w:val="24"/>
        </w:rPr>
      </w:pPr>
      <w:r w:rsidRPr="00BB48DE">
        <w:rPr>
          <w:b/>
          <w:sz w:val="24"/>
        </w:rPr>
        <w:drawing>
          <wp:inline distT="0" distB="0" distL="0" distR="0" wp14:anchorId="0A51E1BB" wp14:editId="3A4E2DA3">
            <wp:extent cx="5790135" cy="1567543"/>
            <wp:effectExtent l="0" t="0" r="1270" b="0"/>
            <wp:docPr id="1470295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522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135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1E2" w14:textId="742FB92B" w:rsidR="00BB48DE" w:rsidRDefault="00500834" w:rsidP="00BB48DE">
      <w:pPr>
        <w:pStyle w:val="NoSpacing"/>
        <w:jc w:val="center"/>
        <w:rPr>
          <w:b/>
          <w:sz w:val="24"/>
        </w:rPr>
      </w:pPr>
      <w:r w:rsidRPr="00500834">
        <w:rPr>
          <w:b/>
          <w:sz w:val="24"/>
        </w:rPr>
        <w:drawing>
          <wp:inline distT="0" distB="0" distL="0" distR="0" wp14:anchorId="65DF9ECE" wp14:editId="1F9B433A">
            <wp:extent cx="5943600" cy="1640840"/>
            <wp:effectExtent l="0" t="0" r="0" b="0"/>
            <wp:docPr id="8795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1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FC0" w14:textId="77777777" w:rsidR="00BB48DE" w:rsidRDefault="00BB48DE" w:rsidP="00FB736F">
      <w:pPr>
        <w:pStyle w:val="NoSpacing"/>
        <w:rPr>
          <w:b/>
          <w:sz w:val="24"/>
        </w:rPr>
      </w:pPr>
    </w:p>
    <w:p w14:paraId="6E15E7BA" w14:textId="77777777" w:rsidR="00FB736F" w:rsidRDefault="00FB736F" w:rsidP="00FB736F">
      <w:pPr>
        <w:pStyle w:val="NoSpacing"/>
        <w:rPr>
          <w:b/>
          <w:sz w:val="24"/>
        </w:rPr>
      </w:pPr>
    </w:p>
    <w:p w14:paraId="2202B2A8" w14:textId="76E29909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  <w:r w:rsidR="00020F29" w:rsidRPr="00020F29">
        <w:rPr>
          <w:noProof/>
        </w:rPr>
        <w:t xml:space="preserve"> </w:t>
      </w:r>
    </w:p>
    <w:p w14:paraId="68504078" w14:textId="77777777" w:rsidR="007D5127" w:rsidRDefault="007D5127" w:rsidP="007D5127">
      <w:pPr>
        <w:pStyle w:val="NoSpacing"/>
      </w:pPr>
    </w:p>
    <w:p w14:paraId="29FA5534" w14:textId="77777777" w:rsidR="00A97F52" w:rsidRDefault="00A97F52" w:rsidP="00A97F52">
      <w:pPr>
        <w:pStyle w:val="NoSpacing"/>
      </w:pPr>
      <w:r>
        <w:t>Task 1:</w:t>
      </w:r>
    </w:p>
    <w:p w14:paraId="03A38848" w14:textId="77777777" w:rsidR="00A97F52" w:rsidRDefault="00A97F52" w:rsidP="00A97F52">
      <w:pPr>
        <w:pStyle w:val="NoSpacing"/>
      </w:pPr>
      <w:r>
        <w:t>Task 2:</w:t>
      </w:r>
    </w:p>
    <w:p w14:paraId="4FA29221" w14:textId="4FA8B9AF" w:rsidR="007D5127" w:rsidRDefault="00A97F52" w:rsidP="007D5127">
      <w:pPr>
        <w:pStyle w:val="NoSpacing"/>
      </w:pPr>
      <w:r>
        <w:t>…</w:t>
      </w:r>
    </w:p>
    <w:p w14:paraId="43530CE5" w14:textId="77777777" w:rsidR="00A97F52" w:rsidRDefault="00A97F52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2C75DD3A" w14:textId="26F705E3" w:rsidR="00A97F52" w:rsidRDefault="00A97F52" w:rsidP="007D5127">
      <w:pPr>
        <w:pStyle w:val="NoSpacing"/>
      </w:pPr>
      <w:r>
        <w:t>Task 1:</w:t>
      </w:r>
    </w:p>
    <w:p w14:paraId="1D89C51F" w14:textId="04F56800" w:rsidR="00A97F52" w:rsidRDefault="00A97F52" w:rsidP="007D5127">
      <w:pPr>
        <w:pStyle w:val="NoSpacing"/>
      </w:pPr>
      <w:r>
        <w:t>Task 2:</w:t>
      </w:r>
    </w:p>
    <w:p w14:paraId="7B0FB123" w14:textId="77FC8DD5" w:rsidR="00A97F52" w:rsidRDefault="00A97F52" w:rsidP="007D5127">
      <w:pPr>
        <w:pStyle w:val="NoSpacing"/>
      </w:pPr>
      <w:r>
        <w:t>…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AE7328A" w14:textId="77777777" w:rsidR="00A97F52" w:rsidRDefault="00A97F52" w:rsidP="00A97F52">
      <w:pPr>
        <w:pStyle w:val="NoSpacing"/>
      </w:pPr>
      <w:r>
        <w:t>Task 1:</w:t>
      </w:r>
    </w:p>
    <w:p w14:paraId="328A8D8F" w14:textId="77777777" w:rsidR="00A97F52" w:rsidRDefault="00A97F52" w:rsidP="00A97F52">
      <w:pPr>
        <w:pStyle w:val="NoSpacing"/>
      </w:pPr>
      <w:r>
        <w:t>Task 2:</w:t>
      </w:r>
    </w:p>
    <w:p w14:paraId="107AE028" w14:textId="17103AA1" w:rsidR="007D5127" w:rsidRDefault="00A97F52" w:rsidP="007D5127">
      <w:pPr>
        <w:pStyle w:val="NoSpacing"/>
      </w:pPr>
      <w:r>
        <w:t>…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4A5F420" w:rsidR="00A23491" w:rsidRDefault="00A23491" w:rsidP="00951C6E">
      <w:pPr>
        <w:pStyle w:val="NoSpacing"/>
      </w:pPr>
      <w:hyperlink r:id="rId16" w:history="1">
        <w:r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C5CFE"/>
    <w:multiLevelType w:val="hybridMultilevel"/>
    <w:tmpl w:val="BC7682DC"/>
    <w:lvl w:ilvl="0" w:tplc="EA602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B238F"/>
    <w:multiLevelType w:val="hybridMultilevel"/>
    <w:tmpl w:val="5226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2284C"/>
    <w:multiLevelType w:val="hybridMultilevel"/>
    <w:tmpl w:val="411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3"/>
  </w:num>
  <w:num w:numId="2" w16cid:durableId="343435683">
    <w:abstractNumId w:val="1"/>
  </w:num>
  <w:num w:numId="3" w16cid:durableId="529801644">
    <w:abstractNumId w:val="4"/>
  </w:num>
  <w:num w:numId="4" w16cid:durableId="1007974525">
    <w:abstractNumId w:val="2"/>
  </w:num>
  <w:num w:numId="5" w16cid:durableId="5579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06558"/>
    <w:rsid w:val="0001679C"/>
    <w:rsid w:val="00020AD2"/>
    <w:rsid w:val="00020F29"/>
    <w:rsid w:val="00041528"/>
    <w:rsid w:val="00063452"/>
    <w:rsid w:val="000744AB"/>
    <w:rsid w:val="00090765"/>
    <w:rsid w:val="000A4AF2"/>
    <w:rsid w:val="000D3707"/>
    <w:rsid w:val="00110803"/>
    <w:rsid w:val="001202CD"/>
    <w:rsid w:val="001375F4"/>
    <w:rsid w:val="001448E3"/>
    <w:rsid w:val="0014776D"/>
    <w:rsid w:val="00151900"/>
    <w:rsid w:val="00180940"/>
    <w:rsid w:val="00181AD9"/>
    <w:rsid w:val="001871C7"/>
    <w:rsid w:val="0019294F"/>
    <w:rsid w:val="001A0713"/>
    <w:rsid w:val="001A6013"/>
    <w:rsid w:val="001C7FE6"/>
    <w:rsid w:val="001E0823"/>
    <w:rsid w:val="001E4E09"/>
    <w:rsid w:val="001F48AF"/>
    <w:rsid w:val="001F5273"/>
    <w:rsid w:val="0021540D"/>
    <w:rsid w:val="00220943"/>
    <w:rsid w:val="00235870"/>
    <w:rsid w:val="002563EC"/>
    <w:rsid w:val="002760F0"/>
    <w:rsid w:val="002A0019"/>
    <w:rsid w:val="002A1F77"/>
    <w:rsid w:val="002B19EC"/>
    <w:rsid w:val="002C13FF"/>
    <w:rsid w:val="002D0B23"/>
    <w:rsid w:val="002F5044"/>
    <w:rsid w:val="00311C94"/>
    <w:rsid w:val="0032454D"/>
    <w:rsid w:val="00354963"/>
    <w:rsid w:val="003628C5"/>
    <w:rsid w:val="00380359"/>
    <w:rsid w:val="00395290"/>
    <w:rsid w:val="00397703"/>
    <w:rsid w:val="003A43AF"/>
    <w:rsid w:val="003B3F3D"/>
    <w:rsid w:val="003B46AA"/>
    <w:rsid w:val="003C59BC"/>
    <w:rsid w:val="003D699C"/>
    <w:rsid w:val="003E629B"/>
    <w:rsid w:val="003F4D5A"/>
    <w:rsid w:val="0041520A"/>
    <w:rsid w:val="004218D8"/>
    <w:rsid w:val="00433F2A"/>
    <w:rsid w:val="00440B7B"/>
    <w:rsid w:val="004463BD"/>
    <w:rsid w:val="00450AA8"/>
    <w:rsid w:val="004618AB"/>
    <w:rsid w:val="00474D67"/>
    <w:rsid w:val="004C2261"/>
    <w:rsid w:val="004E41E5"/>
    <w:rsid w:val="004F4DFB"/>
    <w:rsid w:val="00500834"/>
    <w:rsid w:val="00500E2F"/>
    <w:rsid w:val="00507E60"/>
    <w:rsid w:val="00510CBB"/>
    <w:rsid w:val="0052166D"/>
    <w:rsid w:val="00541CBD"/>
    <w:rsid w:val="00582DA4"/>
    <w:rsid w:val="0058372E"/>
    <w:rsid w:val="00590922"/>
    <w:rsid w:val="00592227"/>
    <w:rsid w:val="005B6AB0"/>
    <w:rsid w:val="005C1149"/>
    <w:rsid w:val="005E1889"/>
    <w:rsid w:val="005E7A07"/>
    <w:rsid w:val="005F0A9A"/>
    <w:rsid w:val="005F5998"/>
    <w:rsid w:val="00652712"/>
    <w:rsid w:val="0066307C"/>
    <w:rsid w:val="006714CD"/>
    <w:rsid w:val="00691A52"/>
    <w:rsid w:val="006977D6"/>
    <w:rsid w:val="006C3113"/>
    <w:rsid w:val="006C65F8"/>
    <w:rsid w:val="006D39DF"/>
    <w:rsid w:val="006D3E83"/>
    <w:rsid w:val="006F7EEF"/>
    <w:rsid w:val="0070584A"/>
    <w:rsid w:val="00706C41"/>
    <w:rsid w:val="007275E5"/>
    <w:rsid w:val="00730682"/>
    <w:rsid w:val="00731E09"/>
    <w:rsid w:val="0077141B"/>
    <w:rsid w:val="00771DF7"/>
    <w:rsid w:val="00781F1D"/>
    <w:rsid w:val="007844CC"/>
    <w:rsid w:val="007A381A"/>
    <w:rsid w:val="007B29C5"/>
    <w:rsid w:val="007C363C"/>
    <w:rsid w:val="007D5127"/>
    <w:rsid w:val="007F1FFC"/>
    <w:rsid w:val="008077AA"/>
    <w:rsid w:val="00825405"/>
    <w:rsid w:val="00856F36"/>
    <w:rsid w:val="008A524B"/>
    <w:rsid w:val="008A783A"/>
    <w:rsid w:val="0092710E"/>
    <w:rsid w:val="009476EC"/>
    <w:rsid w:val="00951C6E"/>
    <w:rsid w:val="00976AFD"/>
    <w:rsid w:val="009867DC"/>
    <w:rsid w:val="00986EFD"/>
    <w:rsid w:val="009B1632"/>
    <w:rsid w:val="009B7532"/>
    <w:rsid w:val="009D0E4A"/>
    <w:rsid w:val="009E6D9B"/>
    <w:rsid w:val="00A23491"/>
    <w:rsid w:val="00A234A7"/>
    <w:rsid w:val="00A2430F"/>
    <w:rsid w:val="00A564EF"/>
    <w:rsid w:val="00A57BE0"/>
    <w:rsid w:val="00A67B90"/>
    <w:rsid w:val="00A72844"/>
    <w:rsid w:val="00A77E81"/>
    <w:rsid w:val="00A97F52"/>
    <w:rsid w:val="00AB6034"/>
    <w:rsid w:val="00AC48A0"/>
    <w:rsid w:val="00AD4B6A"/>
    <w:rsid w:val="00B06487"/>
    <w:rsid w:val="00B36992"/>
    <w:rsid w:val="00BB48DE"/>
    <w:rsid w:val="00BD018F"/>
    <w:rsid w:val="00BD391E"/>
    <w:rsid w:val="00BF1D17"/>
    <w:rsid w:val="00C16F1A"/>
    <w:rsid w:val="00C2234C"/>
    <w:rsid w:val="00C23087"/>
    <w:rsid w:val="00C53995"/>
    <w:rsid w:val="00C635B4"/>
    <w:rsid w:val="00CB53AD"/>
    <w:rsid w:val="00CC25A9"/>
    <w:rsid w:val="00CE20CF"/>
    <w:rsid w:val="00CF3974"/>
    <w:rsid w:val="00D51A0F"/>
    <w:rsid w:val="00D6186D"/>
    <w:rsid w:val="00D84521"/>
    <w:rsid w:val="00D95754"/>
    <w:rsid w:val="00DA1B01"/>
    <w:rsid w:val="00E30FBB"/>
    <w:rsid w:val="00E315E0"/>
    <w:rsid w:val="00E41B71"/>
    <w:rsid w:val="00E536E0"/>
    <w:rsid w:val="00EA13B1"/>
    <w:rsid w:val="00EA372B"/>
    <w:rsid w:val="00EB24E2"/>
    <w:rsid w:val="00ED48EA"/>
    <w:rsid w:val="00EE1775"/>
    <w:rsid w:val="00F14D3D"/>
    <w:rsid w:val="00F255EB"/>
    <w:rsid w:val="00F35121"/>
    <w:rsid w:val="00F57500"/>
    <w:rsid w:val="00FB736F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5B12261-023E-4F66-9B21-3E583B2E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856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696</Words>
  <Characters>3970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Links>
    <vt:vector size="6" baseType="variant">
      <vt:variant>
        <vt:i4>5308487</vt:i4>
      </vt:variant>
      <vt:variant>
        <vt:i4>0</vt:i4>
      </vt:variant>
      <vt:variant>
        <vt:i4>0</vt:i4>
      </vt:variant>
      <vt:variant>
        <vt:i4>5</vt:i4>
      </vt:variant>
      <vt:variant>
        <vt:lpwstr>http://studentconduct.unlv.edu/misconduct/policy.html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</dc:creator>
  <cp:keywords/>
  <cp:lastModifiedBy>Ryan Sewell</cp:lastModifiedBy>
  <cp:revision>133</cp:revision>
  <dcterms:created xsi:type="dcterms:W3CDTF">2019-01-07T23:05:00Z</dcterms:created>
  <dcterms:modified xsi:type="dcterms:W3CDTF">2025-03-10T11:08:00Z</dcterms:modified>
</cp:coreProperties>
</file>