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071C508F" w:rsidR="00DD7097" w:rsidRDefault="00223CDB">
      <w:pPr>
        <w:rPr>
          <w:lang w:val="fr-FR"/>
        </w:rPr>
      </w:pPr>
      <w:r>
        <w:rPr>
          <w:lang w:val="fr-FR"/>
        </w:rPr>
        <w:t>NameSurname</w:t>
      </w:r>
    </w:p>
    <w:p w14:paraId="644B23A3" w14:textId="585F2D33" w:rsidR="001368AB" w:rsidRDefault="001368AB">
      <w:pPr>
        <w:rPr>
          <w:lang w:val="fr-FR"/>
        </w:rPr>
      </w:pPr>
      <w:r>
        <w:rPr>
          <w:lang w:val="fr-FR"/>
        </w:rPr>
        <w:t>SerialNumber</w:t>
      </w:r>
    </w:p>
    <w:p w14:paraId="5655E2C1" w14:textId="3CC3A2AE" w:rsidR="00DE1FD7" w:rsidRDefault="00DE1FD7">
      <w:pPr>
        <w:rPr>
          <w:lang w:val="fr-FR"/>
        </w:rPr>
      </w:pPr>
      <w:r>
        <w:rPr>
          <w:lang w:val="fr-FR"/>
        </w:rPr>
        <w:t>ConfName</w:t>
      </w:r>
    </w:p>
    <w:p w14:paraId="3844CFBE" w14:textId="29DC0C26" w:rsidR="00DE1FD7" w:rsidRDefault="00DE1FD7">
      <w:pPr>
        <w:rPr>
          <w:lang w:val="fr-FR"/>
        </w:rPr>
      </w:pPr>
      <w:r>
        <w:rPr>
          <w:lang w:val="fr-FR"/>
        </w:rPr>
        <w:t>ConfDate</w:t>
      </w:r>
    </w:p>
    <w:p w14:paraId="7E2BEB0E" w14:textId="77777777" w:rsidR="00DE1FD7" w:rsidRPr="00223CDB" w:rsidRDefault="00DE1FD7">
      <w:pPr>
        <w:rPr>
          <w:lang w:val="fr-FR"/>
        </w:rPr>
      </w:pPr>
    </w:p>
    <w:sectPr w:rsidR="00DE1FD7" w:rsidRPr="00223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1368AB"/>
    <w:rsid w:val="00223CDB"/>
    <w:rsid w:val="00492B4F"/>
    <w:rsid w:val="00DD7097"/>
    <w:rsid w:val="00D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Melvin Leble</cp:lastModifiedBy>
  <cp:revision>5</cp:revision>
  <dcterms:created xsi:type="dcterms:W3CDTF">2020-09-02T12:01:00Z</dcterms:created>
  <dcterms:modified xsi:type="dcterms:W3CDTF">2020-10-23T13:39:00Z</dcterms:modified>
</cp:coreProperties>
</file>