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🛍️ AI 의류 쇼핑몰 플랫폼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서비스 기능 정의서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Service Feature Definition Document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작성일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2026년 4월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작성자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프로젝트 담당자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상태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초안 (Draft)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AI 의류 마켓플레이스 플랫폼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문서 개요</w:t>
      </w:r>
    </w:p>
    <w:p>
      <w:pPr>
        <w:pBdr>
          <w:bottom w:val="single" w:color="2E75B6" w:sz="6" w:space="1"/>
        </w:pBd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목적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1E1E"/>
          <w:sz w:val="20"/>
          <w:szCs w:val="20"/>
        </w:rPr>
        <w:t xml:space="preserve">본 문서는 AI 기반 의류 멀티 셀러 쇼핑몰 플랫폼의 서비스 기능을 정의합니다. 셀러(공급자), 구매자(고객), 관리자의 역할별 기능 요구사항을 명세하며, AI 개인화 추천 기능의 범위와 연동 방식을 포함합니다.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서비스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서비스명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AI 의류 마켓플레이스 (가칭: StyleAI)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서비스 유형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멀티 셀러 의류 쇼핑몰 플랫폼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핵심 차별점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AI 개인화 상품 추천 / 취향 기반 큐레이션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주요 사용자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의류 구매자, 브랜드/공급사 셀러, 관리자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Next.js 14, PostgreSQL, Claude API (Anthropic)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배포 환경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Vercel (프론트) + Railway (백엔드) + Supabase (DB)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 사용자 역할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권한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구매자 (Buyer)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의류를 검색하고 구매하는 일반 사용자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상품 탐색, 주문, AI 추천, 리뷰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셀러 (Seller)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상품을 등록하고 판매하는 브랜드/공급사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상품 등록/관리, 주문 처리, 매출 조회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관리자 (Admin)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플랫폼 전체를 운영/관리하는 내부 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사용자 관리, 정산, 통계, 시스템 설정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기능 목록 요약</w:t>
      </w:r>
    </w:p>
    <w:p>
      <w:pPr>
        <w:pBdr>
          <w:bottom w:val="single" w:color="2E75B6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7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기능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기획/환경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요구사항 정의, 개발환경 구축, DB 설계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인증/회원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회원가입·로그인, 소셜 로그인, 취향 설문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상품/쇼핑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상품 등록·관리, 검색·필터, 장바구니, 결제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주문/배송/리뷰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주문 관리, 배송 추적, 리뷰, 행동 로그 수집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AI 추천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개인화 추천 엔진, Claude API 연동, 대시보드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★★★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상세 기능 정의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인증 및 회원 시스템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회원가입 및 로그인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이메일 회원가입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이메일, 비밀번호, 닉네임으로 계정 생성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이메일 로그인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이메일 + 비밀번호 인증, JWT 발급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소셜 로그인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카카오, 구글 OAuth2 연동 로그인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이메일 인증 링크를 통한 비밀번호 변경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회원 권한 분리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구매자 / 셀러 / 관리자 Role 기반 접근 제어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취향 정보 입력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회원가입 후 선호 스타일, 사이즈, 브랜드 설문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 (AI 연동)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마이페이지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MY-001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프로필 관리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이름, 프로필 이미지, 주소 수정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MY-002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주문 내역 조회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구매 이력 목록 및 상태 확인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MY-003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위시리스트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찜한 상품 목록 조회 및 관리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MY-004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취향 설정 수정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AI 추천을 위한 취향 정보 언제든 수정 가능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 (AI 연동)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MY-005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리뷰 내역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작성한 리뷰 목록 조회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권장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24"/>
                <w:szCs w:val="24"/>
              </w:rPr>
              <w:t xml:space="preserve">상품 및 쇼핑 핵심 기능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셀러 상품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PRD-001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상품 등록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상품명, 설명, 카테고리, 가격, 이미지 등록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PRD-002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상품 수정/삭제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등록된 상품 정보 업데이트 및 삭제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PRD-003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이미지 업로드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다중 이미지 S3/Supabase 업로드 (최대 10장)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PRD-004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사이즈/색상 재고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SKU 단위 재고 수량 관리 (예: M/화이트: 5개)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PRD-005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카테고리/태그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상품 분류 및 AI 추천용 스타일 태그 설정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 (AI 연동)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PRD-006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상품 상태 관리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판매중 / 품절 / 숨김 / 삭제 상태 전환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PRD-007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셀러 스토어 페이지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셀러 브랜드 소개, 상품 목록 노출 페이지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권장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 상품 탐색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SRCH-001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상품 목록 페이지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카테고리별 상품 그리드 표시, 무한 스크롤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SRCH-002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상품 상세 페이지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이미지 갤러리, 상세 설명, 리뷰, 관련 상품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SRCH-003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키워드 검색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상품명, 브랜드, 태그 기반 전문 검색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SRCH-004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필터 및 정렬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가격 범위, 카테고리, 사이즈, 색상, 브랜드 필터링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SRCH-005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정렬 옵션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최신순, 인기순, 가격 낮은순/높은순, 리뷰순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SRCH-006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찜하기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관심 상품 즉시 저장, AI 데이터로 활용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 (AI 연동)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3.5 장바구니 및 결제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CART-001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장바구니 추가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사이즈/색상 선택 후 장바구니 담기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CART-002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수량 조정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장바구니 내 수량 변경, 삭제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CART-003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결제 연동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토스페이먼츠 API 연동 (카드, 계좌이체, 간편결제)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CART-004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쿠폰/할인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셀러 발급 쿠폰 코드 적용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CART-005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주문서 작성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배송지 입력, 요청사항, 최종 금액 확인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7D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24"/>
                <w:szCs w:val="24"/>
              </w:rPr>
              <w:t xml:space="preserve">주문 / 배송 / 리뷰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3.6 주문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ORD-001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주문 생성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결제 완료 시 주문 자동 생성, 주문번호 발급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ORD-002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주문 상태 관리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주문접수 &gt; 결제완료 &gt; 배송준비 &gt; 배송중 &gt; 완료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ORD-003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셀러 주문 대시보드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셀러별 신규/진행중/완료 주문 현황 관리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ORD-004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주문 취소/환불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구매자 취소 요청, 셀러 승인, 자동 환불 처리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ORD-005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구매 확정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배송 완료 후 구매 확정 처리 (자동 7일)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3.7 배송 추적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DEL-001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운송장 등록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셀러가 택배사, 운송장 번호 입력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DEL-002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배송 현황 조회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구매자 마이페이지에서 실시간 배송 추적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DEL-003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알림 발송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주문 상태 변경 시 이메일/앱 푸시 알림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권장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3.8 리뷰 및 행동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RVW-001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상품 리뷰 작성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구매 확정 후 별점 + 텍스트 + 이미지 리뷰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RVW-002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리뷰 조회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상품 상세 페이지 리뷰 목록, 평균 평점 표시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RVW-003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셀러 평점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셀러 스토어 전체 평점, 응답 기능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LOG-001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행동 로그 수집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클릭, 찜, 검색, 구매 이력 DB 저장 (AI 추천 기반)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 (AI)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LOG-002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체류 시간 추적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상품 페이지 체류 시간 측정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권장 (AI)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4"/>
                <w:szCs w:val="24"/>
              </w:rPr>
              <w:t xml:space="preserve">AI 개인화 추천 시스템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3.9 AI 개인화 추천 엔진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본 플랫폼의 핵심 차별화 기능으로, Anthropic Claude API를 활용하여 구매자의 취향 및 행동 데이터를 분석하고 맞춤 상품을 추천합니다.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3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AI-001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취향 기반 초기 추천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회원가입 취향 설문 결과로 첫 방문 즉시 추천 제공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AI-002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콘텐츠 기반 필터링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상품 태그·카테고리 유사도 분석으로 관련 상품 추천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AI-003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Claude 취향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행동 로그를 Claude API에 전달, 자연어 취향 분석 후 추천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AI-004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개인화 추천 페이지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메인 홈 상단 "나를 위한 추천" 섹션 동적 노출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AI-005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실시간 유사 상품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상품 상세 페이지 하단 AI 기반 유사 상품 추천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AI-006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추천 근거 표시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왜 이 상품을 추천하는지 간단 문구 표시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AI-007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협업 필터링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데이터 축적 후 유사 유저 패턴 기반 추천 (2단계)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향후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AI-008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A/B 테스트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추천 알고리즘별 클릭률, 전환율 성능 비교 측정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권장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3.10 AI 데이터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1. 수집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클릭, 검색, 찜, 구매 이벤트 실시간 로그 저장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PostgreSQL Event Log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2. 가공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유저별 행동 요약 데이터 정제 (배치 처리)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Node.js / Python Cron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3. 임베딩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상품 정보 벡터화 (카테고리+태그+설명)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OpenAI Embeddings 또는 자체 처리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4. 분석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유저 행동 데이터 Claude API 전달, 취향 파악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Anthropic Claude 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5. 추천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분석 결과 기반 상품 ID 리스트 캐싱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Redis / Supabase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6. 노출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추천 결과 프론트 렌더링 및 A/B 테스트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Next.js API Route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관리자 기능</w:t>
      </w:r>
    </w:p>
    <w:p>
      <w:pPr>
        <w:pBdr>
          <w:bottom w:val="single" w:color="2E75B6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ADM-001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회원 관리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사용자 목록 조회, 정지, 탈퇴 처리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ADM-002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셀러 승인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셀러 신청 심사 및 승인/거절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ADM-003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상품 모니터링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신고 상품 검토, 강제 비공개 처리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ADM-004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매출 통계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전체 GMV, 카테고리별 매출, 기간별 추이 차트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ADM-005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정산 관리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셀러별 정산 내역, 수수료 관리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ADM-006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AI 추천 성능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추천 클릭률(CTR), 구매 전환율(CVR) 리포트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ADM-007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공지사항/배너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플랫폼 공지사항 및 메인 배너 관리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권장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비기능 요구사항</w:t>
      </w:r>
    </w:p>
    <w:p>
      <w:pPr>
        <w:pBdr>
          <w:bottom w:val="single" w:color="2E75B6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 수준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성능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페이지 로딩 속도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LCP 2.5초 이하 (Core Web Vitals 기준)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성능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AI 추천 응답 시간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3초 이내 (캐싱 활용)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보안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인증 보안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JWT + HttpOnly Cookie, HTTPS 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보안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결제 보안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PCI DSS 준수 (토스페이먼츠 위임)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보안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개인정보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개인정보보호법 준수, 암호화 저장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가용성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서비스 가용성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월 99.5% 이상 uptime 목표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확장성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DB 설계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초기부터 멀티 셀러 / 대용량 데이터 고려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반응형 디자인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모바일, 태블릿, PC 모든 환경 지원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개발 우선순위 매트릭스</w:t>
      </w:r>
    </w:p>
    <w:p>
      <w:pPr>
        <w:pBdr>
          <w:bottom w:val="single" w:color="2E75B6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해당 기능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★★★ 필수 (MVP)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서비스 런칭 최소 조건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인증, 상품 등록/조회, 장바구니, 결제, 주문 관리, AI 추천 기본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★★☆ 권장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사용자 경험 향상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소셜 로그인, 쿠폰, 배송 알림, 리뷰 이미지, 셀러 평점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★☆☆ 향후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서비스 고도화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협업 필터링, 이미지 검색, 라이브 커머스, 구독 서비스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문서 변경 이력</w:t>
      </w:r>
    </w:p>
    <w:p>
      <w:pPr>
        <w:pBdr>
          <w:bottom w:val="single" w:color="2E75B6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7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2026-04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최초 작성 - AI 의류 쇼핑몰 기능 정의서 초안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담당자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16"/>
          <w:szCs w:val="16"/>
        </w:rPr>
        <w:t xml:space="preserve">본 문서는 프로젝트 진행에 따라 지속적으로 업데이트됩니다.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기밀 문서 - 내부 배포용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AI 의류 쇼핑몰 플랫폼</w:t>
    </w:r>
    <w:r>
      <w:rPr>
        <w:rFonts w:ascii="Arial" w:cs="Arial" w:eastAsia="Arial" w:hAnsi="Arial"/>
        <w:color w:val="555555"/>
        <w:sz w:val="18"/>
        <w:szCs w:val="18"/>
      </w:rPr>
      <w:t xml:space="preserve">	서비스 기능 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2026-04-01T02:14:09.256Z</dcterms:created>
  <dcterms:modified xsi:type="dcterms:W3CDTF">2026-04-01T02:14:09.257Z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