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52"/>
          <w:szCs w:val="52"/>
        </w:rPr>
        <w:t xml:space="preserve">🛍️ AI 의류 쇼핑몰 플랫폼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8"/>
          <w:szCs w:val="38"/>
        </w:rPr>
        <w:t xml:space="preserve">사용자 스토리 (User Story)</w:t>
      </w:r>
    </w:p>
    <w:p>
      <w:pPr>
        <w:spacing w:after="5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셀러(Seller) · 구매자(Buyer)</w:t>
      </w:r>
    </w:p>
    <w:p>
      <w:pPr>
        <w:pBdr>
          <w:bottom w:val="single" w:color="2E75B6" w:sz="8" w:space="1"/>
        </w:pBdr>
        <w:spacing w:after="200" w:before="0"/>
      </w:pP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작성일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2026년 4월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총 스토리 수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구매자 14개  |  셀러 11개  |  총 25개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전체 사용자 스토리 목록</w:t>
      </w:r>
    </w:p>
    <w:p>
      <w:pPr>
        <w:pBdr>
          <w:bottom w:val="single" w:color="2E75B6" w:sz="8" w:space="1"/>
        </w:pBdr>
        <w:spacing w:after="200" w:before="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0"/>
          <w:szCs w:val="20"/>
        </w:rPr>
        <w:t xml:space="preserve">구매자(Buyer) 스토리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50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스토리 ID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스토리 제목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B-001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인증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이메일로 회원가입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B-002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인증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소셜 로그인으로 간편 접속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중간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B-003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취향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취향 설문으로 첫 추천 받기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B-004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탐색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카테고리로 상품 탐색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B-005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탐색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키워드로 상품 검색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B-006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탐색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필터와 정렬로 원하는 상품 찾기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B-007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상세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상품 상세 정보 및 리뷰 확인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B-008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마음에 드는 상품 저장하기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B-009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구매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장바구니에 담고 결제하기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B-010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주문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주문 내역 및 배송 상태 확인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B-011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리뷰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구매한 상품 리뷰 작성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중간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B-012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AI 추천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AI 맞춤 상품 추천 받기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B-013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AI 추천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상품 상세에서 유사 상품 추천 받기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중간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B-014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취향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취향 정보 언제든 수정하기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중간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셀러(Seller) 스토리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50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스토리 ID</w:t>
            </w:r>
          </w:p>
        </w:tc>
        <w:tc>
          <w:tcPr>
            <w:tcW w:type="dxa" w:w="1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5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스토리 제목</w:t>
            </w:r>
          </w:p>
        </w:tc>
        <w:tc>
          <w:tcPr>
            <w:tcW w:type="dxa" w:w="17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S-001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인증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셀러로 회원가입 및 승인 요청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S-002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상품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새 상품 등록하기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S-003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상품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상품 정보 수정 및 상태 관리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S-004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상품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재고 및 옵션 관리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S-005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주문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신규 주문 확인 및 처리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S-006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주문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주문 취소 및 환불 처리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S-007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배송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운송장 등록 및 배송 처리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S-008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스토어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셀러 브랜드 스토어 페이지 관리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중간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S-009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정산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매출 및 정산 내역 확인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S-010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리뷰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고객 리뷰 확인 및 응답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중간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17"/>
                <w:szCs w:val="17"/>
              </w:rPr>
              <w:t xml:space="preserve">S-011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통계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상품별 판매 성과 확인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중간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🛒  구매자 (Buyer) 사용자 스토리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8"/>
                <w:szCs w:val="18"/>
              </w:rPr>
              <w:t xml:space="preserve">Buyer User Stories — 인증 · 탐색 · 구매 · AI 추천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B-001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이메일로 회원가입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신규 방문자 (구매자)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이메일, 비밀번호, 닉네임 입력 폼이 제공된다.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이미 사용 중인 이메일은 중복 가입이 불가하며 안내 메시지가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비밀번호는 8자 이상, 영문+숫자 조합이어야 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회원가입 완료 후 취향 설문 페이지로 자동 이동한다.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가입 완료 이메일이 발송된다.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높음 (Must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3일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B-002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소셜 로그인으로 간편 접속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기존 SNS 계정 보유 사용자 (구매자)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카카오, 구글 소셜 로그인 버튼이 로그인 페이지에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최초 소셜 로그인 시 닉네임 설정 화면이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소셜 계정과 이메일 계정이 동일 이메일이면 계정이 연동된다.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로그인 성공 시 이전 페이지 또는 메인 홈으로 이동한다.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중간 (Should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2일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B-003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취향 설문으로 첫 AI 추천 받기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신규 가입 구매자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선호 스타일 (캐주얼, 포멀, 스트릿 등), 주로 입는 사이즈, 선호 가격대를 선택할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설문은 최소 3단계, 최대 5단계로 구성된다.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설문 완료 즉시 맞춤 추천 상품 목록이 노출된다.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설문은 마이페이지에서 언제든 다시 수정할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설문 건너뛰기가 가능하며, 이 경우 인기 상품이 기본 노출된다.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높음 (Must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2일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B-004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카테고리로 상품 탐색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상품을 둘러보는 구매자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상단 내비게이션에 대분류 카테고리가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카테고리 클릭 시 해당 상품 목록이 그리드 형태로 노출된다.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상품 카드에는 썸네일, 상품명, 브랜드명, 가격이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무한 스크롤 또는 페이지네이션이 지원된다.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높음 (Must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3일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B-005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키워드로 상품 검색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특정 상품을 찾는 구매자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상단 고정 검색창이 모든 페이지에 노출된다.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검색어 입력 시 자동완성 추천어가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상품명, 브랜드명, 태그를 기반으로 검색 결과가 노출된다.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검색 결과가 없을 경우 "검색 결과가 없습니다" 안내와 추천 상품이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최근 검색어 목록이 저장된다.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높음 (Must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3일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B-006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필터와 정렬로 원하는 상품 찾기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구체적인 조건을 가진 구매자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가격 범위, 카테고리, 사이즈, 색상, 브랜드 필터가 제공된다.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다중 필터 동시 적용이 가능하다.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정렬은 최신순, 인기순, 낮은가격순, 높은가격순, 리뷰 많은순이 제공된다.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적용된 필터는 태그 형태로 상단에 표시되며 개별 삭제 가능하다.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필터 초기화 버튼이 제공된다.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높음 (Must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3일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B-007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상품 상세 정보 및 리뷰 확인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구매를 고려 중인 구매자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다중 이미지 갤러리와 상품 설명이 제공된다.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사이즈, 색상 옵션 선택 시 해당 재고가 즉시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구매자 리뷰 목록 (평점, 텍스트, 이미지)이 하단에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사이즈 가이드 팝업이 제공된다.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셀러 스토어 링크와 셀러 평점이 표시된다.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높음 (Must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3일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B-008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마음에 드는 상품 저장하기 (찜)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아직 구매를 결정하지 않은 구매자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상품 카드와 상세 페이지에 하트(♥) 아이콘이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클릭 시 즉시 위시리스트에 추가되고 아이콘 색이 변한다.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마이페이지 &gt; 찜 목록에서 저장한 상품 전체 조회가 가능하다.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찜 데이터는 AI 개인화 추천 학습에 활용된다.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비로그인 상태에서 찜 클릭 시 로그인 안내 팝업이 표시된다.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높음 (Must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2일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B-009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장바구니에 담고 결제하기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구매 의사가 있는 구매자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사이즈, 색상, 수량 선택 후 장바구니 담기가 가능하다.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장바구니에서 수량 변경 및 삭제가 가능하다.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총 결제 금액이 실시간으로 업데이트된다.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배송지 입력 후 카드, 계좌이체, 카카오페이 등으로 결제할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결제 완료 시 주문 확인 페이지와 이메일 알림이 발송된다.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재고 부족 상품은 장바구니에서 경고 표시가 된다.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높음 (Must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4일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B-010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주문 내역 및 배송 상태 확인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주문을 완료한 구매자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마이페이지 &gt; 주문 내역에서 전체 주문 목록이 조회된다.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주문 상태 (결제완료/배송준비/배송중/배송완료)가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운송장 번호 클릭 시 택배사 추적 페이지로 연결된다.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배송 상태 변경 시 푸시 또는 이메일 알림이 발송된다.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구매 확정 버튼이 제공되며, 7일 경과 시 자동 확정된다.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높음 (Must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3일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B-011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구매한 상품 리뷰 작성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구매 확정 완료 구매자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구매 확정 완료 주문 건에 한해 리뷰 작성 버튼이 활성화된다.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별점 (1~5점), 텍스트, 이미지 업로드 (최대 3장)가 가능하다.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작성한 리뷰는 상품 상세 페이지에 노출된다.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리뷰 작성 시 포인트 또는 혜택이 지급된다. (선택)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리뷰는 1회 수정이 가능하다.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중간 (Should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2일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B-012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AI 맞춤 상품 추천 받기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플랫폼을 활발히 이용하는 구매자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홈 화면 상단에 "나를 위한 추천" 섹션이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취향 설문 + 찜 + 검색 + 구매 이력을 종합하여 추천 상품이 결정된다.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각 추천 상품에 짧은 추천 이유 문구가 표시된다. (예: "캐주얼 스타일을 좋아하시는 분께")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추천 상품이 없는 경우 인기 상품 목록이 대체 노출된다.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추천 결과는 주기적으로 업데이트된다.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높음 (Must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5일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B-013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상품 상세에서 유사 상품 추천 받기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상품 상세 페이지를 탐색 중인 구매자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상품 상세 페이지 하단에 "비슷한 상품" 섹션이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현재 상품의 카테고리, 스타일 태그, 가격대를 기반으로 유사 상품이 추천된다.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최소 4개, 최대 8개의 유사 상품이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유사 상품 카드에 찜하기 버튼이 포함된다.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중간 (Should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3일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B-014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취향 정보 언제든 수정하기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취향이 변한 기존 구매자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마이페이지 &gt; 취향 설정 메뉴에서 언제든 수정이 가능하다.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수정 완료 시 즉시 AI 추천 결과에 반영된다.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변경 전/후 취향이 모두 추천 데이터로 활용된다.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중간 (Should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1일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🏪  셀러 (Seller) 사용자 스토리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8"/>
                <w:szCs w:val="18"/>
              </w:rPr>
              <w:t xml:space="preserve">Seller User Stories — 상품 등록 · 주문 처리 · 매출 관리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S-001</w:t>
            </w:r>
          </w:p>
        </w:tc>
        <w:tc>
          <w:tcPr>
            <w:tcW w:type="dxa" w:w="8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셀러로 회원가입 및 승인 요청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입점을 원하는 브랜드/공급사 담당자 (셀러)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일반 회원가입 후 "셀러 전환 신청" 메뉴가 제공된다.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브랜드명, 사업자등록번호, 대표자 정보, 통장 정보를 입력한다.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신청 후 관리자 승인 대기 상태가 마이페이지에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승인 완료 시 이메일 알림이 발송되고 셀러 대시보드가 활성화된다.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거절 시 사유가 이메일로 안내된다.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높음 (Must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2일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S-002</w:t>
            </w:r>
          </w:p>
        </w:tc>
        <w:tc>
          <w:tcPr>
            <w:tcW w:type="dxa" w:w="8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새 상품 등록하기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상품을 판매하려는 셀러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상품명, 카테고리, 가격, 설명, 이미지 (최대 10장)를 입력할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사이즈, 색상별 옵션 및 재고 수량을 각각 입력할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AI 추천 연동을 위한 스타일 태그 (예: 캐주얼, 오버핏, 미니멀)를 최대 5개 선택할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임시 저장 기능이 제공된다.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등록 후 즉시 판매중 상태로 전환되거나 예약 등록이 가능하다.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높음 (Must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4일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S-003</w:t>
            </w:r>
          </w:p>
        </w:tc>
        <w:tc>
          <w:tcPr>
            <w:tcW w:type="dxa" w:w="8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상품 정보 수정 및 상태 관리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기등록 상품을 관리하는 셀러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셀러 대시보드 &gt; 상품 관리에서 전체 등록 상품 목록이 조회된다.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상품명, 가격, 설명, 이미지, 태그를 수정할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상품 상태를 판매중 / 품절 / 숨김으로 변경할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품절 상태 상품은 상품 목록에서 "품절" 뱃지로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삭제된 상품은 기존 주문 내역에서는 계속 조회 가능하다.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높음 (Must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2일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S-004</w:t>
            </w:r>
          </w:p>
        </w:tc>
        <w:tc>
          <w:tcPr>
            <w:tcW w:type="dxa" w:w="8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재고 및 옵션 관리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여러 옵션을 운영하는 셀러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사이즈, 색상 조합별 재고 수량을 개별 입력할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재고가 5개 이하가 되면 셀러 대시보드에 경고 알림이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재고가 0이 되면 해당 옵션이 자동으로 품절 처리된다.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재고 수량은 엑셀 일괄 업로드로도 업데이트가 가능하다. (선택)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높음 (Must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3일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S-005</w:t>
            </w:r>
          </w:p>
        </w:tc>
        <w:tc>
          <w:tcPr>
            <w:tcW w:type="dxa" w:w="8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신규 주문 확인 및 처리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주문을 받은 셀러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신규 주문 발생 시 이메일 또는 앱 알림이 발송된다.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셀러 대시보드에 신규/처리중/완료 주문이 구분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주문 상세에서 구매자 정보, 배송지, 주문 상품을 확인할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주문 확인 처리 후 배송 준비 상태로 변경된다.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일별/주별 주문 수 통계가 차트로 제공된다.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높음 (Must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3일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S-006</w:t>
            </w:r>
          </w:p>
        </w:tc>
        <w:tc>
          <w:tcPr>
            <w:tcW w:type="dxa" w:w="8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주문 취소 및 환불 처리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취소 요청을 받은 셀러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구매자가 취소 요청 시 셀러에게 알림이 발송된다.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배송 준비 전 취소는 셀러 승인 없이 자동 처리된다.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배송 시작 후 취소는 셀러가 승인/거절할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승인 시 결제 금액이 자동 환불 처리된다.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거절 시 사유를 입력하고 구매자에게 안내된다.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높음 (Must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3일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S-007</w:t>
            </w:r>
          </w:p>
        </w:tc>
        <w:tc>
          <w:tcPr>
            <w:tcW w:type="dxa" w:w="8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운송장 등록 및 배송 처리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상품을 발송하는 셀러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주문 상세에서 택배사 선택 및 운송장 번호를 입력할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등록 완료 시 주문 상태가 자동으로 "배송중"으로 변경된다.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구매자에게 배송 시작 알림이 발송된다.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여러 주문을 일괄 운송장 등록할 수 있다.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높음 (Must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2일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S-008</w:t>
            </w:r>
          </w:p>
        </w:tc>
        <w:tc>
          <w:tcPr>
            <w:tcW w:type="dxa" w:w="8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셀러 브랜드 스토어 페이지 관리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브랜드 이미지를 관리하는 셀러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셀러 스토어 페이지 URL이 발급된다. (예: /store/brandname)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브랜드명, 로고, 배너 이미지, 소개글을 설정할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스토어 페이지에 전체 등록 상품 목록이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팔로우 기능이 제공되어 구매자가 셀러를 구독할 수 있다.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중간 (Should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3일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S-009</w:t>
            </w:r>
          </w:p>
        </w:tc>
        <w:tc>
          <w:tcPr>
            <w:tcW w:type="dxa" w:w="8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매출 및 정산 내역 확인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수익을 관리하는 셀러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일별/주별/월별 매출 금액과 주문 건수가 차트로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상품별 판매량과 매출 기여도가 제공된다.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정산 예정 금액과 수수료가 명세 형태로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정산 내역 엑셀 다운로드가 가능하다.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플랫폼 수수료율이 투명하게 공개된다.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높음 (Must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3일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S-010</w:t>
            </w:r>
          </w:p>
        </w:tc>
        <w:tc>
          <w:tcPr>
            <w:tcW w:type="dxa" w:w="8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고객 리뷰 확인 및 응답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고객 피드백을 관리하는 셀러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셀러 대시보드에 최근 리뷰 목록이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별점 분포와 평균 평점이 시각화된다.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각 리뷰에 1회 댓글(답변) 작성이 가능하다.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부적절한 리뷰는 신고 기능을 통해 관리자에게 접수된다.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중간 (Should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2일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S-011</w:t>
            </w:r>
          </w:p>
        </w:tc>
        <w:tc>
          <w:tcPr>
            <w:tcW w:type="dxa" w:w="8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상품별 판매 성과 확인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상품 전략을 수립하는 셀러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스토리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인수 조건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상품별 조회수, 찜 수, 장바구니 담기 수, 구매 수가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조회 대비 구매 전환율이 퍼센트로 표시된다.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기간 필터 (7일/30일/90일)를 적용할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성과 낮은 상품에 대한 개선 제안 문구가 표시된다. (AI 연동, 선택)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중간 (Should Have)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예상 공수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8"/>
                <w:szCs w:val="18"/>
              </w:rPr>
              <w:t xml:space="preserve">2일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문서 변경 이력</w:t>
      </w:r>
    </w:p>
    <w:p>
      <w:pPr>
        <w:pBdr>
          <w:bottom w:val="single" w:color="2E75B6" w:sz="8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7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2026-04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최초 작성 — 구매자 14개, 셀러 11개 스토리 정의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1E"/>
                <w:sz w:val="17"/>
                <w:szCs w:val="17"/>
              </w:rPr>
              <w:t xml:space="preserve">담당자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본 문서는 스프린트 계획 수립 시 인수 조건을 기준으로 개발 완료 여부를 판단합니다.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1"/>
      </w:pBd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기밀 문서 - 내부 배포용</w:t>
    </w:r>
    <w:r>
      <w:rPr>
        <w:rFonts w:ascii="Arial" w:cs="Arial" w:eastAsia="Arial" w:hAnsi="Arial"/>
        <w:b w:val="false"/>
        <w:bCs w:val="false"/>
        <w:i w:val="false"/>
        <w:iCs w:val="false"/>
        <w:color w:val="1E1E1E"/>
        <w:sz w:val="16"/>
        <w:szCs w:val="16"/>
      </w:rPr>
      <w:t xml:space="preserve">	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i w:val="false"/>
        <w:iCs w:val="false"/>
        <w:color w:val="2E75B6"/>
        <w:sz w:val="18"/>
        <w:szCs w:val="18"/>
      </w:rPr>
      <w:t xml:space="preserve">AI 의류 쇼핑몰 플랫폼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	사용자 스토리 (User Story)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2026-04-01T02:21:02.763Z</dcterms:created>
  <dcterms:modified xsi:type="dcterms:W3CDTF">2026-04-01T02:21:02.763Z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