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72" w:rsidRPr="005076AA" w:rsidRDefault="007B2172">
      <w:pPr>
        <w:rPr>
          <w:sz w:val="32"/>
        </w:rPr>
      </w:pPr>
      <w:r w:rsidRPr="005076AA">
        <w:rPr>
          <w:sz w:val="32"/>
        </w:rPr>
        <w:t>Вариант 39.</w:t>
      </w:r>
    </w:p>
    <w:p w:rsidR="00020F34" w:rsidRPr="005076AA" w:rsidRDefault="00020F34">
      <w:r w:rsidRPr="005076AA">
        <w:t xml:space="preserve">В начале работы я склонировал репозиторий </w:t>
      </w:r>
      <w:r w:rsidRPr="005076AA">
        <w:rPr>
          <w:lang w:val="en-US"/>
        </w:rPr>
        <w:t>GitHub</w:t>
      </w:r>
      <w:r w:rsidRPr="005076AA">
        <w:t xml:space="preserve">, перешёл в него и создал текстовый документ </w:t>
      </w:r>
      <w:r w:rsidRPr="005076AA">
        <w:rPr>
          <w:lang w:val="en-US"/>
        </w:rPr>
        <w:t>useless</w:t>
      </w:r>
      <w:r w:rsidRPr="005076AA">
        <w:t>.</w:t>
      </w:r>
      <w:r w:rsidRPr="005076AA">
        <w:rPr>
          <w:lang w:val="en-US"/>
        </w:rPr>
        <w:t>txt</w:t>
      </w:r>
      <w:r w:rsidR="00C14D31" w:rsidRPr="005076AA">
        <w:t>.</w:t>
      </w:r>
    </w:p>
    <w:p w:rsidR="003A0B2C" w:rsidRPr="005076AA" w:rsidRDefault="00020F34">
      <w:r w:rsidRPr="005076AA">
        <w:rPr>
          <w:noProof/>
          <w:lang w:eastAsia="ru-RU"/>
        </w:rPr>
        <w:drawing>
          <wp:inline distT="0" distB="0" distL="0" distR="0" wp14:anchorId="10DA0919" wp14:editId="179BC6B2">
            <wp:extent cx="5172075" cy="286766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31" w:rsidRPr="005076AA" w:rsidRDefault="000C521E">
      <w:r w:rsidRPr="005076AA">
        <w:t>После чего добавил его в отслеживание.</w:t>
      </w:r>
    </w:p>
    <w:p w:rsidR="00C14D31" w:rsidRPr="005076AA" w:rsidRDefault="007B2172" w:rsidP="007B2172">
      <w:r w:rsidRPr="005076AA">
        <w:rPr>
          <w:noProof/>
          <w:lang w:eastAsia="ru-RU"/>
        </w:rPr>
        <w:drawing>
          <wp:inline distT="0" distB="0" distL="0" distR="0" wp14:anchorId="4E22607F" wp14:editId="17DCCD11">
            <wp:extent cx="5172075" cy="2311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6D" w:rsidRPr="005076AA" w:rsidRDefault="00EC1D6D">
      <w:r w:rsidRPr="005076AA">
        <w:br w:type="page"/>
      </w:r>
    </w:p>
    <w:p w:rsidR="007B2172" w:rsidRPr="005076AA" w:rsidRDefault="007B2172" w:rsidP="007B2172">
      <w:r w:rsidRPr="005076AA">
        <w:lastRenderedPageBreak/>
        <w:t>По заданию я вставил в этот текстовый документ отрывок из своего варианта:</w:t>
      </w:r>
    </w:p>
    <w:p w:rsidR="00C14D31" w:rsidRPr="000C27C6" w:rsidRDefault="007B2172" w:rsidP="000C27C6">
      <w:pPr>
        <w:rPr>
          <w:i/>
        </w:rPr>
      </w:pPr>
      <w:r w:rsidRPr="005076AA">
        <w:rPr>
          <w:i/>
        </w:rPr>
        <w:t>“</w:t>
      </w:r>
      <w:r w:rsidR="00EC1D6D" w:rsidRPr="005076AA">
        <w:rPr>
          <w:i/>
        </w:rPr>
        <w:t>Что-то еще жгуче беспокоило финдиректора, но что именно, он не мог понять, как ни напрягал воспаленный мозг, сколько ни всматривался в Варенуху. Одно он мог утверждать, что было что-то невиданное, неестественное в этом соединении администратора с хорошо знакомым креслом»</w:t>
      </w:r>
    </w:p>
    <w:p w:rsidR="00C14D31" w:rsidRDefault="00C45ECE" w:rsidP="00C14D31">
      <w:pPr>
        <w:pStyle w:val="a5"/>
        <w:ind w:left="0" w:firstLine="0"/>
        <w:rPr>
          <w:rFonts w:asciiTheme="minorHAnsi" w:hAnsiTheme="minorHAnsi"/>
        </w:rPr>
      </w:pPr>
      <w:r w:rsidRPr="005076AA">
        <w:rPr>
          <w:rFonts w:asciiTheme="minorHAnsi" w:hAnsiTheme="minorHAnsi"/>
        </w:rPr>
        <w:t>Параллельно с зелёным текстом появился ещё и красный с припиской “</w:t>
      </w:r>
      <w:r w:rsidRPr="005076AA">
        <w:rPr>
          <w:rFonts w:asciiTheme="minorHAnsi" w:hAnsiTheme="minorHAnsi"/>
          <w:lang w:val="en-US"/>
        </w:rPr>
        <w:t>modified</w:t>
      </w:r>
      <w:r w:rsidRPr="005076AA">
        <w:rPr>
          <w:rFonts w:asciiTheme="minorHAnsi" w:hAnsiTheme="minorHAnsi"/>
        </w:rPr>
        <w:t>”. Что означае</w:t>
      </w:r>
      <w:r w:rsidR="00C14D31" w:rsidRPr="005076AA">
        <w:rPr>
          <w:rFonts w:asciiTheme="minorHAnsi" w:hAnsiTheme="minorHAnsi"/>
        </w:rPr>
        <w:t>т, что добавлен</w:t>
      </w:r>
      <w:bookmarkStart w:id="0" w:name="_GoBack"/>
      <w:bookmarkEnd w:id="0"/>
      <w:r w:rsidR="00C14D31" w:rsidRPr="005076AA">
        <w:rPr>
          <w:rFonts w:asciiTheme="minorHAnsi" w:hAnsiTheme="minorHAnsi"/>
        </w:rPr>
        <w:t xml:space="preserve">ный </w:t>
      </w:r>
      <w:r w:rsidRPr="005076AA">
        <w:rPr>
          <w:rFonts w:asciiTheme="minorHAnsi" w:hAnsiTheme="minorHAnsi"/>
        </w:rPr>
        <w:t xml:space="preserve">ранее </w:t>
      </w:r>
      <w:r w:rsidR="00C14D31" w:rsidRPr="005076AA">
        <w:rPr>
          <w:rFonts w:asciiTheme="minorHAnsi" w:hAnsiTheme="minorHAnsi"/>
        </w:rPr>
        <w:t>в отслеживание файл был изменён.</w:t>
      </w:r>
    </w:p>
    <w:p w:rsidR="005076AA" w:rsidRPr="005076AA" w:rsidRDefault="005076AA" w:rsidP="00C14D31">
      <w:pPr>
        <w:pStyle w:val="a5"/>
        <w:ind w:left="0" w:firstLine="0"/>
        <w:rPr>
          <w:rFonts w:asciiTheme="minorHAnsi" w:hAnsiTheme="minorHAnsi"/>
        </w:rPr>
      </w:pPr>
    </w:p>
    <w:p w:rsidR="00C14D31" w:rsidRPr="005076AA" w:rsidRDefault="00C14D31">
      <w:r w:rsidRPr="005076AA">
        <w:t>Далее был выполнен коммит.</w:t>
      </w:r>
      <w:r w:rsidR="005076AA">
        <w:t xml:space="preserve"> Как видно из скрина, изменённая версия не была зафиксирована.</w:t>
      </w:r>
    </w:p>
    <w:p w:rsidR="00C14D31" w:rsidRPr="005076AA" w:rsidRDefault="005076AA">
      <w:r w:rsidRPr="005076AA">
        <w:rPr>
          <w:noProof/>
          <w:lang w:eastAsia="ru-RU"/>
        </w:rPr>
        <w:drawing>
          <wp:inline distT="0" distB="0" distL="0" distR="0" wp14:anchorId="4634B37E" wp14:editId="6ED6C469">
            <wp:extent cx="4915535" cy="24872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8B" w:rsidRPr="005076AA" w:rsidRDefault="00B7688B">
      <w:r w:rsidRPr="005076AA">
        <w:t xml:space="preserve">Команда – </w:t>
      </w:r>
      <w:r w:rsidRPr="005076AA">
        <w:rPr>
          <w:lang w:val="en-US"/>
        </w:rPr>
        <w:t>git</w:t>
      </w:r>
      <w:r w:rsidRPr="005076AA">
        <w:t xml:space="preserve"> </w:t>
      </w:r>
      <w:r w:rsidRPr="005076AA">
        <w:rPr>
          <w:lang w:val="en-US"/>
        </w:rPr>
        <w:t>commit</w:t>
      </w:r>
      <w:r w:rsidRPr="005076AA">
        <w:t xml:space="preserve"> –</w:t>
      </w:r>
      <w:r w:rsidRPr="005076AA">
        <w:rPr>
          <w:lang w:val="en-US"/>
        </w:rPr>
        <w:t>v</w:t>
      </w:r>
      <w:r w:rsidRPr="005076AA">
        <w:t xml:space="preserve"> позволяет</w:t>
      </w:r>
      <w:r w:rsidR="003617A8">
        <w:t xml:space="preserve"> автоматически указать в комментарии список всех изменений и в каких файлах они были выполнены.</w:t>
      </w:r>
    </w:p>
    <w:p w:rsidR="00644CF4" w:rsidRPr="005076AA" w:rsidRDefault="00644CF4">
      <w:r w:rsidRPr="005076AA">
        <w:t>Команд</w:t>
      </w:r>
      <w:r w:rsidR="003617A8">
        <w:t>а</w:t>
      </w:r>
      <w:r w:rsidRPr="005076AA">
        <w:t xml:space="preserve"> –</w:t>
      </w:r>
      <w:r w:rsidRPr="005076AA">
        <w:rPr>
          <w:lang w:val="en-US"/>
        </w:rPr>
        <w:t>git</w:t>
      </w:r>
      <w:r w:rsidRPr="005076AA">
        <w:t xml:space="preserve"> </w:t>
      </w:r>
      <w:r w:rsidRPr="005076AA">
        <w:rPr>
          <w:lang w:val="en-US"/>
        </w:rPr>
        <w:t>log</w:t>
      </w:r>
      <w:r w:rsidRPr="005076AA">
        <w:t xml:space="preserve"> позволяет вывести историю коммитов.</w:t>
      </w:r>
      <w:r w:rsidR="00391E0B">
        <w:rPr>
          <w:noProof/>
          <w:lang w:eastAsia="ru-RU"/>
        </w:rPr>
        <w:drawing>
          <wp:inline distT="0" distB="0" distL="0" distR="0" wp14:anchorId="5F218F9D" wp14:editId="258F614A">
            <wp:extent cx="5135245" cy="245808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6A" w:rsidRPr="005076AA" w:rsidRDefault="0066066A">
      <w:r w:rsidRPr="005076AA">
        <w:t xml:space="preserve">Изменения были отправлены на </w:t>
      </w:r>
      <w:r w:rsidRPr="005076AA">
        <w:rPr>
          <w:lang w:val="en-US"/>
        </w:rPr>
        <w:t>GitHub</w:t>
      </w:r>
      <w:r w:rsidRPr="005076AA">
        <w:t>.</w:t>
      </w:r>
    </w:p>
    <w:p w:rsidR="0066066A" w:rsidRPr="005076AA" w:rsidRDefault="00391E0B">
      <w:r>
        <w:rPr>
          <w:noProof/>
          <w:lang w:eastAsia="ru-RU"/>
        </w:rPr>
        <w:lastRenderedPageBreak/>
        <w:drawing>
          <wp:inline distT="0" distB="0" distL="0" distR="0">
            <wp:extent cx="4893945" cy="164592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9790" cy="1579880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66A" w:rsidRPr="00507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0BC5"/>
    <w:multiLevelType w:val="hybridMultilevel"/>
    <w:tmpl w:val="5732AB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D9"/>
    <w:rsid w:val="00020F34"/>
    <w:rsid w:val="000C27C6"/>
    <w:rsid w:val="000C521E"/>
    <w:rsid w:val="000F4FD3"/>
    <w:rsid w:val="003617A8"/>
    <w:rsid w:val="00391E0B"/>
    <w:rsid w:val="003A0B2C"/>
    <w:rsid w:val="005076AA"/>
    <w:rsid w:val="00644CF4"/>
    <w:rsid w:val="0066066A"/>
    <w:rsid w:val="007B2172"/>
    <w:rsid w:val="00B7688B"/>
    <w:rsid w:val="00C14D31"/>
    <w:rsid w:val="00C45ECE"/>
    <w:rsid w:val="00CA63D9"/>
    <w:rsid w:val="00EC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D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4D3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D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14D3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2023-06-12T23:22:00Z</dcterms:created>
  <dcterms:modified xsi:type="dcterms:W3CDTF">2023-06-13T16:03:00Z</dcterms:modified>
</cp:coreProperties>
</file>