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E8CAA" w14:textId="0FE6AE70" w:rsidR="00B3645D" w:rsidRPr="00B3645D" w:rsidRDefault="00122250" w:rsidP="00B3645D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创维实、圣力来通信接口方案</w:t>
      </w:r>
    </w:p>
    <w:p w14:paraId="5E9D4E21" w14:textId="5D93D287" w:rsidR="00122250" w:rsidRDefault="00122250" w:rsidP="001222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协议</w:t>
      </w:r>
    </w:p>
    <w:p w14:paraId="133CF769" w14:textId="650CAF19" w:rsidR="000A3500" w:rsidRDefault="00D83E3C" w:rsidP="006C623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方法1：</w:t>
      </w:r>
      <w:r w:rsidR="00EA79DB" w:rsidRPr="006C6234">
        <w:rPr>
          <w:rFonts w:ascii="微软雅黑" w:eastAsia="微软雅黑" w:hAnsi="微软雅黑" w:hint="eastAsia"/>
        </w:rPr>
        <w:t>自定义</w:t>
      </w:r>
      <w:r w:rsidR="00904665">
        <w:rPr>
          <w:rFonts w:ascii="微软雅黑" w:eastAsia="微软雅黑" w:hAnsi="微软雅黑" w:hint="eastAsia"/>
        </w:rPr>
        <w:t>接口</w:t>
      </w:r>
      <w:r w:rsidR="00EA79DB" w:rsidRPr="006C6234">
        <w:rPr>
          <w:rFonts w:ascii="微软雅黑" w:eastAsia="微软雅黑" w:hAnsi="微软雅黑" w:hint="eastAsia"/>
        </w:rPr>
        <w:t>协议</w:t>
      </w:r>
      <w:r w:rsidR="00D7152C" w:rsidRPr="006C6234">
        <w:rPr>
          <w:rFonts w:ascii="微软雅黑" w:eastAsia="微软雅黑" w:hAnsi="微软雅黑" w:hint="eastAsia"/>
        </w:rPr>
        <w:t>：</w:t>
      </w:r>
      <w:r w:rsidR="00015563">
        <w:rPr>
          <w:rFonts w:ascii="微软雅黑" w:eastAsia="微软雅黑" w:hAnsi="微软雅黑" w:hint="eastAsia"/>
        </w:rPr>
        <w:t>（推荐）</w:t>
      </w:r>
    </w:p>
    <w:p w14:paraId="0B76E23D" w14:textId="5E49D34E" w:rsidR="00B3645D" w:rsidRPr="006C6234" w:rsidRDefault="000A3500" w:rsidP="000A3500">
      <w:pPr>
        <w:pStyle w:val="a3"/>
        <w:ind w:left="14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以博华信智</w:t>
      </w:r>
      <w:r w:rsidR="00D7152C" w:rsidRPr="006C6234">
        <w:rPr>
          <w:rFonts w:ascii="微软雅黑" w:eastAsia="微软雅黑" w:hAnsi="微软雅黑" w:hint="eastAsia"/>
        </w:rPr>
        <w:t>为主</w:t>
      </w:r>
    </w:p>
    <w:p w14:paraId="3109A974" w14:textId="284E8C12" w:rsidR="00EA79DB" w:rsidRDefault="00E01D56" w:rsidP="006C6234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方法</w:t>
      </w:r>
      <w:r w:rsidR="001F241B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r w:rsidR="00176BE4">
        <w:rPr>
          <w:rFonts w:ascii="微软雅黑" w:eastAsia="微软雅黑" w:hAnsi="微软雅黑" w:hint="eastAsia"/>
        </w:rPr>
        <w:t>中间数据库：</w:t>
      </w:r>
    </w:p>
    <w:p w14:paraId="7DAE2610" w14:textId="778D8BDE" w:rsidR="008B45A8" w:rsidRDefault="00217F4D" w:rsidP="008B45A8">
      <w:pPr>
        <w:pStyle w:val="a3"/>
        <w:ind w:left="14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数据库结构</w:t>
      </w:r>
    </w:p>
    <w:p w14:paraId="442BC0E4" w14:textId="3826C487" w:rsidR="00122250" w:rsidRDefault="006C6234" w:rsidP="001222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传输</w:t>
      </w:r>
      <w:r w:rsidR="00122250">
        <w:rPr>
          <w:rFonts w:ascii="微软雅黑" w:eastAsia="微软雅黑" w:hAnsi="微软雅黑" w:hint="eastAsia"/>
        </w:rPr>
        <w:t>模式（推/拉</w:t>
      </w:r>
      <w:r w:rsidR="00122250">
        <w:rPr>
          <w:rFonts w:ascii="微软雅黑" w:eastAsia="微软雅黑" w:hAnsi="微软雅黑"/>
        </w:rPr>
        <w:t>）</w:t>
      </w:r>
    </w:p>
    <w:p w14:paraId="0A8B8A5F" w14:textId="5F7125F3" w:rsidR="00EA79DB" w:rsidRPr="00093B92" w:rsidRDefault="00693046" w:rsidP="00093B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方法1：</w:t>
      </w:r>
      <w:r w:rsidR="00E64243" w:rsidRPr="00093B92">
        <w:rPr>
          <w:rFonts w:ascii="微软雅黑" w:eastAsia="微软雅黑" w:hAnsi="微软雅黑" w:hint="eastAsia"/>
        </w:rPr>
        <w:t>推</w:t>
      </w:r>
    </w:p>
    <w:p w14:paraId="26438E77" w14:textId="53AF96F4" w:rsidR="00B36A84" w:rsidRDefault="00B36A84" w:rsidP="00B36A84">
      <w:pPr>
        <w:pStyle w:val="a3"/>
        <w:ind w:left="14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创维实、圣力来将数据用统一的协议标准推送给博华信智的远程服务器</w:t>
      </w:r>
    </w:p>
    <w:p w14:paraId="670BAC3E" w14:textId="43F47A07" w:rsidR="00E64243" w:rsidRDefault="00693046" w:rsidP="00093B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方法2：</w:t>
      </w:r>
      <w:r w:rsidR="00E64243">
        <w:rPr>
          <w:rFonts w:ascii="微软雅黑" w:eastAsia="微软雅黑" w:hAnsi="微软雅黑" w:hint="eastAsia"/>
        </w:rPr>
        <w:t>拉</w:t>
      </w:r>
      <w:r w:rsidR="006B7554">
        <w:rPr>
          <w:rFonts w:ascii="微软雅黑" w:eastAsia="微软雅黑" w:hAnsi="微软雅黑" w:hint="eastAsia"/>
        </w:rPr>
        <w:t>（推荐）</w:t>
      </w:r>
    </w:p>
    <w:p w14:paraId="17FA3F9E" w14:textId="161DC7B5" w:rsidR="009D2BAC" w:rsidRDefault="009D2BAC" w:rsidP="009D2BAC">
      <w:pPr>
        <w:pStyle w:val="a3"/>
        <w:ind w:left="14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博华信智的接口程序，按照一定的频率，统一的接口调用创维实、圣力来的数据</w:t>
      </w:r>
    </w:p>
    <w:p w14:paraId="2BBF834E" w14:textId="51CFF35B" w:rsidR="00CB2375" w:rsidRPr="005702B9" w:rsidRDefault="0037493F" w:rsidP="005702B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数据字典、</w:t>
      </w:r>
      <w:r w:rsidR="00122250">
        <w:rPr>
          <w:rFonts w:ascii="微软雅黑" w:eastAsia="微软雅黑" w:hAnsi="微软雅黑" w:hint="eastAsia"/>
        </w:rPr>
        <w:t>数据类型</w:t>
      </w:r>
      <w:r>
        <w:rPr>
          <w:rFonts w:ascii="微软雅黑" w:eastAsia="微软雅黑" w:hAnsi="微软雅黑" w:hint="eastAsia"/>
        </w:rPr>
        <w:t>、以及基础数据变动通知</w:t>
      </w:r>
      <w:r w:rsidR="00ED17BD">
        <w:rPr>
          <w:rFonts w:ascii="微软雅黑" w:eastAsia="微软雅黑" w:hAnsi="微软雅黑" w:hint="eastAsia"/>
        </w:rPr>
        <w:t>：</w:t>
      </w:r>
    </w:p>
    <w:p w14:paraId="6EF4431C" w14:textId="541EB171" w:rsidR="00CB2375" w:rsidRPr="00093B92" w:rsidRDefault="00CB2375" w:rsidP="00093B9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 w:rsidRPr="00093B92">
        <w:rPr>
          <w:rFonts w:ascii="微软雅黑" w:eastAsia="微软雅黑" w:hAnsi="微软雅黑" w:hint="eastAsia"/>
        </w:rPr>
        <w:t>数据字典</w:t>
      </w:r>
      <w:r w:rsidR="00602878" w:rsidRPr="00093B92">
        <w:rPr>
          <w:rFonts w:ascii="微软雅黑" w:eastAsia="微软雅黑" w:hAnsi="微软雅黑" w:hint="eastAsia"/>
        </w:rPr>
        <w:t>映射表</w:t>
      </w:r>
      <w:r w:rsidR="00F56879">
        <w:rPr>
          <w:rFonts w:ascii="微软雅黑" w:eastAsia="微软雅黑" w:hAnsi="微软雅黑" w:hint="eastAsia"/>
        </w:rPr>
        <w:t>-</w:t>
      </w:r>
      <w:r w:rsidR="008019E0">
        <w:rPr>
          <w:rFonts w:ascii="微软雅黑" w:eastAsia="微软雅黑" w:hAnsi="微软雅黑" w:hint="eastAsia"/>
        </w:rPr>
        <w:t>根据协议</w:t>
      </w:r>
      <w:r w:rsidR="004003A1">
        <w:rPr>
          <w:rFonts w:ascii="微软雅黑" w:eastAsia="微软雅黑" w:hAnsi="微软雅黑" w:hint="eastAsia"/>
        </w:rPr>
        <w:t>制定</w:t>
      </w:r>
      <w:r w:rsidR="00F56879">
        <w:rPr>
          <w:rFonts w:ascii="微软雅黑" w:eastAsia="微软雅黑" w:hAnsi="微软雅黑" w:hint="eastAsia"/>
        </w:rPr>
        <w:t>创维实、圣力来的数据字典</w:t>
      </w:r>
      <w:r w:rsidRPr="00093B92">
        <w:rPr>
          <w:rFonts w:ascii="微软雅黑" w:eastAsia="微软雅黑" w:hAnsi="微软雅黑" w:hint="eastAsia"/>
        </w:rPr>
        <w:t>：</w:t>
      </w:r>
    </w:p>
    <w:p w14:paraId="61AD01F2" w14:textId="0E1F2D78" w:rsidR="00CB2375" w:rsidRDefault="00CB2375" w:rsidP="00093B9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组织结构信息</w:t>
      </w:r>
    </w:p>
    <w:p w14:paraId="4D787E1C" w14:textId="77777777" w:rsidR="00093B92" w:rsidRDefault="00CB2375" w:rsidP="00093B9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 w:rsidRPr="00093B92">
        <w:rPr>
          <w:rFonts w:ascii="微软雅黑" w:eastAsia="微软雅黑" w:hAnsi="微软雅黑" w:hint="eastAsia"/>
        </w:rPr>
        <w:t>设备信息</w:t>
      </w:r>
      <w:r w:rsidR="00D7152C" w:rsidRPr="00093B92">
        <w:rPr>
          <w:rFonts w:ascii="微软雅黑" w:eastAsia="微软雅黑" w:hAnsi="微软雅黑" w:hint="eastAsia"/>
        </w:rPr>
        <w:t>(位号、名称、档案</w:t>
      </w:r>
    </w:p>
    <w:p w14:paraId="7C4B974C" w14:textId="228ADDED" w:rsidR="00CB2375" w:rsidRDefault="00CB2375" w:rsidP="00093B92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 w:rsidRPr="00093B92">
        <w:rPr>
          <w:rFonts w:ascii="微软雅黑" w:eastAsia="微软雅黑" w:hAnsi="微软雅黑" w:hint="eastAsia"/>
        </w:rPr>
        <w:t>测点信息</w:t>
      </w:r>
      <w:r w:rsidR="00D7152C" w:rsidRPr="00093B92">
        <w:rPr>
          <w:rFonts w:ascii="微软雅黑" w:eastAsia="微软雅黑" w:hAnsi="微软雅黑" w:hint="eastAsia"/>
        </w:rPr>
        <w:t>（传感器类型、信号类型、测量位置等</w:t>
      </w:r>
      <w:r w:rsidR="00D7152C" w:rsidRPr="00093B92">
        <w:rPr>
          <w:rFonts w:ascii="微软雅黑" w:eastAsia="微软雅黑" w:hAnsi="微软雅黑"/>
        </w:rPr>
        <w:t>）</w:t>
      </w:r>
    </w:p>
    <w:p w14:paraId="42A823E8" w14:textId="08962F67" w:rsidR="00D355EE" w:rsidRPr="00D355EE" w:rsidRDefault="00291FAD" w:rsidP="00291FA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数据类型</w:t>
      </w:r>
    </w:p>
    <w:p w14:paraId="71998364" w14:textId="77777777" w:rsidR="00122250" w:rsidRDefault="00122250" w:rsidP="00291FAD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日常</w:t>
      </w:r>
    </w:p>
    <w:p w14:paraId="46282395" w14:textId="375D0C2E" w:rsidR="00122250" w:rsidRDefault="00122250" w:rsidP="00291FAD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报警</w:t>
      </w:r>
    </w:p>
    <w:p w14:paraId="11778002" w14:textId="6C068ADD" w:rsidR="00122250" w:rsidRDefault="00122250" w:rsidP="00291FAD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启停车</w:t>
      </w:r>
    </w:p>
    <w:p w14:paraId="01E2CAE6" w14:textId="36527A72" w:rsidR="002F2354" w:rsidRDefault="002F2354" w:rsidP="00291FAD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黑匣子等其他的</w:t>
      </w:r>
      <w:r w:rsidR="007D6CEA">
        <w:rPr>
          <w:rFonts w:ascii="微软雅黑" w:eastAsia="微软雅黑" w:hAnsi="微软雅黑" w:hint="eastAsia"/>
        </w:rPr>
        <w:t>数据类型</w:t>
      </w:r>
    </w:p>
    <w:p w14:paraId="651F088B" w14:textId="72AA2C32" w:rsidR="0068602D" w:rsidRPr="0068602D" w:rsidRDefault="0068602D" w:rsidP="0068602D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 w:rsidRPr="0068602D">
        <w:rPr>
          <w:rFonts w:ascii="微软雅黑" w:eastAsia="微软雅黑" w:hAnsi="微软雅黑" w:hint="eastAsia"/>
        </w:rPr>
        <w:t>基础数据变动（组态变更）通知机制：</w:t>
      </w:r>
    </w:p>
    <w:p w14:paraId="6FCBA5F2" w14:textId="2686D81E" w:rsidR="0068602D" w:rsidRPr="00CB54B4" w:rsidRDefault="00937528" w:rsidP="00CB54B4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方法1：</w:t>
      </w:r>
      <w:r w:rsidR="00CB54B4">
        <w:rPr>
          <w:rFonts w:ascii="微软雅黑" w:eastAsia="微软雅黑" w:hAnsi="微软雅黑" w:hint="eastAsia"/>
        </w:rPr>
        <w:t xml:space="preserve">MQ </w:t>
      </w:r>
      <w:r w:rsidR="001C669B">
        <w:rPr>
          <w:rFonts w:ascii="微软雅黑" w:eastAsia="微软雅黑" w:hAnsi="微软雅黑" w:hint="eastAsia"/>
        </w:rPr>
        <w:t>异步</w:t>
      </w:r>
      <w:r w:rsidR="00CB54B4">
        <w:rPr>
          <w:rFonts w:ascii="微软雅黑" w:eastAsia="微软雅黑" w:hAnsi="微软雅黑" w:hint="eastAsia"/>
        </w:rPr>
        <w:t>消息通知</w:t>
      </w:r>
      <w:r w:rsidR="00652CF9">
        <w:rPr>
          <w:rFonts w:ascii="微软雅黑" w:eastAsia="微软雅黑" w:hAnsi="微软雅黑" w:hint="eastAsia"/>
        </w:rPr>
        <w:t>：通知消息协议</w:t>
      </w:r>
      <w:r w:rsidR="00F23799">
        <w:rPr>
          <w:rFonts w:ascii="微软雅黑" w:eastAsia="微软雅黑" w:hAnsi="微软雅黑"/>
        </w:rPr>
        <w:t>—</w:t>
      </w:r>
      <w:r w:rsidR="00F23799">
        <w:rPr>
          <w:rFonts w:ascii="微软雅黑" w:eastAsia="微软雅黑" w:hAnsi="微软雅黑" w:hint="eastAsia"/>
        </w:rPr>
        <w:t>映射关系</w:t>
      </w:r>
    </w:p>
    <w:p w14:paraId="3DFB86E6" w14:textId="70F284E7" w:rsidR="00CB54B4" w:rsidRDefault="00937528" w:rsidP="00CB54B4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方法2：</w:t>
      </w:r>
      <w:r w:rsidR="00A41B22">
        <w:rPr>
          <w:rFonts w:ascii="微软雅黑" w:eastAsia="微软雅黑" w:hAnsi="微软雅黑" w:hint="eastAsia"/>
        </w:rPr>
        <w:t>定期轮询</w:t>
      </w:r>
    </w:p>
    <w:p w14:paraId="2CB6E30E" w14:textId="2B107ACA" w:rsidR="00A41B22" w:rsidRDefault="001B2ACD" w:rsidP="00CB54B4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通知</w:t>
      </w:r>
      <w:r w:rsidR="00DE7D64">
        <w:rPr>
          <w:rFonts w:ascii="微软雅黑" w:eastAsia="微软雅黑" w:hAnsi="微软雅黑" w:hint="eastAsia"/>
        </w:rPr>
        <w:t>方向</w:t>
      </w:r>
      <w:r>
        <w:rPr>
          <w:rFonts w:ascii="微软雅黑" w:eastAsia="微软雅黑" w:hAnsi="微软雅黑" w:hint="eastAsia"/>
        </w:rPr>
        <w:t>：由创维实、圣力来</w:t>
      </w:r>
      <w:r w:rsidR="00247A7C">
        <w:rPr>
          <w:rFonts w:ascii="微软雅黑" w:eastAsia="微软雅黑" w:hAnsi="微软雅黑" w:hint="eastAsia"/>
        </w:rPr>
        <w:t>变动后</w:t>
      </w:r>
      <w:r>
        <w:rPr>
          <w:rFonts w:ascii="微软雅黑" w:eastAsia="微软雅黑" w:hAnsi="微软雅黑" w:hint="eastAsia"/>
        </w:rPr>
        <w:t>通知博华信智</w:t>
      </w:r>
    </w:p>
    <w:p w14:paraId="34D82BFE" w14:textId="19403880" w:rsidR="001B2ACD" w:rsidRDefault="00AD423A" w:rsidP="00CB54B4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通知后处理：</w:t>
      </w:r>
    </w:p>
    <w:p w14:paraId="4FC4485D" w14:textId="109A54D4" w:rsidR="00831DCD" w:rsidRDefault="00D82C1A" w:rsidP="00831DCD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变动</w:t>
      </w:r>
      <w:r w:rsidR="0052695E">
        <w:rPr>
          <w:rFonts w:ascii="微软雅黑" w:eastAsia="微软雅黑" w:hAnsi="微软雅黑" w:hint="eastAsia"/>
        </w:rPr>
        <w:t>记录（记录1）</w:t>
      </w:r>
    </w:p>
    <w:p w14:paraId="7F37677C" w14:textId="48E87043" w:rsidR="00831DCD" w:rsidRPr="00CB54B4" w:rsidRDefault="006550A0" w:rsidP="00831DCD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博华信智完成</w:t>
      </w:r>
      <w:r w:rsidR="00831DCD">
        <w:rPr>
          <w:rFonts w:ascii="微软雅黑" w:eastAsia="微软雅黑" w:hAnsi="微软雅黑" w:hint="eastAsia"/>
        </w:rPr>
        <w:t>组态更新</w:t>
      </w:r>
    </w:p>
    <w:p w14:paraId="37D80E47" w14:textId="325C9434" w:rsidR="00122250" w:rsidRDefault="007B3391" w:rsidP="001222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单点故障保护及故障记录</w:t>
      </w:r>
    </w:p>
    <w:p w14:paraId="074D53F6" w14:textId="0A54C49A" w:rsidR="00BF5368" w:rsidRDefault="00BF5368" w:rsidP="00BF536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所有连接节点需做软件的看门狗监护，随系统自动启动</w:t>
      </w:r>
    </w:p>
    <w:p w14:paraId="01E73B5C" w14:textId="49689587" w:rsidR="003A110B" w:rsidRDefault="003A110B" w:rsidP="00BF536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通信节点（IP/端口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的HA</w:t>
      </w:r>
    </w:p>
    <w:p w14:paraId="068115D0" w14:textId="505E2FE7" w:rsidR="00A93B27" w:rsidRDefault="00A93B27" w:rsidP="00BF536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故障记录</w:t>
      </w:r>
      <w:r w:rsidR="0052695E">
        <w:rPr>
          <w:rFonts w:ascii="微软雅黑" w:eastAsia="微软雅黑" w:hAnsi="微软雅黑" w:hint="eastAsia"/>
        </w:rPr>
        <w:t>（记录2）</w:t>
      </w:r>
      <w:bookmarkStart w:id="0" w:name="_GoBack"/>
      <w:bookmarkEnd w:id="0"/>
    </w:p>
    <w:p w14:paraId="404A4F8E" w14:textId="77777777" w:rsidR="00E87E8A" w:rsidRPr="00E87E8A" w:rsidRDefault="00E87E8A" w:rsidP="00E87E8A">
      <w:pPr>
        <w:rPr>
          <w:rFonts w:ascii="微软雅黑" w:eastAsia="微软雅黑" w:hAnsi="微软雅黑"/>
        </w:rPr>
      </w:pPr>
    </w:p>
    <w:sectPr w:rsidR="00E87E8A" w:rsidRPr="00E87E8A" w:rsidSect="004E7A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E5"/>
    <w:multiLevelType w:val="hybridMultilevel"/>
    <w:tmpl w:val="92EAAB2E"/>
    <w:lvl w:ilvl="0" w:tplc="986A85B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B002A83"/>
    <w:multiLevelType w:val="multilevel"/>
    <w:tmpl w:val="B8BCA21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eastAsia"/>
      </w:rPr>
    </w:lvl>
  </w:abstractNum>
  <w:abstractNum w:abstractNumId="2">
    <w:nsid w:val="16A26A3B"/>
    <w:multiLevelType w:val="multilevel"/>
    <w:tmpl w:val="B6CC53D4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3">
    <w:nsid w:val="179F6100"/>
    <w:multiLevelType w:val="multilevel"/>
    <w:tmpl w:val="B6CC53D4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4">
    <w:nsid w:val="3D441A3D"/>
    <w:multiLevelType w:val="hybridMultilevel"/>
    <w:tmpl w:val="462EBF88"/>
    <w:lvl w:ilvl="0" w:tplc="D40EC08C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5AE5CF6"/>
    <w:multiLevelType w:val="hybridMultilevel"/>
    <w:tmpl w:val="F3267EAE"/>
    <w:lvl w:ilvl="0" w:tplc="D84C5BA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lowerLetter"/>
      <w:lvlText w:val="%5)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lowerLetter"/>
      <w:lvlText w:val="%8)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6">
    <w:nsid w:val="4AE27E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E252F5E"/>
    <w:multiLevelType w:val="hybridMultilevel"/>
    <w:tmpl w:val="435A4C4A"/>
    <w:lvl w:ilvl="0" w:tplc="D7E898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363EB1"/>
    <w:multiLevelType w:val="multilevel"/>
    <w:tmpl w:val="B6CC53D4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9">
    <w:nsid w:val="679B6CB8"/>
    <w:multiLevelType w:val="multilevel"/>
    <w:tmpl w:val="B6CC53D4"/>
    <w:lvl w:ilvl="0">
      <w:start w:val="1"/>
      <w:numFmt w:val="decimal"/>
      <w:lvlText w:val="%1"/>
      <w:lvlJc w:val="left"/>
      <w:pPr>
        <w:ind w:left="460" w:hanging="4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62"/>
    <w:rsid w:val="00015563"/>
    <w:rsid w:val="00093B92"/>
    <w:rsid w:val="000A3500"/>
    <w:rsid w:val="00122250"/>
    <w:rsid w:val="00176BE4"/>
    <w:rsid w:val="001B2ACD"/>
    <w:rsid w:val="001C3D3B"/>
    <w:rsid w:val="001C669B"/>
    <w:rsid w:val="001F241B"/>
    <w:rsid w:val="00217F4D"/>
    <w:rsid w:val="00233EED"/>
    <w:rsid w:val="00247A7C"/>
    <w:rsid w:val="00291FAD"/>
    <w:rsid w:val="002F2354"/>
    <w:rsid w:val="0037493F"/>
    <w:rsid w:val="003A110B"/>
    <w:rsid w:val="004003A1"/>
    <w:rsid w:val="004E7A29"/>
    <w:rsid w:val="005216D8"/>
    <w:rsid w:val="0052695E"/>
    <w:rsid w:val="005702B9"/>
    <w:rsid w:val="005A068D"/>
    <w:rsid w:val="006012D4"/>
    <w:rsid w:val="00602878"/>
    <w:rsid w:val="00652CF9"/>
    <w:rsid w:val="006550A0"/>
    <w:rsid w:val="0068602D"/>
    <w:rsid w:val="00693046"/>
    <w:rsid w:val="006B7554"/>
    <w:rsid w:val="006C6234"/>
    <w:rsid w:val="007B3391"/>
    <w:rsid w:val="007B646E"/>
    <w:rsid w:val="007C1E60"/>
    <w:rsid w:val="007D6CEA"/>
    <w:rsid w:val="008019E0"/>
    <w:rsid w:val="00831DCD"/>
    <w:rsid w:val="008B45A8"/>
    <w:rsid w:val="00904665"/>
    <w:rsid w:val="00937528"/>
    <w:rsid w:val="009D2BAC"/>
    <w:rsid w:val="009E0E63"/>
    <w:rsid w:val="00A30AC6"/>
    <w:rsid w:val="00A41B22"/>
    <w:rsid w:val="00A93B27"/>
    <w:rsid w:val="00AD423A"/>
    <w:rsid w:val="00B3645D"/>
    <w:rsid w:val="00B36A84"/>
    <w:rsid w:val="00BF5368"/>
    <w:rsid w:val="00CA5F4F"/>
    <w:rsid w:val="00CB2375"/>
    <w:rsid w:val="00CB54B4"/>
    <w:rsid w:val="00CE3756"/>
    <w:rsid w:val="00D355EE"/>
    <w:rsid w:val="00D7152C"/>
    <w:rsid w:val="00D82C1A"/>
    <w:rsid w:val="00D83E3C"/>
    <w:rsid w:val="00DE7D64"/>
    <w:rsid w:val="00E00C62"/>
    <w:rsid w:val="00E01D56"/>
    <w:rsid w:val="00E64243"/>
    <w:rsid w:val="00E87E8A"/>
    <w:rsid w:val="00EA2364"/>
    <w:rsid w:val="00EA79DB"/>
    <w:rsid w:val="00ED17BD"/>
    <w:rsid w:val="00F23799"/>
    <w:rsid w:val="00F5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E2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dali</dc:creator>
  <cp:keywords/>
  <dc:description/>
  <cp:lastModifiedBy>zhao dali</cp:lastModifiedBy>
  <cp:revision>92</cp:revision>
  <dcterms:created xsi:type="dcterms:W3CDTF">2013-03-03T08:51:00Z</dcterms:created>
  <dcterms:modified xsi:type="dcterms:W3CDTF">2013-03-03T10:16:00Z</dcterms:modified>
</cp:coreProperties>
</file>