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CA4AF" w14:textId="3A06C641" w:rsidR="00032AFC" w:rsidRPr="004F7FE3" w:rsidRDefault="009E67FE" w:rsidP="009E67FE">
      <w:pPr>
        <w:jc w:val="center"/>
        <w:rPr>
          <w:rFonts w:ascii="HY견고딕" w:eastAsia="HY견고딕" w:hint="eastAsia"/>
          <w:sz w:val="36"/>
          <w:szCs w:val="36"/>
          <w:lang w:eastAsia="ko-KR"/>
        </w:rPr>
      </w:pPr>
      <w:r w:rsidRPr="004F7FE3">
        <w:rPr>
          <w:rFonts w:ascii="HY견고딕" w:eastAsia="HY견고딕" w:hint="eastAsia"/>
          <w:sz w:val="36"/>
          <w:szCs w:val="36"/>
          <w:lang w:eastAsia="ko-KR"/>
        </w:rPr>
        <w:t>(4주차)</w:t>
      </w:r>
    </w:p>
    <w:p w14:paraId="06BED0BB" w14:textId="77777777" w:rsidR="009E67FE" w:rsidRPr="004F7FE3" w:rsidRDefault="009E67FE" w:rsidP="009E67FE">
      <w:pPr>
        <w:rPr>
          <w:rFonts w:ascii="HY견고딕" w:eastAsia="HY견고딕" w:hint="eastAsia"/>
          <w:sz w:val="24"/>
          <w:lang w:eastAsia="ko-KR"/>
        </w:rPr>
      </w:pPr>
    </w:p>
    <w:p w14:paraId="6A77E5AD" w14:textId="50D53A56" w:rsidR="009666BE" w:rsidRPr="004F7FE3" w:rsidRDefault="009666BE" w:rsidP="009666BE">
      <w:pPr>
        <w:jc w:val="center"/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7FA85A76" wp14:editId="2C29BE57">
            <wp:extent cx="2312035" cy="3400425"/>
            <wp:effectExtent l="0" t="0" r="0" b="9525"/>
            <wp:docPr id="2009435196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5196" name="그림 4" descr="텍스트, 스크린샷, 폰트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16" cy="34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F146" w14:textId="4DA9E7AD" w:rsidR="009666BE" w:rsidRPr="004F7FE3" w:rsidRDefault="00CE50E5" w:rsidP="0095196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입력시에 변수를 리스트로 전달하도록 요청.</w:t>
      </w:r>
    </w:p>
    <w:p w14:paraId="7D6CF4C7" w14:textId="1291AC45" w:rsidR="00CE50E5" w:rsidRPr="004F7FE3" w:rsidRDefault="00CE50E5" w:rsidP="00951965">
      <w:pPr>
        <w:rPr>
          <w:rFonts w:ascii="HY견고딕" w:eastAsia="HY견고딕" w:hint="eastAsia"/>
          <w:szCs w:val="20"/>
          <w:lang w:eastAsia="ko-KR"/>
        </w:rPr>
      </w:pPr>
      <w:proofErr w:type="spellStart"/>
      <w:r w:rsidRPr="004F7FE3">
        <w:rPr>
          <w:rFonts w:ascii="HY견고딕" w:eastAsia="HY견고딕" w:hint="eastAsia"/>
          <w:szCs w:val="20"/>
          <w:lang w:eastAsia="ko-KR"/>
        </w:rPr>
        <w:t>반환값도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튜플로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전달.</w:t>
      </w:r>
    </w:p>
    <w:p w14:paraId="543B3E71" w14:textId="2D055FB3" w:rsidR="00CE50E5" w:rsidRPr="004F7FE3" w:rsidRDefault="00CE50E5" w:rsidP="0095196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사용시 복잡.</w:t>
      </w:r>
    </w:p>
    <w:p w14:paraId="09D1137C" w14:textId="77777777" w:rsidR="00CE50E5" w:rsidRPr="004F7FE3" w:rsidRDefault="00CE50E5" w:rsidP="00951965">
      <w:pPr>
        <w:rPr>
          <w:rFonts w:ascii="HY견고딕" w:eastAsia="HY견고딕" w:hint="eastAsia"/>
          <w:szCs w:val="20"/>
          <w:lang w:eastAsia="ko-KR"/>
        </w:rPr>
      </w:pPr>
    </w:p>
    <w:p w14:paraId="6E266990" w14:textId="52949FED" w:rsidR="00CE50E5" w:rsidRPr="004F7FE3" w:rsidRDefault="00CE50E5" w:rsidP="0095196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리스트나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튜플을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거치지 않고 인수와 결과를 직접 </w:t>
      </w:r>
      <w:proofErr w:type="gramStart"/>
      <w:r w:rsidRPr="004F7FE3">
        <w:rPr>
          <w:rFonts w:ascii="HY견고딕" w:eastAsia="HY견고딕" w:hint="eastAsia"/>
          <w:szCs w:val="20"/>
          <w:lang w:eastAsia="ko-KR"/>
        </w:rPr>
        <w:t>주고 받도록</w:t>
      </w:r>
      <w:proofErr w:type="gramEnd"/>
      <w:r w:rsidRPr="004F7FE3">
        <w:rPr>
          <w:rFonts w:ascii="HY견고딕" w:eastAsia="HY견고딕" w:hint="eastAsia"/>
          <w:szCs w:val="20"/>
          <w:lang w:eastAsia="ko-KR"/>
        </w:rPr>
        <w:t xml:space="preserve"> 함.</w:t>
      </w:r>
    </w:p>
    <w:p w14:paraId="5B0BEFAB" w14:textId="77777777" w:rsidR="00CE50E5" w:rsidRPr="004F7FE3" w:rsidRDefault="00CE50E5" w:rsidP="00951965">
      <w:pPr>
        <w:rPr>
          <w:rFonts w:ascii="HY견고딕" w:eastAsia="HY견고딕" w:hint="eastAsia"/>
          <w:szCs w:val="20"/>
          <w:lang w:eastAsia="ko-KR"/>
        </w:rPr>
      </w:pPr>
    </w:p>
    <w:p w14:paraId="71B40CEC" w14:textId="77777777" w:rsidR="00CE50E5" w:rsidRPr="004F7FE3" w:rsidRDefault="00CE50E5" w:rsidP="0095196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함수를 정의할 때 인수 앞에 *을 붙임.</w:t>
      </w:r>
    </w:p>
    <w:p w14:paraId="5AD5CFD0" w14:textId="167DC325" w:rsidR="00CE50E5" w:rsidRPr="004F7FE3" w:rsidRDefault="00CE50E5" w:rsidP="00CE50E5">
      <w:pPr>
        <w:jc w:val="center"/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5EDAB864" wp14:editId="51193E35">
            <wp:extent cx="3670300" cy="1955800"/>
            <wp:effectExtent l="0" t="0" r="0" b="0"/>
            <wp:docPr id="40238468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84687" name="그림 402384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9EA8" w14:textId="77777777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</w:p>
    <w:p w14:paraId="6533A00E" w14:textId="77777777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</w:p>
    <w:p w14:paraId="1AD6B867" w14:textId="77777777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</w:p>
    <w:p w14:paraId="011B9DCA" w14:textId="33085FCF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Add 클래스 구현을 위한 개선 :</w:t>
      </w:r>
    </w:p>
    <w:p w14:paraId="1BC5A2B7" w14:textId="5F8ABB65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Forward 메서드의 코드를 입력도 변수로 받고, 결과도 변수로 반환.</w:t>
      </w:r>
    </w:p>
    <w:p w14:paraId="12B21AEF" w14:textId="3EF7298D" w:rsidR="00CE50E5" w:rsidRPr="004F7FE3" w:rsidRDefault="00CE50E5" w:rsidP="00CE50E5">
      <w:pPr>
        <w:jc w:val="center"/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lastRenderedPageBreak/>
        <w:drawing>
          <wp:inline distT="0" distB="0" distL="0" distR="0" wp14:anchorId="2B01E7C8" wp14:editId="494BC367">
            <wp:extent cx="3467100" cy="1882588"/>
            <wp:effectExtent l="0" t="0" r="0" b="0"/>
            <wp:docPr id="3916387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38729" name="그림 391638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359" cy="18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1AF" w14:textId="51DBE47F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Function 클래스 </w:t>
      </w:r>
      <w:proofErr w:type="gramStart"/>
      <w:r w:rsidRPr="004F7FE3">
        <w:rPr>
          <w:rFonts w:ascii="HY견고딕" w:eastAsia="HY견고딕" w:hint="eastAsia"/>
          <w:szCs w:val="20"/>
          <w:lang w:eastAsia="ko-KR"/>
        </w:rPr>
        <w:t>수정 :</w:t>
      </w:r>
      <w:proofErr w:type="gramEnd"/>
    </w:p>
    <w:p w14:paraId="5F8A6008" w14:textId="3A9DA76E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-리스트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언팩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사용 :</w:t>
      </w:r>
    </w:p>
    <w:p w14:paraId="4F6B2DD6" w14:textId="5A2262EE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함수 호출할 때 *을 붙임(리스트를 다 풀어서 전달.)</w:t>
      </w:r>
    </w:p>
    <w:p w14:paraId="4DFEF150" w14:textId="77777777" w:rsidR="00CE50E5" w:rsidRPr="004F7FE3" w:rsidRDefault="00CE50E5" w:rsidP="00CE50E5">
      <w:pPr>
        <w:rPr>
          <w:rFonts w:ascii="HY견고딕" w:eastAsia="HY견고딕" w:hint="eastAsia"/>
          <w:szCs w:val="20"/>
          <w:lang w:eastAsia="ko-KR"/>
        </w:rPr>
      </w:pPr>
    </w:p>
    <w:p w14:paraId="3129C8B0" w14:textId="56C9B0B4" w:rsidR="00CE50E5" w:rsidRPr="004F7FE3" w:rsidRDefault="003D3EF3" w:rsidP="00CE50E5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78F62A4F" wp14:editId="2EBAFEB2">
            <wp:extent cx="5410200" cy="1028700"/>
            <wp:effectExtent l="0" t="0" r="0" b="0"/>
            <wp:docPr id="682513065" name="그림 7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3065" name="그림 7" descr="텍스트, 폰트, 스크린샷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2367" w14:textId="24ACE1A6" w:rsidR="003D3EF3" w:rsidRPr="004F7FE3" w:rsidRDefault="003D3EF3" w:rsidP="003D3EF3">
      <w:pPr>
        <w:pStyle w:val="a6"/>
        <w:numPr>
          <w:ilvl w:val="0"/>
          <w:numId w:val="3"/>
        </w:numPr>
        <w:rPr>
          <w:rFonts w:ascii="HY견고딕" w:eastAsia="HY견고딕" w:hint="eastAsia"/>
          <w:szCs w:val="20"/>
          <w:lang w:eastAsia="ko-KR"/>
        </w:rPr>
      </w:pP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순전파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구현.</w:t>
      </w:r>
    </w:p>
    <w:p w14:paraId="5DF4BB58" w14:textId="77777777" w:rsidR="003D3EF3" w:rsidRPr="004F7FE3" w:rsidRDefault="003D3EF3" w:rsidP="003D3EF3">
      <w:pPr>
        <w:rPr>
          <w:rFonts w:ascii="HY견고딕" w:eastAsia="HY견고딕" w:hint="eastAsia"/>
          <w:szCs w:val="20"/>
          <w:lang w:eastAsia="ko-KR"/>
        </w:rPr>
      </w:pPr>
    </w:p>
    <w:p w14:paraId="3998134C" w14:textId="0864E459" w:rsidR="000C4120" w:rsidRPr="004F7FE3" w:rsidRDefault="003D3EF3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55B6C3B3" wp14:editId="2D5E9336">
            <wp:extent cx="5731510" cy="2493010"/>
            <wp:effectExtent l="0" t="0" r="0" b="0"/>
            <wp:docPr id="141377300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7300" name="그림 8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B4B" w14:textId="0D5AA72E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Square 클래스 가변 길이 입출력 지원으로 </w:t>
      </w:r>
      <w:proofErr w:type="gramStart"/>
      <w:r w:rsidRPr="004F7FE3">
        <w:rPr>
          <w:rFonts w:ascii="HY견고딕" w:eastAsia="HY견고딕" w:hint="eastAsia"/>
          <w:szCs w:val="20"/>
          <w:lang w:eastAsia="ko-KR"/>
        </w:rPr>
        <w:t>개선 :</w:t>
      </w:r>
      <w:proofErr w:type="gramEnd"/>
    </w:p>
    <w:p w14:paraId="5D7C4BA0" w14:textId="271C8574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Square 클래스를 새로운 Variable과 Function 클래스에 맞게 수정</w:t>
      </w:r>
    </w:p>
    <w:p w14:paraId="70574CEC" w14:textId="77777777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</w:p>
    <w:p w14:paraId="03881156" w14:textId="636E7A48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같은 변수를 반복 사용시 문제점 :</w:t>
      </w:r>
    </w:p>
    <w:p w14:paraId="1DE4BCA3" w14:textId="56B851C0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Backward에서 출력 쪽에서 전해지는 미분 값을 그대로 대입</w:t>
      </w:r>
    </w:p>
    <w:p w14:paraId="419FE02C" w14:textId="134E61D9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같은 변수 반복하여 사용시 전파되는 미분 값이 덮어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써짐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>.</w:t>
      </w:r>
    </w:p>
    <w:p w14:paraId="18E5A7E1" w14:textId="77777777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</w:p>
    <w:p w14:paraId="116362AA" w14:textId="752BCCB4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문제점 해결 방법 :</w:t>
      </w:r>
    </w:p>
    <w:p w14:paraId="714D9200" w14:textId="7565943F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미분 값(grad)을 처음 설정하는 경우는 출력에서 전해지는 미분 값을 그대로 대입.</w:t>
      </w:r>
    </w:p>
    <w:p w14:paraId="5CA6B4D3" w14:textId="2819DA7E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처음 이후부터는 전달된 미분 값을 더해주도록 수정.</w:t>
      </w:r>
    </w:p>
    <w:p w14:paraId="61894A47" w14:textId="77777777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</w:p>
    <w:p w14:paraId="17F31826" w14:textId="403CC85A" w:rsidR="000C4120" w:rsidRPr="004F7FE3" w:rsidRDefault="000C4120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역전파시 미분 값을 더해주는 코드 문제점 해결 :</w:t>
      </w:r>
    </w:p>
    <w:p w14:paraId="6236D231" w14:textId="6733B825" w:rsidR="000C4120" w:rsidRPr="004F7FE3" w:rsidRDefault="00B26834" w:rsidP="000C4120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lastRenderedPageBreak/>
        <w:drawing>
          <wp:inline distT="0" distB="0" distL="0" distR="0" wp14:anchorId="7DBFF2AC" wp14:editId="3898A657">
            <wp:extent cx="5270500" cy="1879600"/>
            <wp:effectExtent l="0" t="0" r="0" b="0"/>
            <wp:docPr id="313481947" name="그림 9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81947" name="그림 9" descr="텍스트, 폰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904B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</w:p>
    <w:p w14:paraId="7ED49013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가변 길이 인수(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역전파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>)</w:t>
      </w:r>
    </w:p>
    <w:p w14:paraId="3BA81507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덧셈의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역전파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: 상류에서 흘러나오는 미분 값을 그대로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흘러보냄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>(가중치 업데이트).</w:t>
      </w:r>
    </w:p>
    <w:p w14:paraId="3A3B7C25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</w:p>
    <w:p w14:paraId="17165FAD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여러 개의 변수에 대응할 수 있도록 수정 :</w:t>
      </w:r>
    </w:p>
    <w:p w14:paraId="50612738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출력 변수(outputs)에 담겨 있는 미분 값들을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라스트에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포함.</w:t>
      </w:r>
    </w:p>
    <w:p w14:paraId="3A2A721A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</w:p>
    <w:p w14:paraId="0968125C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복잡하게 연결된 그래프의 올바른 순서 :</w:t>
      </w:r>
    </w:p>
    <w:p w14:paraId="78950EC3" w14:textId="77777777" w:rsidR="00B26834" w:rsidRPr="004F7FE3" w:rsidRDefault="00B26834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변수를 반복해서 사용하면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역전파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때는 출력 쪽에서 전파하는 미분 값을 더해야 함.</w:t>
      </w:r>
    </w:p>
    <w:p w14:paraId="676A340D" w14:textId="0DC43A1C" w:rsidR="00B26834" w:rsidRPr="004F7FE3" w:rsidRDefault="00B26834" w:rsidP="00B26834">
      <w:pPr>
        <w:jc w:val="center"/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3BF60164" wp14:editId="4034A531">
            <wp:extent cx="3670300" cy="876300"/>
            <wp:effectExtent l="0" t="0" r="0" b="0"/>
            <wp:docPr id="1105156589" name="그림 10" descr="스크린샷, 라인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6589" name="그림 10" descr="스크린샷, 라인, 도표, 원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6CF4" w14:textId="6CA81CC7" w:rsidR="00B26834" w:rsidRPr="004F7FE3" w:rsidRDefault="00B26834" w:rsidP="004F7FE3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D -&gt; B or C -&gt; A</w:t>
      </w:r>
    </w:p>
    <w:p w14:paraId="6D94502D" w14:textId="1492B135" w:rsidR="00B26834" w:rsidRPr="004F7FE3" w:rsidRDefault="00576E8B" w:rsidP="00B26834">
      <w:pPr>
        <w:rPr>
          <w:rFonts w:ascii="HY견고딕" w:eastAsia="HY견고딕" w:hint="eastAsia"/>
          <w:szCs w:val="20"/>
          <w:lang w:eastAsia="ko-KR"/>
        </w:rPr>
      </w:pPr>
      <w:proofErr w:type="spellStart"/>
      <w:r w:rsidRPr="004F7FE3">
        <w:rPr>
          <w:rFonts w:ascii="HY견고딕" w:eastAsia="HY견고딕" w:hint="eastAsia"/>
          <w:szCs w:val="20"/>
          <w:lang w:eastAsia="ko-KR"/>
        </w:rPr>
        <w:t>DeZero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가 14단계까지 구현 사항 </w:t>
      </w:r>
      <w:proofErr w:type="gramStart"/>
      <w:r w:rsidRPr="004F7FE3">
        <w:rPr>
          <w:rFonts w:ascii="HY견고딕" w:eastAsia="HY견고딕" w:hint="eastAsia"/>
          <w:szCs w:val="20"/>
          <w:lang w:eastAsia="ko-KR"/>
        </w:rPr>
        <w:t>파악 :</w:t>
      </w:r>
      <w:proofErr w:type="gramEnd"/>
    </w:p>
    <w:p w14:paraId="035EF5AE" w14:textId="1E774BE3" w:rsidR="00576E8B" w:rsidRPr="004F7FE3" w:rsidRDefault="00576E8B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Func 리스트 구현 부분 파악 필요</w:t>
      </w:r>
    </w:p>
    <w:p w14:paraId="5CEC3244" w14:textId="7B7F539F" w:rsidR="00576E8B" w:rsidRPr="004F7FE3" w:rsidRDefault="00576E8B" w:rsidP="00B26834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역전파의 흐름 파악 : 다음에 처리할 함수를 그 리스트의 끝에서 꺼냄.</w:t>
      </w:r>
    </w:p>
    <w:p w14:paraId="5C8AF119" w14:textId="79AA023A" w:rsidR="00576E8B" w:rsidRPr="004F7FE3" w:rsidRDefault="00576E8B" w:rsidP="00576E8B">
      <w:pPr>
        <w:jc w:val="center"/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4E1CCEA0" wp14:editId="75D70726">
            <wp:extent cx="2959100" cy="2549562"/>
            <wp:effectExtent l="0" t="0" r="0" b="3175"/>
            <wp:docPr id="578303778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3778" name="그림 12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826" cy="25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0AE3" w14:textId="33D7016D" w:rsidR="00576E8B" w:rsidRPr="004F7FE3" w:rsidRDefault="00576E8B" w:rsidP="004F7FE3">
      <w:pPr>
        <w:rPr>
          <w:rFonts w:ascii="HY견고딕" w:eastAsia="HY견고딕" w:hint="eastAsia"/>
          <w:szCs w:val="20"/>
          <w:lang w:eastAsia="ko-KR"/>
        </w:rPr>
      </w:pPr>
      <w:proofErr w:type="spellStart"/>
      <w:r w:rsidRPr="004F7FE3">
        <w:rPr>
          <w:rFonts w:ascii="HY견고딕" w:eastAsia="HY견고딕" w:hint="eastAsia"/>
          <w:szCs w:val="20"/>
          <w:lang w:eastAsia="ko-KR"/>
        </w:rPr>
        <w:t>Func.pop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>(</w:t>
      </w:r>
      <w:proofErr w:type="gramStart"/>
      <w:r w:rsidRPr="004F7FE3">
        <w:rPr>
          <w:rFonts w:ascii="HY견고딕" w:eastAsia="HY견고딕" w:hint="eastAsia"/>
          <w:szCs w:val="20"/>
          <w:lang w:eastAsia="ko-KR"/>
        </w:rPr>
        <w:t>) :</w:t>
      </w:r>
      <w:proofErr w:type="gramEnd"/>
      <w:r w:rsidRPr="004F7FE3">
        <w:rPr>
          <w:rFonts w:ascii="HY견고딕" w:eastAsia="HY견고딕" w:hint="eastAsia"/>
          <w:szCs w:val="20"/>
          <w:lang w:eastAsia="ko-KR"/>
        </w:rPr>
        <w:t xml:space="preserve"> 마지막 함수 값 소환</w:t>
      </w:r>
    </w:p>
    <w:p w14:paraId="7974E864" w14:textId="77777777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</w:p>
    <w:p w14:paraId="1B2B7051" w14:textId="36D94BC8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함수 우선 순위 설정 :</w:t>
      </w:r>
    </w:p>
    <w:p w14:paraId="435CCEC5" w14:textId="392F0A25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함수와 변수의 세대를 기록.</w:t>
      </w:r>
    </w:p>
    <w:p w14:paraId="41B08B5B" w14:textId="71E29C53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세대가 우선 순위에 해당.</w:t>
      </w:r>
    </w:p>
    <w:p w14:paraId="5247EC76" w14:textId="582D2F7C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역전파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시 세대 수가 큰 쪽부터 처리하면 부모 보다 자식이 먼저 처리.</w:t>
      </w:r>
    </w:p>
    <w:p w14:paraId="485CD029" w14:textId="77777777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</w:p>
    <w:p w14:paraId="56A38B3D" w14:textId="30E4823B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순전파시 세대 추가 :</w:t>
      </w:r>
    </w:p>
    <w:p w14:paraId="3DD3E2EC" w14:textId="3ECC9A4C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lastRenderedPageBreak/>
        <w:t>Variable, Function 클래스에 인스턴스 변수 generation을 추가.</w:t>
      </w:r>
    </w:p>
    <w:p w14:paraId="4DCFC645" w14:textId="77777777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</w:p>
    <w:p w14:paraId="1A06E7B9" w14:textId="2BBD9D08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Variable 클래스 수정 :</w:t>
      </w:r>
    </w:p>
    <w:p w14:paraId="00CC9491" w14:textId="77777777" w:rsidR="00576E8B" w:rsidRPr="004F7FE3" w:rsidRDefault="00576E8B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Generation을 0으로 초기화. /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set_creator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메서드 호출될 때 함수의 세대 보다 1만큼 큰 값을 설정.</w:t>
      </w:r>
    </w:p>
    <w:p w14:paraId="7A769AFB" w14:textId="24170B84" w:rsidR="00576E8B" w:rsidRPr="004F7FE3" w:rsidRDefault="00576E8B" w:rsidP="00576E8B">
      <w:pPr>
        <w:jc w:val="center"/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4D4C33B4" wp14:editId="06DB3F46">
            <wp:extent cx="3124200" cy="965200"/>
            <wp:effectExtent l="0" t="0" r="0" b="0"/>
            <wp:docPr id="885396939" name="그림 13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6939" name="그림 13" descr="텍스트, 폰트, 스크린샷, 화이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2246" w14:textId="61E6924B" w:rsidR="00576E8B" w:rsidRPr="004F7FE3" w:rsidRDefault="005F3049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>Variable 클래스의 backward 메서드 구현 :</w:t>
      </w:r>
    </w:p>
    <w:p w14:paraId="111200DC" w14:textId="639CB837" w:rsidR="005F3049" w:rsidRPr="004F7FE3" w:rsidRDefault="005F3049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Backward 메서드에서 중첩 메서드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add_func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함수(함수 리스트를 세대 순으로 정렬) 추가.</w:t>
      </w:r>
    </w:p>
    <w:p w14:paraId="4080FC42" w14:textId="1816CF47" w:rsidR="005F3049" w:rsidRPr="004F7FE3" w:rsidRDefault="005F3049" w:rsidP="00576E8B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정렬이 되어서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func.pop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()을 </w:t>
      </w:r>
      <w:proofErr w:type="spellStart"/>
      <w:r w:rsidRPr="004F7FE3">
        <w:rPr>
          <w:rFonts w:ascii="HY견고딕" w:eastAsia="HY견고딕" w:hint="eastAsia"/>
          <w:szCs w:val="20"/>
          <w:lang w:eastAsia="ko-KR"/>
        </w:rPr>
        <w:t>수행시</w:t>
      </w:r>
      <w:proofErr w:type="spellEnd"/>
      <w:r w:rsidRPr="004F7FE3">
        <w:rPr>
          <w:rFonts w:ascii="HY견고딕" w:eastAsia="HY견고딕" w:hint="eastAsia"/>
          <w:szCs w:val="20"/>
          <w:lang w:eastAsia="ko-KR"/>
        </w:rPr>
        <w:t xml:space="preserve"> 세대가 가장 큰 함수를 꺼냄.</w:t>
      </w:r>
    </w:p>
    <w:p w14:paraId="1E4247B1" w14:textId="795FBDE5" w:rsidR="005F3049" w:rsidRPr="004F7FE3" w:rsidRDefault="005F3049" w:rsidP="005F3049">
      <w:pPr>
        <w:jc w:val="center"/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noProof/>
          <w:szCs w:val="20"/>
          <w:lang w:eastAsia="ko-KR"/>
        </w:rPr>
        <w:drawing>
          <wp:inline distT="0" distB="0" distL="0" distR="0" wp14:anchorId="6904F11A" wp14:editId="22AD1C58">
            <wp:extent cx="3136900" cy="1435100"/>
            <wp:effectExtent l="0" t="0" r="0" b="0"/>
            <wp:docPr id="1810376751" name="그림 1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76751" name="그림 14" descr="텍스트, 스크린샷, 폰트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5C45" w14:textId="7B73D964" w:rsidR="005F3049" w:rsidRPr="004F7FE3" w:rsidRDefault="005F3049" w:rsidP="004F7FE3">
      <w:pPr>
        <w:rPr>
          <w:rFonts w:ascii="HY견고딕" w:eastAsia="HY견고딕" w:hint="eastAsia"/>
          <w:szCs w:val="20"/>
          <w:lang w:eastAsia="ko-KR"/>
        </w:rPr>
      </w:pPr>
      <w:r w:rsidRPr="004F7FE3">
        <w:rPr>
          <w:rFonts w:ascii="HY견고딕" w:eastAsia="HY견고딕" w:hint="eastAsia"/>
          <w:szCs w:val="20"/>
          <w:lang w:eastAsia="ko-KR"/>
        </w:rPr>
        <w:t xml:space="preserve">중첩 메서드 </w:t>
      </w:r>
      <w:proofErr w:type="gramStart"/>
      <w:r w:rsidRPr="004F7FE3">
        <w:rPr>
          <w:rFonts w:ascii="HY견고딕" w:eastAsia="HY견고딕" w:hint="eastAsia"/>
          <w:szCs w:val="20"/>
          <w:lang w:eastAsia="ko-KR"/>
        </w:rPr>
        <w:t>추가 /</w:t>
      </w:r>
      <w:proofErr w:type="gramEnd"/>
      <w:r w:rsidRPr="004F7FE3">
        <w:rPr>
          <w:rFonts w:ascii="HY견고딕" w:eastAsia="HY견고딕" w:hint="eastAsia"/>
          <w:szCs w:val="20"/>
          <w:lang w:eastAsia="ko-KR"/>
        </w:rPr>
        <w:t xml:space="preserve"> 세대 별로 분류.</w:t>
      </w:r>
    </w:p>
    <w:sectPr w:rsidR="005F3049" w:rsidRPr="004F7F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354"/>
    <w:multiLevelType w:val="hybridMultilevel"/>
    <w:tmpl w:val="12B89C6C"/>
    <w:lvl w:ilvl="0" w:tplc="BBF092AA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1F173B"/>
    <w:multiLevelType w:val="hybridMultilevel"/>
    <w:tmpl w:val="D770A038"/>
    <w:lvl w:ilvl="0" w:tplc="FAD68586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4FA2444"/>
    <w:multiLevelType w:val="hybridMultilevel"/>
    <w:tmpl w:val="61462FF8"/>
    <w:lvl w:ilvl="0" w:tplc="DEFADEBC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F94B97"/>
    <w:multiLevelType w:val="hybridMultilevel"/>
    <w:tmpl w:val="208AC920"/>
    <w:lvl w:ilvl="0" w:tplc="FE328F7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01E0DCA"/>
    <w:multiLevelType w:val="hybridMultilevel"/>
    <w:tmpl w:val="750E3F24"/>
    <w:lvl w:ilvl="0" w:tplc="E03C0F3A">
      <w:numFmt w:val="bullet"/>
      <w:lvlText w:val="&gt;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E4E1D9E"/>
    <w:multiLevelType w:val="hybridMultilevel"/>
    <w:tmpl w:val="C37C1C1C"/>
    <w:lvl w:ilvl="0" w:tplc="6244468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9136450">
    <w:abstractNumId w:val="1"/>
  </w:num>
  <w:num w:numId="2" w16cid:durableId="1022704963">
    <w:abstractNumId w:val="3"/>
  </w:num>
  <w:num w:numId="3" w16cid:durableId="175273539">
    <w:abstractNumId w:val="5"/>
  </w:num>
  <w:num w:numId="4" w16cid:durableId="805124742">
    <w:abstractNumId w:val="2"/>
  </w:num>
  <w:num w:numId="5" w16cid:durableId="1953710509">
    <w:abstractNumId w:val="0"/>
  </w:num>
  <w:num w:numId="6" w16cid:durableId="1273854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FE"/>
    <w:rsid w:val="00032AFC"/>
    <w:rsid w:val="000C4120"/>
    <w:rsid w:val="002E2EA5"/>
    <w:rsid w:val="003D3EF3"/>
    <w:rsid w:val="004F7FE3"/>
    <w:rsid w:val="00576E8B"/>
    <w:rsid w:val="005F3049"/>
    <w:rsid w:val="00951965"/>
    <w:rsid w:val="009666BE"/>
    <w:rsid w:val="009E67FE"/>
    <w:rsid w:val="00AA59AC"/>
    <w:rsid w:val="00B26834"/>
    <w:rsid w:val="00C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0CAF"/>
  <w15:chartTrackingRefBased/>
  <w15:docId w15:val="{CF151CDA-65EF-1C4D-94AA-1CE4F75F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6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6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6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6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6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6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6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6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6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6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67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67F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6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6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6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6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6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6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67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67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67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6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67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6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심성빈</dc:creator>
  <cp:keywords/>
  <dc:description/>
  <cp:lastModifiedBy>성중 김</cp:lastModifiedBy>
  <cp:revision>2</cp:revision>
  <dcterms:created xsi:type="dcterms:W3CDTF">2024-04-02T03:54:00Z</dcterms:created>
  <dcterms:modified xsi:type="dcterms:W3CDTF">2024-04-02T03:54:00Z</dcterms:modified>
</cp:coreProperties>
</file>