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56E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创建业务视图：</w:t>
      </w:r>
    </w:p>
    <w:p w14:paraId="121029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1.考生</w:t>
      </w:r>
    </w:p>
    <w:p w14:paraId="5C5EF7D5">
      <w:pPr>
        <w:rPr>
          <w:rFonts w:hint="default"/>
          <w:lang w:val="en-US" w:eastAsia="zh-CN"/>
        </w:rPr>
      </w:pPr>
    </w:p>
    <w:p w14:paraId="747B0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该视图展示考生提交的复试志愿信息，包含考生、导师、学科以及志愿顺序等详细信息。</w:t>
      </w:r>
    </w:p>
    <w:p w14:paraId="3BDC612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vw_复试志愿信息</w:t>
      </w:r>
    </w:p>
    <w:p w14:paraId="1D06C3D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DEA78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2F6372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3371C0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091B07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4D9711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4B569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C0CC2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62ED2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C9136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0ACE94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更新时间</w:t>
      </w:r>
    </w:p>
    <w:p w14:paraId="5ED39E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B04DF0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[复试志愿]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</w:p>
    <w:p w14:paraId="712D50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8E8CC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4AECBF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1A8E3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6BA0B3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D9F69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[学科]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378A79D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7AE94197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vw_录取结果信息</w:t>
      </w:r>
    </w:p>
    <w:p w14:paraId="0A129D32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该视图用于显示考生的复试结果，包括录取状态和综合评价。</w:t>
      </w:r>
    </w:p>
    <w:p w14:paraId="77EBD5B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vw_录取结果信息</w:t>
      </w:r>
    </w:p>
    <w:p w14:paraId="15C670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474DB68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9E6A1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78EF0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A19F8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60FB0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539F55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E3D61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58D54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996F06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录取更新时间</w:t>
      </w:r>
    </w:p>
    <w:p w14:paraId="70F09EA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4952EE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</w:p>
    <w:p w14:paraId="12F2684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DEB080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[复试志愿]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455CBC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BA0126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61CF74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1664C5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[复试结果]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46550D5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047EF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[学科]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D552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 w14:paraId="429FB6DE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vw_考生综合信息</w:t>
      </w:r>
    </w:p>
    <w:p w14:paraId="770C6BF7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该视图结合考生的基本信息、复试志愿和录取结果，提供考生的综合信息展示。</w:t>
      </w:r>
    </w:p>
    <w:p w14:paraId="57F1113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vw_考生综合信息</w:t>
      </w:r>
    </w:p>
    <w:p w14:paraId="500E5D6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59A51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145DEE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E35821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1E1DA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7E093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500B3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09F35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5094AA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C6811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8C8F48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928BD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录取更新时间</w:t>
      </w:r>
    </w:p>
    <w:p w14:paraId="7384473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0AD5B2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</w:p>
    <w:p w14:paraId="4E90AEB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B4FEB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[复试志愿]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23D6FBB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DC2A20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294649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B27AB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[复试结果]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0D96A8B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D212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[学科]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rz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80A29F7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B006BF1">
      <w:pPr>
        <w:ind w:left="420" w:leftChars="0" w:firstLine="420" w:firstLineChars="0"/>
        <w:rPr>
          <w:rFonts w:hint="default"/>
          <w:lang w:val="en-US" w:eastAsia="zh-CN"/>
        </w:rPr>
      </w:pPr>
    </w:p>
    <w:p w14:paraId="0CA13451">
      <w:pPr>
        <w:rPr>
          <w:rFonts w:hint="eastAsia"/>
          <w:lang w:val="en-US" w:eastAsia="zh-CN"/>
        </w:rPr>
      </w:pPr>
    </w:p>
    <w:p w14:paraId="7ED03B24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2.导师</w:t>
      </w:r>
    </w:p>
    <w:p w14:paraId="581D1188">
      <w:pPr>
        <w:rPr>
          <w:rFonts w:hint="eastAsia"/>
          <w:b/>
          <w:bCs/>
          <w:color w:val="auto"/>
          <w:lang w:val="en-US" w:eastAsia="zh-CN"/>
        </w:rPr>
      </w:pPr>
    </w:p>
    <w:p w14:paraId="7116FA0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vw_考生选择全过程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5D37D8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7A05ED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90B07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48E5F4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bookmarkStart w:id="0" w:name="_GoBack"/>
      <w:bookmarkEnd w:id="0"/>
    </w:p>
    <w:p w14:paraId="3C3C76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68593F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A047D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F7A3B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224A1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最后更新时间</w:t>
      </w:r>
    </w:p>
    <w:p w14:paraId="0FD03F5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</w:p>
    <w:p w14:paraId="279832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0443B24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331353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036A2ED">
      <w:pPr>
        <w:rPr>
          <w:rFonts w:hint="eastAsia"/>
          <w:b/>
          <w:bCs/>
          <w:color w:val="auto"/>
          <w:lang w:val="en-US" w:eastAsia="zh-CN"/>
        </w:rPr>
      </w:pPr>
    </w:p>
    <w:p w14:paraId="41038FAF">
      <w:pPr>
        <w:rPr>
          <w:rFonts w:hint="eastAsia"/>
          <w:b/>
          <w:bCs/>
          <w:color w:val="auto"/>
          <w:lang w:val="en-US" w:eastAsia="zh-CN"/>
        </w:rPr>
      </w:pPr>
    </w:p>
    <w:p w14:paraId="3C311235">
      <w:pPr>
        <w:rPr>
          <w:rStyle w:val="7"/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学生选择导师</w:t>
      </w:r>
      <w:r>
        <w:rPr>
          <w:rStyle w:val="7"/>
          <w:rFonts w:hint="eastAsia" w:ascii="宋体" w:hAnsi="宋体" w:eastAsia="宋体" w:cs="宋体"/>
          <w:b w:val="0"/>
          <w:bCs w:val="0"/>
          <w:sz w:val="21"/>
          <w:szCs w:val="21"/>
        </w:rPr>
        <w:t>视图</w:t>
      </w:r>
    </w:p>
    <w:p w14:paraId="5B8D355C">
      <w:pPr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这个视图显示导师与其确认的学生之间的关系，包括导师的学生信息、志愿顺序、复试志愿等信息。它可以帮助我们查看导师确认选择的学生。</w:t>
      </w:r>
    </w:p>
    <w:p w14:paraId="16690B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[v_导师选择学生]</w:t>
      </w:r>
    </w:p>
    <w:p w14:paraId="12A130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12D3D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49E1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295C91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EDAE09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6A51C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819150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4250E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8BA5E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</w:p>
    <w:p w14:paraId="2F3609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 r</w:t>
      </w:r>
    </w:p>
    <w:p w14:paraId="6397EF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46FB82B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[对应2] cs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25F930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[用户]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cs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</w:p>
    <w:p w14:paraId="071AB9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[复试结果]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8EA1749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 w14:paraId="30D7FF6D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学生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选择结果视图</w:t>
      </w:r>
    </w:p>
    <w:p w14:paraId="63B6452A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这个视图展示导师确认选择的所有学生信息，包括学生的录取状态、复试成绩等，可以帮助导师快速查看其所有确认的学生的状态。</w:t>
      </w:r>
    </w:p>
    <w:p w14:paraId="698AB9D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[v_导师选择结果]</w:t>
      </w:r>
    </w:p>
    <w:p w14:paraId="2FB4729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F244E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3E47D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D96C1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65ECF2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A2870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5755FC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</w:p>
    <w:p w14:paraId="20DA5F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 r</w:t>
      </w:r>
    </w:p>
    <w:p w14:paraId="145C2B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2E5445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[复试结果]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30EC6C9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5588D04F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复试志愿详细信息视图</w:t>
      </w:r>
    </w:p>
    <w:p w14:paraId="7C8AC0B3"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这个视图提供复试志愿的详细信息，包括导师ID、考生ID、志愿顺序等，可以帮助查看每个考生在选择复试导师时的具体信息。</w:t>
      </w:r>
    </w:p>
    <w:p w14:paraId="6543D38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[v_复试志愿详细信息]</w:t>
      </w:r>
    </w:p>
    <w:p w14:paraId="5BFC7F7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30227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E11E2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3D4E1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A40049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A1FC2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D1688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237019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生源地</w:t>
      </w:r>
    </w:p>
    <w:p w14:paraId="74E5FE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 r</w:t>
      </w:r>
    </w:p>
    <w:p w14:paraId="423993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3B9B60E">
      <w:pPr>
        <w:rPr>
          <w:rFonts w:hint="default"/>
          <w:b/>
          <w:bCs/>
          <w:color w:val="auto"/>
          <w:lang w:val="en-US" w:eastAsia="zh-CN"/>
        </w:rPr>
      </w:pPr>
    </w:p>
    <w:p w14:paraId="0104969F"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导师确认的学生视图</w:t>
      </w:r>
    </w:p>
    <w:p w14:paraId="67D072B4"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这个视图显示每位导师确认的学生，包括导师ID、学生ID和学生的姓名等信息。</w:t>
      </w:r>
    </w:p>
    <w:p w14:paraId="4A3AB5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[v_导师确认学生]</w:t>
      </w:r>
    </w:p>
    <w:p w14:paraId="08280A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A72EA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806C8A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8363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20999C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A3175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生源地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1BC32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</w:p>
    <w:p w14:paraId="1E39ED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[确定] d</w:t>
      </w:r>
    </w:p>
    <w:p w14:paraId="40DC0B1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34AA1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[复试结果] rs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复试结果ID </w:t>
      </w:r>
    </w:p>
    <w:p w14:paraId="3077021B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666CB80">
      <w:pPr>
        <w:ind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37162714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3.学科秘书</w:t>
      </w:r>
    </w:p>
    <w:p w14:paraId="291E2C63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vw_学科秘书复试结果待确认</w:t>
      </w:r>
    </w:p>
    <w:p w14:paraId="53BB8D7E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该视图列出所有需要学科秘书处理的复试结果，显示考生、导师和复试结果的基本信息，并筛选出状态为“待确认”的记录。</w:t>
      </w:r>
    </w:p>
    <w:p w14:paraId="08A53B0D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6D226F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vw_学科秘书复试结果待确认</w:t>
      </w:r>
    </w:p>
    <w:p w14:paraId="4A78DF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06715A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92D8CB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D58075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3DC98E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95315B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待确认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687585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最后更新时间</w:t>
      </w:r>
    </w:p>
    <w:p w14:paraId="4D092A6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8D325B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fr</w:t>
      </w:r>
    </w:p>
    <w:p w14:paraId="4C93F2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B68C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获取考生信息</w:t>
      </w:r>
    </w:p>
    <w:p w14:paraId="3702783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2AB76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获取导师信息</w:t>
      </w:r>
    </w:p>
    <w:p w14:paraId="3C030D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C9F3C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待确认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筛选待确认的复试结果</w:t>
      </w:r>
    </w:p>
    <w:p w14:paraId="056559F4">
      <w:p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</w:p>
    <w:p w14:paraId="0E178968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vw_导师复试结果与志愿选择</w:t>
      </w:r>
    </w:p>
    <w:p w14:paraId="40F10A76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此视图将导师和复试志愿相关的信息结合，显示导师和考生的选择情况，包含考生姓名、志愿顺序、是否接受调整以及导师的复试评价。</w:t>
      </w:r>
    </w:p>
    <w:p w14:paraId="1799D53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vw_导师复试结果与志愿选择</w:t>
      </w:r>
    </w:p>
    <w:p w14:paraId="15985BC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7D946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C8D54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E2E7F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89A3C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3B6F2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3277D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666CBC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复试评价</w:t>
      </w:r>
    </w:p>
    <w:p w14:paraId="400EEC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16809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 r</w:t>
      </w:r>
    </w:p>
    <w:p w14:paraId="47C3DA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6E42C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获取考生信息</w:t>
      </w:r>
    </w:p>
    <w:p w14:paraId="14B87BE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D15A7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获取导师信息</w:t>
      </w:r>
    </w:p>
    <w:p w14:paraId="2543B7E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EE1254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最终导师ID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获取复试结果</w:t>
      </w:r>
    </w:p>
    <w:p w14:paraId="4D196FAB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vw_学科秘书复试审核情况</w:t>
      </w:r>
    </w:p>
    <w:p w14:paraId="56DEC954">
      <w:pP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此视图列出所有学科秘书可以审阅的复试结果及其详细信息，确保学科秘书能够查看每个考生的复试情况和最终导师的状态。</w:t>
      </w:r>
    </w:p>
    <w:p w14:paraId="166F0E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vw_学科秘书复试审核情况</w:t>
      </w:r>
    </w:p>
    <w:p w14:paraId="4251C5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20557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BC0D8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3F6E8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D7F16D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F89FC1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待确认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99D8C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34098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5E96EC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审核更新时间</w:t>
      </w:r>
    </w:p>
    <w:p w14:paraId="43AEB8E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16740A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fr</w:t>
      </w:r>
    </w:p>
    <w:p w14:paraId="51CCCF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D51E67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获取考生信息</w:t>
      </w:r>
    </w:p>
    <w:p w14:paraId="000040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6FEAE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获取导师信息</w:t>
      </w:r>
    </w:p>
    <w:p w14:paraId="55793D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DCBC29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 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获取复试志愿</w:t>
      </w:r>
    </w:p>
    <w:p w14:paraId="2C2112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BBD164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待确认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筛选待确认的复试结果</w:t>
      </w:r>
    </w:p>
    <w:p w14:paraId="36C9343E">
      <w:pP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</w:pPr>
    </w:p>
    <w:p w14:paraId="4A3111B2">
      <w:pPr>
        <w:ind w:firstLine="420" w:firstLineChars="0"/>
        <w:rPr>
          <w:rFonts w:hint="eastAsia" w:asciiTheme="minorEastAsia" w:hAnsiTheme="minorEastAsia" w:eastAsiaTheme="minorEastAsia" w:cstheme="minorEastAsia"/>
          <w:color w:val="808080"/>
          <w:sz w:val="21"/>
          <w:szCs w:val="21"/>
        </w:rPr>
      </w:pPr>
    </w:p>
    <w:p w14:paraId="7574A046"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4.学科负责人</w:t>
      </w:r>
    </w:p>
    <w:p w14:paraId="6AB880A9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vw_学科信息</w:t>
      </w:r>
    </w:p>
    <w:p w14:paraId="3A03676F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该视图展示学科的基本信息，包括学科ID、学科名称、学科研究方向以及学科概述。</w:t>
      </w:r>
    </w:p>
    <w:p w14:paraId="5051BC21">
      <w:p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</w:rPr>
      </w:pPr>
    </w:p>
    <w:p w14:paraId="4EF9F0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vw_学科信息</w:t>
      </w:r>
    </w:p>
    <w:p w14:paraId="26ADBD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5D79C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D811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8A57E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6C59DE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学科研究方向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CA272B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学科概述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378F4B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更新时间</w:t>
      </w:r>
    </w:p>
    <w:p w14:paraId="1170AB1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C6C286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[学科]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2CCDDF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</w:p>
    <w:p w14:paraId="1F36FDA9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vw_用户角色信息</w:t>
      </w:r>
    </w:p>
    <w:p w14:paraId="0F802AA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该视图用于显示所有用户的角色信息，包含用户ID、用户名、角色ID和角色名称。</w:t>
      </w:r>
    </w:p>
    <w:p w14:paraId="740DDD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vw_用户角色信息</w:t>
      </w:r>
    </w:p>
    <w:p w14:paraId="711E13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34FCAC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B90D9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E1E0F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F9E41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B6F5BD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角色名称</w:t>
      </w:r>
    </w:p>
    <w:p w14:paraId="0110C0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A353E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[用户]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</w:t>
      </w:r>
    </w:p>
    <w:p w14:paraId="2BC73D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9EDEC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[作为]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</w:p>
    <w:p w14:paraId="34413DA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EF51C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[角色]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F9E89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3147884D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vw_学科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学科负责人信息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</w:p>
    <w:p w14:paraId="173E656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vw_学科负责人信息</w:t>
      </w:r>
    </w:p>
    <w:p w14:paraId="5467E8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75EAF9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1A0CC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负责人用户ID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5E0BC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负责人姓名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286C0B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角色名称</w:t>
      </w:r>
    </w:p>
    <w:p w14:paraId="7644E5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1E529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[用户]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</w:t>
      </w:r>
    </w:p>
    <w:p w14:paraId="015AB0B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8C6074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[角色]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1A2D0B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105B64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'学科负责人'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6928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4DCFC9D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26ACE87">
      <w:pPr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44BA3277"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  <w:t>研究生管理秘书</w:t>
      </w:r>
    </w:p>
    <w:p w14:paraId="7733B539"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</w:p>
    <w:p w14:paraId="6CFDCEDB"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考生初试信息视图</w:t>
      </w:r>
    </w:p>
    <w:p w14:paraId="54B1A29D"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这个视图展示了每个考生的初试信息，包括考生ID、考试科目名称、考试地点、考试时间、初试成绩等。</w:t>
      </w:r>
    </w:p>
    <w:p w14:paraId="22355EA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[v_考生初试信息]</w:t>
      </w:r>
    </w:p>
    <w:p w14:paraId="3DF3DC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79950B5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D4FB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86889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E874C0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B9E4E4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E56567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818D2E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初试成绩</w:t>
      </w:r>
    </w:p>
    <w:p w14:paraId="15EEB47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 c</w:t>
      </w:r>
    </w:p>
    <w:p w14:paraId="06B4F3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[成绩]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4558B8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[考试科目] ec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 w14:paraId="4B71E6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DE1A5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A9360DA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考生复试信息视图</w:t>
      </w:r>
    </w:p>
    <w:p w14:paraId="07D9C0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这个视图展示了考生的复试志愿及成绩信息，包括考生ID、志愿导师、学科ID、志愿顺序、是否接受方向调整、复试成绩等。</w:t>
      </w:r>
    </w:p>
    <w:p w14:paraId="65EF05C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786E3EA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[v_考生复试信息]</w:t>
      </w:r>
    </w:p>
    <w:p w14:paraId="46B243E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297D45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401D84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31B61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4065F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A83CBE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5B3B70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89F54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16D880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1F7235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8D9496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数值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复试成绩</w:t>
      </w:r>
    </w:p>
    <w:p w14:paraId="365C76D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 fr</w:t>
      </w:r>
    </w:p>
    <w:p w14:paraId="1B7C3B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501DAD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4998BF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[成绩] s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289C0B2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[考试科目] ec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</w:p>
    <w:p w14:paraId="1ACE03D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类别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FFA3A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3B66B1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复试结果视图</w:t>
      </w:r>
    </w:p>
    <w:p w14:paraId="0FFA37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这个视图显示复试结果的详细信息，包括考生ID</w:t>
      </w:r>
      <w:r>
        <w:rPr>
          <w:rFonts w:hint="eastAsia" w:ascii="新宋体" w:hAnsi="新宋体" w:eastAsia="新宋体"/>
          <w:color w:val="auto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auto"/>
          <w:sz w:val="19"/>
          <w:szCs w:val="24"/>
        </w:rPr>
        <w:t>录取状态、综合评价和最后更新时间。</w:t>
      </w:r>
    </w:p>
    <w:p w14:paraId="546C4B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[v_复试结果信息]</w:t>
      </w:r>
    </w:p>
    <w:p w14:paraId="11BDA4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5F298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0372F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0A987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C7A4BE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DDF61A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F376D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7D678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更新时间</w:t>
      </w:r>
    </w:p>
    <w:p w14:paraId="4DD217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 rr</w:t>
      </w:r>
    </w:p>
    <w:p w14:paraId="67F2511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[考生]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2075398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[导师]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0E4E8AA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01BD26C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D171EC3">
      <w:pP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6.研究生主管领导</w:t>
      </w:r>
    </w:p>
    <w:p w14:paraId="72075682">
      <w:pP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vw_复试结果统计视图</w:t>
      </w:r>
    </w:p>
    <w:p w14:paraId="5F0A0022">
      <w:pP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该视图展示了所有考生复试结果的统计信息，包括不同审核状态下的考生数量。</w:t>
      </w:r>
    </w:p>
    <w:p w14:paraId="2478ECB2">
      <w:pPr>
        <w:rPr>
          <w:rFonts w:hint="default" w:asciiTheme="minorEastAsia" w:hAnsi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</w:p>
    <w:p w14:paraId="0D89E29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vw_复试结果统计视图</w:t>
      </w:r>
    </w:p>
    <w:p w14:paraId="46B98C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CAC5BA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C4DD05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81E03B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COUNT</w:t>
      </w:r>
      <w:r>
        <w:rPr>
          <w:rFonts w:hint="eastAsia" w:ascii="新宋体" w:hAnsi="新宋体" w:eastAsia="新宋体"/>
          <w:color w:val="808080"/>
          <w:sz w:val="19"/>
          <w:szCs w:val="24"/>
        </w:rPr>
        <w:t>(*)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考生数量</w:t>
      </w:r>
    </w:p>
    <w:p w14:paraId="222A47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7FC940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r</w:t>
      </w:r>
    </w:p>
    <w:p w14:paraId="482C02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GROUP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110D4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9F9519D">
      <w:pPr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</w:p>
    <w:p w14:paraId="289D100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06BCEB0A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vw_考生复试审核明细视图</w:t>
      </w:r>
    </w:p>
    <w:p w14:paraId="2F3A0AC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该视图展示了所有考生复试的审核记录和详细信息，包括考生信息、复试成绩和审核状态。</w:t>
      </w:r>
    </w:p>
    <w:p w14:paraId="74F1F7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vw_考生复试审核明细视图</w:t>
      </w:r>
    </w:p>
    <w:p w14:paraId="339D7C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7F929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7AFC2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77A331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70857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2B09D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审核意见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FAC311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审核更新时间</w:t>
      </w:r>
    </w:p>
    <w:p w14:paraId="3DB842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08CE00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r</w:t>
      </w:r>
    </w:p>
    <w:p w14:paraId="14F8C4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04C9F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77D248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5A472C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NULL;</w:t>
      </w:r>
    </w:p>
    <w:p w14:paraId="0BAACD9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5D990FC">
      <w:pPr>
        <w:rPr>
          <w:rFonts w:hint="eastAsia" w:ascii="新宋体" w:hAnsi="新宋体" w:eastAsia="新宋体"/>
          <w:b w:val="0"/>
          <w:bCs w:val="0"/>
          <w:color w:val="auto"/>
          <w:sz w:val="19"/>
          <w:szCs w:val="24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19"/>
          <w:szCs w:val="24"/>
        </w:rPr>
        <w:t>查询考生及其对应的复试志愿信息以及导师的相关信息</w:t>
      </w:r>
    </w:p>
    <w:p w14:paraId="180617C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vw_考生复试志愿与导师信息</w:t>
      </w:r>
    </w:p>
    <w:p w14:paraId="7DC9A4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D418E6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95347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B2E7E0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97555B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782045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82CE34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885DB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0FC69C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录取更新时间</w:t>
      </w:r>
    </w:p>
    <w:p w14:paraId="007149F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03B5E2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 r</w:t>
      </w:r>
    </w:p>
    <w:p w14:paraId="12284A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AC2BBC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关联考生信息</w:t>
      </w:r>
    </w:p>
    <w:p w14:paraId="12DABE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81AC57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导师 d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关联导师信息</w:t>
      </w:r>
    </w:p>
    <w:p w14:paraId="6808E2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51186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获取复试结果信息，按考生ID和导师ID匹配</w:t>
      </w:r>
    </w:p>
    <w:p w14:paraId="0B299679">
      <w:pPr>
        <w:ind w:firstLine="420" w:firstLineChars="0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</w:p>
    <w:p w14:paraId="0C334F1B">
      <w:pPr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</w:p>
    <w:p w14:paraId="0403DD44"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7.监督成员</w:t>
      </w:r>
    </w:p>
    <w:p w14:paraId="67CE216B"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查看考生基本信息</w:t>
      </w:r>
    </w:p>
    <w:p w14:paraId="545272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[v_考生基本信息]</w:t>
      </w:r>
    </w:p>
    <w:p w14:paraId="626D38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6FB46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84365E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A4B2FC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考生类别</w:t>
      </w:r>
    </w:p>
    <w:p w14:paraId="066459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[考生]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EF214E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59C69565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auto"/>
          <w:sz w:val="19"/>
          <w:szCs w:val="24"/>
          <w:lang w:val="en-US" w:eastAsia="zh-CN"/>
        </w:rPr>
        <w:t>查看考生复试信息</w:t>
      </w:r>
    </w:p>
    <w:p w14:paraId="28AE40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[v_复试志愿]</w:t>
      </w:r>
    </w:p>
    <w:p w14:paraId="6981102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89DC7B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</w:p>
    <w:p w14:paraId="1078DA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5941EC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02CD8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AD8E3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</w:p>
    <w:p w14:paraId="33DC811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[复试志愿]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6F58BB4"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</w:p>
    <w:p w14:paraId="06BC18A6"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查看考生复试结果信息</w:t>
      </w:r>
    </w:p>
    <w:p w14:paraId="5D4EC38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[v_复试结果]</w:t>
      </w:r>
    </w:p>
    <w:p w14:paraId="6CD602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A2DF5E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</w:p>
    <w:p w14:paraId="0C7E6C9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99B022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7AEC3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0F075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最后更新时间</w:t>
      </w:r>
    </w:p>
    <w:p w14:paraId="1627081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[education]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[dbo]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[复试结果]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D702DBC">
      <w:pPr>
        <w:rPr>
          <w:rFonts w:hint="default" w:ascii="新宋体" w:hAnsi="新宋体" w:eastAsia="新宋体"/>
          <w:b/>
          <w:bCs/>
          <w:color w:val="auto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98E3B05"/>
    <w:rsid w:val="0F140720"/>
    <w:rsid w:val="128F06E8"/>
    <w:rsid w:val="20E45FE4"/>
    <w:rsid w:val="2AB56006"/>
    <w:rsid w:val="3F0563ED"/>
    <w:rsid w:val="4A2F04E7"/>
    <w:rsid w:val="556C60B3"/>
    <w:rsid w:val="55927CCE"/>
    <w:rsid w:val="691E53F8"/>
    <w:rsid w:val="6B824E68"/>
    <w:rsid w:val="724F0CC2"/>
    <w:rsid w:val="79153F55"/>
    <w:rsid w:val="7E8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1321</Words>
  <Characters>2253</Characters>
  <Lines>0</Lines>
  <Paragraphs>0</Paragraphs>
  <TotalTime>0</TotalTime>
  <ScaleCrop>false</ScaleCrop>
  <LinksUpToDate>false</LinksUpToDate>
  <CharactersWithSpaces>2649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2024-11-09T11:03:00Z</dcterms:created>
  <dc:creator>boring</dc:creator>
  <cp:lastModifiedBy>boring</cp:lastModifiedBy>
  <dcterms:modified xsi:type="dcterms:W3CDTF">2024-11-10T10:21:40Z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8BAD6218AF0E4C06B32682AAD70A9305_11</vt:lpwstr>
  </property>
</Properties>
</file>