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A8EDF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为了保证数据的一致性，给必要的增删改设置触发器，某些触发器没有测试是因为它牵扯到其他数据，之后建立完善时候会全部测试。（标橙的触发器已经建立完善）</w:t>
      </w:r>
    </w:p>
    <w:p w14:paraId="432D0B15">
      <w:pPr>
        <w:rPr>
          <w:rFonts w:hint="eastAsia"/>
          <w:lang w:val="en-US" w:eastAsia="zh-CN"/>
        </w:rPr>
      </w:pPr>
    </w:p>
    <w:p w14:paraId="4B9E7D3D">
      <w:pP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删除学院：</w:t>
      </w:r>
    </w:p>
    <w:p w14:paraId="50D4B0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TRIGGER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trg_delete_College</w:t>
      </w:r>
    </w:p>
    <w:p w14:paraId="1C7ED4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[学院]</w:t>
      </w:r>
    </w:p>
    <w:p w14:paraId="782DFD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INSTEAD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OF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</w:p>
    <w:p w14:paraId="373ADB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2D37CD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709C7D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开启事务，保证数据一致性</w:t>
      </w:r>
    </w:p>
    <w:p w14:paraId="73AE04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TRANSACTION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2E479D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3F157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TRY</w:t>
      </w:r>
    </w:p>
    <w:p w14:paraId="3CF485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删除属于表中的相关记录</w:t>
      </w:r>
    </w:p>
    <w:p w14:paraId="0C71B1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[属于]</w:t>
      </w:r>
    </w:p>
    <w:p w14:paraId="3965FA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[学院ID]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[学院ID]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196AE2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2D9D9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删除编制表中的相关记录</w:t>
      </w:r>
    </w:p>
    <w:p w14:paraId="370F1A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[编制]</w:t>
      </w:r>
    </w:p>
    <w:p w14:paraId="49184D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[学院ID]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[学院ID]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006FE3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769F0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删除导师表中的相关记录</w:t>
      </w:r>
    </w:p>
    <w:p w14:paraId="175EF9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[导师]</w:t>
      </w:r>
    </w:p>
    <w:p w14:paraId="335245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[学院ID]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[学院ID]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13CDE5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0B56F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删除招生目录条目表中的相关记录</w:t>
      </w:r>
    </w:p>
    <w:p w14:paraId="73FF30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[招生目录条目]</w:t>
      </w:r>
    </w:p>
    <w:p w14:paraId="089A69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[学院ID]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[学院ID]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3658C7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B1821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删除学院表中的记录</w:t>
      </w:r>
    </w:p>
    <w:p w14:paraId="25E4FB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[学院]</w:t>
      </w:r>
    </w:p>
    <w:p w14:paraId="5F5F75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[学院ID]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[学院ID]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2DC84C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54103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提交事务</w:t>
      </w:r>
    </w:p>
    <w:p w14:paraId="6E14A3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COMMIT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TRANSACTION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14DB20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TRY</w:t>
      </w:r>
    </w:p>
    <w:p w14:paraId="5E42CD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CATCH</w:t>
      </w:r>
    </w:p>
    <w:p w14:paraId="0ACD04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回滚事务，避免删除失败导致的数据不一致</w:t>
      </w:r>
    </w:p>
    <w:p w14:paraId="04CAF2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ROLLBACK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TRANSACTION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0DC9D2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抛出错误信息</w:t>
      </w:r>
    </w:p>
    <w:p w14:paraId="75AD0E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THROW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1A7B49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CATCH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19A912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6DFF8A58">
      <w:pPr>
        <w:rPr>
          <w:rFonts w:hint="default"/>
          <w:lang w:val="en-US" w:eastAsia="zh-CN"/>
        </w:rPr>
      </w:pPr>
    </w:p>
    <w:p w14:paraId="65A21E9A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删除招生目录时：</w:t>
      </w:r>
    </w:p>
    <w:p w14:paraId="71F208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TRIGGER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trg_InsteadOf_Delete_招生目录</w:t>
      </w:r>
    </w:p>
    <w:p w14:paraId="0873DF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[招生目录]</w:t>
      </w:r>
    </w:p>
    <w:p w14:paraId="754E64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INSTEAD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OF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</w:p>
    <w:p w14:paraId="1C894F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724C49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3650A1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Step 1: 删除包含3表中的相关记录</w:t>
      </w:r>
    </w:p>
    <w:p w14:paraId="0BC89D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[包含3]</w:t>
      </w:r>
    </w:p>
    <w:p w14:paraId="02EADD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[招生目录ID]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[招生目录ID]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7047E1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607A26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E34CB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Step 3: 删除招生目录表中的记录</w:t>
      </w:r>
    </w:p>
    <w:p w14:paraId="2B2C78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[招生目录]</w:t>
      </w:r>
    </w:p>
    <w:p w14:paraId="1A170C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[招生目录ID]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[招生目录ID]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563481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74A58EF0">
      <w:pPr>
        <w:rPr>
          <w:rFonts w:hint="default"/>
          <w:b/>
          <w:bCs/>
          <w:lang w:val="en-US" w:eastAsia="zh-CN"/>
        </w:rPr>
      </w:pPr>
    </w:p>
    <w:p w14:paraId="755A2DD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删除招生目录条目时：</w:t>
      </w:r>
    </w:p>
    <w:p w14:paraId="400AF0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TRIGGER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trg_InsteadOf_Delete_招生目录条目</w:t>
      </w:r>
    </w:p>
    <w:p w14:paraId="3150DB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[招生目录条目]</w:t>
      </w:r>
    </w:p>
    <w:p w14:paraId="6C83A8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INSTEAD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OF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</w:p>
    <w:p w14:paraId="042832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4E3237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7A7FB0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Step 1: 删除 编制 表中的相关记录</w:t>
      </w:r>
    </w:p>
    <w:p w14:paraId="118EDB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[编制]</w:t>
      </w:r>
    </w:p>
    <w:p w14:paraId="064AD3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[招生目录条目ID]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[招生目录条目ID]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5A94B9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D7FB0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Step 2: 删除 包含2 表中的相关记录</w:t>
      </w:r>
    </w:p>
    <w:p w14:paraId="0F249C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[包含2]</w:t>
      </w:r>
    </w:p>
    <w:p w14:paraId="112532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[招生目录条目ID]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[招生目录条目ID]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73C29A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C957B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Step 3: 删除 具有 表中的相关记录</w:t>
      </w:r>
    </w:p>
    <w:p w14:paraId="710D2F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[具有]</w:t>
      </w:r>
    </w:p>
    <w:p w14:paraId="6BFFEB05"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[招生目录条目ID]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[招生目录条目ID]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2A6724A2"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-- Step 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4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: 删除 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包含3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表中的相关记录</w:t>
      </w:r>
    </w:p>
    <w:p w14:paraId="4E1D89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包含3</w:t>
      </w:r>
      <w:r>
        <w:rPr>
          <w:rFonts w:hint="eastAsia" w:ascii="新宋体" w:hAnsi="新宋体" w:eastAsia="新宋体"/>
          <w:color w:val="000000"/>
          <w:sz w:val="19"/>
          <w:szCs w:val="24"/>
        </w:rPr>
        <w:t>]</w:t>
      </w:r>
    </w:p>
    <w:p w14:paraId="27513DB0"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[招生目录条目ID]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[招生目录条目ID]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1BC4DCFF"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</w:p>
    <w:p w14:paraId="28C318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175FE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-- Step 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5</w:t>
      </w:r>
      <w:r>
        <w:rPr>
          <w:rFonts w:hint="eastAsia" w:ascii="新宋体" w:hAnsi="新宋体" w:eastAsia="新宋体"/>
          <w:color w:val="008000"/>
          <w:sz w:val="19"/>
          <w:szCs w:val="24"/>
        </w:rPr>
        <w:t>: 删除 招生目录条目 表中的相关记录</w:t>
      </w:r>
    </w:p>
    <w:p w14:paraId="24C6D4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[招生目录条目]</w:t>
      </w:r>
    </w:p>
    <w:p w14:paraId="192548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[招生目录条目ID]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[招生目录条目ID]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5C5C09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11BBE889">
      <w:pPr>
        <w:rPr>
          <w:rFonts w:hint="default"/>
          <w:lang w:val="en-US" w:eastAsia="zh-CN"/>
        </w:rPr>
      </w:pPr>
    </w:p>
    <w:p w14:paraId="07EDE6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 w14:paraId="3163CFA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删除 招生目录 表中的记录</w:t>
      </w:r>
    </w:p>
    <w:p w14:paraId="60570CF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[招生目录]</w:t>
      </w:r>
    </w:p>
    <w:p w14:paraId="6576C96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[招生目录ID]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删除 招生目录ID 为 1 的记录</w:t>
      </w:r>
    </w:p>
    <w:p w14:paraId="55C5220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</w:p>
    <w:p w14:paraId="2DC9C1D9">
      <w:r>
        <w:drawing>
          <wp:inline distT="0" distB="0" distL="114300" distR="114300">
            <wp:extent cx="953135" cy="1171575"/>
            <wp:effectExtent l="0" t="0" r="889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313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527DF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编制表中已删除</w:t>
      </w:r>
    </w:p>
    <w:p w14:paraId="50398B68">
      <w:r>
        <w:drawing>
          <wp:inline distT="0" distB="0" distL="114300" distR="114300">
            <wp:extent cx="1481455" cy="400050"/>
            <wp:effectExtent l="0" t="0" r="444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145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359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包含2已删除</w:t>
      </w:r>
    </w:p>
    <w:p w14:paraId="6E066F9E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724025" cy="528955"/>
            <wp:effectExtent l="0" t="0" r="0" b="444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A2E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至此，测试 招生条目删除的时候可以正常删除，</w:t>
      </w:r>
      <w:r>
        <w:rPr>
          <w:rFonts w:hint="eastAsia"/>
          <w:color w:val="FFC000"/>
          <w:lang w:val="en-US" w:eastAsia="zh-CN"/>
        </w:rPr>
        <w:t>删除招生目录条目触发器</w:t>
      </w:r>
      <w:r>
        <w:rPr>
          <w:rFonts w:hint="eastAsia"/>
          <w:lang w:val="en-US" w:eastAsia="zh-CN"/>
        </w:rPr>
        <w:t>已完善</w:t>
      </w:r>
    </w:p>
    <w:p w14:paraId="0CF4F9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测试招生目录：</w:t>
      </w:r>
    </w:p>
    <w:p w14:paraId="057847C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删除 招生目录ID = 1 的目录记录</w:t>
      </w:r>
    </w:p>
    <w:p w14:paraId="46D72295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[招生目录]</w:t>
      </w:r>
    </w:p>
    <w:p w14:paraId="7322763D">
      <w:pPr>
        <w:ind w:firstLine="420" w:firstLineChars="0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[招生目录ID]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7C34AD36">
      <w:pPr>
        <w:ind w:firstLine="420" w:firstLineChars="0"/>
      </w:pPr>
      <w:r>
        <w:drawing>
          <wp:inline distT="0" distB="0" distL="114300" distR="114300">
            <wp:extent cx="553720" cy="836295"/>
            <wp:effectExtent l="0" t="0" r="8255" b="190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720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4C0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此时包含2被删除的信息是招生目录条目id对应的招生目录id为1的数据。</w:t>
      </w:r>
    </w:p>
    <w:p w14:paraId="71C6051D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524000" cy="504825"/>
            <wp:effectExtent l="0" t="0" r="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A24DE">
      <w:pPr>
        <w:ind w:firstLine="420" w:firstLineChars="0"/>
        <w:rPr>
          <w:rFonts w:hint="eastAsia"/>
          <w:color w:val="FFC000"/>
          <w:lang w:val="en-US" w:eastAsia="zh-CN"/>
        </w:rPr>
      </w:pPr>
    </w:p>
    <w:p w14:paraId="572F04ED"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C000"/>
          <w:lang w:val="en-US" w:eastAsia="zh-CN"/>
        </w:rPr>
        <w:t>招生目录删除触发器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已完善</w:t>
      </w:r>
    </w:p>
    <w:p w14:paraId="5FFD6840">
      <w:pPr>
        <w:ind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因为一个招生目录包含n个招生条目，删除招生目录时候，需触发n个招生条目删除触发器，所以建立好招生目录条目触发器，招生目录触发器才得以完善。</w:t>
      </w:r>
    </w:p>
    <w:p w14:paraId="1BB65CB1">
      <w:pPr>
        <w:ind w:firstLine="420" w:firstLineChars="0"/>
        <w:rPr>
          <w:rFonts w:hint="default" w:ascii="新宋体" w:hAnsi="新宋体" w:eastAsia="新宋体"/>
          <w:b/>
          <w:bCs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 w14:paraId="2F4F99E8">
      <w:pPr>
        <w:rPr>
          <w:rFonts w:hint="eastAsia" w:ascii="新宋体" w:hAnsi="新宋体" w:eastAsia="新宋体"/>
          <w:b/>
          <w:bCs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t>删除学科表时：</w:t>
      </w:r>
    </w:p>
    <w:p w14:paraId="45F9DF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TRIGGER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trg_InsteadOf_Delete_学科</w:t>
      </w:r>
    </w:p>
    <w:p w14:paraId="48E5D0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[学科]</w:t>
      </w:r>
    </w:p>
    <w:p w14:paraId="3208A0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INSTEAD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OF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</w:p>
    <w:p w14:paraId="232FD4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20C72F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2C0A7E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-- 1. 删除 包含1 表中与被删除学科相关的记录</w:t>
      </w:r>
    </w:p>
    <w:p w14:paraId="51C93C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[包含1]</w:t>
      </w:r>
    </w:p>
    <w:p w14:paraId="62DA1D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[学科ID]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[学科ID]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01026D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FC898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-- 2. 删除 具有 表中与被删除学科相关的记录</w:t>
      </w:r>
    </w:p>
    <w:p w14:paraId="65C4A2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[具有]</w:t>
      </w:r>
    </w:p>
    <w:p w14:paraId="25A339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[学科ID]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[学科ID]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04BC43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A3273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-- 3. 删除 从属 表中与被删除学科相关的记录</w:t>
      </w:r>
    </w:p>
    <w:p w14:paraId="568957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[从属]</w:t>
      </w:r>
    </w:p>
    <w:p w14:paraId="479CD2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[学科ID]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[学科ID]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20D6C1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6517F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-- 4. 删除 复试志愿 表中与被删除学科相关的记录</w:t>
      </w:r>
    </w:p>
    <w:p w14:paraId="658E9E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[复试志愿]</w:t>
      </w:r>
    </w:p>
    <w:p w14:paraId="07D336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[学科ID]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[学科ID]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457D68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AC0EE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-- 5. 删除 招生目录条目 表中与被删除学科相关的记录</w:t>
      </w:r>
    </w:p>
    <w:p w14:paraId="197C6D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[招生目录条目]</w:t>
      </w:r>
    </w:p>
    <w:p w14:paraId="420007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[学科ID]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[学科ID]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21629D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9C7E2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-- 6. 最后删除 学科 表中的记录</w:t>
      </w:r>
    </w:p>
    <w:p w14:paraId="0EBEA0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[学科]</w:t>
      </w:r>
    </w:p>
    <w:p w14:paraId="4D067C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[学科ID]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[学科ID]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792BB4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435C8A6E">
      <w:pPr>
        <w:rPr>
          <w:rFonts w:hint="default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 w14:paraId="6658E122">
      <w:pPr>
        <w:rPr>
          <w:rFonts w:hint="eastAsia" w:ascii="新宋体" w:hAnsi="新宋体" w:eastAsia="新宋体"/>
          <w:b/>
          <w:bCs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t>删除考试目表时：</w:t>
      </w:r>
    </w:p>
    <w:p w14:paraId="566735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TRIGGER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trg_InsteadOf_Delete_考试科目</w:t>
      </w:r>
    </w:p>
    <w:p w14:paraId="08344F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[考试科目]</w:t>
      </w:r>
    </w:p>
    <w:p w14:paraId="05888E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INSTEAD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OF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</w:p>
    <w:p w14:paraId="7B0AA7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3FE9B4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5E9124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-- 1. 删除 成绩 表中与被删除考试科目相关的记录</w:t>
      </w:r>
    </w:p>
    <w:p w14:paraId="19F72C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[成绩]</w:t>
      </w:r>
    </w:p>
    <w:p w14:paraId="731947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[考试科目ID]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[考试科目ID]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17D226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137B3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-- 2. 删除 包含2 表中与被删除考试科目相关的记录</w:t>
      </w:r>
    </w:p>
    <w:p w14:paraId="370ACD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[包含2]</w:t>
      </w:r>
    </w:p>
    <w:p w14:paraId="31728C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[考试科目ID]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[考试科目ID]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5C69D1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4F88C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-- 3. 最后删除 考试科目 表中的记录</w:t>
      </w:r>
    </w:p>
    <w:p w14:paraId="6793F1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[考试科目]</w:t>
      </w:r>
    </w:p>
    <w:p w14:paraId="515BDB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[考试科目ID]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[考试科目ID]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7D6676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5B5DB6FB">
      <w:pPr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t>测试：</w:t>
      </w:r>
    </w:p>
    <w:p w14:paraId="6AAA17AA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删除 考试科目ID = 1 的考试科目记录</w:t>
      </w:r>
    </w:p>
    <w:p w14:paraId="03E8658B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[考试科目]</w:t>
      </w:r>
    </w:p>
    <w:p w14:paraId="388D6ACB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[考试科目ID]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681912FD">
      <w:pPr>
        <w:spacing w:beforeLines="0" w:afterLines="0"/>
        <w:ind w:firstLine="420" w:firstLineChars="0"/>
        <w:jc w:val="left"/>
      </w:pPr>
      <w:r>
        <w:drawing>
          <wp:inline distT="0" distB="0" distL="114300" distR="114300">
            <wp:extent cx="763270" cy="1086485"/>
            <wp:effectExtent l="0" t="0" r="8255" b="889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9C208">
      <w:p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成绩、包含2均无考试科目ID为1的</w:t>
      </w:r>
    </w:p>
    <w:p w14:paraId="7C211B44">
      <w:pPr>
        <w:spacing w:beforeLines="0" w:afterLines="0"/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1152525" cy="561975"/>
            <wp:effectExtent l="0" t="0" r="0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5B19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FFC000"/>
          <w:sz w:val="19"/>
          <w:szCs w:val="24"/>
          <w:lang w:val="en-US" w:eastAsia="zh-CN"/>
        </w:rPr>
        <w:t>考试科目表删除触发器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t>已完善</w:t>
      </w:r>
    </w:p>
    <w:p w14:paraId="6295BBF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 w14:paraId="7BE77F0B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t>删除导师触发器：</w:t>
      </w:r>
    </w:p>
    <w:p w14:paraId="155245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TRIGGER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trg_InsteadOf_Delete_导师</w:t>
      </w:r>
    </w:p>
    <w:p w14:paraId="5792ED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[导师]</w:t>
      </w:r>
    </w:p>
    <w:p w14:paraId="015EA9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INSTEAD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OF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</w:p>
    <w:p w14:paraId="6A7089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7358E1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2C9B51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-- 1. 删除 填报 表中与被删除导师相关的记录</w:t>
      </w:r>
    </w:p>
    <w:p w14:paraId="49865D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[填报]</w:t>
      </w:r>
    </w:p>
    <w:p w14:paraId="2F34B0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[志愿ID]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[志愿ID]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[复试志愿]</w:t>
      </w:r>
    </w:p>
    <w:p w14:paraId="6F2579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[导师ID]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[导师ID]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));</w:t>
      </w:r>
    </w:p>
    <w:p w14:paraId="4F2C2F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74396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-- 2. 删除 确定 表中与被删除导师相关的记录</w:t>
      </w:r>
    </w:p>
    <w:p w14:paraId="5DD943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[确定]</w:t>
      </w:r>
    </w:p>
    <w:p w14:paraId="20CC74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[导师ID]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[导师ID]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446609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DC374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-- 3. 删除 对应1 表中与被删除导师相关的记录</w:t>
      </w:r>
    </w:p>
    <w:p w14:paraId="76B5C5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[对应1]</w:t>
      </w:r>
    </w:p>
    <w:p w14:paraId="5EAB49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[导师ID]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[导师ID]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715251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BAE8B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-- 4. 删除 从属 表中与被删除导师相关的记录</w:t>
      </w:r>
    </w:p>
    <w:p w14:paraId="0ACD1C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[从属]</w:t>
      </w:r>
    </w:p>
    <w:p w14:paraId="6B44D7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[导师ID]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[导师ID]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66E10A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F3E92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-- 5. 删除 属于 表中与被删除导师相关的记录</w:t>
      </w:r>
    </w:p>
    <w:p w14:paraId="0CACAF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[属于]</w:t>
      </w:r>
    </w:p>
    <w:p w14:paraId="66AB43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[导师ID]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[导师ID]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2CD606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-- 9. 删除 获得 表中与被删除导师相关的记录</w:t>
      </w:r>
    </w:p>
    <w:p w14:paraId="4E7764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[获得]</w:t>
      </w:r>
    </w:p>
    <w:p w14:paraId="775814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[复试结果ID]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[复试结果ID]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[复试结果]</w:t>
      </w:r>
    </w:p>
    <w:p w14:paraId="7E5798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[最终导师ID]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[导师ID]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));</w:t>
      </w:r>
    </w:p>
    <w:p w14:paraId="119C64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7DE2C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-- 6. 删除 选择 表中与被删除导师相关的记录</w:t>
      </w:r>
    </w:p>
    <w:p w14:paraId="26B7BD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[选择]</w:t>
      </w:r>
    </w:p>
    <w:p w14:paraId="479D03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[导师ID]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[导师ID]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7F2A05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B11BB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-- 7. 删除 复试结果 表中与被删除导师相关的记录</w:t>
      </w:r>
    </w:p>
    <w:p w14:paraId="7BE5B7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[复试结果]</w:t>
      </w:r>
    </w:p>
    <w:p w14:paraId="4A4CA8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[最终导师ID]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[导师ID]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3680B5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A5693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-- 8. 删除 复试志愿 表中与被删除导师相关的记录</w:t>
      </w:r>
    </w:p>
    <w:p w14:paraId="190BFF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[复试志愿]</w:t>
      </w:r>
    </w:p>
    <w:p w14:paraId="61806A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[导师ID]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[导师ID]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3D8B2E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CC062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1790D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D97CD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-- 10. 最后删除 导师 表中的记录</w:t>
      </w:r>
    </w:p>
    <w:p w14:paraId="316219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[导师]</w:t>
      </w:r>
    </w:p>
    <w:p w14:paraId="2DFE01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[导师ID]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[导师ID]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698FCD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01BDD401">
      <w:pPr>
        <w:rPr>
          <w:rFonts w:hint="eastAsia" w:ascii="新宋体" w:hAnsi="新宋体" w:eastAsia="新宋体"/>
          <w:b/>
          <w:bCs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t>修改成绩触发器：</w:t>
      </w:r>
    </w:p>
    <w:p w14:paraId="1394485A">
      <w:pPr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t>成绩修改时，该考生的总成绩也会随之修改</w:t>
      </w:r>
    </w:p>
    <w:p w14:paraId="3D8D19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TRIGGER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trg_AfterUpdate_成绩</w:t>
      </w:r>
    </w:p>
    <w:p w14:paraId="7E1137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[成绩]</w:t>
      </w:r>
    </w:p>
    <w:p w14:paraId="4B7E81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AFTER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UPDATE</w:t>
      </w:r>
    </w:p>
    <w:p w14:paraId="43A0AE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5CE0D9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552871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更新 初试 总成绩</w:t>
      </w:r>
    </w:p>
    <w:p w14:paraId="272F3D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FF00FF"/>
          <w:sz w:val="19"/>
          <w:szCs w:val="24"/>
        </w:rPr>
        <w:t>UPDATE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[总成绩]</w:t>
      </w:r>
    </w:p>
    <w:p w14:paraId="6EAFFF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[总分数值]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ISNULL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初试总分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793B87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[总成绩]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</w:t>
      </w:r>
    </w:p>
    <w:p w14:paraId="3F36F4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INNER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[拥有]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</w:t>
      </w:r>
    </w:p>
    <w:p w14:paraId="62D501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[总成绩ID]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[总成绩ID]</w:t>
      </w:r>
    </w:p>
    <w:p w14:paraId="6983DA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INNER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 w14:paraId="410164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计算初试总分</w:t>
      </w:r>
    </w:p>
    <w:p w14:paraId="165BD6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[考生ID]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SUM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[数值]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初试总分</w:t>
      </w:r>
    </w:p>
    <w:p w14:paraId="34B358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[成绩]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</w:p>
    <w:p w14:paraId="4FC421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INNER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[考试科目]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</w:t>
      </w:r>
    </w:p>
    <w:p w14:paraId="2C11F7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[考试科目ID]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[考试科目ID]</w:t>
      </w:r>
    </w:p>
    <w:p w14:paraId="051F00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[类别]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'初试'</w:t>
      </w:r>
    </w:p>
    <w:p w14:paraId="5F1041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GROUP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[考生ID]</w:t>
      </w:r>
    </w:p>
    <w:p w14:paraId="6A8FB4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初试分数</w:t>
      </w:r>
    </w:p>
    <w:p w14:paraId="700228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[考生ID]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初试分数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[考生ID]</w:t>
      </w:r>
    </w:p>
    <w:p w14:paraId="23251C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[类别]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'初试'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475FA3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FB232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更新 复试 总成绩</w:t>
      </w:r>
    </w:p>
    <w:p w14:paraId="1644EA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FF00FF"/>
          <w:sz w:val="19"/>
          <w:szCs w:val="24"/>
        </w:rPr>
        <w:t>UPDATE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[总成绩]</w:t>
      </w:r>
    </w:p>
    <w:p w14:paraId="7C862D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[总分数值]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ISNULL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复试总分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372D6C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[总成绩]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</w:t>
      </w:r>
    </w:p>
    <w:p w14:paraId="75DA32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INNER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[拥有]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</w:t>
      </w:r>
    </w:p>
    <w:p w14:paraId="3B2884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[总成绩ID]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[总成绩ID]</w:t>
      </w:r>
    </w:p>
    <w:p w14:paraId="7850C0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INNER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 w14:paraId="45318F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计算复试总分</w:t>
      </w:r>
    </w:p>
    <w:p w14:paraId="6D15D1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[考生ID]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SUM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[数值]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复试总分</w:t>
      </w:r>
    </w:p>
    <w:p w14:paraId="26ECBF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[成绩]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</w:p>
    <w:p w14:paraId="70CA6B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INNER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[考试科目]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</w:t>
      </w:r>
    </w:p>
    <w:p w14:paraId="2D3FC1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[考试科目ID]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[考试科目ID]</w:t>
      </w:r>
    </w:p>
    <w:p w14:paraId="172778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[类别]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'复试'</w:t>
      </w:r>
    </w:p>
    <w:p w14:paraId="7C9978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GROUP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[考生ID]</w:t>
      </w:r>
    </w:p>
    <w:p w14:paraId="7DE6C6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复试分数</w:t>
      </w:r>
    </w:p>
    <w:p w14:paraId="4ABEB9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[考生ID]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复试分数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[考生ID]</w:t>
      </w:r>
    </w:p>
    <w:p w14:paraId="4177F0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[类别]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41F54745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67F3A603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</w:p>
    <w:p w14:paraId="6B00CFEC">
      <w:pPr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t>测试：</w:t>
      </w:r>
    </w:p>
    <w:p w14:paraId="69E2523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假设更新 考生ID 为 1 的某门考试科目分数</w:t>
      </w:r>
    </w:p>
    <w:p w14:paraId="7F8915E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FF00FF"/>
          <w:sz w:val="19"/>
          <w:szCs w:val="24"/>
        </w:rPr>
        <w:t>UPDATE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[成绩]</w:t>
      </w:r>
    </w:p>
    <w:p w14:paraId="59AE3E3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[数值]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63</w:t>
      </w:r>
    </w:p>
    <w:p w14:paraId="2A0FA5F0">
      <w:pPr>
        <w:ind w:firstLine="420" w:firstLineChars="0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[考生ID]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[考试科目ID]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732F3453">
      <w:pPr>
        <w:ind w:firstLine="420" w:firstLineChars="0"/>
        <w:rPr>
          <w:rFonts w:hint="eastAsia" w:ascii="新宋体" w:hAnsi="新宋体" w:eastAsia="新宋体"/>
          <w:b w:val="0"/>
          <w:bCs w:val="0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19"/>
          <w:szCs w:val="24"/>
          <w:lang w:val="en-US" w:eastAsia="zh-CN"/>
        </w:rPr>
        <w:t>如下图，修改初试成绩时，总成绩也被修改成为了正确数值：</w:t>
      </w:r>
    </w:p>
    <w:p w14:paraId="10C7E1D3">
      <w:pPr>
        <w:rPr>
          <w:rFonts w:hint="default" w:ascii="新宋体" w:hAnsi="新宋体" w:eastAsia="新宋体"/>
          <w:b w:val="0"/>
          <w:bCs w:val="0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FFC000"/>
          <w:sz w:val="19"/>
          <w:szCs w:val="24"/>
          <w:lang w:val="en-US" w:eastAsia="zh-CN"/>
        </w:rPr>
        <w:t>成绩修改触发器</w:t>
      </w:r>
      <w:r>
        <w:rPr>
          <w:rFonts w:hint="eastAsia" w:ascii="新宋体" w:hAnsi="新宋体" w:eastAsia="新宋体"/>
          <w:b w:val="0"/>
          <w:bCs w:val="0"/>
          <w:color w:val="auto"/>
          <w:sz w:val="19"/>
          <w:szCs w:val="24"/>
          <w:lang w:val="en-US" w:eastAsia="zh-CN"/>
        </w:rPr>
        <w:t>已完善</w:t>
      </w:r>
    </w:p>
    <w:p w14:paraId="7EFA061D">
      <w:pPr>
        <w:ind w:firstLine="420" w:firstLineChars="0"/>
      </w:pPr>
      <w:r>
        <w:drawing>
          <wp:inline distT="0" distB="0" distL="114300" distR="114300">
            <wp:extent cx="840740" cy="1383030"/>
            <wp:effectExtent l="0" t="0" r="6985" b="762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074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0" cy="328930"/>
            <wp:effectExtent l="0" t="0" r="0" b="4445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65555" cy="1316355"/>
            <wp:effectExtent l="0" t="0" r="1270" b="762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555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2F750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删除考生表触发器：</w:t>
      </w:r>
    </w:p>
    <w:p w14:paraId="5E2926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TRIGGER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trg_InsteadOf_Delete_考生</w:t>
      </w:r>
    </w:p>
    <w:p w14:paraId="2EB0BD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[考生]</w:t>
      </w:r>
    </w:p>
    <w:p w14:paraId="37F7F4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INSTEAD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OF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</w:p>
    <w:p w14:paraId="77DF34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6FAFC3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793D6D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[包含1]</w:t>
      </w:r>
    </w:p>
    <w:p w14:paraId="4D4087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[志愿ID]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[志愿ID]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[复试志愿]</w:t>
      </w:r>
    </w:p>
    <w:p w14:paraId="73AE49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[考生ID]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[考生ID]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));</w:t>
      </w:r>
    </w:p>
    <w:p w14:paraId="3C2D75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[选择]</w:t>
      </w:r>
    </w:p>
    <w:p w14:paraId="0F72BB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[志愿ID]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[志愿ID]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[复试志愿]</w:t>
      </w:r>
    </w:p>
    <w:p w14:paraId="7E38E3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[考生ID]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[考生ID]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));</w:t>
      </w:r>
    </w:p>
    <w:p w14:paraId="56A9DB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-- 3. 删除 确认 表中与被删除考生相关的记录（考生-复试结果关系）</w:t>
      </w:r>
    </w:p>
    <w:p w14:paraId="619C65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[确定]</w:t>
      </w:r>
    </w:p>
    <w:p w14:paraId="344CA3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[复试结果ID]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[复试结果ID]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[复试结果]</w:t>
      </w:r>
    </w:p>
    <w:p w14:paraId="07FF3E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[考生ID]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[考生ID]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))</w:t>
      </w:r>
    </w:p>
    <w:p w14:paraId="0FE377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 w14:paraId="3D79BC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-- 6. 删除 填报 表中与被删除考生相关的记录</w:t>
      </w:r>
    </w:p>
    <w:p w14:paraId="78A165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[填报]</w:t>
      </w:r>
    </w:p>
    <w:p w14:paraId="797924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[考生ID]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[考生ID]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2352AF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-- 9. 删除 对应2 表中与被删除考生相关的记录</w:t>
      </w:r>
    </w:p>
    <w:p w14:paraId="6F6BB4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[对应2]</w:t>
      </w:r>
    </w:p>
    <w:p w14:paraId="4A25FE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[考生ID]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[考生ID]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32E9B7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-- 5. 删除 拥有 表中与被删除考生相关的记录</w:t>
      </w:r>
    </w:p>
    <w:p w14:paraId="70AA43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[拥有]</w:t>
      </w:r>
    </w:p>
    <w:p w14:paraId="24CF29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[考生ID]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[考生ID]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7DC674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08FB3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-- 2. 删除 复试志愿 表中与被删除考生相关的记录</w:t>
      </w:r>
    </w:p>
    <w:p w14:paraId="383FD8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[复试志愿]</w:t>
      </w:r>
    </w:p>
    <w:p w14:paraId="5181D0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[考生ID]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[考生ID]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46CEFC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E142F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34D35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-- 7. 删除 获得 表中与被删除考生相关的记录</w:t>
      </w:r>
    </w:p>
    <w:p w14:paraId="049CC3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[获得]</w:t>
      </w:r>
    </w:p>
    <w:p w14:paraId="0B366B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[考生ID]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[考生ID]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704A41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70EB7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-- 4. 删除 复试结果 表中与被删除考生相关的记录</w:t>
      </w:r>
    </w:p>
    <w:p w14:paraId="217317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[复试结果]</w:t>
      </w:r>
    </w:p>
    <w:p w14:paraId="1F7739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[考生ID]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[考生ID]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614D97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D147E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-- 8. 删除 成绩 表中与被删除考生相关的记录</w:t>
      </w:r>
    </w:p>
    <w:p w14:paraId="2E2DAA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[成绩]</w:t>
      </w:r>
    </w:p>
    <w:p w14:paraId="45D057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[考生ID]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[考生ID]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587FE2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B3688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-- 10. 删除 总成绩 表中与被删除考生相关的记录</w:t>
      </w:r>
    </w:p>
    <w:p w14:paraId="08392A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[总成绩]</w:t>
      </w:r>
    </w:p>
    <w:p w14:paraId="110348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[考生ID]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[考生ID]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26A33E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35F65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最后删除 考生 表中的记录</w:t>
      </w:r>
    </w:p>
    <w:p w14:paraId="6BB8A5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[考生]</w:t>
      </w:r>
    </w:p>
    <w:p w14:paraId="646572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[考生ID]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[考生ID]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63D94F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1ED4EE8A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删除复试志愿触发器：</w:t>
      </w:r>
    </w:p>
    <w:p w14:paraId="4F33F4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TRIGGER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trg_InsteadOf_Delete_复试志愿</w:t>
      </w:r>
    </w:p>
    <w:p w14:paraId="49027A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[复试志愿]</w:t>
      </w:r>
    </w:p>
    <w:p w14:paraId="5C7A6E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INSTEAD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OF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</w:p>
    <w:p w14:paraId="69C258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53A4AC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045A62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删除 包含1 表中的记录</w:t>
      </w:r>
    </w:p>
    <w:p w14:paraId="3E9D9C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[包含1]</w:t>
      </w:r>
    </w:p>
    <w:p w14:paraId="25A31B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[志愿ID]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[志愿ID]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574F4B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A6B32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删除 选择 表中的记录</w:t>
      </w:r>
    </w:p>
    <w:p w14:paraId="346936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[选择]</w:t>
      </w:r>
    </w:p>
    <w:p w14:paraId="5C1670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[志愿ID]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[志愿ID]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799F02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07EB7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删除 填报 表中的记录</w:t>
      </w:r>
    </w:p>
    <w:p w14:paraId="49DB70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[填报]</w:t>
      </w:r>
    </w:p>
    <w:p w14:paraId="06E5EF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[志愿ID]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[志愿ID]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42DD33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4E84C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最后删除 复试志愿 表中的记录</w:t>
      </w:r>
    </w:p>
    <w:p w14:paraId="28C8DF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[复试志愿]</w:t>
      </w:r>
    </w:p>
    <w:p w14:paraId="39353F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[志愿ID]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[志愿ID]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033004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0261FAB5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测试：</w:t>
      </w:r>
    </w:p>
    <w:p w14:paraId="5148950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删除复试志愿记录</w:t>
      </w:r>
    </w:p>
    <w:p w14:paraId="2DC6B46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[复试志愿]</w:t>
      </w:r>
    </w:p>
    <w:p w14:paraId="2DE8FA5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[志愿ID]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5F75F43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包含表1中已经不含志愿ID为1的数据</w:t>
      </w:r>
    </w:p>
    <w:p w14:paraId="4A6C3C57">
      <w:p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80808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1095375" cy="443230"/>
            <wp:effectExtent l="0" t="0" r="0" b="4445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4EA86">
      <w:pPr>
        <w:rPr>
          <w:rFonts w:hint="eastAsia"/>
          <w:b w:val="0"/>
          <w:bCs w:val="0"/>
          <w:color w:val="FFC000"/>
          <w:lang w:val="en-US" w:eastAsia="zh-CN"/>
        </w:rPr>
      </w:pPr>
      <w:r>
        <w:rPr>
          <w:rFonts w:hint="eastAsia"/>
          <w:b w:val="0"/>
          <w:bCs w:val="0"/>
          <w:color w:val="FFC000"/>
          <w:lang w:val="en-US" w:eastAsia="zh-CN"/>
        </w:rPr>
        <w:t>复试志愿触发器已完善</w:t>
      </w:r>
    </w:p>
    <w:p w14:paraId="32D17670"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复试结果删除触发器：</w:t>
      </w:r>
    </w:p>
    <w:p w14:paraId="50DF68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TRIGGER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trg_InsteadOf_Delete_复试结果</w:t>
      </w:r>
    </w:p>
    <w:p w14:paraId="29589B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[复试结果]</w:t>
      </w:r>
    </w:p>
    <w:p w14:paraId="452EDB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INSTEAD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OF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</w:p>
    <w:p w14:paraId="375738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5107BD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4A9461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删除 获得 表中的记录</w:t>
      </w:r>
    </w:p>
    <w:p w14:paraId="6A7471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[获得]</w:t>
      </w:r>
    </w:p>
    <w:p w14:paraId="69E1AC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[复试结果ID]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[复试结果ID]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78681D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7336E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删除 确定 表中的记录</w:t>
      </w:r>
    </w:p>
    <w:p w14:paraId="193DCA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[确定]</w:t>
      </w:r>
    </w:p>
    <w:p w14:paraId="2F0288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[复试结果ID]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[复试结果ID]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5CBD53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E00BC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最后删除 复试结果 表中的记录</w:t>
      </w:r>
    </w:p>
    <w:p w14:paraId="220EF6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[复试结果]</w:t>
      </w:r>
    </w:p>
    <w:p w14:paraId="1A2532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[复试结果ID]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[复试结果ID]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7CE5CA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754D94D4"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测试：</w:t>
      </w:r>
    </w:p>
    <w:p w14:paraId="6FB60DD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删除复试结果记录</w:t>
      </w:r>
    </w:p>
    <w:p w14:paraId="311DCB7B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[复试结果]</w:t>
      </w:r>
    </w:p>
    <w:p w14:paraId="47A00F12">
      <w:pPr>
        <w:ind w:firstLine="420" w:firstLineChars="0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[复试结果ID]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6A768792">
      <w:pPr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确定表中没有复试结果ID为1的数据</w:t>
      </w:r>
    </w:p>
    <w:p w14:paraId="2DE8AB9B">
      <w:r>
        <w:drawing>
          <wp:inline distT="0" distB="0" distL="114300" distR="114300">
            <wp:extent cx="1238250" cy="466725"/>
            <wp:effectExtent l="0" t="0" r="0" b="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0889">
      <w:pPr>
        <w:rPr>
          <w:rFonts w:hint="eastAsia"/>
          <w:lang w:val="en-US" w:eastAsia="zh-CN"/>
        </w:rPr>
      </w:pPr>
      <w:r>
        <w:rPr>
          <w:rFonts w:hint="eastAsia"/>
          <w:color w:val="FFC000"/>
          <w:lang w:val="en-US" w:eastAsia="zh-CN"/>
        </w:rPr>
        <w:t>复试结果删除触发器</w:t>
      </w:r>
      <w:r>
        <w:rPr>
          <w:rFonts w:hint="eastAsia"/>
          <w:lang w:val="en-US" w:eastAsia="zh-CN"/>
        </w:rPr>
        <w:t>已完善</w:t>
      </w:r>
    </w:p>
    <w:p w14:paraId="48FB82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 w14:paraId="478B6AE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删除考生记录</w:t>
      </w:r>
    </w:p>
    <w:p w14:paraId="24CAB57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[考生]</w:t>
      </w:r>
    </w:p>
    <w:p w14:paraId="7C14E178">
      <w:pPr>
        <w:ind w:firstLine="420" w:firstLineChars="0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[考生ID]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11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43EE0344">
      <w:pPr>
        <w:ind w:firstLine="420" w:firstLineChars="0"/>
        <w:rPr>
          <w:rFonts w:hint="eastAsia" w:ascii="新宋体" w:hAnsi="新宋体" w:eastAsia="新宋体"/>
          <w:color w:val="808080"/>
          <w:sz w:val="19"/>
          <w:szCs w:val="24"/>
        </w:rPr>
      </w:pPr>
      <w:r>
        <w:drawing>
          <wp:inline distT="0" distB="0" distL="114300" distR="114300">
            <wp:extent cx="965835" cy="1180465"/>
            <wp:effectExtent l="0" t="0" r="5715" b="635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6583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6CD8F">
      <w:pPr>
        <w:ind w:firstLine="420" w:firstLineChars="0"/>
        <w:rPr>
          <w:rFonts w:hint="eastAsia" w:ascii="新宋体" w:hAnsi="新宋体" w:eastAsia="新宋体"/>
          <w:b w:val="0"/>
          <w:bCs w:val="0"/>
          <w:color w:val="FFC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FFC000"/>
          <w:sz w:val="19"/>
          <w:szCs w:val="24"/>
          <w:lang w:val="en-US" w:eastAsia="zh-CN"/>
        </w:rPr>
        <w:t>考生删除触发器已完善</w:t>
      </w:r>
    </w:p>
    <w:p w14:paraId="2CF1C8B1">
      <w:pPr>
        <w:rPr>
          <w:rFonts w:hint="eastAsia" w:ascii="新宋体" w:hAnsi="新宋体" w:eastAsia="新宋体"/>
          <w:b w:val="0"/>
          <w:bCs w:val="0"/>
          <w:color w:val="FFC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FFC000"/>
          <w:sz w:val="19"/>
          <w:szCs w:val="24"/>
          <w:lang w:val="en-US" w:eastAsia="zh-CN"/>
        </w:rPr>
        <w:t>测试：</w:t>
      </w:r>
    </w:p>
    <w:p w14:paraId="7AAA908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删除导师记录</w:t>
      </w:r>
    </w:p>
    <w:p w14:paraId="2CF3EA95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[导师]</w:t>
      </w:r>
    </w:p>
    <w:p w14:paraId="42C1AF3B">
      <w:pPr>
        <w:ind w:firstLine="420" w:firstLineChars="0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[导师ID]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41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4916613B">
      <w:pPr>
        <w:ind w:firstLine="420" w:firstLineChars="0"/>
      </w:pPr>
      <w:r>
        <w:drawing>
          <wp:inline distT="0" distB="0" distL="114300" distR="114300">
            <wp:extent cx="937260" cy="1398905"/>
            <wp:effectExtent l="0" t="0" r="5715" b="1270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65C8D">
      <w:pPr>
        <w:rPr>
          <w:rFonts w:hint="eastAsia"/>
          <w:color w:val="FFC000"/>
          <w:lang w:val="en-US" w:eastAsia="zh-CN"/>
        </w:rPr>
      </w:pPr>
      <w:r>
        <w:rPr>
          <w:rFonts w:hint="eastAsia"/>
          <w:color w:val="FFC000"/>
          <w:lang w:val="en-US" w:eastAsia="zh-CN"/>
        </w:rPr>
        <w:t>导师删除触发器已完善</w:t>
      </w:r>
    </w:p>
    <w:p w14:paraId="480B0D4C">
      <w:pPr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删除用户表触发器：</w:t>
      </w:r>
      <w:r>
        <w:rPr>
          <w:rFonts w:hint="eastAsia"/>
          <w:color w:val="auto"/>
          <w:lang w:val="en-US" w:eastAsia="zh-CN"/>
        </w:rPr>
        <w:t>如果是导师就删除关联表的数据和导师表数据，如果是考生就删除关键表数据和考生表数据</w:t>
      </w:r>
    </w:p>
    <w:p w14:paraId="5073D5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TRIGGER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trg_InsteadOf_Delete_用户</w:t>
      </w:r>
    </w:p>
    <w:p w14:paraId="234C1C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[用户]</w:t>
      </w:r>
    </w:p>
    <w:p w14:paraId="2B0CAA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INSTEAD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OF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</w:p>
    <w:p w14:paraId="38FF4B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48329F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26BA09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DECLARE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@角色名称 </w:t>
      </w:r>
      <w:r>
        <w:rPr>
          <w:rFonts w:hint="eastAsia" w:ascii="新宋体" w:hAnsi="新宋体" w:eastAsia="新宋体"/>
          <w:color w:val="0000FF"/>
          <w:sz w:val="19"/>
          <w:szCs w:val="24"/>
        </w:rPr>
        <w:t>NVARCHAR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50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3D2DCA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DECLARE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@用户ID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5C2681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DECLARE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@角色ID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1F8657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F323C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获取被删除用户的用户ID</w:t>
      </w:r>
    </w:p>
    <w:p w14:paraId="3B8BF5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@用户ID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[用户ID]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01664C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@角色ID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[角色ID]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[用户]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[用户ID]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591E85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24E02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获取该用户对应的角色名称</w:t>
      </w:r>
    </w:p>
    <w:p w14:paraId="542765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@角色名称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[角色名称]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[角色]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[角色ID]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@角色ID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289D67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4598B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如果角色是导师，先删除对应1表，再删除导师</w:t>
      </w:r>
    </w:p>
    <w:p w14:paraId="1A87F7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@角色名称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'导师'</w:t>
      </w:r>
    </w:p>
    <w:p w14:paraId="22BE73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74D94C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删除 对应1 表中的记录</w:t>
      </w:r>
    </w:p>
    <w:p w14:paraId="66B445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[对应1]</w:t>
      </w:r>
    </w:p>
    <w:p w14:paraId="0C322F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[导师ID]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61D4E4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EDEEF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删除 导师 表中的记录</w:t>
      </w:r>
    </w:p>
    <w:p w14:paraId="7A9FB3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[导师]</w:t>
      </w:r>
    </w:p>
    <w:p w14:paraId="1A57C3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[导师ID]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513500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3E291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[作为]</w:t>
      </w:r>
    </w:p>
    <w:p w14:paraId="1A7915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[用户ID]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7E4F50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删除 用户 表中的记录</w:t>
      </w:r>
    </w:p>
    <w:p w14:paraId="7E5249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[用户]</w:t>
      </w:r>
    </w:p>
    <w:p w14:paraId="4E27FA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[用户ID]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5B83D5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61518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72B709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C64F1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如果角色是考生，先删除对应2表，再删除考生和用户</w:t>
      </w:r>
    </w:p>
    <w:p w14:paraId="6DD258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@角色名称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'考生'</w:t>
      </w:r>
    </w:p>
    <w:p w14:paraId="53C75B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7E0D2D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删除 对应2 表中的记录</w:t>
      </w:r>
    </w:p>
    <w:p w14:paraId="78ABCB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[对应2]</w:t>
      </w:r>
    </w:p>
    <w:p w14:paraId="4D3403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[用户ID]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[用户ID]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33DC83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[考生ID]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[考生ID]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736255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52FA6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[作为]</w:t>
      </w:r>
    </w:p>
    <w:p w14:paraId="1AC45A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[用户ID]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2248D8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C1CC4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删除 考生 表中的记录</w:t>
      </w:r>
    </w:p>
    <w:p w14:paraId="27404B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[考生]</w:t>
      </w:r>
    </w:p>
    <w:p w14:paraId="36327B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[用户ID]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57A666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删除 用户 表中的记录</w:t>
      </w:r>
    </w:p>
    <w:p w14:paraId="6C3C7B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[用户]</w:t>
      </w:r>
    </w:p>
    <w:p w14:paraId="301F16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[用户ID]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6E0B14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6DA4AE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0E134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如果角色是其他，则只删除用户记录，不做其他删除操作</w:t>
      </w:r>
    </w:p>
    <w:p w14:paraId="27E055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5E873E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3F0BDA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[作为]</w:t>
      </w:r>
    </w:p>
    <w:p w14:paraId="669CFD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[用户ID]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4A505B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9DB32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[用户]</w:t>
      </w:r>
    </w:p>
    <w:p w14:paraId="627026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[用户ID]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500F5C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193B2773">
      <w:pPr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462B4F49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测试：</w:t>
      </w:r>
    </w:p>
    <w:p w14:paraId="30ED08D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[用户]</w:t>
      </w:r>
    </w:p>
    <w:p w14:paraId="5CE99B74">
      <w:pPr>
        <w:ind w:firstLine="420" w:firstLineChars="0"/>
        <w:rPr>
          <w:rFonts w:hint="eastAsia" w:ascii="新宋体" w:hAnsi="新宋体" w:eastAsia="新宋体"/>
          <w:color w:val="80808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[用户ID]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  <w:r>
        <w:rPr>
          <w:rFonts w:hint="eastAsia" w:ascii="新宋体" w:hAnsi="新宋体" w:eastAsia="新宋体"/>
          <w:color w:val="808080"/>
          <w:sz w:val="19"/>
          <w:szCs w:val="24"/>
          <w:lang w:eastAsia="zh-CN"/>
        </w:rPr>
        <w:t>（</w:t>
      </w: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>角色为导师</w:t>
      </w:r>
      <w:r>
        <w:rPr>
          <w:rFonts w:hint="eastAsia" w:ascii="新宋体" w:hAnsi="新宋体" w:eastAsia="新宋体"/>
          <w:color w:val="808080"/>
          <w:sz w:val="19"/>
          <w:szCs w:val="24"/>
          <w:lang w:eastAsia="zh-CN"/>
        </w:rPr>
        <w:t>）</w:t>
      </w:r>
    </w:p>
    <w:p w14:paraId="54CAB736">
      <w:pPr>
        <w:ind w:firstLine="420" w:firstLineChars="0"/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导师的信息及关联的信息均会被删除</w:t>
      </w:r>
    </w:p>
    <w:p w14:paraId="43A476F9">
      <w:pPr>
        <w:ind w:firstLine="420" w:firstLineChars="0"/>
      </w:pPr>
      <w:r>
        <w:drawing>
          <wp:inline distT="0" distB="0" distL="114300" distR="114300">
            <wp:extent cx="1031240" cy="1296670"/>
            <wp:effectExtent l="0" t="0" r="698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A2C3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与导师有直接关联的表的数据也会被删除，例如复试志愿表不会在含有这个导师</w:t>
      </w:r>
    </w:p>
    <w:p w14:paraId="505D6629">
      <w:pPr>
        <w:ind w:firstLine="420" w:firstLineChars="0"/>
      </w:pPr>
      <w:r>
        <w:drawing>
          <wp:inline distT="0" distB="0" distL="114300" distR="114300">
            <wp:extent cx="704215" cy="2077720"/>
            <wp:effectExtent l="0" t="0" r="63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4215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9CD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[用户]</w:t>
      </w:r>
    </w:p>
    <w:p w14:paraId="60A52BC6">
      <w:pPr>
        <w:ind w:firstLine="420" w:firstLineChars="0"/>
        <w:rPr>
          <w:rFonts w:hint="eastAsia" w:ascii="新宋体" w:hAnsi="新宋体" w:eastAsia="新宋体"/>
          <w:color w:val="auto"/>
          <w:sz w:val="19"/>
          <w:szCs w:val="24"/>
          <w:shd w:val="clear" w:color="auto" w:fill="auto"/>
          <w:lang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[用户ID]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3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  <w:r>
        <w:rPr>
          <w:rFonts w:hint="eastAsia" w:ascii="新宋体" w:hAnsi="新宋体" w:eastAsia="新宋体"/>
          <w:color w:val="808080"/>
          <w:sz w:val="19"/>
          <w:szCs w:val="24"/>
          <w:lang w:eastAsia="zh-CN"/>
        </w:rPr>
        <w:t>（</w:t>
      </w:r>
      <w:r>
        <w:rPr>
          <w:rFonts w:hint="eastAsia" w:ascii="新宋体" w:hAnsi="新宋体" w:eastAsia="新宋体"/>
          <w:color w:val="auto"/>
          <w:sz w:val="19"/>
          <w:szCs w:val="24"/>
          <w:shd w:val="clear" w:color="auto" w:fill="auto"/>
          <w:lang w:val="en-US" w:eastAsia="zh-CN"/>
        </w:rPr>
        <w:t>用户3是考生</w:t>
      </w:r>
      <w:r>
        <w:rPr>
          <w:rFonts w:hint="eastAsia" w:ascii="新宋体" w:hAnsi="新宋体" w:eastAsia="新宋体"/>
          <w:color w:val="auto"/>
          <w:sz w:val="19"/>
          <w:szCs w:val="24"/>
          <w:shd w:val="clear" w:color="auto" w:fill="auto"/>
          <w:lang w:eastAsia="zh-CN"/>
        </w:rPr>
        <w:t>）</w:t>
      </w:r>
    </w:p>
    <w:p w14:paraId="6AE862CC">
      <w:p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shd w:val="clear" w:color="auto" w:fill="auto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shd w:val="clear" w:color="auto" w:fill="auto"/>
          <w:lang w:val="en-US" w:eastAsia="zh-CN"/>
        </w:rPr>
        <w:t>考生中的用户ID为3的已不存在 并且考生相关的所有信息均会被删除，详见考生删除触发器</w:t>
      </w:r>
    </w:p>
    <w:p w14:paraId="43963BB2">
      <w:p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shd w:val="clear" w:color="auto" w:fill="auto"/>
          <w:lang w:val="en-US" w:eastAsia="zh-CN"/>
        </w:rPr>
      </w:pPr>
    </w:p>
    <w:p w14:paraId="713A92DE">
      <w:pPr>
        <w:ind w:firstLine="420" w:firstLineChars="0"/>
      </w:pPr>
      <w:r>
        <w:drawing>
          <wp:inline distT="0" distB="0" distL="114300" distR="114300">
            <wp:extent cx="1310005" cy="1509395"/>
            <wp:effectExtent l="0" t="0" r="444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" cy="1677035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12CE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C000"/>
          <w:lang w:val="en-US" w:eastAsia="zh-CN"/>
        </w:rPr>
        <w:t>用户删除触发器</w:t>
      </w:r>
      <w:r>
        <w:rPr>
          <w:rFonts w:hint="eastAsia"/>
          <w:lang w:val="en-US" w:eastAsia="zh-CN"/>
        </w:rPr>
        <w:t>已完善</w:t>
      </w:r>
    </w:p>
    <w:p w14:paraId="68829E72">
      <w:pPr>
        <w:ind w:firstLine="420" w:firstLineChars="0"/>
        <w:rPr>
          <w:rFonts w:hint="eastAsia"/>
          <w:lang w:val="en-US" w:eastAsia="zh-CN"/>
        </w:rPr>
      </w:pPr>
    </w:p>
    <w:p w14:paraId="5BBC47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测试学院：</w:t>
      </w:r>
    </w:p>
    <w:p w14:paraId="518A7BA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学院</w:t>
      </w:r>
    </w:p>
    <w:p w14:paraId="23207CCD">
      <w:pPr>
        <w:ind w:firstLine="420" w:firstLineChars="0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学院ID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0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652C67F8">
      <w:pPr>
        <w:ind w:firstLine="420" w:firstLineChars="0"/>
      </w:pPr>
      <w:r>
        <w:drawing>
          <wp:inline distT="0" distB="0" distL="114300" distR="114300">
            <wp:extent cx="813435" cy="1191895"/>
            <wp:effectExtent l="0" t="0" r="571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13435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197F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导师中以无学院ID为10的数据</w:t>
      </w:r>
    </w:p>
    <w:p w14:paraId="4F346A8C">
      <w:pPr>
        <w:ind w:firstLine="420" w:firstLineChars="0"/>
      </w:pPr>
      <w:r>
        <w:drawing>
          <wp:inline distT="0" distB="0" distL="114300" distR="114300">
            <wp:extent cx="402590" cy="2126615"/>
            <wp:effectExtent l="0" t="0" r="698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59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9DA495">
      <w:pPr>
        <w:ind w:firstLine="420" w:firstLineChars="0"/>
        <w:rPr>
          <w:rFonts w:hint="default" w:eastAsia="宋体"/>
          <w:color w:val="FFC000"/>
          <w:lang w:val="en-US" w:eastAsia="zh-CN"/>
        </w:rPr>
      </w:pPr>
      <w:r>
        <w:rPr>
          <w:rFonts w:hint="eastAsia"/>
          <w:color w:val="FFC000"/>
          <w:lang w:val="en-US" w:eastAsia="zh-CN"/>
        </w:rPr>
        <w:t>学科删除触发器已完善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ZhZmM4OTM5ZTgzOTk4MzJjZjdhZTlmMzhiZmVhOTQifQ=="/>
  </w:docVars>
  <w:rsids>
    <w:rsidRoot w:val="00172A27"/>
    <w:rsid w:val="02264EDE"/>
    <w:rsid w:val="03A57C74"/>
    <w:rsid w:val="03B32290"/>
    <w:rsid w:val="04F64013"/>
    <w:rsid w:val="04FE2385"/>
    <w:rsid w:val="059C797B"/>
    <w:rsid w:val="0A395223"/>
    <w:rsid w:val="0AB3379D"/>
    <w:rsid w:val="0F1516A3"/>
    <w:rsid w:val="1C053746"/>
    <w:rsid w:val="1C674280"/>
    <w:rsid w:val="1CB442B4"/>
    <w:rsid w:val="1CCD6C87"/>
    <w:rsid w:val="1DBE10C0"/>
    <w:rsid w:val="20C914C3"/>
    <w:rsid w:val="2920429C"/>
    <w:rsid w:val="2ABB66F1"/>
    <w:rsid w:val="2B464ADA"/>
    <w:rsid w:val="2FA4554B"/>
    <w:rsid w:val="32702E35"/>
    <w:rsid w:val="34E9358D"/>
    <w:rsid w:val="38133B61"/>
    <w:rsid w:val="39585DA4"/>
    <w:rsid w:val="3EF70C88"/>
    <w:rsid w:val="406304E4"/>
    <w:rsid w:val="4627448B"/>
    <w:rsid w:val="470041B9"/>
    <w:rsid w:val="4C8045D4"/>
    <w:rsid w:val="4ECB517D"/>
    <w:rsid w:val="51B761EE"/>
    <w:rsid w:val="53263693"/>
    <w:rsid w:val="55D52260"/>
    <w:rsid w:val="570E736F"/>
    <w:rsid w:val="5895585D"/>
    <w:rsid w:val="64C95A44"/>
    <w:rsid w:val="682D7860"/>
    <w:rsid w:val="6AF458F5"/>
    <w:rsid w:val="6C6D5692"/>
    <w:rsid w:val="6FCC3C6E"/>
    <w:rsid w:val="737317C0"/>
    <w:rsid w:val="79ED32F3"/>
    <w:rsid w:val="7C35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3179</Words>
  <Characters>7449</Characters>
  <Lines>0</Lines>
  <Paragraphs>0</Paragraphs>
  <TotalTime>16</TotalTime>
  <ScaleCrop>false</ScaleCrop>
  <LinksUpToDate>false</LinksUpToDate>
  <CharactersWithSpaces>9297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2024-11-07T11:40:00Z</dcterms:created>
  <dc:creator>boring</dc:creator>
  <cp:lastModifiedBy>boring</cp:lastModifiedBy>
  <dcterms:modified xsi:type="dcterms:W3CDTF">2024-11-09T07:59:19Z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9F6F3DF1F7794708BF5C3F845E0B46E1_11</vt:lpwstr>
  </property>
</Properties>
</file>