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BB1C" w14:textId="77777777" w:rsidR="000F688C" w:rsidRPr="00614633" w:rsidRDefault="000F688C" w:rsidP="000F688C">
      <w:pPr>
        <w:rPr>
          <w:b/>
          <w:bCs/>
        </w:rPr>
      </w:pPr>
      <w:r w:rsidRPr="00614633">
        <w:rPr>
          <w:b/>
          <w:bCs/>
        </w:rPr>
        <w:t xml:space="preserve">Problem statement </w:t>
      </w:r>
    </w:p>
    <w:p w14:paraId="7FDCEC9F" w14:textId="2DAF6810" w:rsidR="000F688C" w:rsidRDefault="000F688C" w:rsidP="000F688C">
      <w:r>
        <w:t xml:space="preserve">A leading retail company wants to better understand </w:t>
      </w:r>
      <w:r w:rsidR="00883B87">
        <w:t>its</w:t>
      </w:r>
      <w:r>
        <w:t xml:space="preserve"> customers’ shopping </w:t>
      </w:r>
      <w:r w:rsidR="00883B87">
        <w:t>behavior</w:t>
      </w:r>
      <w:r>
        <w:t xml:space="preserve"> </w:t>
      </w:r>
      <w:r w:rsidR="00883B87">
        <w:t>to</w:t>
      </w:r>
      <w:r>
        <w:t xml:space="preserve"> improve sales, customer satisfaction, and long-term loyalty. The management team has noticed changes in purchasing pattern across demographics, product categories, and sales </w:t>
      </w:r>
      <w:r w:rsidR="00883B87">
        <w:t>channels (</w:t>
      </w:r>
      <w:r>
        <w:t xml:space="preserve">online </w:t>
      </w:r>
      <w:r w:rsidR="00883B87">
        <w:t>vs. Offline</w:t>
      </w:r>
      <w:r>
        <w:t xml:space="preserve">). </w:t>
      </w:r>
      <w:r w:rsidR="00883B87">
        <w:t>They</w:t>
      </w:r>
      <w:r>
        <w:t xml:space="preserve"> are particularly interested in </w:t>
      </w:r>
      <w:r w:rsidR="00883B87">
        <w:t>uncovering</w:t>
      </w:r>
      <w:r>
        <w:t xml:space="preserve"> which factors, such as discounts, reviews, seasons or payment preferences, drive </w:t>
      </w:r>
      <w:r w:rsidR="00883B87">
        <w:t>customers’</w:t>
      </w:r>
      <w:r>
        <w:t xml:space="preserve"> decisions and repeat purchase.</w:t>
      </w:r>
    </w:p>
    <w:p w14:paraId="5EF328D2" w14:textId="77777777" w:rsidR="004A0EBC" w:rsidRDefault="004A0EBC" w:rsidP="00883B87">
      <w:r>
        <w:t>How can the company leverage consumer shopping data to identify trends, improve customer engagement and optimize marketing and product strategies?</w:t>
      </w:r>
    </w:p>
    <w:p w14:paraId="473E197A" w14:textId="56029D69" w:rsidR="00E241D4" w:rsidRPr="00E241D4" w:rsidRDefault="00E241D4" w:rsidP="00E241D4">
      <w:r w:rsidRPr="00E241D4">
        <w:t xml:space="preserve">The dataset contains </w:t>
      </w:r>
      <w:r w:rsidRPr="00E241D4">
        <w:rPr>
          <w:b/>
          <w:bCs/>
        </w:rPr>
        <w:t>3</w:t>
      </w:r>
      <w:r w:rsidR="00614633">
        <w:rPr>
          <w:b/>
          <w:bCs/>
        </w:rPr>
        <w:t xml:space="preserve">.9k </w:t>
      </w:r>
      <w:r w:rsidRPr="00E241D4">
        <w:rPr>
          <w:b/>
          <w:bCs/>
        </w:rPr>
        <w:t>customer purchase records</w:t>
      </w:r>
      <w:r w:rsidRPr="00E241D4">
        <w:t xml:space="preserve"> with the following major dimensions:</w:t>
      </w:r>
    </w:p>
    <w:p w14:paraId="34644AF1" w14:textId="77777777" w:rsidR="00E241D4" w:rsidRPr="00E241D4" w:rsidRDefault="00E241D4" w:rsidP="00E241D4">
      <w:r w:rsidRPr="00E241D4">
        <w:rPr>
          <w:b/>
          <w:bCs/>
        </w:rPr>
        <w:t>Customer &amp; Demographics</w:t>
      </w:r>
    </w:p>
    <w:p w14:paraId="069BCF6E" w14:textId="77777777" w:rsidR="00E241D4" w:rsidRPr="00E241D4" w:rsidRDefault="00E241D4" w:rsidP="00E241D4">
      <w:pPr>
        <w:numPr>
          <w:ilvl w:val="0"/>
          <w:numId w:val="3"/>
        </w:numPr>
      </w:pPr>
      <w:r w:rsidRPr="00E241D4">
        <w:t>Customer ID</w:t>
      </w:r>
    </w:p>
    <w:p w14:paraId="22715434" w14:textId="77777777" w:rsidR="00E241D4" w:rsidRPr="00E241D4" w:rsidRDefault="00E241D4" w:rsidP="00E241D4">
      <w:pPr>
        <w:numPr>
          <w:ilvl w:val="0"/>
          <w:numId w:val="3"/>
        </w:numPr>
      </w:pPr>
      <w:r w:rsidRPr="00E241D4">
        <w:t>Age</w:t>
      </w:r>
    </w:p>
    <w:p w14:paraId="70B80CEE" w14:textId="77777777" w:rsidR="00E241D4" w:rsidRPr="00E241D4" w:rsidRDefault="00E241D4" w:rsidP="00E241D4">
      <w:pPr>
        <w:numPr>
          <w:ilvl w:val="0"/>
          <w:numId w:val="3"/>
        </w:numPr>
      </w:pPr>
      <w:r w:rsidRPr="00E241D4">
        <w:t>Gender</w:t>
      </w:r>
    </w:p>
    <w:p w14:paraId="5FD4EF95" w14:textId="77777777" w:rsidR="00E241D4" w:rsidRPr="00E241D4" w:rsidRDefault="00E241D4" w:rsidP="00E241D4">
      <w:pPr>
        <w:numPr>
          <w:ilvl w:val="0"/>
          <w:numId w:val="3"/>
        </w:numPr>
      </w:pPr>
      <w:r w:rsidRPr="00E241D4">
        <w:t>Location</w:t>
      </w:r>
    </w:p>
    <w:p w14:paraId="06F82157" w14:textId="77777777" w:rsidR="00E241D4" w:rsidRPr="00E241D4" w:rsidRDefault="00E241D4" w:rsidP="00E241D4">
      <w:r w:rsidRPr="00E241D4">
        <w:rPr>
          <w:b/>
          <w:bCs/>
        </w:rPr>
        <w:t>Product &amp; Purchase</w:t>
      </w:r>
    </w:p>
    <w:p w14:paraId="7823C3E5" w14:textId="77777777" w:rsidR="00E241D4" w:rsidRPr="00E241D4" w:rsidRDefault="00E241D4" w:rsidP="00E241D4">
      <w:pPr>
        <w:numPr>
          <w:ilvl w:val="0"/>
          <w:numId w:val="4"/>
        </w:numPr>
      </w:pPr>
      <w:r w:rsidRPr="00E241D4">
        <w:t>Item Purchased</w:t>
      </w:r>
    </w:p>
    <w:p w14:paraId="0F1F185D" w14:textId="77777777" w:rsidR="00E241D4" w:rsidRPr="00E241D4" w:rsidRDefault="00E241D4" w:rsidP="00E241D4">
      <w:pPr>
        <w:numPr>
          <w:ilvl w:val="0"/>
          <w:numId w:val="4"/>
        </w:numPr>
      </w:pPr>
      <w:r w:rsidRPr="00E241D4">
        <w:t>Category</w:t>
      </w:r>
    </w:p>
    <w:p w14:paraId="36F6581D" w14:textId="77777777" w:rsidR="00E241D4" w:rsidRPr="00E241D4" w:rsidRDefault="00E241D4" w:rsidP="00E241D4">
      <w:pPr>
        <w:numPr>
          <w:ilvl w:val="0"/>
          <w:numId w:val="4"/>
        </w:numPr>
      </w:pPr>
      <w:r w:rsidRPr="00E241D4">
        <w:t>Size, Color</w:t>
      </w:r>
    </w:p>
    <w:p w14:paraId="239F3072" w14:textId="77777777" w:rsidR="00E241D4" w:rsidRPr="00E241D4" w:rsidRDefault="00E241D4" w:rsidP="00E241D4">
      <w:pPr>
        <w:numPr>
          <w:ilvl w:val="0"/>
          <w:numId w:val="4"/>
        </w:numPr>
      </w:pPr>
      <w:r w:rsidRPr="00E241D4">
        <w:t>Season</w:t>
      </w:r>
    </w:p>
    <w:p w14:paraId="2D124C13" w14:textId="77777777" w:rsidR="00E241D4" w:rsidRPr="00E241D4" w:rsidRDefault="00E241D4" w:rsidP="00E241D4">
      <w:pPr>
        <w:numPr>
          <w:ilvl w:val="0"/>
          <w:numId w:val="4"/>
        </w:numPr>
      </w:pPr>
      <w:r w:rsidRPr="00E241D4">
        <w:t>Purchase Amount (USD)</w:t>
      </w:r>
    </w:p>
    <w:p w14:paraId="31FD3365" w14:textId="77777777" w:rsidR="00E241D4" w:rsidRPr="00E241D4" w:rsidRDefault="00E241D4" w:rsidP="00E241D4">
      <w:r w:rsidRPr="00E241D4">
        <w:rPr>
          <w:b/>
          <w:bCs/>
        </w:rPr>
        <w:t>Behavior &amp; Engagement</w:t>
      </w:r>
    </w:p>
    <w:p w14:paraId="59A96FE6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Frequency of Purchases</w:t>
      </w:r>
    </w:p>
    <w:p w14:paraId="5436ABF6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Previous Purchases</w:t>
      </w:r>
    </w:p>
    <w:p w14:paraId="506FDB4D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Review Rating</w:t>
      </w:r>
    </w:p>
    <w:p w14:paraId="6E3CF821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Promo Code Used</w:t>
      </w:r>
    </w:p>
    <w:p w14:paraId="3407FE0E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Discount Applied</w:t>
      </w:r>
    </w:p>
    <w:p w14:paraId="31AA2080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lastRenderedPageBreak/>
        <w:t>Shipping Type</w:t>
      </w:r>
    </w:p>
    <w:p w14:paraId="66AD97ED" w14:textId="77777777" w:rsidR="00E241D4" w:rsidRPr="00E241D4" w:rsidRDefault="00E241D4" w:rsidP="00E241D4">
      <w:pPr>
        <w:numPr>
          <w:ilvl w:val="0"/>
          <w:numId w:val="5"/>
        </w:numPr>
      </w:pPr>
      <w:r w:rsidRPr="00E241D4">
        <w:t>Payment Method</w:t>
      </w:r>
    </w:p>
    <w:p w14:paraId="2CAA5F9A" w14:textId="77777777" w:rsidR="00E241D4" w:rsidRPr="00E241D4" w:rsidRDefault="00E241D4" w:rsidP="00E241D4">
      <w:r w:rsidRPr="00E241D4">
        <w:t xml:space="preserve">This structure is ideal for </w:t>
      </w:r>
      <w:r w:rsidRPr="00E241D4">
        <w:rPr>
          <w:b/>
          <w:bCs/>
        </w:rPr>
        <w:t>sales performance, customer behavior, and marketing effectiveness analysis</w:t>
      </w:r>
      <w:r w:rsidRPr="00E241D4">
        <w:t>.</w:t>
      </w:r>
    </w:p>
    <w:p w14:paraId="789C21AD" w14:textId="77777777" w:rsidR="00E241D4" w:rsidRDefault="00E241D4" w:rsidP="00883B87"/>
    <w:p w14:paraId="3171EDC3" w14:textId="77777777" w:rsidR="004A0EBC" w:rsidRDefault="004A0EBC" w:rsidP="004A0EBC">
      <w:r>
        <w:t>Deliverables</w:t>
      </w:r>
    </w:p>
    <w:p w14:paraId="7ABB13C6" w14:textId="25F3AF14" w:rsidR="004A0EBC" w:rsidRDefault="004A0EBC" w:rsidP="004A0EBC">
      <w:pPr>
        <w:pStyle w:val="ListParagraph"/>
        <w:numPr>
          <w:ilvl w:val="0"/>
          <w:numId w:val="1"/>
        </w:numPr>
      </w:pPr>
      <w:r>
        <w:t xml:space="preserve">Data preparation &amp; </w:t>
      </w:r>
      <w:r w:rsidR="00883B87">
        <w:t>modeling (</w:t>
      </w:r>
      <w:proofErr w:type="spellStart"/>
      <w:r w:rsidR="009B3D00">
        <w:t>Sql</w:t>
      </w:r>
      <w:proofErr w:type="spellEnd"/>
      <w:r w:rsidR="009B3D00">
        <w:t xml:space="preserve"> Server</w:t>
      </w:r>
      <w:r>
        <w:t>): clean and transform the raw dataset for analysis</w:t>
      </w:r>
    </w:p>
    <w:p w14:paraId="75F28D23" w14:textId="1A0E608C" w:rsidR="004A0EBC" w:rsidRDefault="004A0EBC" w:rsidP="004A0EBC">
      <w:pPr>
        <w:pStyle w:val="ListParagraph"/>
        <w:numPr>
          <w:ilvl w:val="0"/>
          <w:numId w:val="1"/>
        </w:numPr>
      </w:pPr>
      <w:r>
        <w:t xml:space="preserve">Data </w:t>
      </w:r>
      <w:r w:rsidR="00883B87">
        <w:t>Analysis (SQL</w:t>
      </w:r>
      <w:r>
        <w:t xml:space="preserve">): Organize the data into a structured format, simulate business transactions, and run queries to extract </w:t>
      </w:r>
      <w:r w:rsidR="00883B87">
        <w:t>insights</w:t>
      </w:r>
      <w:r>
        <w:t xml:space="preserve"> on customer segments, loyalty and purchase drivers.</w:t>
      </w:r>
    </w:p>
    <w:p w14:paraId="751D5B71" w14:textId="1658DD07" w:rsidR="004A0EBC" w:rsidRDefault="004A0EBC" w:rsidP="004A0EBC">
      <w:pPr>
        <w:pStyle w:val="ListParagraph"/>
        <w:numPr>
          <w:ilvl w:val="0"/>
          <w:numId w:val="1"/>
        </w:numPr>
      </w:pPr>
      <w:r>
        <w:t xml:space="preserve">Visualization and </w:t>
      </w:r>
      <w:r w:rsidR="00883B87">
        <w:t>Insights (</w:t>
      </w:r>
      <w:r>
        <w:t xml:space="preserve">Power Bi): build an interactive dashboard that highlights the patterns and trends, enabling stakeholders to make data-driven </w:t>
      </w:r>
      <w:r w:rsidR="00883B87">
        <w:t>decisions</w:t>
      </w:r>
      <w:r>
        <w:t>.</w:t>
      </w:r>
    </w:p>
    <w:p w14:paraId="0249F544" w14:textId="45A9AD03" w:rsidR="004A0EBC" w:rsidRDefault="004A0EBC" w:rsidP="004A0EBC">
      <w:pPr>
        <w:pStyle w:val="ListParagraph"/>
        <w:numPr>
          <w:ilvl w:val="0"/>
          <w:numId w:val="1"/>
        </w:numPr>
      </w:pPr>
      <w:r>
        <w:t xml:space="preserve">Report and presentation: write a clear project report summarizing your key finds and business recommendations. Prepare a presentation that visually communicates insights and actionable </w:t>
      </w:r>
      <w:r w:rsidR="00883B87">
        <w:t>recommendations</w:t>
      </w:r>
      <w:r>
        <w:t xml:space="preserve"> to stakeholders</w:t>
      </w:r>
    </w:p>
    <w:p w14:paraId="6A52E4E0" w14:textId="78CD59FA" w:rsidR="004A0EBC" w:rsidRDefault="00883B87" w:rsidP="004A0EBC">
      <w:pPr>
        <w:pStyle w:val="ListParagraph"/>
        <w:numPr>
          <w:ilvl w:val="0"/>
          <w:numId w:val="1"/>
        </w:numPr>
      </w:pPr>
      <w:r>
        <w:t>GitHub</w:t>
      </w:r>
      <w:r w:rsidR="004A0EBC">
        <w:t xml:space="preserve"> Repository: Include all python scripts, </w:t>
      </w:r>
      <w:r>
        <w:t>SQL</w:t>
      </w:r>
      <w:r w:rsidR="004A0EBC">
        <w:t xml:space="preserve"> queries and dashboard files in a </w:t>
      </w:r>
      <w:r>
        <w:t>well-structured</w:t>
      </w:r>
      <w:r w:rsidR="004A0EBC">
        <w:t xml:space="preserve"> rep</w:t>
      </w:r>
    </w:p>
    <w:p w14:paraId="0EFB6F8D" w14:textId="7F37EB37" w:rsidR="004A0EBC" w:rsidRDefault="00E241D4" w:rsidP="000F688C">
      <w:r>
        <w:t>Exploratory</w:t>
      </w:r>
      <w:r w:rsidR="00777145">
        <w:t xml:space="preserve"> Data Analysis Using My SQL Server</w:t>
      </w:r>
    </w:p>
    <w:p w14:paraId="0E82A572" w14:textId="039F71A5" w:rsidR="007F436F" w:rsidRDefault="00CA356E" w:rsidP="000F688C">
      <w:r>
        <w:t xml:space="preserve">I began </w:t>
      </w:r>
      <w:proofErr w:type="gramStart"/>
      <w:r>
        <w:t>by  loading</w:t>
      </w:r>
      <w:proofErr w:type="gramEnd"/>
      <w:r>
        <w:t xml:space="preserve"> the </w:t>
      </w:r>
      <w:r w:rsidR="00035EA8">
        <w:t xml:space="preserve">data for cleaning and </w:t>
      </w:r>
      <w:proofErr w:type="gramStart"/>
      <w:r w:rsidR="00035EA8">
        <w:t>exploratory</w:t>
      </w:r>
      <w:proofErr w:type="gramEnd"/>
      <w:r w:rsidR="00035EA8">
        <w:t xml:space="preserve"> in My SQL Server</w:t>
      </w:r>
    </w:p>
    <w:p w14:paraId="6457C2D7" w14:textId="227A2E81" w:rsidR="00035EA8" w:rsidRDefault="00DB1724" w:rsidP="002C1E48">
      <w:pPr>
        <w:pStyle w:val="ListParagraph"/>
        <w:numPr>
          <w:ilvl w:val="0"/>
          <w:numId w:val="2"/>
        </w:numPr>
      </w:pPr>
      <w:r>
        <w:t>To in</w:t>
      </w:r>
      <w:r w:rsidR="00EE7192">
        <w:t>itiate- decided to view and check the information s</w:t>
      </w:r>
      <w:r w:rsidR="00D329B2">
        <w:t>tatistics of the data.</w:t>
      </w:r>
    </w:p>
    <w:p w14:paraId="51ADE04C" w14:textId="6970B4B0" w:rsidR="00D329B2" w:rsidRDefault="00D329B2" w:rsidP="00D329B2">
      <w:pPr>
        <w:pStyle w:val="ListParagraph"/>
      </w:pPr>
      <w:r>
        <w:rPr>
          <w:noProof/>
        </w:rPr>
        <w:drawing>
          <wp:inline distT="0" distB="0" distL="0" distR="0" wp14:anchorId="23D0B621" wp14:editId="6C839110">
            <wp:extent cx="5943600" cy="2519045"/>
            <wp:effectExtent l="0" t="0" r="0" b="0"/>
            <wp:docPr id="46223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1821" name="Picture 4622318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1779" w14:textId="77777777" w:rsidR="00777145" w:rsidRDefault="00777145" w:rsidP="000F688C"/>
    <w:p w14:paraId="545C5AB2" w14:textId="524517B6" w:rsidR="00E54BEB" w:rsidRDefault="00BE5926" w:rsidP="000F688C">
      <w:r w:rsidRPr="00C73BBA">
        <w:rPr>
          <w:b/>
          <w:bCs/>
          <w:u w:val="single"/>
        </w:rPr>
        <w:t>R</w:t>
      </w:r>
      <w:r w:rsidR="00D53D88" w:rsidRPr="00C73BBA">
        <w:rPr>
          <w:b/>
          <w:bCs/>
          <w:u w:val="single"/>
        </w:rPr>
        <w:t>ename the columns:</w:t>
      </w:r>
      <w:r w:rsidR="00D53D88">
        <w:t xml:space="preserve"> decided to rename the columns names with snake</w:t>
      </w:r>
      <w:r w:rsidR="009012BA">
        <w:t xml:space="preserve"> format for easy calling</w:t>
      </w:r>
      <w:r w:rsidR="00D60A48">
        <w:t xml:space="preserve"> and verify the col</w:t>
      </w:r>
      <w:r w:rsidR="00C73BBA">
        <w:t xml:space="preserve"> changes</w:t>
      </w:r>
    </w:p>
    <w:p w14:paraId="2FD84358" w14:textId="038C0CCE" w:rsidR="00C73BBA" w:rsidRDefault="00C73BBA" w:rsidP="000F688C">
      <w:r>
        <w:rPr>
          <w:noProof/>
        </w:rPr>
        <w:drawing>
          <wp:inline distT="0" distB="0" distL="0" distR="0" wp14:anchorId="2ED3E5FF" wp14:editId="2BAB7A67">
            <wp:extent cx="5943600" cy="2892425"/>
            <wp:effectExtent l="0" t="0" r="0" b="3175"/>
            <wp:docPr id="1188828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8787" name="Picture 11888287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4235" w14:textId="77777777" w:rsidR="009012BA" w:rsidRDefault="009012BA" w:rsidP="000F688C"/>
    <w:p w14:paraId="5816CEB0" w14:textId="43ED98BF" w:rsidR="00C41238" w:rsidRDefault="00C41238" w:rsidP="000F688C">
      <w:r>
        <w:t>Checking for Duplicates: Checking for row</w:t>
      </w:r>
      <w:r w:rsidR="00D12610">
        <w:t>/ value duplicates</w:t>
      </w:r>
    </w:p>
    <w:p w14:paraId="49481F94" w14:textId="1710CC6D" w:rsidR="00D12610" w:rsidRDefault="0092069B" w:rsidP="000F688C">
      <w:r>
        <w:rPr>
          <w:noProof/>
        </w:rPr>
        <w:drawing>
          <wp:inline distT="0" distB="0" distL="0" distR="0" wp14:anchorId="7A7F34E1" wp14:editId="718F909B">
            <wp:extent cx="5943600" cy="2419985"/>
            <wp:effectExtent l="0" t="0" r="0" b="0"/>
            <wp:docPr id="1131694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4513" name="Picture 1131694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151D" w14:textId="77777777" w:rsidR="0092069B" w:rsidRDefault="0092069B" w:rsidP="000F688C"/>
    <w:p w14:paraId="0EF1755A" w14:textId="7C3BAEE7" w:rsidR="00615F88" w:rsidRDefault="00615F88" w:rsidP="000F688C">
      <w:r>
        <w:t xml:space="preserve">Trimmed selected columns and </w:t>
      </w:r>
      <w:r w:rsidR="00232728">
        <w:t>updated the table and verified the changes in the made exec</w:t>
      </w:r>
    </w:p>
    <w:p w14:paraId="78154729" w14:textId="412C8F09" w:rsidR="00232728" w:rsidRDefault="00232728" w:rsidP="000F688C">
      <w:r>
        <w:rPr>
          <w:noProof/>
        </w:rPr>
        <w:lastRenderedPageBreak/>
        <w:drawing>
          <wp:inline distT="0" distB="0" distL="0" distR="0" wp14:anchorId="65783086" wp14:editId="15A83896">
            <wp:extent cx="5943600" cy="1954530"/>
            <wp:effectExtent l="0" t="0" r="0" b="7620"/>
            <wp:docPr id="1287471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1826" name="Picture 1287471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D674" w14:textId="77777777" w:rsidR="00232728" w:rsidRDefault="00232728" w:rsidP="000F688C"/>
    <w:p w14:paraId="7CEF21EE" w14:textId="6AFDE9D8" w:rsidR="00232728" w:rsidRDefault="00B2606C" w:rsidP="000F688C">
      <w:r>
        <w:t xml:space="preserve">Null Checking: </w:t>
      </w:r>
      <w:r w:rsidR="00C31FA3">
        <w:t xml:space="preserve">Checking </w:t>
      </w:r>
      <w:r w:rsidR="00AE1A40">
        <w:t>Each Col</w:t>
      </w:r>
      <w:r w:rsidR="00DD62FA">
        <w:t xml:space="preserve"> for</w:t>
      </w:r>
      <w:r w:rsidR="00C31FA3">
        <w:t xml:space="preserve"> Null Values</w:t>
      </w:r>
      <w:r w:rsidR="00DD62FA">
        <w:t xml:space="preserve"> and finding how many </w:t>
      </w:r>
      <w:proofErr w:type="gramStart"/>
      <w:r w:rsidR="00DD62FA">
        <w:t>nulls are</w:t>
      </w:r>
      <w:proofErr w:type="gramEnd"/>
      <w:r w:rsidR="00DD62FA">
        <w:t xml:space="preserve"> the found col</w:t>
      </w:r>
    </w:p>
    <w:p w14:paraId="020285BD" w14:textId="3A3C9492" w:rsidR="00B2606C" w:rsidRDefault="00B2606C" w:rsidP="000F688C">
      <w:r>
        <w:rPr>
          <w:noProof/>
        </w:rPr>
        <w:drawing>
          <wp:inline distT="0" distB="0" distL="0" distR="0" wp14:anchorId="411C871F" wp14:editId="5098EC25">
            <wp:extent cx="5943600" cy="2730500"/>
            <wp:effectExtent l="0" t="0" r="0" b="0"/>
            <wp:docPr id="656755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5666" name="Picture 6567556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5C99" w14:textId="77777777" w:rsidR="00B2606C" w:rsidRDefault="00B2606C" w:rsidP="000F688C"/>
    <w:p w14:paraId="7A12B0C6" w14:textId="1DC58BC4" w:rsidR="00B2606C" w:rsidRDefault="004775B7" w:rsidP="000F688C">
      <w:r>
        <w:t xml:space="preserve">New Column: created a new </w:t>
      </w:r>
      <w:proofErr w:type="gramStart"/>
      <w:r>
        <w:t>col</w:t>
      </w:r>
      <w:proofErr w:type="gramEnd"/>
      <w:r w:rsidR="006B536E">
        <w:t>(</w:t>
      </w:r>
      <w:proofErr w:type="spellStart"/>
      <w:r w:rsidR="006B536E">
        <w:t>age_group</w:t>
      </w:r>
      <w:proofErr w:type="spellEnd"/>
      <w:r w:rsidR="006B536E">
        <w:t xml:space="preserve">) and group it by </w:t>
      </w:r>
      <w:r w:rsidR="007034F5">
        <w:t>the</w:t>
      </w:r>
      <w:r w:rsidR="006B536E">
        <w:t xml:space="preserve"> age </w:t>
      </w:r>
      <w:r w:rsidR="007034F5">
        <w:t xml:space="preserve">with certain age </w:t>
      </w:r>
      <w:r w:rsidR="006B536E">
        <w:t>range</w:t>
      </w:r>
      <w:r w:rsidR="007034F5">
        <w:t>(</w:t>
      </w:r>
      <w:proofErr w:type="spellStart"/>
      <w:r w:rsidR="007034F5">
        <w:t>age_group</w:t>
      </w:r>
      <w:proofErr w:type="spellEnd"/>
      <w:r w:rsidR="007034F5">
        <w:t>)</w:t>
      </w:r>
      <w:r w:rsidR="006B536E">
        <w:t xml:space="preserve"> and update </w:t>
      </w:r>
      <w:r w:rsidR="007034F5">
        <w:t xml:space="preserve">it into the new </w:t>
      </w:r>
      <w:proofErr w:type="gramStart"/>
      <w:r w:rsidR="007034F5">
        <w:t>col</w:t>
      </w:r>
      <w:proofErr w:type="gramEnd"/>
    </w:p>
    <w:p w14:paraId="40F829EB" w14:textId="27F2834D" w:rsidR="00230A39" w:rsidRDefault="0036172F" w:rsidP="000F688C">
      <w:r>
        <w:rPr>
          <w:noProof/>
        </w:rPr>
        <w:lastRenderedPageBreak/>
        <w:drawing>
          <wp:inline distT="0" distB="0" distL="0" distR="0" wp14:anchorId="1DA3DDD1" wp14:editId="3C3822B9">
            <wp:extent cx="5943600" cy="2268855"/>
            <wp:effectExtent l="0" t="0" r="0" b="0"/>
            <wp:docPr id="1820645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5412" name="Picture 18206454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C2C7" w14:textId="77777777" w:rsidR="0036172F" w:rsidRDefault="0036172F" w:rsidP="000F688C"/>
    <w:p w14:paraId="2217873B" w14:textId="361EEBD8" w:rsidR="0036172F" w:rsidRDefault="006E7E23" w:rsidP="000F688C">
      <w:proofErr w:type="gramStart"/>
      <w:r w:rsidRPr="00EB52D3">
        <w:rPr>
          <w:b/>
          <w:bCs/>
        </w:rPr>
        <w:t>Redundancy :</w:t>
      </w:r>
      <w:proofErr w:type="gramEnd"/>
      <w:r>
        <w:t xml:space="preserve"> checking, match </w:t>
      </w:r>
      <w:r w:rsidR="00EB52D3">
        <w:t xml:space="preserve">data </w:t>
      </w:r>
      <w:proofErr w:type="gramStart"/>
      <w:r w:rsidR="00EB52D3">
        <w:t>col</w:t>
      </w:r>
      <w:proofErr w:type="gramEnd"/>
      <w:r w:rsidR="00EB52D3">
        <w:t xml:space="preserve"> and remove any redundancy</w:t>
      </w:r>
    </w:p>
    <w:p w14:paraId="58423BDE" w14:textId="0E3F13E8" w:rsidR="00EB52D3" w:rsidRDefault="00EB52D3" w:rsidP="000F688C">
      <w:r>
        <w:rPr>
          <w:noProof/>
        </w:rPr>
        <w:drawing>
          <wp:inline distT="0" distB="0" distL="0" distR="0" wp14:anchorId="24EB6ABF" wp14:editId="7D8A42F8">
            <wp:extent cx="5943600" cy="2388870"/>
            <wp:effectExtent l="0" t="0" r="0" b="0"/>
            <wp:docPr id="189484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367" name="Picture 1894843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6FEA" w14:textId="77777777" w:rsidR="00EB52D3" w:rsidRDefault="00EB52D3" w:rsidP="000F688C"/>
    <w:p w14:paraId="2B5BF2A2" w14:textId="77777777" w:rsidR="002E5B48" w:rsidRDefault="002E5B48" w:rsidP="000F688C"/>
    <w:p w14:paraId="71E94061" w14:textId="19C22D85" w:rsidR="002E5B48" w:rsidRDefault="002E5B48" w:rsidP="000F688C">
      <w:r>
        <w:t xml:space="preserve">Exploratory Analysis </w:t>
      </w:r>
    </w:p>
    <w:p w14:paraId="79432541" w14:textId="6A8DB975" w:rsidR="002E5B48" w:rsidRDefault="00A67F1C" w:rsidP="00A67F1C">
      <w:pPr>
        <w:pStyle w:val="ListParagraph"/>
        <w:numPr>
          <w:ilvl w:val="0"/>
          <w:numId w:val="2"/>
        </w:numPr>
      </w:pPr>
      <w:r>
        <w:t>Revenue by Gender</w:t>
      </w:r>
    </w:p>
    <w:p w14:paraId="4F44DAAF" w14:textId="66C0F4E0" w:rsidR="00A67F1C" w:rsidRDefault="007472C6" w:rsidP="00A67F1C">
      <w:pPr>
        <w:pStyle w:val="ListParagraph"/>
      </w:pPr>
      <w:r>
        <w:rPr>
          <w:noProof/>
        </w:rPr>
        <w:lastRenderedPageBreak/>
        <w:drawing>
          <wp:inline distT="0" distB="0" distL="0" distR="0" wp14:anchorId="137F29D1" wp14:editId="2CB3B7A8">
            <wp:extent cx="4404742" cy="2225233"/>
            <wp:effectExtent l="0" t="0" r="0" b="3810"/>
            <wp:docPr id="899559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59044" name="Picture 8995590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319F" w14:textId="77777777" w:rsidR="007472C6" w:rsidRDefault="007472C6" w:rsidP="00344D0A"/>
    <w:p w14:paraId="1C6FECB7" w14:textId="4C848118" w:rsidR="00344D0A" w:rsidRDefault="00344D0A" w:rsidP="00344D0A">
      <w:pPr>
        <w:pStyle w:val="ListParagraph"/>
        <w:numPr>
          <w:ilvl w:val="0"/>
          <w:numId w:val="2"/>
        </w:numPr>
      </w:pPr>
      <w:r>
        <w:t xml:space="preserve">Avg </w:t>
      </w:r>
      <w:r w:rsidR="003578CB">
        <w:t>Revenue x discount applied</w:t>
      </w:r>
    </w:p>
    <w:p w14:paraId="07ACCE5B" w14:textId="26C8DFAE" w:rsidR="003578CB" w:rsidRDefault="003578CB" w:rsidP="003578CB">
      <w:pPr>
        <w:ind w:left="360"/>
      </w:pPr>
      <w:r>
        <w:t xml:space="preserve">      </w:t>
      </w:r>
      <w:r>
        <w:rPr>
          <w:noProof/>
        </w:rPr>
        <w:drawing>
          <wp:inline distT="0" distB="0" distL="0" distR="0" wp14:anchorId="0339EA0F" wp14:editId="4385AF17">
            <wp:extent cx="5943600" cy="3439795"/>
            <wp:effectExtent l="0" t="0" r="0" b="8255"/>
            <wp:docPr id="1401034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34929" name="Picture 1401034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BF51" w14:textId="77777777" w:rsidR="00253F64" w:rsidRDefault="00253F64" w:rsidP="00253F64"/>
    <w:p w14:paraId="170D442D" w14:textId="55834705" w:rsidR="00253F64" w:rsidRDefault="00253F64" w:rsidP="00253F64">
      <w:pPr>
        <w:pStyle w:val="ListParagraph"/>
        <w:numPr>
          <w:ilvl w:val="0"/>
          <w:numId w:val="2"/>
        </w:numPr>
      </w:pPr>
      <w:r>
        <w:t>A</w:t>
      </w:r>
      <w:r w:rsidR="00801DA0">
        <w:t>vg Review rating of Top 5 products</w:t>
      </w:r>
    </w:p>
    <w:p w14:paraId="7FF088AB" w14:textId="380D8AB3" w:rsidR="00801DA0" w:rsidRDefault="00BF57DA" w:rsidP="00801DA0">
      <w:pPr>
        <w:ind w:left="360"/>
      </w:pPr>
      <w:r>
        <w:rPr>
          <w:noProof/>
        </w:rPr>
        <w:lastRenderedPageBreak/>
        <w:drawing>
          <wp:inline distT="0" distB="0" distL="0" distR="0" wp14:anchorId="7A8ED827" wp14:editId="166C29C6">
            <wp:extent cx="4419983" cy="2827265"/>
            <wp:effectExtent l="0" t="0" r="0" b="0"/>
            <wp:docPr id="1317159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9835" name="Picture 13171598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5DD1" w14:textId="77777777" w:rsidR="00BF57DA" w:rsidRDefault="00BF57DA" w:rsidP="00BF57DA"/>
    <w:p w14:paraId="62FBC63F" w14:textId="3491FA34" w:rsidR="00BF57DA" w:rsidRDefault="003311E0" w:rsidP="00BF57DA">
      <w:pPr>
        <w:pStyle w:val="ListParagraph"/>
        <w:numPr>
          <w:ilvl w:val="0"/>
          <w:numId w:val="2"/>
        </w:numPr>
      </w:pPr>
      <w:r>
        <w:t>Avg Revenue de</w:t>
      </w:r>
      <w:r w:rsidR="000432F4">
        <w:t>rived via standard and express shipping</w:t>
      </w:r>
    </w:p>
    <w:p w14:paraId="11BFF1AC" w14:textId="1980D9C1" w:rsidR="000432F4" w:rsidRDefault="000432F4" w:rsidP="000432F4">
      <w:pPr>
        <w:ind w:left="360"/>
      </w:pPr>
      <w:r>
        <w:rPr>
          <w:noProof/>
        </w:rPr>
        <w:drawing>
          <wp:inline distT="0" distB="0" distL="0" distR="0" wp14:anchorId="7F2E7051" wp14:editId="2100B4D6">
            <wp:extent cx="5943600" cy="2132965"/>
            <wp:effectExtent l="0" t="0" r="0" b="635"/>
            <wp:docPr id="510806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610" name="Picture 5108066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510" w14:textId="77777777" w:rsidR="000432F4" w:rsidRDefault="000432F4" w:rsidP="000432F4"/>
    <w:p w14:paraId="589ADB66" w14:textId="00157069" w:rsidR="000432F4" w:rsidRDefault="00506B5D" w:rsidP="000432F4">
      <w:pPr>
        <w:pStyle w:val="ListParagraph"/>
        <w:numPr>
          <w:ilvl w:val="0"/>
          <w:numId w:val="2"/>
        </w:numPr>
      </w:pPr>
      <w:r>
        <w:t xml:space="preserve">With subscription </w:t>
      </w:r>
      <w:proofErr w:type="gramStart"/>
      <w:r>
        <w:t>statue</w:t>
      </w:r>
      <w:r w:rsidR="00B229B5">
        <w:t>-provide</w:t>
      </w:r>
      <w:proofErr w:type="gramEnd"/>
      <w:r w:rsidR="00B623D2">
        <w:t xml:space="preserve"> the avg revenue and total revenue</w:t>
      </w:r>
      <w:r w:rsidR="00B229B5">
        <w:t xml:space="preserve"> no of cust</w:t>
      </w:r>
      <w:r w:rsidR="00B623D2">
        <w:t>omers</w:t>
      </w:r>
    </w:p>
    <w:p w14:paraId="223B5FA5" w14:textId="1A89BB42" w:rsidR="00B623D2" w:rsidRDefault="00110E92" w:rsidP="00B623D2">
      <w:pPr>
        <w:ind w:left="360"/>
      </w:pPr>
      <w:r>
        <w:rPr>
          <w:noProof/>
        </w:rPr>
        <w:lastRenderedPageBreak/>
        <w:drawing>
          <wp:inline distT="0" distB="0" distL="0" distR="0" wp14:anchorId="30E19D02" wp14:editId="7928F98A">
            <wp:extent cx="5943600" cy="2110105"/>
            <wp:effectExtent l="0" t="0" r="0" b="4445"/>
            <wp:docPr id="985182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82280" name="Picture 9851822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98E8" w14:textId="77777777" w:rsidR="00016B95" w:rsidRDefault="00016B95" w:rsidP="00016B95"/>
    <w:p w14:paraId="32641A19" w14:textId="12ABBE2D" w:rsidR="00016B95" w:rsidRDefault="001B495C" w:rsidP="00016B95">
      <w:pPr>
        <w:pStyle w:val="ListParagraph"/>
        <w:numPr>
          <w:ilvl w:val="0"/>
          <w:numId w:val="2"/>
        </w:numPr>
      </w:pPr>
      <w:r>
        <w:t>Product with h</w:t>
      </w:r>
      <w:r w:rsidR="0043741B">
        <w:t xml:space="preserve">ighest </w:t>
      </w:r>
      <w:proofErr w:type="spellStart"/>
      <w:r w:rsidR="0043741B">
        <w:t>discount_</w:t>
      </w:r>
      <w:proofErr w:type="gramStart"/>
      <w:r w:rsidR="0043741B">
        <w:t>applied</w:t>
      </w:r>
      <w:proofErr w:type="spellEnd"/>
      <w:r w:rsidR="0043741B">
        <w:t>(</w:t>
      </w:r>
      <w:proofErr w:type="gramEnd"/>
      <w:r w:rsidR="0043741B">
        <w:t>percentage %)</w:t>
      </w:r>
    </w:p>
    <w:p w14:paraId="0B86F42E" w14:textId="0FCD07F4" w:rsidR="0043741B" w:rsidRDefault="0043741B" w:rsidP="0043741B">
      <w:pPr>
        <w:ind w:left="360"/>
      </w:pPr>
      <w:r>
        <w:rPr>
          <w:noProof/>
        </w:rPr>
        <w:drawing>
          <wp:inline distT="0" distB="0" distL="0" distR="0" wp14:anchorId="2CB64230" wp14:editId="6B8A7D4E">
            <wp:extent cx="5943600" cy="2975610"/>
            <wp:effectExtent l="0" t="0" r="0" b="0"/>
            <wp:docPr id="14695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5717" name="Picture 14695657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2F6" w14:textId="6B34AC1D" w:rsidR="0043741B" w:rsidRDefault="00094A62" w:rsidP="00094A62">
      <w:pPr>
        <w:pStyle w:val="ListParagraph"/>
        <w:numPr>
          <w:ilvl w:val="0"/>
          <w:numId w:val="2"/>
        </w:numPr>
      </w:pPr>
      <w:r>
        <w:t xml:space="preserve">Customer by </w:t>
      </w:r>
      <w:proofErr w:type="gramStart"/>
      <w:r>
        <w:t>Previous-purchase</w:t>
      </w:r>
      <w:proofErr w:type="gramEnd"/>
    </w:p>
    <w:p w14:paraId="6286E24D" w14:textId="5358C199" w:rsidR="00094A62" w:rsidRDefault="00094A62" w:rsidP="00094A62">
      <w:pPr>
        <w:ind w:left="360"/>
      </w:pPr>
      <w:r>
        <w:rPr>
          <w:noProof/>
        </w:rPr>
        <w:lastRenderedPageBreak/>
        <w:drawing>
          <wp:inline distT="0" distB="0" distL="0" distR="0" wp14:anchorId="0F07F150" wp14:editId="5812F496">
            <wp:extent cx="5425910" cy="4313294"/>
            <wp:effectExtent l="0" t="0" r="3810" b="0"/>
            <wp:docPr id="1940924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4877" name="Picture 19409248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0E5" w14:textId="5DE07728" w:rsidR="00094A62" w:rsidRDefault="00511940" w:rsidP="00094A62">
      <w:pPr>
        <w:pStyle w:val="ListParagraph"/>
        <w:numPr>
          <w:ilvl w:val="0"/>
          <w:numId w:val="2"/>
        </w:numPr>
      </w:pPr>
      <w:r>
        <w:t>Top 3 purchase product by category</w:t>
      </w:r>
    </w:p>
    <w:p w14:paraId="76634F6B" w14:textId="26B090A8" w:rsidR="00511940" w:rsidRDefault="00511940" w:rsidP="00511940">
      <w:pPr>
        <w:ind w:left="360"/>
      </w:pPr>
      <w:r>
        <w:rPr>
          <w:noProof/>
        </w:rPr>
        <w:drawing>
          <wp:inline distT="0" distB="0" distL="0" distR="0" wp14:anchorId="5EAA4855" wp14:editId="51575E9E">
            <wp:extent cx="5296359" cy="2301439"/>
            <wp:effectExtent l="0" t="0" r="0" b="3810"/>
            <wp:docPr id="2021701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1468" name="Picture 20217014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6F2C" w14:textId="77777777" w:rsidR="00A4046E" w:rsidRDefault="00A4046E" w:rsidP="00511940">
      <w:pPr>
        <w:ind w:left="360"/>
      </w:pPr>
    </w:p>
    <w:p w14:paraId="239D6929" w14:textId="77777777" w:rsidR="00A4046E" w:rsidRDefault="00A4046E" w:rsidP="00511940">
      <w:pPr>
        <w:ind w:left="360"/>
      </w:pPr>
    </w:p>
    <w:p w14:paraId="41901224" w14:textId="77777777" w:rsidR="00A4046E" w:rsidRDefault="00A4046E" w:rsidP="00511940">
      <w:pPr>
        <w:ind w:left="360"/>
      </w:pPr>
    </w:p>
    <w:p w14:paraId="6A449E5C" w14:textId="04195DDD" w:rsidR="00A4046E" w:rsidRDefault="00A4046E" w:rsidP="00511940">
      <w:pPr>
        <w:ind w:left="360"/>
      </w:pPr>
      <w:r>
        <w:lastRenderedPageBreak/>
        <w:t>TRACKING CUSTOMER SHOPPING DASHBOARD</w:t>
      </w:r>
    </w:p>
    <w:p w14:paraId="65D0A734" w14:textId="77777777" w:rsidR="00A4046E" w:rsidRPr="00A4046E" w:rsidRDefault="00A4046E" w:rsidP="00A4046E">
      <w:pPr>
        <w:ind w:left="360"/>
        <w:rPr>
          <w:rFonts w:ascii="Times New Roman" w:hAnsi="Times New Roman" w:cs="Times New Roman"/>
          <w:sz w:val="22"/>
          <w:szCs w:val="22"/>
        </w:rPr>
      </w:pPr>
      <w:r w:rsidRPr="00A4046E">
        <w:rPr>
          <w:rFonts w:ascii="Times New Roman" w:hAnsi="Times New Roman" w:cs="Times New Roman"/>
          <w:sz w:val="22"/>
          <w:szCs w:val="22"/>
        </w:rPr>
        <w:t>Below is a complete, structured deliverable that combines:</w:t>
      </w:r>
    </w:p>
    <w:p w14:paraId="10AB543B" w14:textId="77777777" w:rsidR="00A4046E" w:rsidRPr="00A4046E" w:rsidRDefault="00A4046E" w:rsidP="00A4046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4046E">
        <w:rPr>
          <w:rFonts w:ascii="Times New Roman" w:hAnsi="Times New Roman" w:cs="Times New Roman"/>
          <w:sz w:val="22"/>
          <w:szCs w:val="22"/>
        </w:rPr>
        <w:t>Power BI wireframe layout (page-by-page, visual-by-visual)</w:t>
      </w:r>
    </w:p>
    <w:p w14:paraId="17CB02D9" w14:textId="77777777" w:rsidR="00A4046E" w:rsidRDefault="00A4046E" w:rsidP="00A4046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4046E">
        <w:rPr>
          <w:rFonts w:ascii="Times New Roman" w:hAnsi="Times New Roman" w:cs="Times New Roman"/>
          <w:sz w:val="22"/>
          <w:szCs w:val="22"/>
        </w:rPr>
        <w:t>All KPIs with their exact Power BI DAX measures, organized in the same order as the dashboard</w:t>
      </w:r>
    </w:p>
    <w:p w14:paraId="2532E106" w14:textId="77777777" w:rsidR="00776C5B" w:rsidRDefault="00776C5B" w:rsidP="00776C5B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73FCF8DF" w14:textId="138C3CE3" w:rsidR="00C57F83" w:rsidRPr="00776C5B" w:rsidRDefault="00C57F83" w:rsidP="00776C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76C5B">
        <w:rPr>
          <w:rFonts w:ascii="Times New Roman" w:hAnsi="Times New Roman" w:cs="Times New Roman"/>
          <w:b/>
          <w:bCs/>
          <w:sz w:val="22"/>
          <w:szCs w:val="22"/>
        </w:rPr>
        <w:t>These are measures created</w:t>
      </w:r>
    </w:p>
    <w:p w14:paraId="06CAD420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Total_Revenue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SUM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purchase_amount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41A2107B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Total_order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COUNT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item_purchased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69EBCC9C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Total_customers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DISTINCTCOUNT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1DE98272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Avg_rating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review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AVERAGE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review_rating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19073D12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Repeat_Purchase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Rate(</w:t>
      </w:r>
      <w:proofErr w:type="gram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%)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DIVIDE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</w:p>
    <w:p w14:paraId="45BE95D5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CALCULATE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</w:p>
    <w:p w14:paraId="3B86F25B" w14:textId="77777777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DISTINCTCOUNT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customer_shopping_behavior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previous_purchase</w:t>
      </w:r>
      <w:proofErr w:type="spellEnd"/>
      <w:r w:rsidRPr="00C57F83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&gt;</w:t>
      </w:r>
      <w:r w:rsidRPr="00C57F83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),</w:t>
      </w:r>
    </w:p>
    <w:p w14:paraId="102D810E" w14:textId="06B60040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Total_customers</w:t>
      </w:r>
      <w:proofErr w:type="spellEnd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34CA461F" w14:textId="1785683F" w:rsidR="00C57F83" w:rsidRPr="00C57F83" w:rsidRDefault="00C57F83" w:rsidP="00C57F83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>Average_Order</w:t>
      </w:r>
      <w:proofErr w:type="spellEnd"/>
      <w:r w:rsidRPr="00C57F83">
        <w:rPr>
          <w:rFonts w:ascii="Consolas" w:eastAsia="Times New Roman" w:hAnsi="Consolas" w:cs="Times New Roman"/>
          <w:color w:val="FFFFFF"/>
          <w:kern w:val="0"/>
          <w:sz w:val="18"/>
          <w:szCs w:val="18"/>
          <w14:ligatures w14:val="none"/>
        </w:rPr>
        <w:t xml:space="preserve"> =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C57F83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DIVIDE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Total_Revenue</w:t>
      </w:r>
      <w:proofErr w:type="spellEnd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[</w:t>
      </w:r>
      <w:proofErr w:type="spellStart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Total_order</w:t>
      </w:r>
      <w:proofErr w:type="spellEnd"/>
      <w:r w:rsidRPr="00C57F83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]</w:t>
      </w:r>
      <w:r w:rsidRPr="00C57F83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1E3F674E" w14:textId="77777777" w:rsidR="00A4046E" w:rsidRDefault="00A4046E" w:rsidP="0036159C"/>
    <w:p w14:paraId="52E50F73" w14:textId="296C89C9" w:rsidR="00A84DE9" w:rsidRDefault="0036159C" w:rsidP="00B60928">
      <w:r>
        <w:t>Below are Created Dashboard</w:t>
      </w:r>
    </w:p>
    <w:p w14:paraId="1BFD7448" w14:textId="715B33F4" w:rsidR="008346B9" w:rsidRDefault="008346B9" w:rsidP="00B60928">
      <w:r>
        <w:rPr>
          <w:noProof/>
        </w:rPr>
        <w:drawing>
          <wp:inline distT="0" distB="0" distL="0" distR="0" wp14:anchorId="75AB5E31" wp14:editId="69ACA73B">
            <wp:extent cx="5943600" cy="3315335"/>
            <wp:effectExtent l="0" t="0" r="0" b="0"/>
            <wp:docPr id="13889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2962" name="Picture 13889629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A70" w14:textId="77777777" w:rsidR="00A84DE9" w:rsidRDefault="00A84DE9" w:rsidP="00A84DE9">
      <w:r>
        <w:t>6 KPI Cards in a single row:</w:t>
      </w:r>
    </w:p>
    <w:p w14:paraId="493F56C6" w14:textId="77777777" w:rsidR="00A84DE9" w:rsidRDefault="00A84DE9" w:rsidP="00A84DE9">
      <w:r>
        <w:t>Total Revenue</w:t>
      </w:r>
    </w:p>
    <w:p w14:paraId="1DF0CCD6" w14:textId="77777777" w:rsidR="00A84DE9" w:rsidRDefault="00A84DE9" w:rsidP="00A84DE9">
      <w:r>
        <w:lastRenderedPageBreak/>
        <w:t>Total Customers</w:t>
      </w:r>
    </w:p>
    <w:p w14:paraId="39EEFE97" w14:textId="77777777" w:rsidR="00A84DE9" w:rsidRDefault="00A84DE9" w:rsidP="00A84DE9">
      <w:r>
        <w:t>Average Order Value</w:t>
      </w:r>
    </w:p>
    <w:p w14:paraId="20A9C052" w14:textId="77777777" w:rsidR="00A84DE9" w:rsidRDefault="00A84DE9" w:rsidP="00A84DE9">
      <w:r>
        <w:t>Total Orders</w:t>
      </w:r>
    </w:p>
    <w:p w14:paraId="2B43DEFC" w14:textId="77777777" w:rsidR="00A84DE9" w:rsidRDefault="00A84DE9" w:rsidP="00A84DE9">
      <w:r>
        <w:t>Repeat Purchase Rate (%)</w:t>
      </w:r>
    </w:p>
    <w:p w14:paraId="65CE312D" w14:textId="77777777" w:rsidR="00A84DE9" w:rsidRDefault="00A84DE9" w:rsidP="00A84DE9">
      <w:r>
        <w:t>Average Review Rating</w:t>
      </w:r>
    </w:p>
    <w:p w14:paraId="32417E10" w14:textId="77777777" w:rsidR="00A84DE9" w:rsidRDefault="00A84DE9" w:rsidP="00A84DE9"/>
    <w:p w14:paraId="158E092D" w14:textId="77777777" w:rsidR="00A84DE9" w:rsidRDefault="00A84DE9" w:rsidP="00A84DE9">
      <w:r>
        <w:t>Revenue Performance</w:t>
      </w:r>
    </w:p>
    <w:p w14:paraId="335EB18A" w14:textId="71601030" w:rsidR="00A84DE9" w:rsidRDefault="00A84DE9" w:rsidP="00A84DE9">
      <w:r>
        <w:t>Total Revenue by location(chart)</w:t>
      </w:r>
    </w:p>
    <w:p w14:paraId="0502C344" w14:textId="1B8838BA" w:rsidR="00A84DE9" w:rsidRDefault="00A84DE9" w:rsidP="00A84DE9">
      <w:r>
        <w:t>Revenue by Season (Line Chart)</w:t>
      </w:r>
    </w:p>
    <w:p w14:paraId="5609B8DB" w14:textId="3BE209EE" w:rsidR="00A84DE9" w:rsidRDefault="00A84DE9" w:rsidP="00A84DE9">
      <w:r>
        <w:t xml:space="preserve">Revenue by Category (Bar Chart) </w:t>
      </w:r>
    </w:p>
    <w:p w14:paraId="696B9EA6" w14:textId="70E3740E" w:rsidR="00A84DE9" w:rsidRDefault="00A84DE9" w:rsidP="00A84DE9">
      <w:r>
        <w:t>Average Rating by Rate review (Bar chart)</w:t>
      </w:r>
    </w:p>
    <w:p w14:paraId="1649F930" w14:textId="77777777" w:rsidR="00A84DE9" w:rsidRDefault="00A84DE9" w:rsidP="00B60928"/>
    <w:p w14:paraId="2831817D" w14:textId="7C764739" w:rsidR="00A84DE9" w:rsidRDefault="00A84DE9" w:rsidP="00B60928">
      <w:r>
        <w:rPr>
          <w:noProof/>
        </w:rPr>
        <w:drawing>
          <wp:inline distT="0" distB="0" distL="0" distR="0" wp14:anchorId="60974C2B" wp14:editId="70D0A0AE">
            <wp:extent cx="5943600" cy="3223260"/>
            <wp:effectExtent l="0" t="0" r="0" b="0"/>
            <wp:docPr id="206648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553" name="Picture 2066485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3B09" w14:textId="77777777" w:rsidR="00A84DE9" w:rsidRDefault="00A84DE9" w:rsidP="00A84DE9">
      <w:r>
        <w:t>Purchase Behavior</w:t>
      </w:r>
    </w:p>
    <w:p w14:paraId="2411E52F" w14:textId="77777777" w:rsidR="00A84DE9" w:rsidRDefault="00A84DE9" w:rsidP="00A84DE9">
      <w:r>
        <w:t xml:space="preserve">Customer Age </w:t>
      </w:r>
      <w:proofErr w:type="gramStart"/>
      <w:r>
        <w:t>Distribution(</w:t>
      </w:r>
      <w:proofErr w:type="gramEnd"/>
      <w:r>
        <w:t>Column Chart)</w:t>
      </w:r>
    </w:p>
    <w:p w14:paraId="5D920354" w14:textId="77777777" w:rsidR="00A84DE9" w:rsidRDefault="00A84DE9" w:rsidP="00A84DE9">
      <w:r>
        <w:t xml:space="preserve">Average Spend by </w:t>
      </w:r>
      <w:proofErr w:type="gramStart"/>
      <w:r>
        <w:t>Gender(</w:t>
      </w:r>
      <w:proofErr w:type="gramEnd"/>
      <w:r>
        <w:t>Bar Chart)</w:t>
      </w:r>
    </w:p>
    <w:p w14:paraId="04722FEF" w14:textId="7D449E21" w:rsidR="00B67033" w:rsidRDefault="00B67033" w:rsidP="00B67033">
      <w:r>
        <w:lastRenderedPageBreak/>
        <w:t>Frequency of Purchases (Weekly, Monthly, Fortnightly, Annually)</w:t>
      </w:r>
      <w:proofErr w:type="gramStart"/>
      <w:r>
        <w:t>-(</w:t>
      </w:r>
      <w:proofErr w:type="gramEnd"/>
      <w:r>
        <w:t>Donut Chart)</w:t>
      </w:r>
    </w:p>
    <w:p w14:paraId="1F855F66" w14:textId="77777777" w:rsidR="00B67033" w:rsidRDefault="00B67033" w:rsidP="00B67033">
      <w:r>
        <w:t>Seasonality analysis (category, season-total revenue, total orders)</w:t>
      </w:r>
    </w:p>
    <w:p w14:paraId="7B76A562" w14:textId="1C6354CC" w:rsidR="00B67033" w:rsidRDefault="00B67033" w:rsidP="00B67033">
      <w:r>
        <w:t>Top 7 Customers by Revenue (Customer ID, Total Revenue, Previous Purchases, Frequency of Purchases)</w:t>
      </w:r>
    </w:p>
    <w:p w14:paraId="6C6BB7CA" w14:textId="77777777" w:rsidR="00B67033" w:rsidRDefault="00B67033" w:rsidP="00B67033"/>
    <w:p w14:paraId="69BD557C" w14:textId="77777777" w:rsidR="00B67033" w:rsidRDefault="00B67033" w:rsidP="00B67033"/>
    <w:p w14:paraId="3BC4B575" w14:textId="77777777" w:rsidR="00B67033" w:rsidRDefault="00B67033" w:rsidP="00A84DE9"/>
    <w:p w14:paraId="115FE449" w14:textId="77777777" w:rsidR="00A84DE9" w:rsidRDefault="00A84DE9" w:rsidP="00B60928"/>
    <w:p w14:paraId="6171EA64" w14:textId="4B5156D3" w:rsidR="00A84DE9" w:rsidRDefault="00A84DE9" w:rsidP="00B60928">
      <w:r>
        <w:rPr>
          <w:noProof/>
        </w:rPr>
        <w:drawing>
          <wp:inline distT="0" distB="0" distL="0" distR="0" wp14:anchorId="0A7CAACE" wp14:editId="32519FE0">
            <wp:extent cx="5943600" cy="3542665"/>
            <wp:effectExtent l="0" t="0" r="0" b="635"/>
            <wp:docPr id="159520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8866" name="Picture 15952088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144E" w14:textId="77777777" w:rsidR="00B67033" w:rsidRDefault="00B67033" w:rsidP="00B67033"/>
    <w:p w14:paraId="1ECF304C" w14:textId="77777777" w:rsidR="00B67033" w:rsidRDefault="00B67033" w:rsidP="00B67033">
      <w:r>
        <w:t xml:space="preserve">Average Review Rating by </w:t>
      </w:r>
      <w:proofErr w:type="gramStart"/>
      <w:r>
        <w:t>Category(</w:t>
      </w:r>
      <w:proofErr w:type="gramEnd"/>
      <w:r>
        <w:t>Bar chart)</w:t>
      </w:r>
    </w:p>
    <w:p w14:paraId="04C041C6" w14:textId="60D139F6" w:rsidR="00B67033" w:rsidRDefault="00B67033" w:rsidP="00B67033">
      <w:r>
        <w:t>Most performed Payment Method</w:t>
      </w:r>
    </w:p>
    <w:p w14:paraId="5FB19E89" w14:textId="2C032C0E" w:rsidR="00B67033" w:rsidRDefault="00B67033" w:rsidP="00B67033">
      <w:r>
        <w:t>Shipping order by shipping type</w:t>
      </w:r>
    </w:p>
    <w:p w14:paraId="0D7C9999" w14:textId="77777777" w:rsidR="00B67033" w:rsidRDefault="00B67033" w:rsidP="00B67033">
      <w:r>
        <w:t>Discount Usage Rate reviewing (%)</w:t>
      </w:r>
    </w:p>
    <w:p w14:paraId="79B00623" w14:textId="77777777" w:rsidR="00B67033" w:rsidRDefault="00B67033" w:rsidP="00B67033">
      <w:r>
        <w:t xml:space="preserve">Average Review Rating by Shipping </w:t>
      </w:r>
      <w:proofErr w:type="gramStart"/>
      <w:r>
        <w:t>Type(</w:t>
      </w:r>
      <w:proofErr w:type="gramEnd"/>
      <w:r>
        <w:t>Bar chart)</w:t>
      </w:r>
    </w:p>
    <w:p w14:paraId="12FB7B14" w14:textId="77777777" w:rsidR="00B67033" w:rsidRPr="000F688C" w:rsidRDefault="00B67033" w:rsidP="00B60928"/>
    <w:sectPr w:rsidR="00B67033" w:rsidRPr="000F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80E9" w14:textId="77777777" w:rsidR="005E10EC" w:rsidRDefault="005E10EC" w:rsidP="00614633">
      <w:pPr>
        <w:spacing w:after="0" w:line="240" w:lineRule="auto"/>
      </w:pPr>
      <w:r>
        <w:separator/>
      </w:r>
    </w:p>
  </w:endnote>
  <w:endnote w:type="continuationSeparator" w:id="0">
    <w:p w14:paraId="07596FBB" w14:textId="77777777" w:rsidR="005E10EC" w:rsidRDefault="005E10EC" w:rsidP="0061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8137" w14:textId="77777777" w:rsidR="005E10EC" w:rsidRDefault="005E10EC" w:rsidP="00614633">
      <w:pPr>
        <w:spacing w:after="0" w:line="240" w:lineRule="auto"/>
      </w:pPr>
      <w:r>
        <w:separator/>
      </w:r>
    </w:p>
  </w:footnote>
  <w:footnote w:type="continuationSeparator" w:id="0">
    <w:p w14:paraId="39BC431A" w14:textId="77777777" w:rsidR="005E10EC" w:rsidRDefault="005E10EC" w:rsidP="00614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04E"/>
    <w:multiLevelType w:val="multilevel"/>
    <w:tmpl w:val="EAF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D8F"/>
    <w:multiLevelType w:val="hybridMultilevel"/>
    <w:tmpl w:val="F162D5F0"/>
    <w:lvl w:ilvl="0" w:tplc="DBD29F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58AA"/>
    <w:multiLevelType w:val="multilevel"/>
    <w:tmpl w:val="9844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A4673"/>
    <w:multiLevelType w:val="multilevel"/>
    <w:tmpl w:val="EFD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E0C27"/>
    <w:multiLevelType w:val="hybridMultilevel"/>
    <w:tmpl w:val="F858F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903B3"/>
    <w:multiLevelType w:val="multilevel"/>
    <w:tmpl w:val="339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19898">
    <w:abstractNumId w:val="1"/>
  </w:num>
  <w:num w:numId="2" w16cid:durableId="1317566330">
    <w:abstractNumId w:val="4"/>
  </w:num>
  <w:num w:numId="3" w16cid:durableId="1813718958">
    <w:abstractNumId w:val="5"/>
  </w:num>
  <w:num w:numId="4" w16cid:durableId="466774851">
    <w:abstractNumId w:val="0"/>
  </w:num>
  <w:num w:numId="5" w16cid:durableId="1186792113">
    <w:abstractNumId w:val="3"/>
  </w:num>
  <w:num w:numId="6" w16cid:durableId="705527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EB"/>
    <w:rsid w:val="00016B95"/>
    <w:rsid w:val="00035EA8"/>
    <w:rsid w:val="000432F4"/>
    <w:rsid w:val="00094A62"/>
    <w:rsid w:val="000F688C"/>
    <w:rsid w:val="00110E92"/>
    <w:rsid w:val="001B495C"/>
    <w:rsid w:val="0022669E"/>
    <w:rsid w:val="00230A39"/>
    <w:rsid w:val="00232728"/>
    <w:rsid w:val="00253F64"/>
    <w:rsid w:val="002C1E48"/>
    <w:rsid w:val="002E5B48"/>
    <w:rsid w:val="003311E0"/>
    <w:rsid w:val="00344D0A"/>
    <w:rsid w:val="003578CB"/>
    <w:rsid w:val="0036159C"/>
    <w:rsid w:val="0036172F"/>
    <w:rsid w:val="0043741B"/>
    <w:rsid w:val="004775B7"/>
    <w:rsid w:val="004A0EBC"/>
    <w:rsid w:val="00506B5D"/>
    <w:rsid w:val="00511940"/>
    <w:rsid w:val="005E10EC"/>
    <w:rsid w:val="005E5BE1"/>
    <w:rsid w:val="00614633"/>
    <w:rsid w:val="00615F88"/>
    <w:rsid w:val="006B536E"/>
    <w:rsid w:val="006E7E23"/>
    <w:rsid w:val="007034F5"/>
    <w:rsid w:val="007136A4"/>
    <w:rsid w:val="007472C6"/>
    <w:rsid w:val="00776C5B"/>
    <w:rsid w:val="00777145"/>
    <w:rsid w:val="007F436F"/>
    <w:rsid w:val="00801DA0"/>
    <w:rsid w:val="008346B9"/>
    <w:rsid w:val="00863290"/>
    <w:rsid w:val="00883B87"/>
    <w:rsid w:val="009012BA"/>
    <w:rsid w:val="0092069B"/>
    <w:rsid w:val="009B3D00"/>
    <w:rsid w:val="00A4046E"/>
    <w:rsid w:val="00A67F1C"/>
    <w:rsid w:val="00A84DE9"/>
    <w:rsid w:val="00A94BFD"/>
    <w:rsid w:val="00AE1A40"/>
    <w:rsid w:val="00B229B5"/>
    <w:rsid w:val="00B2606C"/>
    <w:rsid w:val="00B60928"/>
    <w:rsid w:val="00B623D2"/>
    <w:rsid w:val="00B67033"/>
    <w:rsid w:val="00BE5926"/>
    <w:rsid w:val="00BF57DA"/>
    <w:rsid w:val="00C31FA3"/>
    <w:rsid w:val="00C41238"/>
    <w:rsid w:val="00C57F83"/>
    <w:rsid w:val="00C73BBA"/>
    <w:rsid w:val="00CA356E"/>
    <w:rsid w:val="00D12610"/>
    <w:rsid w:val="00D329B2"/>
    <w:rsid w:val="00D53D88"/>
    <w:rsid w:val="00D60A48"/>
    <w:rsid w:val="00DB1724"/>
    <w:rsid w:val="00DD62FA"/>
    <w:rsid w:val="00E241D4"/>
    <w:rsid w:val="00E54BEB"/>
    <w:rsid w:val="00EB52D3"/>
    <w:rsid w:val="00EE7192"/>
    <w:rsid w:val="00F7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3D51"/>
  <w15:chartTrackingRefBased/>
  <w15:docId w15:val="{52C6C299-D11E-45B3-8063-DB7C2A05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88C"/>
  </w:style>
  <w:style w:type="paragraph" w:styleId="Heading1">
    <w:name w:val="heading 1"/>
    <w:basedOn w:val="Normal"/>
    <w:next w:val="Normal"/>
    <w:link w:val="Heading1Char"/>
    <w:uiPriority w:val="9"/>
    <w:qFormat/>
    <w:rsid w:val="00E5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633"/>
  </w:style>
  <w:style w:type="paragraph" w:styleId="Footer">
    <w:name w:val="footer"/>
    <w:basedOn w:val="Normal"/>
    <w:link w:val="FooterChar"/>
    <w:uiPriority w:val="99"/>
    <w:unhideWhenUsed/>
    <w:rsid w:val="0061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 Adat</dc:creator>
  <cp:keywords/>
  <dc:description/>
  <cp:lastModifiedBy>Sey Adat</cp:lastModifiedBy>
  <cp:revision>57</cp:revision>
  <dcterms:created xsi:type="dcterms:W3CDTF">2025-12-21T00:45:00Z</dcterms:created>
  <dcterms:modified xsi:type="dcterms:W3CDTF">2025-12-25T07:52:00Z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2f1e1fe4-58dc-44ab-9590-6b234639d0cc</vt:lpwstr>
  </property>
</Properties>
</file>